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7816C" w14:textId="77777777" w:rsidR="00E751F1" w:rsidRDefault="00E751F1">
      <w:pPr>
        <w:pStyle w:val="NormalText"/>
        <w:rPr>
          <w:b/>
          <w:bCs/>
        </w:rPr>
      </w:pPr>
      <w:r>
        <w:rPr>
          <w:b/>
          <w:bCs/>
          <w:i/>
          <w:iCs/>
        </w:rPr>
        <w:t xml:space="preserve">Business Communication Essentials, 6Ce </w:t>
      </w:r>
      <w:r>
        <w:rPr>
          <w:b/>
          <w:bCs/>
        </w:rPr>
        <w:t xml:space="preserve">(Bovee) </w:t>
      </w:r>
    </w:p>
    <w:p w14:paraId="007CC76F" w14:textId="77777777" w:rsidR="00E751F1" w:rsidRDefault="00E751F1">
      <w:pPr>
        <w:pStyle w:val="NormalText"/>
        <w:rPr>
          <w:b/>
          <w:bCs/>
        </w:rPr>
      </w:pPr>
      <w:r>
        <w:rPr>
          <w:b/>
          <w:bCs/>
        </w:rPr>
        <w:t>Chapter 8   Writing Negative Messages</w:t>
      </w:r>
    </w:p>
    <w:p w14:paraId="4DFB8D78" w14:textId="77777777" w:rsidR="00E751F1" w:rsidRDefault="00E751F1">
      <w:pPr>
        <w:pStyle w:val="NormalText"/>
        <w:rPr>
          <w:b/>
          <w:bCs/>
        </w:rPr>
      </w:pPr>
    </w:p>
    <w:p w14:paraId="466F0B83" w14:textId="77777777" w:rsidR="00E751F1" w:rsidRDefault="00E751F1">
      <w:pPr>
        <w:pStyle w:val="NormalText"/>
      </w:pPr>
      <w:r>
        <w:t>8.1  Apply the three-step writing process to negative messages.</w:t>
      </w:r>
    </w:p>
    <w:p w14:paraId="2D197A81" w14:textId="77777777" w:rsidR="00E751F1" w:rsidRDefault="00E751F1">
      <w:pPr>
        <w:pStyle w:val="NormalText"/>
      </w:pPr>
    </w:p>
    <w:p w14:paraId="457D7F81" w14:textId="77777777" w:rsidR="00E751F1" w:rsidRDefault="00E751F1">
      <w:pPr>
        <w:pStyle w:val="NormalText"/>
      </w:pPr>
      <w:r>
        <w:t xml:space="preserve">1) </w:t>
      </w:r>
      <w:r>
        <w:t>You need to convey to a customer that his shipment will arrive a week late. Which of the following lines will be most effective in communicating this news?</w:t>
      </w:r>
    </w:p>
    <w:p w14:paraId="7A914D21" w14:textId="77777777" w:rsidR="00E751F1" w:rsidRDefault="00E751F1">
      <w:pPr>
        <w:pStyle w:val="NormalText"/>
      </w:pPr>
      <w:r>
        <w:t>A) We regret to inform you that your shipment will arrive a week late.</w:t>
      </w:r>
    </w:p>
    <w:p w14:paraId="3348DFF4" w14:textId="77777777" w:rsidR="00E751F1" w:rsidRDefault="00E751F1">
      <w:pPr>
        <w:pStyle w:val="NormalText"/>
      </w:pPr>
      <w:r>
        <w:t>B) Due to unavoidable circumstances, your shipment has been delayed by a week.</w:t>
      </w:r>
    </w:p>
    <w:p w14:paraId="0DC45BF3" w14:textId="77777777" w:rsidR="00E751F1" w:rsidRDefault="00E751F1">
      <w:pPr>
        <w:pStyle w:val="NormalText"/>
      </w:pPr>
      <w:r>
        <w:t>C) Your shipment will be delivered next week.</w:t>
      </w:r>
    </w:p>
    <w:p w14:paraId="4108379E" w14:textId="77777777" w:rsidR="00E751F1" w:rsidRDefault="00E751F1">
      <w:pPr>
        <w:pStyle w:val="NormalText"/>
      </w:pPr>
      <w:r>
        <w:t>D) Your shipment will arrive next week, even though we promised that you would receive it this week.</w:t>
      </w:r>
    </w:p>
    <w:p w14:paraId="734A8708" w14:textId="77777777" w:rsidR="00E751F1" w:rsidRDefault="00E751F1">
      <w:pPr>
        <w:pStyle w:val="NormalText"/>
      </w:pPr>
      <w:r>
        <w:t>Answer:  D</w:t>
      </w:r>
    </w:p>
    <w:p w14:paraId="0D2B278F" w14:textId="4F8114D1" w:rsidR="00E751F1" w:rsidRDefault="007942F3">
      <w:pPr>
        <w:pStyle w:val="NormalText"/>
      </w:pPr>
      <w:r>
        <w:t>Diff: 2    Type</w:t>
      </w:r>
      <w:r w:rsidR="00E751F1">
        <w:t>: MC</w:t>
      </w:r>
    </w:p>
    <w:p w14:paraId="4B9950EC" w14:textId="77777777" w:rsidR="00E751F1" w:rsidRDefault="00E751F1">
      <w:pPr>
        <w:pStyle w:val="NormalText"/>
      </w:pPr>
      <w:r>
        <w:t>Objective:  8-1</w:t>
      </w:r>
    </w:p>
    <w:p w14:paraId="53C23B82" w14:textId="77777777" w:rsidR="00E751F1" w:rsidRDefault="00E751F1">
      <w:pPr>
        <w:pStyle w:val="NormalText"/>
      </w:pPr>
    </w:p>
    <w:p w14:paraId="5D71D8E5" w14:textId="77777777" w:rsidR="00E751F1" w:rsidRDefault="00E751F1">
      <w:pPr>
        <w:pStyle w:val="NormalText"/>
      </w:pPr>
      <w:r>
        <w:t>2) A negative message using the ________ approach opens with the bad news, proceeds to the reasons for the situation or the decision, and ends with a positive statement aimed at maintaining a good relationship with the audience.</w:t>
      </w:r>
    </w:p>
    <w:p w14:paraId="739AADE4" w14:textId="77777777" w:rsidR="00E751F1" w:rsidRDefault="00E751F1">
      <w:pPr>
        <w:pStyle w:val="NormalText"/>
      </w:pPr>
      <w:r>
        <w:t>A) personal</w:t>
      </w:r>
    </w:p>
    <w:p w14:paraId="100E08D4" w14:textId="77777777" w:rsidR="00E751F1" w:rsidRDefault="00E751F1">
      <w:pPr>
        <w:pStyle w:val="NormalText"/>
      </w:pPr>
      <w:r>
        <w:t>B) indirect</w:t>
      </w:r>
    </w:p>
    <w:p w14:paraId="05757061" w14:textId="77777777" w:rsidR="00E751F1" w:rsidRDefault="00E751F1">
      <w:pPr>
        <w:pStyle w:val="NormalText"/>
      </w:pPr>
      <w:r>
        <w:t>C) formal</w:t>
      </w:r>
    </w:p>
    <w:p w14:paraId="0564F808" w14:textId="77777777" w:rsidR="00E751F1" w:rsidRDefault="00E751F1">
      <w:pPr>
        <w:pStyle w:val="NormalText"/>
      </w:pPr>
      <w:r>
        <w:t>D) direct</w:t>
      </w:r>
    </w:p>
    <w:p w14:paraId="0D8C06A1" w14:textId="77777777" w:rsidR="00E751F1" w:rsidRDefault="00E751F1">
      <w:pPr>
        <w:pStyle w:val="NormalText"/>
      </w:pPr>
      <w:r>
        <w:t>Answer:  D</w:t>
      </w:r>
    </w:p>
    <w:p w14:paraId="4FE6F90C" w14:textId="62F51B82" w:rsidR="00E751F1" w:rsidRDefault="007942F3">
      <w:pPr>
        <w:pStyle w:val="NormalText"/>
      </w:pPr>
      <w:r>
        <w:t>Diff: 1    Type</w:t>
      </w:r>
      <w:r w:rsidR="00E751F1">
        <w:t>: MC</w:t>
      </w:r>
    </w:p>
    <w:p w14:paraId="6AED21CA" w14:textId="77777777" w:rsidR="00E751F1" w:rsidRDefault="00E751F1">
      <w:pPr>
        <w:pStyle w:val="NormalText"/>
      </w:pPr>
      <w:r>
        <w:t>Objective:  8-1</w:t>
      </w:r>
    </w:p>
    <w:p w14:paraId="263639D2" w14:textId="77777777" w:rsidR="00E751F1" w:rsidRDefault="00E751F1">
      <w:pPr>
        <w:pStyle w:val="NormalText"/>
      </w:pPr>
    </w:p>
    <w:p w14:paraId="0954F573" w14:textId="77777777" w:rsidR="00E751F1" w:rsidRDefault="00E751F1">
      <w:pPr>
        <w:pStyle w:val="NormalText"/>
      </w:pPr>
      <w:r>
        <w:t>3) The ________ approach to organizing negative messages opens with the reasons behind the bad news before presenting the bad news itself.</w:t>
      </w:r>
    </w:p>
    <w:p w14:paraId="1B58ED2F" w14:textId="77777777" w:rsidR="00E751F1" w:rsidRDefault="00E751F1">
      <w:pPr>
        <w:pStyle w:val="NormalText"/>
      </w:pPr>
      <w:r>
        <w:t>A) indirect</w:t>
      </w:r>
    </w:p>
    <w:p w14:paraId="3D8FE497" w14:textId="77777777" w:rsidR="00E751F1" w:rsidRDefault="00E751F1">
      <w:pPr>
        <w:pStyle w:val="NormalText"/>
      </w:pPr>
      <w:r>
        <w:t>B) short</w:t>
      </w:r>
    </w:p>
    <w:p w14:paraId="54413764" w14:textId="77777777" w:rsidR="00E751F1" w:rsidRDefault="00E751F1">
      <w:pPr>
        <w:pStyle w:val="NormalText"/>
      </w:pPr>
      <w:r>
        <w:t>C) direct</w:t>
      </w:r>
    </w:p>
    <w:p w14:paraId="64F6DC8E" w14:textId="77777777" w:rsidR="00E751F1" w:rsidRDefault="00E751F1">
      <w:pPr>
        <w:pStyle w:val="NormalText"/>
      </w:pPr>
      <w:r>
        <w:t>D) informal</w:t>
      </w:r>
    </w:p>
    <w:p w14:paraId="6D781CA2" w14:textId="77777777" w:rsidR="00E751F1" w:rsidRDefault="00E751F1">
      <w:pPr>
        <w:pStyle w:val="NormalText"/>
      </w:pPr>
      <w:r>
        <w:t>Answer:  A</w:t>
      </w:r>
    </w:p>
    <w:p w14:paraId="33EF6604" w14:textId="10DE5A0E" w:rsidR="00E751F1" w:rsidRDefault="007942F3">
      <w:pPr>
        <w:pStyle w:val="NormalText"/>
      </w:pPr>
      <w:r>
        <w:t>Diff: 1    Type</w:t>
      </w:r>
      <w:r w:rsidR="00E751F1">
        <w:t>: MC</w:t>
      </w:r>
    </w:p>
    <w:p w14:paraId="02298857" w14:textId="77777777" w:rsidR="00E751F1" w:rsidRDefault="00E751F1">
      <w:pPr>
        <w:pStyle w:val="NormalText"/>
      </w:pPr>
      <w:r>
        <w:t>Objective:  8-1</w:t>
      </w:r>
    </w:p>
    <w:p w14:paraId="0E601FC4" w14:textId="77777777" w:rsidR="00E751F1" w:rsidRDefault="00E751F1">
      <w:pPr>
        <w:pStyle w:val="NormalText"/>
      </w:pPr>
    </w:p>
    <w:p w14:paraId="18AF517D" w14:textId="77777777" w:rsidR="00E751F1" w:rsidRDefault="00E751F1">
      <w:pPr>
        <w:pStyle w:val="NormalText"/>
      </w:pPr>
      <w:r>
        <w:t>4) When should you use the direct approach to organize negative news messages?</w:t>
      </w:r>
    </w:p>
    <w:p w14:paraId="18D5E421" w14:textId="77777777" w:rsidR="00E751F1" w:rsidRDefault="00E751F1">
      <w:pPr>
        <w:pStyle w:val="NormalText"/>
      </w:pPr>
      <w:r>
        <w:t>A) When you want to soften the blow of the negative news</w:t>
      </w:r>
    </w:p>
    <w:p w14:paraId="609D96E9" w14:textId="77777777" w:rsidR="00E751F1" w:rsidRDefault="00E751F1">
      <w:pPr>
        <w:pStyle w:val="NormalText"/>
      </w:pPr>
      <w:r>
        <w:t>B) When the reader has an emotional investment in the situation</w:t>
      </w:r>
    </w:p>
    <w:p w14:paraId="18B34914" w14:textId="77777777" w:rsidR="00E751F1" w:rsidRDefault="00E751F1">
      <w:pPr>
        <w:pStyle w:val="NormalText"/>
      </w:pPr>
      <w:proofErr w:type="gramStart"/>
      <w:r>
        <w:t>C) When</w:t>
      </w:r>
      <w:proofErr w:type="gramEnd"/>
      <w:r>
        <w:t xml:space="preserve"> the situation is routine or minor</w:t>
      </w:r>
    </w:p>
    <w:p w14:paraId="31075557" w14:textId="77777777" w:rsidR="00E751F1" w:rsidRDefault="00E751F1">
      <w:pPr>
        <w:pStyle w:val="NormalText"/>
      </w:pPr>
      <w:r>
        <w:t>D) When you need to maintain a close working relationship with the reader</w:t>
      </w:r>
    </w:p>
    <w:p w14:paraId="0161B29E" w14:textId="77777777" w:rsidR="00E751F1" w:rsidRDefault="00E751F1">
      <w:pPr>
        <w:pStyle w:val="NormalText"/>
      </w:pPr>
      <w:r>
        <w:t>Answer:  C</w:t>
      </w:r>
    </w:p>
    <w:p w14:paraId="1C0DF9DE" w14:textId="301E9CFC" w:rsidR="00E751F1" w:rsidRDefault="007942F3">
      <w:pPr>
        <w:pStyle w:val="NormalText"/>
      </w:pPr>
      <w:r>
        <w:t>Diff: 1    Type</w:t>
      </w:r>
      <w:r w:rsidR="00E751F1">
        <w:t>: MC</w:t>
      </w:r>
    </w:p>
    <w:p w14:paraId="5F378267" w14:textId="77777777" w:rsidR="00E751F1" w:rsidRDefault="00E751F1">
      <w:pPr>
        <w:pStyle w:val="NormalText"/>
      </w:pPr>
      <w:r>
        <w:t>Objective:  8-1</w:t>
      </w:r>
    </w:p>
    <w:p w14:paraId="6F929D11" w14:textId="77777777" w:rsidR="00E751F1" w:rsidRDefault="00E751F1">
      <w:pPr>
        <w:pStyle w:val="NormalText"/>
      </w:pPr>
    </w:p>
    <w:p w14:paraId="66A0900E" w14:textId="5B5E4514" w:rsidR="00E751F1" w:rsidRDefault="00E751F1">
      <w:pPr>
        <w:pStyle w:val="NormalText"/>
      </w:pPr>
      <w:r>
        <w:br w:type="page"/>
      </w:r>
      <w:r>
        <w:lastRenderedPageBreak/>
        <w:t>5) When should you use the direct approach to organize negative news messages?</w:t>
      </w:r>
    </w:p>
    <w:p w14:paraId="38C36518" w14:textId="77777777" w:rsidR="00E751F1" w:rsidRDefault="00E751F1">
      <w:pPr>
        <w:pStyle w:val="NormalText"/>
      </w:pPr>
      <w:r>
        <w:t>A) When you want to soften the blow of the negative news</w:t>
      </w:r>
    </w:p>
    <w:p w14:paraId="3B0A14CC" w14:textId="77777777" w:rsidR="00E751F1" w:rsidRDefault="00E751F1">
      <w:pPr>
        <w:pStyle w:val="NormalText"/>
      </w:pPr>
      <w:r>
        <w:t>B) When the reader has an emotional investment in the situation</w:t>
      </w:r>
    </w:p>
    <w:p w14:paraId="0CCCB01A" w14:textId="77777777" w:rsidR="00E751F1" w:rsidRDefault="00E751F1">
      <w:pPr>
        <w:pStyle w:val="NormalText"/>
      </w:pPr>
      <w:r>
        <w:t>C) When the bad news is unexpected by the reader</w:t>
      </w:r>
    </w:p>
    <w:p w14:paraId="238C8EB1" w14:textId="77777777" w:rsidR="00E751F1" w:rsidRDefault="00E751F1">
      <w:pPr>
        <w:pStyle w:val="NormalText"/>
      </w:pPr>
      <w:r>
        <w:t>D) When the bad news is expected by the reader</w:t>
      </w:r>
    </w:p>
    <w:p w14:paraId="624AED72" w14:textId="77777777" w:rsidR="00E751F1" w:rsidRDefault="00E751F1">
      <w:pPr>
        <w:pStyle w:val="NormalText"/>
      </w:pPr>
      <w:r>
        <w:t>Answer:  D</w:t>
      </w:r>
    </w:p>
    <w:p w14:paraId="6F8423C0" w14:textId="42498BEF" w:rsidR="00E751F1" w:rsidRDefault="007942F3">
      <w:pPr>
        <w:pStyle w:val="NormalText"/>
      </w:pPr>
      <w:r>
        <w:t>Diff: 1    Type</w:t>
      </w:r>
      <w:r w:rsidR="00E751F1">
        <w:t>: MC</w:t>
      </w:r>
    </w:p>
    <w:p w14:paraId="3B5C67D3" w14:textId="77777777" w:rsidR="00E751F1" w:rsidRDefault="00E751F1">
      <w:pPr>
        <w:pStyle w:val="NormalText"/>
      </w:pPr>
      <w:r>
        <w:t>Objective:  8-1</w:t>
      </w:r>
    </w:p>
    <w:p w14:paraId="6307D2DB" w14:textId="77777777" w:rsidR="00E751F1" w:rsidRDefault="00E751F1">
      <w:pPr>
        <w:pStyle w:val="NormalText"/>
      </w:pPr>
    </w:p>
    <w:p w14:paraId="3E310728" w14:textId="77777777" w:rsidR="00E751F1" w:rsidRDefault="00E751F1">
      <w:pPr>
        <w:pStyle w:val="NormalText"/>
      </w:pPr>
      <w:r>
        <w:t>6) When should you use the direct approach to organize negative news messages?</w:t>
      </w:r>
    </w:p>
    <w:p w14:paraId="79EC5D13" w14:textId="77777777" w:rsidR="00E751F1" w:rsidRDefault="00E751F1">
      <w:pPr>
        <w:pStyle w:val="NormalText"/>
      </w:pPr>
      <w:r>
        <w:t>A) When firmness is needed in communicating the message</w:t>
      </w:r>
    </w:p>
    <w:p w14:paraId="7BBB900B" w14:textId="77777777" w:rsidR="00E751F1" w:rsidRDefault="00E751F1">
      <w:pPr>
        <w:pStyle w:val="NormalText"/>
      </w:pPr>
      <w:r>
        <w:t>B) When the reader has an emotional investment in the situation</w:t>
      </w:r>
    </w:p>
    <w:p w14:paraId="6591F6CC" w14:textId="77777777" w:rsidR="00E751F1" w:rsidRDefault="00E751F1">
      <w:pPr>
        <w:pStyle w:val="NormalText"/>
      </w:pPr>
      <w:r>
        <w:t>C) When you want to soften the blow of the negative news</w:t>
      </w:r>
    </w:p>
    <w:p w14:paraId="2BB5D33E" w14:textId="77777777" w:rsidR="00E751F1" w:rsidRDefault="00E751F1">
      <w:pPr>
        <w:pStyle w:val="NormalText"/>
      </w:pPr>
      <w:r>
        <w:t>D) When you need to maintain a close working relationship with the reader</w:t>
      </w:r>
    </w:p>
    <w:p w14:paraId="7975B0E9" w14:textId="77777777" w:rsidR="00E751F1" w:rsidRDefault="00E751F1">
      <w:pPr>
        <w:pStyle w:val="NormalText"/>
      </w:pPr>
      <w:r>
        <w:t>Answer:  A</w:t>
      </w:r>
    </w:p>
    <w:p w14:paraId="3310CE1C" w14:textId="2C7DE655" w:rsidR="00E751F1" w:rsidRDefault="007942F3">
      <w:pPr>
        <w:pStyle w:val="NormalText"/>
      </w:pPr>
      <w:r>
        <w:t>Diff: 2    Type</w:t>
      </w:r>
      <w:r w:rsidR="00E751F1">
        <w:t>: MC</w:t>
      </w:r>
    </w:p>
    <w:p w14:paraId="26BFDE91" w14:textId="77777777" w:rsidR="00E751F1" w:rsidRDefault="00E751F1">
      <w:pPr>
        <w:pStyle w:val="NormalText"/>
      </w:pPr>
      <w:r>
        <w:t>Objective:  8-1</w:t>
      </w:r>
    </w:p>
    <w:p w14:paraId="29CA24B6" w14:textId="77777777" w:rsidR="00E751F1" w:rsidRDefault="00E751F1">
      <w:pPr>
        <w:pStyle w:val="NormalText"/>
      </w:pPr>
    </w:p>
    <w:p w14:paraId="4AEF3142" w14:textId="77777777" w:rsidR="00E751F1" w:rsidRDefault="00E751F1">
      <w:pPr>
        <w:pStyle w:val="NormalText"/>
      </w:pPr>
      <w:r>
        <w:t>7) What is the best medium for delivering bad news?</w:t>
      </w:r>
    </w:p>
    <w:p w14:paraId="55419455" w14:textId="77777777" w:rsidR="00E751F1" w:rsidRDefault="00E751F1">
      <w:pPr>
        <w:pStyle w:val="NormalText"/>
      </w:pPr>
      <w:r>
        <w:t>A) In person</w:t>
      </w:r>
    </w:p>
    <w:p w14:paraId="4FE4552C" w14:textId="77777777" w:rsidR="00E751F1" w:rsidRDefault="00E751F1">
      <w:pPr>
        <w:pStyle w:val="NormalText"/>
      </w:pPr>
      <w:r>
        <w:t>B) By phone</w:t>
      </w:r>
    </w:p>
    <w:p w14:paraId="05A46017" w14:textId="77777777" w:rsidR="00E751F1" w:rsidRDefault="00E751F1">
      <w:pPr>
        <w:pStyle w:val="NormalText"/>
      </w:pPr>
      <w:r>
        <w:t>C) By email</w:t>
      </w:r>
    </w:p>
    <w:p w14:paraId="0E070370" w14:textId="77777777" w:rsidR="00E751F1" w:rsidRDefault="00E751F1">
      <w:pPr>
        <w:pStyle w:val="NormalText"/>
      </w:pPr>
      <w:r>
        <w:t>D) On the company's internal website</w:t>
      </w:r>
    </w:p>
    <w:p w14:paraId="3E1B9231" w14:textId="77777777" w:rsidR="00E751F1" w:rsidRDefault="00E751F1">
      <w:pPr>
        <w:pStyle w:val="NormalText"/>
      </w:pPr>
      <w:r>
        <w:t>Answer:  A</w:t>
      </w:r>
    </w:p>
    <w:p w14:paraId="42C4259C" w14:textId="41563177" w:rsidR="00E751F1" w:rsidRDefault="007942F3">
      <w:pPr>
        <w:pStyle w:val="NormalText"/>
      </w:pPr>
      <w:r>
        <w:t>Diff: 1    Type</w:t>
      </w:r>
      <w:r w:rsidR="00E751F1">
        <w:t>: MC</w:t>
      </w:r>
    </w:p>
    <w:p w14:paraId="79E3BA45" w14:textId="77777777" w:rsidR="00E751F1" w:rsidRDefault="00E751F1">
      <w:pPr>
        <w:pStyle w:val="NormalText"/>
      </w:pPr>
      <w:r>
        <w:t>Objective:  8-1</w:t>
      </w:r>
    </w:p>
    <w:p w14:paraId="306DD8C9" w14:textId="77777777" w:rsidR="00E751F1" w:rsidRDefault="00E751F1">
      <w:pPr>
        <w:pStyle w:val="NormalText"/>
      </w:pPr>
    </w:p>
    <w:p w14:paraId="01226A45" w14:textId="77777777" w:rsidR="00E751F1" w:rsidRDefault="00E751F1">
      <w:pPr>
        <w:pStyle w:val="NormalText"/>
      </w:pPr>
      <w:r>
        <w:t xml:space="preserve">8) </w:t>
      </w:r>
      <w:r>
        <w:t>Which of the following is not a negative phrase?</w:t>
      </w:r>
    </w:p>
    <w:p w14:paraId="205384FA" w14:textId="77777777" w:rsidR="00E751F1" w:rsidRDefault="00E751F1">
      <w:pPr>
        <w:pStyle w:val="NormalText"/>
      </w:pPr>
      <w:r>
        <w:t>A) You are clearly dissatisfied.</w:t>
      </w:r>
    </w:p>
    <w:p w14:paraId="3F212F3B" w14:textId="77777777" w:rsidR="00E751F1" w:rsidRDefault="00E751F1">
      <w:pPr>
        <w:pStyle w:val="NormalText"/>
      </w:pPr>
      <w:r>
        <w:t>B) I recognize that the product did not live up to your expectations.</w:t>
      </w:r>
    </w:p>
    <w:p w14:paraId="771DC98D" w14:textId="77777777" w:rsidR="00E751F1" w:rsidRDefault="00E751F1">
      <w:pPr>
        <w:pStyle w:val="NormalText"/>
      </w:pPr>
      <w:r>
        <w:t>C) Unfortunately, we haven't received it.</w:t>
      </w:r>
    </w:p>
    <w:p w14:paraId="4CCA29F2" w14:textId="77777777" w:rsidR="00E751F1" w:rsidRDefault="00E751F1">
      <w:pPr>
        <w:pStyle w:val="NormalText"/>
      </w:pPr>
      <w:r>
        <w:t>D) The damage won't be fixed for a week.</w:t>
      </w:r>
    </w:p>
    <w:p w14:paraId="02B80F58" w14:textId="77777777" w:rsidR="00E751F1" w:rsidRDefault="00E751F1">
      <w:pPr>
        <w:pStyle w:val="NormalText"/>
      </w:pPr>
      <w:r>
        <w:t>Answer:  B</w:t>
      </w:r>
    </w:p>
    <w:p w14:paraId="6A31620E" w14:textId="3B8A9694" w:rsidR="00E751F1" w:rsidRDefault="007942F3">
      <w:pPr>
        <w:pStyle w:val="NormalText"/>
      </w:pPr>
      <w:r>
        <w:t>Diff: 2    Type</w:t>
      </w:r>
      <w:r w:rsidR="00E751F1">
        <w:t>: MC</w:t>
      </w:r>
    </w:p>
    <w:p w14:paraId="038BB10C" w14:textId="77777777" w:rsidR="00E751F1" w:rsidRDefault="00E751F1">
      <w:pPr>
        <w:pStyle w:val="NormalText"/>
      </w:pPr>
      <w:r>
        <w:t>Objective:  8-1</w:t>
      </w:r>
    </w:p>
    <w:p w14:paraId="2113CA71" w14:textId="77777777" w:rsidR="00E751F1" w:rsidRDefault="00E751F1">
      <w:pPr>
        <w:pStyle w:val="NormalText"/>
      </w:pPr>
    </w:p>
    <w:p w14:paraId="0F4A038E" w14:textId="77777777" w:rsidR="00E751F1" w:rsidRDefault="00E751F1">
      <w:pPr>
        <w:pStyle w:val="NormalText"/>
      </w:pPr>
      <w:r>
        <w:t>9) When delivering bad news, you want to try to get the readers to agree that the news is fair and reasonable.</w:t>
      </w:r>
    </w:p>
    <w:p w14:paraId="25772266" w14:textId="77777777" w:rsidR="00E751F1" w:rsidRDefault="00E751F1">
      <w:pPr>
        <w:pStyle w:val="NormalText"/>
      </w:pPr>
      <w:r>
        <w:t>Answer:  TRUE</w:t>
      </w:r>
    </w:p>
    <w:p w14:paraId="666F654A" w14:textId="00285A4D" w:rsidR="00E751F1" w:rsidRDefault="007942F3">
      <w:pPr>
        <w:pStyle w:val="NormalText"/>
      </w:pPr>
      <w:r>
        <w:t>Diff: 1    Type</w:t>
      </w:r>
      <w:r w:rsidR="00E751F1">
        <w:t>: TF</w:t>
      </w:r>
    </w:p>
    <w:p w14:paraId="5A8DB799" w14:textId="77777777" w:rsidR="00E751F1" w:rsidRDefault="00E751F1">
      <w:pPr>
        <w:pStyle w:val="NormalText"/>
      </w:pPr>
      <w:r>
        <w:t>Objective:  8-1</w:t>
      </w:r>
    </w:p>
    <w:p w14:paraId="09C9621F" w14:textId="77777777" w:rsidR="00E751F1" w:rsidRDefault="00E751F1">
      <w:pPr>
        <w:pStyle w:val="NormalText"/>
      </w:pPr>
    </w:p>
    <w:p w14:paraId="0DC5E434" w14:textId="77777777" w:rsidR="00E751F1" w:rsidRDefault="00E751F1">
      <w:pPr>
        <w:pStyle w:val="NormalText"/>
      </w:pPr>
      <w:r>
        <w:t>10) One of the main goals when delivering bad news is to maintain a good image for your organization.</w:t>
      </w:r>
    </w:p>
    <w:p w14:paraId="7BD0676B" w14:textId="77777777" w:rsidR="00E751F1" w:rsidRDefault="00E751F1">
      <w:pPr>
        <w:pStyle w:val="NormalText"/>
      </w:pPr>
      <w:r>
        <w:t>Answer:  TRUE</w:t>
      </w:r>
    </w:p>
    <w:p w14:paraId="051C6D7C" w14:textId="1E374824" w:rsidR="00E751F1" w:rsidRDefault="007942F3">
      <w:pPr>
        <w:pStyle w:val="NormalText"/>
      </w:pPr>
      <w:r>
        <w:t>Diff: 1    Type</w:t>
      </w:r>
      <w:r w:rsidR="00E751F1">
        <w:t>: TF</w:t>
      </w:r>
    </w:p>
    <w:p w14:paraId="2EA0DA08" w14:textId="77777777" w:rsidR="00E751F1" w:rsidRDefault="00E751F1">
      <w:pPr>
        <w:pStyle w:val="NormalText"/>
      </w:pPr>
      <w:r>
        <w:t>Objective:  8-1</w:t>
      </w:r>
    </w:p>
    <w:p w14:paraId="061E3006" w14:textId="77777777" w:rsidR="00E751F1" w:rsidRDefault="00E751F1">
      <w:pPr>
        <w:pStyle w:val="NormalText"/>
      </w:pPr>
      <w:r>
        <w:lastRenderedPageBreak/>
        <w:t>11) Bad news for employees should ideally be delivered by email or other electronic media.</w:t>
      </w:r>
    </w:p>
    <w:p w14:paraId="4F24FF04" w14:textId="77777777" w:rsidR="00E751F1" w:rsidRDefault="00E751F1">
      <w:pPr>
        <w:pStyle w:val="NormalText"/>
      </w:pPr>
      <w:r>
        <w:t>Answer:  FALSE</w:t>
      </w:r>
    </w:p>
    <w:p w14:paraId="59581611" w14:textId="62CB8E22" w:rsidR="00E751F1" w:rsidRDefault="007942F3">
      <w:pPr>
        <w:pStyle w:val="NormalText"/>
      </w:pPr>
      <w:r>
        <w:t>Diff: 1    Type</w:t>
      </w:r>
      <w:r w:rsidR="00E751F1">
        <w:t>: TF</w:t>
      </w:r>
    </w:p>
    <w:p w14:paraId="23536D4F" w14:textId="77777777" w:rsidR="00E751F1" w:rsidRDefault="00E751F1">
      <w:pPr>
        <w:pStyle w:val="NormalText"/>
      </w:pPr>
      <w:r>
        <w:t>Objective:  8-1</w:t>
      </w:r>
    </w:p>
    <w:p w14:paraId="52952F16" w14:textId="77777777" w:rsidR="00E751F1" w:rsidRDefault="00E751F1">
      <w:pPr>
        <w:pStyle w:val="NormalText"/>
      </w:pPr>
    </w:p>
    <w:p w14:paraId="403C5275" w14:textId="77777777" w:rsidR="00E751F1" w:rsidRDefault="00E751F1">
      <w:pPr>
        <w:pStyle w:val="NormalText"/>
      </w:pPr>
      <w:r>
        <w:t xml:space="preserve">12) </w:t>
      </w:r>
      <w:r>
        <w:t>Use positive words to try to hide the bad news.</w:t>
      </w:r>
    </w:p>
    <w:p w14:paraId="653428D2" w14:textId="77777777" w:rsidR="00E751F1" w:rsidRDefault="00E751F1">
      <w:pPr>
        <w:pStyle w:val="NormalText"/>
      </w:pPr>
      <w:r>
        <w:t>Answer:  FALSE</w:t>
      </w:r>
    </w:p>
    <w:p w14:paraId="1D0EE3B9" w14:textId="04802495" w:rsidR="00E751F1" w:rsidRDefault="007942F3">
      <w:pPr>
        <w:pStyle w:val="NormalText"/>
      </w:pPr>
      <w:r>
        <w:t>Diff: 3    Type</w:t>
      </w:r>
      <w:r w:rsidR="00E751F1">
        <w:t>: TF</w:t>
      </w:r>
    </w:p>
    <w:p w14:paraId="5F42E51B" w14:textId="77777777" w:rsidR="00E751F1" w:rsidRDefault="00E751F1">
      <w:pPr>
        <w:pStyle w:val="NormalText"/>
      </w:pPr>
      <w:r>
        <w:t>Objective:  8-1</w:t>
      </w:r>
    </w:p>
    <w:p w14:paraId="245C1FCA" w14:textId="77777777" w:rsidR="00E751F1" w:rsidRDefault="00E751F1">
      <w:pPr>
        <w:pStyle w:val="NormalText"/>
      </w:pPr>
    </w:p>
    <w:p w14:paraId="7D3C6032" w14:textId="77777777" w:rsidR="00E751F1" w:rsidRDefault="00E751F1">
      <w:pPr>
        <w:pStyle w:val="NormalText"/>
      </w:pPr>
      <w:r>
        <w:t>13) You can ease disappointment by using positive words rather than negative ones.</w:t>
      </w:r>
    </w:p>
    <w:p w14:paraId="104359E0" w14:textId="77777777" w:rsidR="00E751F1" w:rsidRDefault="00E751F1">
      <w:pPr>
        <w:pStyle w:val="NormalText"/>
      </w:pPr>
      <w:r>
        <w:t>Answer:  TRUE</w:t>
      </w:r>
    </w:p>
    <w:p w14:paraId="02DB95A9" w14:textId="6A7D5FCF" w:rsidR="00E751F1" w:rsidRDefault="007942F3">
      <w:pPr>
        <w:pStyle w:val="NormalText"/>
      </w:pPr>
      <w:r>
        <w:t>Diff: 1    Type</w:t>
      </w:r>
      <w:r w:rsidR="00E751F1">
        <w:t>: TF</w:t>
      </w:r>
    </w:p>
    <w:p w14:paraId="3D09191C" w14:textId="77777777" w:rsidR="00E751F1" w:rsidRDefault="00E751F1">
      <w:pPr>
        <w:pStyle w:val="NormalText"/>
      </w:pPr>
      <w:r>
        <w:t>Objective:  8-1</w:t>
      </w:r>
    </w:p>
    <w:p w14:paraId="2115212A" w14:textId="77777777" w:rsidR="00E751F1" w:rsidRDefault="00E751F1">
      <w:pPr>
        <w:pStyle w:val="NormalText"/>
      </w:pPr>
    </w:p>
    <w:p w14:paraId="42A61882" w14:textId="77777777" w:rsidR="00E751F1" w:rsidRDefault="00E751F1">
      <w:pPr>
        <w:pStyle w:val="NormalText"/>
      </w:pPr>
      <w:r>
        <w:t>14) Bad news messages should be delivered promptly, without delay.</w:t>
      </w:r>
    </w:p>
    <w:p w14:paraId="7906FB4E" w14:textId="77777777" w:rsidR="00E751F1" w:rsidRDefault="00E751F1">
      <w:pPr>
        <w:pStyle w:val="NormalText"/>
      </w:pPr>
      <w:r>
        <w:t>Answer:  TRUE</w:t>
      </w:r>
    </w:p>
    <w:p w14:paraId="1BE3D580" w14:textId="0DE97A6C" w:rsidR="00E751F1" w:rsidRDefault="007942F3">
      <w:pPr>
        <w:pStyle w:val="NormalText"/>
      </w:pPr>
      <w:r>
        <w:t>Diff: 1    Type</w:t>
      </w:r>
      <w:r w:rsidR="00E751F1">
        <w:t>: TF</w:t>
      </w:r>
    </w:p>
    <w:p w14:paraId="0E825436" w14:textId="77777777" w:rsidR="00E751F1" w:rsidRDefault="00E751F1">
      <w:pPr>
        <w:pStyle w:val="NormalText"/>
      </w:pPr>
      <w:r>
        <w:t>Objective:  8-1</w:t>
      </w:r>
    </w:p>
    <w:p w14:paraId="38E564BF" w14:textId="77777777" w:rsidR="00E751F1" w:rsidRDefault="00E751F1">
      <w:pPr>
        <w:pStyle w:val="NormalText"/>
      </w:pPr>
    </w:p>
    <w:p w14:paraId="5356D804" w14:textId="77777777" w:rsidR="00E751F1" w:rsidRDefault="00E751F1">
      <w:pPr>
        <w:pStyle w:val="NormalText"/>
      </w:pPr>
      <w:r>
        <w:t xml:space="preserve">15) A negative message using the ________ approach opens with the bad news, proceeds </w:t>
      </w:r>
      <w:proofErr w:type="gramStart"/>
      <w:r>
        <w:t>to</w:t>
      </w:r>
      <w:proofErr w:type="gramEnd"/>
      <w:r>
        <w:t xml:space="preserve"> the reasons for the situation or the decision, and ends with a positive statement aimed at maintaining a good relationship with the audience.</w:t>
      </w:r>
    </w:p>
    <w:p w14:paraId="45A9E91F" w14:textId="77777777" w:rsidR="00E751F1" w:rsidRDefault="00E751F1">
      <w:pPr>
        <w:pStyle w:val="NormalText"/>
      </w:pPr>
      <w:r>
        <w:t>Answer:  direct</w:t>
      </w:r>
    </w:p>
    <w:p w14:paraId="226111AC" w14:textId="11C86272" w:rsidR="00E751F1" w:rsidRDefault="007942F3">
      <w:pPr>
        <w:pStyle w:val="NormalText"/>
      </w:pPr>
      <w:r>
        <w:t>Diff: 1    Type</w:t>
      </w:r>
      <w:r w:rsidR="00E751F1">
        <w:t>: SA</w:t>
      </w:r>
    </w:p>
    <w:p w14:paraId="00EFAAEF" w14:textId="77777777" w:rsidR="00E751F1" w:rsidRDefault="00E751F1">
      <w:pPr>
        <w:pStyle w:val="NormalText"/>
      </w:pPr>
      <w:r>
        <w:t>Objective:  8-1</w:t>
      </w:r>
    </w:p>
    <w:p w14:paraId="057D5630" w14:textId="77777777" w:rsidR="00E751F1" w:rsidRDefault="00E751F1">
      <w:pPr>
        <w:pStyle w:val="NormalText"/>
      </w:pPr>
    </w:p>
    <w:p w14:paraId="34602E3B" w14:textId="77777777" w:rsidR="00E751F1" w:rsidRDefault="00E751F1">
      <w:pPr>
        <w:pStyle w:val="NormalText"/>
      </w:pPr>
      <w:r>
        <w:t>16) The ________ approach to organizing negative messages opens with the reasons behind the bad news before presenting the bad news itself.</w:t>
      </w:r>
    </w:p>
    <w:p w14:paraId="68DA54A5" w14:textId="77777777" w:rsidR="00E751F1" w:rsidRDefault="00E751F1">
      <w:pPr>
        <w:pStyle w:val="NormalText"/>
      </w:pPr>
      <w:r>
        <w:t>Answer:  indirect</w:t>
      </w:r>
    </w:p>
    <w:p w14:paraId="1AEE3C3C" w14:textId="64FDDAE5" w:rsidR="00E751F1" w:rsidRDefault="007942F3">
      <w:pPr>
        <w:pStyle w:val="NormalText"/>
      </w:pPr>
      <w:r>
        <w:t>Diff: 1    Type</w:t>
      </w:r>
      <w:r w:rsidR="00E751F1">
        <w:t>: SA</w:t>
      </w:r>
    </w:p>
    <w:p w14:paraId="40899660" w14:textId="77777777" w:rsidR="00E751F1" w:rsidRDefault="00E751F1">
      <w:pPr>
        <w:pStyle w:val="NormalText"/>
      </w:pPr>
      <w:r>
        <w:t>Objective:  8-1</w:t>
      </w:r>
    </w:p>
    <w:p w14:paraId="795AACC6" w14:textId="77777777" w:rsidR="00E751F1" w:rsidRDefault="00E751F1">
      <w:pPr>
        <w:pStyle w:val="NormalText"/>
      </w:pPr>
    </w:p>
    <w:p w14:paraId="26A32835" w14:textId="77777777" w:rsidR="00E751F1" w:rsidRDefault="00E751F1">
      <w:pPr>
        <w:pStyle w:val="NormalText"/>
      </w:pPr>
      <w:r>
        <w:t xml:space="preserve">17) </w:t>
      </w:r>
      <w:r>
        <w:t xml:space="preserve">You should use </w:t>
      </w:r>
      <w:proofErr w:type="gramStart"/>
      <w:r>
        <w:t>the __</w:t>
      </w:r>
      <w:proofErr w:type="gramEnd"/>
      <w:r>
        <w:t xml:space="preserve">______ approach to organize negative news messages when the bad news </w:t>
      </w:r>
      <w:proofErr w:type="gramStart"/>
      <w:r>
        <w:t>will come</w:t>
      </w:r>
      <w:proofErr w:type="gramEnd"/>
      <w:r>
        <w:t xml:space="preserve"> as a shock to the audience.</w:t>
      </w:r>
    </w:p>
    <w:p w14:paraId="5C4A51E5" w14:textId="77777777" w:rsidR="00E751F1" w:rsidRDefault="00E751F1">
      <w:pPr>
        <w:pStyle w:val="NormalText"/>
      </w:pPr>
      <w:r>
        <w:t>Answer:  indirect</w:t>
      </w:r>
    </w:p>
    <w:p w14:paraId="2A349376" w14:textId="5A83A328" w:rsidR="00E751F1" w:rsidRDefault="007942F3">
      <w:pPr>
        <w:pStyle w:val="NormalText"/>
      </w:pPr>
      <w:r>
        <w:t>Diff: 1    Type</w:t>
      </w:r>
      <w:r w:rsidR="00E751F1">
        <w:t>: SA</w:t>
      </w:r>
    </w:p>
    <w:p w14:paraId="3E09E478" w14:textId="77777777" w:rsidR="00E751F1" w:rsidRDefault="00E751F1">
      <w:pPr>
        <w:pStyle w:val="NormalText"/>
      </w:pPr>
      <w:r>
        <w:t>Objective:  8-1</w:t>
      </w:r>
    </w:p>
    <w:p w14:paraId="1C8E97D4" w14:textId="77777777" w:rsidR="00E751F1" w:rsidRDefault="00E751F1">
      <w:pPr>
        <w:pStyle w:val="NormalText"/>
      </w:pPr>
    </w:p>
    <w:p w14:paraId="25635764" w14:textId="77777777" w:rsidR="00E751F1" w:rsidRDefault="00E751F1">
      <w:pPr>
        <w:pStyle w:val="NormalText"/>
      </w:pPr>
      <w:r>
        <w:t>18) An increasing number of managers are using the medium of ________ to deliver negative messages to their employees when it is not usually the best option.</w:t>
      </w:r>
    </w:p>
    <w:p w14:paraId="6F1C53B8" w14:textId="77777777" w:rsidR="00E751F1" w:rsidRDefault="00E751F1">
      <w:pPr>
        <w:pStyle w:val="NormalText"/>
      </w:pPr>
      <w:r>
        <w:t>Answer:  email</w:t>
      </w:r>
    </w:p>
    <w:p w14:paraId="2CC4A31F" w14:textId="1F10CF02" w:rsidR="00E751F1" w:rsidRDefault="007942F3">
      <w:pPr>
        <w:pStyle w:val="NormalText"/>
      </w:pPr>
      <w:r>
        <w:t>Diff: 1    Type</w:t>
      </w:r>
      <w:r w:rsidR="00E751F1">
        <w:t>: SA</w:t>
      </w:r>
    </w:p>
    <w:p w14:paraId="0EB297AF" w14:textId="77777777" w:rsidR="00E751F1" w:rsidRDefault="00E751F1">
      <w:pPr>
        <w:pStyle w:val="NormalText"/>
      </w:pPr>
      <w:r>
        <w:t>Objective:  8-1</w:t>
      </w:r>
    </w:p>
    <w:p w14:paraId="7471C99F" w14:textId="77777777" w:rsidR="00E751F1" w:rsidRDefault="00E751F1">
      <w:pPr>
        <w:pStyle w:val="NormalText"/>
      </w:pPr>
    </w:p>
    <w:p w14:paraId="4C50C9AE" w14:textId="4A8CFB90" w:rsidR="00E751F1" w:rsidRDefault="00E751F1">
      <w:pPr>
        <w:pStyle w:val="NormalText"/>
      </w:pPr>
      <w:r>
        <w:br w:type="page"/>
      </w:r>
      <w:r>
        <w:lastRenderedPageBreak/>
        <w:t>19) If there is low emotional involvement, use the ________ approach.</w:t>
      </w:r>
    </w:p>
    <w:p w14:paraId="5255E7DC" w14:textId="77777777" w:rsidR="00E751F1" w:rsidRDefault="00E751F1">
      <w:pPr>
        <w:pStyle w:val="NormalText"/>
      </w:pPr>
      <w:r>
        <w:t>Answer:  direct</w:t>
      </w:r>
    </w:p>
    <w:p w14:paraId="44ACBFFC" w14:textId="1C994F22" w:rsidR="00E751F1" w:rsidRDefault="007942F3">
      <w:pPr>
        <w:pStyle w:val="NormalText"/>
      </w:pPr>
      <w:r>
        <w:t>Diff: 1    Type</w:t>
      </w:r>
      <w:r w:rsidR="00E751F1">
        <w:t>: SA</w:t>
      </w:r>
    </w:p>
    <w:p w14:paraId="324DF0F4" w14:textId="77777777" w:rsidR="00E751F1" w:rsidRDefault="00E751F1">
      <w:pPr>
        <w:pStyle w:val="NormalText"/>
      </w:pPr>
      <w:r>
        <w:t>Objective:  8-1</w:t>
      </w:r>
    </w:p>
    <w:p w14:paraId="73218246" w14:textId="77777777" w:rsidR="00E751F1" w:rsidRDefault="00E751F1">
      <w:pPr>
        <w:pStyle w:val="NormalText"/>
      </w:pPr>
    </w:p>
    <w:p w14:paraId="678FBC20" w14:textId="77777777" w:rsidR="00E751F1" w:rsidRDefault="00E751F1">
      <w:pPr>
        <w:pStyle w:val="NormalText"/>
      </w:pPr>
      <w:r>
        <w:t>20) Careless ________ in a negative message can make a bad situation even worse by creating the impression that the sender doesn't care enough about the situation to invest the time and effort it takes to produce a professional-quality message.</w:t>
      </w:r>
    </w:p>
    <w:p w14:paraId="10310BD8" w14:textId="77777777" w:rsidR="00E751F1" w:rsidRDefault="00E751F1">
      <w:pPr>
        <w:pStyle w:val="NormalText"/>
      </w:pPr>
      <w:r>
        <w:t>Answer:  errors</w:t>
      </w:r>
    </w:p>
    <w:p w14:paraId="44A00661" w14:textId="298E5BA8" w:rsidR="00E751F1" w:rsidRDefault="007942F3">
      <w:pPr>
        <w:pStyle w:val="NormalText"/>
      </w:pPr>
      <w:r>
        <w:t>Diff: 1    Type</w:t>
      </w:r>
      <w:r w:rsidR="00E751F1">
        <w:t>: SA</w:t>
      </w:r>
    </w:p>
    <w:p w14:paraId="4A2197D2" w14:textId="77777777" w:rsidR="00E751F1" w:rsidRDefault="00E751F1">
      <w:pPr>
        <w:pStyle w:val="NormalText"/>
      </w:pPr>
      <w:r>
        <w:t>Objective:  8-1</w:t>
      </w:r>
    </w:p>
    <w:p w14:paraId="05CA324D" w14:textId="77777777" w:rsidR="00E751F1" w:rsidRDefault="00E751F1">
      <w:pPr>
        <w:pStyle w:val="NormalText"/>
      </w:pPr>
    </w:p>
    <w:p w14:paraId="38F873BD" w14:textId="77777777" w:rsidR="00E751F1" w:rsidRDefault="00E751F1">
      <w:pPr>
        <w:pStyle w:val="NormalText"/>
      </w:pPr>
      <w:r>
        <w:t>21) ________ messages take more time to write.</w:t>
      </w:r>
    </w:p>
    <w:p w14:paraId="2E7CE33E" w14:textId="77777777" w:rsidR="00E751F1" w:rsidRDefault="00E751F1">
      <w:pPr>
        <w:pStyle w:val="NormalText"/>
      </w:pPr>
      <w:r>
        <w:t>Answer:  Indirect</w:t>
      </w:r>
    </w:p>
    <w:p w14:paraId="0826833D" w14:textId="36D4D75D" w:rsidR="00E751F1" w:rsidRDefault="007942F3">
      <w:pPr>
        <w:pStyle w:val="NormalText"/>
      </w:pPr>
      <w:r>
        <w:t>Diff: 1    Type</w:t>
      </w:r>
      <w:r w:rsidR="00E751F1">
        <w:t>: SA</w:t>
      </w:r>
    </w:p>
    <w:p w14:paraId="48857A1A" w14:textId="77777777" w:rsidR="00E751F1" w:rsidRDefault="00E751F1">
      <w:pPr>
        <w:pStyle w:val="NormalText"/>
      </w:pPr>
      <w:r>
        <w:t>Objective:  8-1</w:t>
      </w:r>
    </w:p>
    <w:p w14:paraId="43AA011A" w14:textId="77777777" w:rsidR="00E751F1" w:rsidRDefault="00E751F1">
      <w:pPr>
        <w:pStyle w:val="NormalText"/>
      </w:pPr>
    </w:p>
    <w:p w14:paraId="6BF90B20" w14:textId="77777777" w:rsidR="00E751F1" w:rsidRDefault="00E751F1">
      <w:pPr>
        <w:pStyle w:val="NormalText"/>
      </w:pPr>
      <w:r>
        <w:t>22) The primary advantage of using the direct approach is that it is ________.</w:t>
      </w:r>
    </w:p>
    <w:p w14:paraId="4C2CABCE" w14:textId="77777777" w:rsidR="00E751F1" w:rsidRDefault="00E751F1">
      <w:pPr>
        <w:pStyle w:val="NormalText"/>
      </w:pPr>
      <w:r>
        <w:t>Answer:  efficient</w:t>
      </w:r>
    </w:p>
    <w:p w14:paraId="68C7EE4D" w14:textId="05F82687" w:rsidR="00E751F1" w:rsidRDefault="007942F3">
      <w:pPr>
        <w:pStyle w:val="NormalText"/>
      </w:pPr>
      <w:r>
        <w:t>Diff: 1    Type</w:t>
      </w:r>
      <w:r w:rsidR="00E751F1">
        <w:t>: SA</w:t>
      </w:r>
    </w:p>
    <w:p w14:paraId="590DF276" w14:textId="77777777" w:rsidR="00E751F1" w:rsidRDefault="00E751F1">
      <w:pPr>
        <w:pStyle w:val="NormalText"/>
      </w:pPr>
      <w:r>
        <w:t>Objective:  8-1</w:t>
      </w:r>
    </w:p>
    <w:p w14:paraId="071B87B1" w14:textId="77777777" w:rsidR="00E751F1" w:rsidRDefault="00E751F1">
      <w:pPr>
        <w:pStyle w:val="NormalText"/>
      </w:pPr>
    </w:p>
    <w:p w14:paraId="46313737" w14:textId="77777777" w:rsidR="00E751F1" w:rsidRDefault="00E751F1">
      <w:pPr>
        <w:pStyle w:val="NormalText"/>
      </w:pPr>
      <w:r>
        <w:t>23) To create an effective negative message, it is important to choose ________ words that can ease disappointment.</w:t>
      </w:r>
    </w:p>
    <w:p w14:paraId="69200F5F" w14:textId="77777777" w:rsidR="00E751F1" w:rsidRDefault="00E751F1">
      <w:pPr>
        <w:pStyle w:val="NormalText"/>
      </w:pPr>
      <w:r>
        <w:t>Answer:  positive</w:t>
      </w:r>
    </w:p>
    <w:p w14:paraId="0DFA99EA" w14:textId="20E3461C" w:rsidR="00E751F1" w:rsidRDefault="007942F3">
      <w:pPr>
        <w:pStyle w:val="NormalText"/>
      </w:pPr>
      <w:r>
        <w:t>Diff: 2    Type</w:t>
      </w:r>
      <w:r w:rsidR="00E751F1">
        <w:t>: SA</w:t>
      </w:r>
    </w:p>
    <w:p w14:paraId="61EF56C9" w14:textId="77777777" w:rsidR="00E751F1" w:rsidRDefault="00E751F1">
      <w:pPr>
        <w:pStyle w:val="NormalText"/>
      </w:pPr>
      <w:r>
        <w:t>Objective:  8-1</w:t>
      </w:r>
    </w:p>
    <w:p w14:paraId="35E14060" w14:textId="77777777" w:rsidR="00E751F1" w:rsidRDefault="00E751F1">
      <w:pPr>
        <w:pStyle w:val="NormalText"/>
      </w:pPr>
    </w:p>
    <w:p w14:paraId="1D6F772C" w14:textId="77777777" w:rsidR="00E751F1" w:rsidRDefault="00E751F1">
      <w:pPr>
        <w:pStyle w:val="NormalText"/>
      </w:pPr>
      <w:r>
        <w:t>24) When a bad-news message delivers the bad news in the opening paragraph, the writer is using a(n) ________ approach.</w:t>
      </w:r>
    </w:p>
    <w:p w14:paraId="583B93B9" w14:textId="77777777" w:rsidR="00E751F1" w:rsidRDefault="00E751F1">
      <w:pPr>
        <w:pStyle w:val="NormalText"/>
      </w:pPr>
      <w:r>
        <w:t>Answer:  direct</w:t>
      </w:r>
    </w:p>
    <w:p w14:paraId="009EF7A7" w14:textId="4A414F26" w:rsidR="00E751F1" w:rsidRDefault="007942F3">
      <w:pPr>
        <w:pStyle w:val="NormalText"/>
      </w:pPr>
      <w:r>
        <w:t>Diff: 2    Type</w:t>
      </w:r>
      <w:r w:rsidR="00E751F1">
        <w:t>: SA</w:t>
      </w:r>
    </w:p>
    <w:p w14:paraId="6D8F742B" w14:textId="77777777" w:rsidR="00E751F1" w:rsidRDefault="00E751F1">
      <w:pPr>
        <w:pStyle w:val="NormalText"/>
      </w:pPr>
      <w:r>
        <w:t>Objective:  8-1</w:t>
      </w:r>
    </w:p>
    <w:p w14:paraId="33687FCC" w14:textId="77777777" w:rsidR="00E751F1" w:rsidRDefault="00E751F1">
      <w:pPr>
        <w:pStyle w:val="NormalText"/>
      </w:pPr>
    </w:p>
    <w:p w14:paraId="4AFB82F6" w14:textId="77777777" w:rsidR="00E751F1" w:rsidRDefault="00E751F1">
      <w:pPr>
        <w:pStyle w:val="NormalText"/>
      </w:pPr>
      <w:r>
        <w:t>25) What are the five main goals when delivering bad news?</w:t>
      </w:r>
    </w:p>
    <w:p w14:paraId="2DDBE6A5" w14:textId="77777777" w:rsidR="00E751F1" w:rsidRDefault="00E751F1">
      <w:pPr>
        <w:pStyle w:val="NormalText"/>
      </w:pPr>
      <w:r>
        <w:t>Answer:  1. To convey the bad news, 2. To gain acceptance for it, 3. To maintain as much goodwill as possible with your audience, 4. To maintain a good image for your organization, 5. To reduce or eliminate the need for future correspondence on the matter.</w:t>
      </w:r>
    </w:p>
    <w:p w14:paraId="682C0229" w14:textId="2970F6F9" w:rsidR="00E751F1" w:rsidRDefault="007942F3">
      <w:pPr>
        <w:pStyle w:val="NormalText"/>
      </w:pPr>
      <w:r>
        <w:t>Diff: 3    Type</w:t>
      </w:r>
      <w:r w:rsidR="00E751F1">
        <w:t>: ES</w:t>
      </w:r>
    </w:p>
    <w:p w14:paraId="7B5BBDE6" w14:textId="77777777" w:rsidR="00E751F1" w:rsidRDefault="00E751F1">
      <w:pPr>
        <w:pStyle w:val="NormalText"/>
      </w:pPr>
      <w:r>
        <w:t>Objective:  8-1</w:t>
      </w:r>
    </w:p>
    <w:p w14:paraId="09912D0D" w14:textId="77777777" w:rsidR="00E751F1" w:rsidRDefault="00E751F1">
      <w:pPr>
        <w:pStyle w:val="NormalText"/>
      </w:pPr>
    </w:p>
    <w:p w14:paraId="2179EF04" w14:textId="77777777" w:rsidR="00E751F1" w:rsidRDefault="00E751F1">
      <w:pPr>
        <w:pStyle w:val="NormalText"/>
      </w:pPr>
      <w:r>
        <w:t xml:space="preserve">26) Rewrite the following phrase using positive words rather than negative ones: </w:t>
      </w:r>
    </w:p>
    <w:p w14:paraId="5DD33522" w14:textId="77777777" w:rsidR="00E751F1" w:rsidRDefault="00E751F1">
      <w:pPr>
        <w:pStyle w:val="NormalText"/>
      </w:pPr>
      <w:r>
        <w:t xml:space="preserve">You made a mistake </w:t>
      </w:r>
      <w:proofErr w:type="gramStart"/>
      <w:r>
        <w:t>on</w:t>
      </w:r>
      <w:proofErr w:type="gramEnd"/>
      <w:r>
        <w:t xml:space="preserve"> this bill.</w:t>
      </w:r>
    </w:p>
    <w:p w14:paraId="0AAA3A8A" w14:textId="77777777" w:rsidR="00E751F1" w:rsidRDefault="00E751F1">
      <w:pPr>
        <w:pStyle w:val="NormalText"/>
      </w:pPr>
      <w:r>
        <w:t>Answer:  The bill was incorrectly calculated. [or] A mistake was made on the bill.</w:t>
      </w:r>
    </w:p>
    <w:p w14:paraId="3F9463CD" w14:textId="261B5D41" w:rsidR="00E751F1" w:rsidRDefault="007942F3">
      <w:pPr>
        <w:pStyle w:val="NormalText"/>
      </w:pPr>
      <w:r>
        <w:t>Diff: 2    Type</w:t>
      </w:r>
      <w:r w:rsidR="00E751F1">
        <w:t>: ES</w:t>
      </w:r>
    </w:p>
    <w:p w14:paraId="3AC574A2" w14:textId="77777777" w:rsidR="00E751F1" w:rsidRDefault="00E751F1">
      <w:pPr>
        <w:pStyle w:val="NormalText"/>
      </w:pPr>
      <w:r>
        <w:t>Objective:  8-1</w:t>
      </w:r>
    </w:p>
    <w:p w14:paraId="4418376E" w14:textId="77777777" w:rsidR="00E751F1" w:rsidRDefault="00E751F1">
      <w:pPr>
        <w:pStyle w:val="NormalText"/>
      </w:pPr>
    </w:p>
    <w:p w14:paraId="701342DC" w14:textId="77777777" w:rsidR="00E751F1" w:rsidRDefault="00E751F1">
      <w:pPr>
        <w:pStyle w:val="NormalText"/>
      </w:pPr>
      <w:r>
        <w:lastRenderedPageBreak/>
        <w:t>27) Rewrite the following phrase using positive words rather than negative ones.</w:t>
      </w:r>
    </w:p>
    <w:p w14:paraId="2DF8F233" w14:textId="77777777" w:rsidR="00E751F1" w:rsidRDefault="00E751F1">
      <w:pPr>
        <w:pStyle w:val="NormalText"/>
      </w:pPr>
      <w:r>
        <w:t>Because your payment was late, we cannot ship your order until next month.</w:t>
      </w:r>
    </w:p>
    <w:p w14:paraId="4270672B" w14:textId="77777777" w:rsidR="00E751F1" w:rsidRDefault="00E751F1">
      <w:pPr>
        <w:pStyle w:val="NormalText"/>
      </w:pPr>
      <w:r>
        <w:t>Answer:  Your order will be shipped next month. [or] Because payment was delayed, your order will be shipped next month.</w:t>
      </w:r>
    </w:p>
    <w:p w14:paraId="6D32B1E3" w14:textId="4CE82A93" w:rsidR="00E751F1" w:rsidRDefault="007942F3">
      <w:pPr>
        <w:pStyle w:val="NormalText"/>
      </w:pPr>
      <w:r>
        <w:t>Diff: 2    Type</w:t>
      </w:r>
      <w:r w:rsidR="00E751F1">
        <w:t>: ES</w:t>
      </w:r>
    </w:p>
    <w:p w14:paraId="4CDF466D" w14:textId="77777777" w:rsidR="00E751F1" w:rsidRDefault="00E751F1">
      <w:pPr>
        <w:pStyle w:val="NormalText"/>
      </w:pPr>
      <w:r>
        <w:t>Objective:  8-1</w:t>
      </w:r>
    </w:p>
    <w:p w14:paraId="2C9DB245" w14:textId="77777777" w:rsidR="00E751F1" w:rsidRDefault="00E751F1">
      <w:pPr>
        <w:pStyle w:val="NormalText"/>
      </w:pPr>
    </w:p>
    <w:p w14:paraId="38CCBF68" w14:textId="77777777" w:rsidR="00E751F1" w:rsidRDefault="00E751F1">
      <w:pPr>
        <w:pStyle w:val="NormalText"/>
      </w:pPr>
      <w:r>
        <w:t xml:space="preserve">28) </w:t>
      </w:r>
      <w:r>
        <w:t xml:space="preserve">Describe the direct and indirect approaches to organizing negative news messages. Chandler, the Operations Manager at your company wishes to communicate to a vendor that the company will not </w:t>
      </w:r>
      <w:proofErr w:type="gramStart"/>
      <w:r>
        <w:t>be renewing</w:t>
      </w:r>
      <w:proofErr w:type="gramEnd"/>
      <w:r>
        <w:t xml:space="preserve"> his contract because it is not happy with his services. Since you handle all external corporate communications, Chandler requests you to draft a message conveying the news to the vendor. What additional information would you need from Chandler to decide if you should use the direct or the indirect approach i</w:t>
      </w:r>
      <w:r>
        <w:t>n organizing your message?</w:t>
      </w:r>
    </w:p>
    <w:p w14:paraId="21D7D76B" w14:textId="77777777" w:rsidR="00E751F1" w:rsidRDefault="00E751F1">
      <w:pPr>
        <w:pStyle w:val="NormalText"/>
      </w:pPr>
      <w:r>
        <w:t xml:space="preserve">Answer:  One of the most critical planning decisions is choosing whether to use the direct or indirect approach. A negative message using the direct approach opens with the bad news, proceeds </w:t>
      </w:r>
      <w:proofErr w:type="gramStart"/>
      <w:r>
        <w:t>to</w:t>
      </w:r>
      <w:proofErr w:type="gramEnd"/>
      <w:r>
        <w:t xml:space="preserve"> the reasons for the situation or the decision, and ends with a positive statement aimed at maintaining a good relationship with the audience. In contrast, the indirect approach opens with the reasons behind the bad news before presenting the bad news itself. </w:t>
      </w:r>
    </w:p>
    <w:p w14:paraId="706FE727" w14:textId="77777777" w:rsidR="00E751F1" w:rsidRDefault="00E751F1">
      <w:pPr>
        <w:pStyle w:val="NormalText"/>
      </w:pPr>
      <w:r>
        <w:t>To help decide which approach to take in the given scenario, you need to ask Chandler the following questions:</w:t>
      </w:r>
    </w:p>
    <w:p w14:paraId="1003C7B8" w14:textId="77777777" w:rsidR="00E751F1" w:rsidRDefault="00E751F1">
      <w:pPr>
        <w:pStyle w:val="NormalText"/>
      </w:pPr>
      <w:r>
        <w:t xml:space="preserve">1. Will the bad news come as a shock to the vendor? Is he aware that the company is not happy with </w:t>
      </w:r>
      <w:proofErr w:type="gramStart"/>
      <w:r>
        <w:t>his</w:t>
      </w:r>
      <w:proofErr w:type="gramEnd"/>
      <w:r>
        <w:t xml:space="preserve"> services? Has he received any warnings?</w:t>
      </w:r>
    </w:p>
    <w:p w14:paraId="7C119DC1" w14:textId="77777777" w:rsidR="00E751F1" w:rsidRDefault="00E751F1">
      <w:pPr>
        <w:pStyle w:val="NormalText"/>
      </w:pPr>
      <w:r>
        <w:t xml:space="preserve">2. How important is this news to the vendor? Will the loss of our contract </w:t>
      </w:r>
      <w:proofErr w:type="gramStart"/>
      <w:r>
        <w:t>impact</w:t>
      </w:r>
      <w:proofErr w:type="gramEnd"/>
      <w:r>
        <w:t xml:space="preserve"> his business significantly?</w:t>
      </w:r>
    </w:p>
    <w:p w14:paraId="4ADDF2FE" w14:textId="77777777" w:rsidR="00E751F1" w:rsidRDefault="00E751F1">
      <w:pPr>
        <w:pStyle w:val="NormalText"/>
      </w:pPr>
      <w:r>
        <w:t xml:space="preserve">3. Do we want to continue maintaining a positive business relationship with the vendor? </w:t>
      </w:r>
    </w:p>
    <w:p w14:paraId="3FBFDA1B" w14:textId="77777777" w:rsidR="00E751F1" w:rsidRDefault="00E751F1">
      <w:pPr>
        <w:pStyle w:val="NormalText"/>
      </w:pPr>
      <w:r>
        <w:t>4. Has this vendor ignored repeated messages relating to this issue in the past? Do we need to deal with him firmly?</w:t>
      </w:r>
    </w:p>
    <w:p w14:paraId="3E1F23DD" w14:textId="77777777" w:rsidR="00E751F1" w:rsidRDefault="00E751F1">
      <w:pPr>
        <w:pStyle w:val="NormalText"/>
      </w:pPr>
      <w:r>
        <w:t>You should also consider your company's preferred style. Is it blunt and direct, or gentle and indirect?</w:t>
      </w:r>
    </w:p>
    <w:p w14:paraId="4BAF97E5" w14:textId="65E593E9" w:rsidR="00E751F1" w:rsidRDefault="007942F3">
      <w:pPr>
        <w:pStyle w:val="NormalText"/>
      </w:pPr>
      <w:r>
        <w:t>Diff: 3    Type</w:t>
      </w:r>
      <w:r w:rsidR="00E751F1">
        <w:t>: ES</w:t>
      </w:r>
    </w:p>
    <w:p w14:paraId="2A631864" w14:textId="77777777" w:rsidR="00E751F1" w:rsidRDefault="00E751F1">
      <w:pPr>
        <w:pStyle w:val="NormalText"/>
      </w:pPr>
      <w:r>
        <w:t>Objective:  8-1</w:t>
      </w:r>
    </w:p>
    <w:p w14:paraId="36AB72E5" w14:textId="77777777" w:rsidR="00E751F1" w:rsidRDefault="00E751F1">
      <w:pPr>
        <w:pStyle w:val="NormalText"/>
      </w:pPr>
    </w:p>
    <w:p w14:paraId="6A63885E" w14:textId="77777777" w:rsidR="00E751F1" w:rsidRDefault="00E751F1">
      <w:pPr>
        <w:pStyle w:val="NormalText"/>
      </w:pPr>
      <w:r>
        <w:t xml:space="preserve">29) Himani, a manager at a large hotel and convention center, has drafted the following message to inform a customer that the ballroom that he wanted to rent for a company party is not available for the dates he had requested, but that larger ballrooms are available. </w:t>
      </w:r>
    </w:p>
    <w:p w14:paraId="07735B70" w14:textId="77777777" w:rsidR="00E751F1" w:rsidRDefault="00E751F1">
      <w:pPr>
        <w:pStyle w:val="NormalText"/>
      </w:pPr>
    </w:p>
    <w:p w14:paraId="6F8790A1" w14:textId="77777777" w:rsidR="00E751F1" w:rsidRDefault="00E751F1">
      <w:pPr>
        <w:pStyle w:val="NormalText"/>
      </w:pPr>
      <w:r>
        <w:t>Using the general guidelines for writing negative messages, rewrite this message so that it is more effective in taking the sting out of the bad news, ensuring its acceptance, and in maintaining goodwill.</w:t>
      </w:r>
    </w:p>
    <w:p w14:paraId="3EC4727D" w14:textId="77777777" w:rsidR="00E751F1" w:rsidRDefault="00E751F1">
      <w:pPr>
        <w:pStyle w:val="NormalText"/>
      </w:pPr>
    </w:p>
    <w:p w14:paraId="116904F2" w14:textId="77777777" w:rsidR="00E751F1" w:rsidRDefault="00E751F1">
      <w:pPr>
        <w:pStyle w:val="NormalText"/>
      </w:pPr>
      <w:r>
        <w:t xml:space="preserve">We regret to inform you that Ballroom A, which you requested for your office party on June 6, 2027, is unavailable. However, other, larger ballrooms are available. Please contact me </w:t>
      </w:r>
      <w:proofErr w:type="gramStart"/>
      <w:r>
        <w:t>at</w:t>
      </w:r>
      <w:proofErr w:type="gramEnd"/>
      <w:r>
        <w:t xml:space="preserve"> 555-123-7891 for more information or to make a booking.</w:t>
      </w:r>
    </w:p>
    <w:p w14:paraId="04EF8219" w14:textId="1D9BA15A" w:rsidR="00E751F1" w:rsidRDefault="00E751F1">
      <w:pPr>
        <w:pStyle w:val="NormalText"/>
      </w:pPr>
      <w:r>
        <w:br w:type="page"/>
      </w:r>
      <w:r>
        <w:lastRenderedPageBreak/>
        <w:t>Answer:  To ensure acceptance of negative messages, try to deliver negative news without using negative words. You can ease the reader's disappointment and build goodwill by using positive language.</w:t>
      </w:r>
    </w:p>
    <w:p w14:paraId="735EA5D0" w14:textId="77777777" w:rsidR="00E751F1" w:rsidRDefault="00E751F1">
      <w:pPr>
        <w:pStyle w:val="NormalText"/>
      </w:pPr>
      <w:r>
        <w:t xml:space="preserve">Ballroom A </w:t>
      </w:r>
      <w:proofErr w:type="gramStart"/>
      <w:r>
        <w:t>is</w:t>
      </w:r>
      <w:proofErr w:type="gramEnd"/>
      <w:r>
        <w:t xml:space="preserve"> already booked for the date you requested for your office party. However, the hotel has several other, larger ballrooms available. For details about these ballrooms or to make a booking, please call me at 555-123-7891.</w:t>
      </w:r>
    </w:p>
    <w:p w14:paraId="110C0743" w14:textId="42D7B12F" w:rsidR="00E751F1" w:rsidRDefault="007942F3">
      <w:pPr>
        <w:pStyle w:val="NormalText"/>
      </w:pPr>
      <w:r>
        <w:t>Diff: 2    Type</w:t>
      </w:r>
      <w:r w:rsidR="00E751F1">
        <w:t>: ES</w:t>
      </w:r>
    </w:p>
    <w:p w14:paraId="157F61FF" w14:textId="77777777" w:rsidR="00E751F1" w:rsidRDefault="00E751F1">
      <w:pPr>
        <w:pStyle w:val="NormalText"/>
      </w:pPr>
      <w:r>
        <w:t>Objective:  8-1</w:t>
      </w:r>
    </w:p>
    <w:p w14:paraId="52DF2025" w14:textId="77777777" w:rsidR="00E751F1" w:rsidRDefault="00E751F1">
      <w:pPr>
        <w:pStyle w:val="NormalText"/>
      </w:pPr>
    </w:p>
    <w:p w14:paraId="54E1013C" w14:textId="77777777" w:rsidR="00E751F1" w:rsidRDefault="00E751F1">
      <w:pPr>
        <w:pStyle w:val="NormalText"/>
      </w:pPr>
      <w:r>
        <w:t xml:space="preserve">30) Suppose you </w:t>
      </w:r>
      <w:proofErr w:type="gramStart"/>
      <w:r>
        <w:t>have to</w:t>
      </w:r>
      <w:proofErr w:type="gramEnd"/>
      <w:r>
        <w:t xml:space="preserve"> communicate information about increasing product prices. Describe your approach and the likely reactions from your bookkeeping department and your sales department.</w:t>
      </w:r>
    </w:p>
    <w:p w14:paraId="56F933D0" w14:textId="77777777" w:rsidR="00E751F1" w:rsidRDefault="00E751F1">
      <w:pPr>
        <w:pStyle w:val="NormalText"/>
      </w:pPr>
      <w:r>
        <w:t>Answer:  You should use the direct approach for your bookkeeping department. Although your audience will have to make some arithmetical adjustments, chances are they will be unemotional about the change. On the other hand, your sales department will likely react very differently, and you may want to use the indirect approach. The sales d</w:t>
      </w:r>
      <w:r>
        <w:t>epartment may see the change as weakening your product's competitive advantage, threatening their income, and/or perhaps even their jobs.</w:t>
      </w:r>
    </w:p>
    <w:p w14:paraId="3145844F" w14:textId="42E25179" w:rsidR="00E751F1" w:rsidRDefault="007942F3">
      <w:pPr>
        <w:pStyle w:val="NormalText"/>
      </w:pPr>
      <w:r>
        <w:t>Diff: 3    Type</w:t>
      </w:r>
      <w:r w:rsidR="00E751F1">
        <w:t>: ES</w:t>
      </w:r>
    </w:p>
    <w:p w14:paraId="52F1AB0E" w14:textId="77777777" w:rsidR="00E751F1" w:rsidRDefault="00E751F1">
      <w:pPr>
        <w:pStyle w:val="NormalText"/>
      </w:pPr>
      <w:r>
        <w:t>Objective:  8-1, 8-2</w:t>
      </w:r>
    </w:p>
    <w:p w14:paraId="1C3C288E" w14:textId="77777777" w:rsidR="00E751F1" w:rsidRDefault="00E751F1">
      <w:pPr>
        <w:pStyle w:val="NormalText"/>
      </w:pPr>
    </w:p>
    <w:p w14:paraId="4AEC9BB6" w14:textId="77777777" w:rsidR="00E751F1" w:rsidRDefault="00E751F1">
      <w:pPr>
        <w:pStyle w:val="NormalText"/>
      </w:pPr>
      <w:r>
        <w:t>31) Should you apologize when delivering bad news? Point out two types of negative messages where an apology should be considered and two types of negative messages where an apology need not be offered. What, would you say, is the rationale behind choosing either course of action in these examples?</w:t>
      </w:r>
    </w:p>
    <w:p w14:paraId="721E83EF" w14:textId="77777777" w:rsidR="00E751F1" w:rsidRDefault="00E751F1">
      <w:pPr>
        <w:pStyle w:val="NormalText"/>
      </w:pPr>
      <w:r>
        <w:t xml:space="preserve">Answer:  (Answers may vary.) The decision whether to apologize depends on </w:t>
      </w:r>
      <w:proofErr w:type="gramStart"/>
      <w:r>
        <w:t>a number of</w:t>
      </w:r>
      <w:proofErr w:type="gramEnd"/>
      <w:r>
        <w:t xml:space="preserve"> factors. Some experts have advised that companies should never apologize, as apologies might be taken as confessions of guilt that could be used against them in lawsuits. However, several states have laws that specifically prevent expressions of sympathy from being used as evidence of legal liability. In fact, judges, juries, and plaintiffs tend to be more forgiving of companies that express sympathy for wronged parties. The best general advice in the event of a mistake or accident is to immedia</w:t>
      </w:r>
      <w:r>
        <w:t>tely and sincerely express sympathy and offer help, if appropriate, without admitting guilt; then seek the advice of your company's lawyers before elaborating. A straightforward, sincere apology can go a long way toward healing wounds and rebuilding relationships. If you do apologize, be sincere. You can express sympathy with someone's plight without suggesting that you are to blame.</w:t>
      </w:r>
    </w:p>
    <w:p w14:paraId="17B85A78" w14:textId="77777777" w:rsidR="00E751F1" w:rsidRDefault="00E751F1">
      <w:pPr>
        <w:pStyle w:val="NormalText"/>
      </w:pPr>
      <w:r>
        <w:t>An apology is not needed for a range of negative messages including those refusing claims, rejecting job applications, and co</w:t>
      </w:r>
      <w:r>
        <w:t>mmunicating negative performance reviews. However, an apology should be considered when communicating bad news about transactions where you made promises to the customer that you are now not able to meet. It may also be in order when communicating negative organizational news where the company is at least partly at fault, such as toxic gas leaks or toxic spills that indicate an organizational failure. Generally, apologies need not be offered when the company has done nothing wrong–as is the case when refusi</w:t>
      </w:r>
      <w:r>
        <w:t xml:space="preserve">ng claims, rejecting job applications, or communicating performance reviews. </w:t>
      </w:r>
    </w:p>
    <w:p w14:paraId="16735DC7" w14:textId="14D186F1" w:rsidR="00E751F1" w:rsidRDefault="007942F3">
      <w:pPr>
        <w:pStyle w:val="NormalText"/>
      </w:pPr>
      <w:r>
        <w:t>Diff: 3    Type</w:t>
      </w:r>
      <w:r w:rsidR="00E751F1">
        <w:t>: ES</w:t>
      </w:r>
    </w:p>
    <w:p w14:paraId="62E146E6" w14:textId="77777777" w:rsidR="00E751F1" w:rsidRDefault="00E751F1">
      <w:pPr>
        <w:pStyle w:val="NormalText"/>
      </w:pPr>
      <w:r>
        <w:t xml:space="preserve">Objective:  </w:t>
      </w:r>
      <w:r>
        <w:t>8-1, 8-2, 8-3</w:t>
      </w:r>
    </w:p>
    <w:p w14:paraId="7769DAD0" w14:textId="77777777" w:rsidR="00E751F1" w:rsidRDefault="00E751F1">
      <w:pPr>
        <w:pStyle w:val="NormalText"/>
      </w:pPr>
    </w:p>
    <w:p w14:paraId="32FC6808" w14:textId="77777777" w:rsidR="00E751F1" w:rsidRDefault="00E751F1">
      <w:pPr>
        <w:pStyle w:val="NormalText"/>
      </w:pPr>
      <w:r>
        <w:lastRenderedPageBreak/>
        <w:t>8.2  Explain how to use the direct approach effectively when conveying negative news.</w:t>
      </w:r>
    </w:p>
    <w:p w14:paraId="182FC829" w14:textId="77777777" w:rsidR="00E751F1" w:rsidRDefault="00E751F1">
      <w:pPr>
        <w:pStyle w:val="NormalText"/>
      </w:pPr>
    </w:p>
    <w:p w14:paraId="7C1E8AC8" w14:textId="77777777" w:rsidR="00E751F1" w:rsidRDefault="00E751F1">
      <w:pPr>
        <w:pStyle w:val="NormalText"/>
      </w:pPr>
      <w:r>
        <w:t>1) When should you use the direct approach to organize negative news messages?</w:t>
      </w:r>
    </w:p>
    <w:p w14:paraId="3ABF1C35" w14:textId="77777777" w:rsidR="00E751F1" w:rsidRDefault="00E751F1">
      <w:pPr>
        <w:pStyle w:val="NormalText"/>
      </w:pPr>
      <w:r>
        <w:t>A) When you want to soften the blow of the negative news</w:t>
      </w:r>
    </w:p>
    <w:p w14:paraId="50A9F957" w14:textId="77777777" w:rsidR="00E751F1" w:rsidRDefault="00E751F1">
      <w:pPr>
        <w:pStyle w:val="NormalText"/>
      </w:pPr>
      <w:r>
        <w:t>B) When the reader has an emotional investment in the situation</w:t>
      </w:r>
    </w:p>
    <w:p w14:paraId="23CF6183" w14:textId="77777777" w:rsidR="00E751F1" w:rsidRDefault="00E751F1">
      <w:pPr>
        <w:pStyle w:val="NormalText"/>
      </w:pPr>
      <w:r>
        <w:t>C) When the reader prefers concise messages</w:t>
      </w:r>
    </w:p>
    <w:p w14:paraId="65DCAF6F" w14:textId="77777777" w:rsidR="00E751F1" w:rsidRDefault="00E751F1">
      <w:pPr>
        <w:pStyle w:val="NormalText"/>
      </w:pPr>
      <w:r>
        <w:t>D) When you need to maintain a close working relationship with the reader</w:t>
      </w:r>
    </w:p>
    <w:p w14:paraId="5E433526" w14:textId="77777777" w:rsidR="00E751F1" w:rsidRDefault="00E751F1">
      <w:pPr>
        <w:pStyle w:val="NormalText"/>
      </w:pPr>
      <w:r>
        <w:t>Answer:  C</w:t>
      </w:r>
    </w:p>
    <w:p w14:paraId="535AEE5C" w14:textId="2AB6844D" w:rsidR="00E751F1" w:rsidRDefault="007942F3">
      <w:pPr>
        <w:pStyle w:val="NormalText"/>
      </w:pPr>
      <w:r>
        <w:t>Diff: 2    Type</w:t>
      </w:r>
      <w:r w:rsidR="00E751F1">
        <w:t>: MC</w:t>
      </w:r>
    </w:p>
    <w:p w14:paraId="62772D6A" w14:textId="77777777" w:rsidR="00E751F1" w:rsidRDefault="00E751F1">
      <w:pPr>
        <w:pStyle w:val="NormalText"/>
      </w:pPr>
      <w:r>
        <w:t>Objective:  8-2</w:t>
      </w:r>
    </w:p>
    <w:p w14:paraId="11162E3A" w14:textId="77777777" w:rsidR="00E751F1" w:rsidRDefault="00E751F1">
      <w:pPr>
        <w:pStyle w:val="NormalText"/>
      </w:pPr>
    </w:p>
    <w:p w14:paraId="1AF81E12" w14:textId="77777777" w:rsidR="00E751F1" w:rsidRDefault="00E751F1">
      <w:pPr>
        <w:pStyle w:val="NormalText"/>
      </w:pPr>
      <w:r>
        <w:t>2) In which of the following situations is it appropriate to use the direct approach to organize negative news messages?</w:t>
      </w:r>
    </w:p>
    <w:p w14:paraId="3BA65874" w14:textId="77777777" w:rsidR="00E751F1" w:rsidRDefault="00E751F1">
      <w:pPr>
        <w:pStyle w:val="NormalText"/>
      </w:pPr>
      <w:r>
        <w:t>A) When the news is of great importance to the reader.</w:t>
      </w:r>
    </w:p>
    <w:p w14:paraId="779C31A7" w14:textId="77777777" w:rsidR="00E751F1" w:rsidRDefault="00E751F1">
      <w:pPr>
        <w:pStyle w:val="NormalText"/>
      </w:pPr>
      <w:r>
        <w:t>B) The reader is likely to react emotionally to the news.</w:t>
      </w:r>
    </w:p>
    <w:p w14:paraId="3E29D9DD" w14:textId="77777777" w:rsidR="00E751F1" w:rsidRDefault="00E751F1">
      <w:pPr>
        <w:pStyle w:val="NormalText"/>
      </w:pPr>
      <w:r>
        <w:t>C) The reader is not expecting this news.</w:t>
      </w:r>
    </w:p>
    <w:p w14:paraId="6697D969" w14:textId="77777777" w:rsidR="00E751F1" w:rsidRDefault="00E751F1">
      <w:pPr>
        <w:pStyle w:val="NormalText"/>
      </w:pPr>
      <w:r>
        <w:t>D) You need to immediately get the reader's attention.</w:t>
      </w:r>
    </w:p>
    <w:p w14:paraId="6A7C8116" w14:textId="77777777" w:rsidR="00E751F1" w:rsidRDefault="00E751F1">
      <w:pPr>
        <w:pStyle w:val="NormalText"/>
      </w:pPr>
      <w:r>
        <w:t>Answer:  D</w:t>
      </w:r>
    </w:p>
    <w:p w14:paraId="45711111" w14:textId="4064DD01" w:rsidR="00E751F1" w:rsidRDefault="007942F3">
      <w:pPr>
        <w:pStyle w:val="NormalText"/>
      </w:pPr>
      <w:r>
        <w:t>Diff: 3    Type</w:t>
      </w:r>
      <w:r w:rsidR="00E751F1">
        <w:t>: MC</w:t>
      </w:r>
    </w:p>
    <w:p w14:paraId="1DA89E7B" w14:textId="77777777" w:rsidR="00E751F1" w:rsidRDefault="00E751F1">
      <w:pPr>
        <w:pStyle w:val="NormalText"/>
      </w:pPr>
      <w:r>
        <w:t>Objective:  8-2</w:t>
      </w:r>
    </w:p>
    <w:p w14:paraId="68D49E56" w14:textId="77777777" w:rsidR="00E751F1" w:rsidRDefault="00E751F1">
      <w:pPr>
        <w:pStyle w:val="NormalText"/>
      </w:pPr>
    </w:p>
    <w:p w14:paraId="3FCB3849" w14:textId="77777777" w:rsidR="00E751F1" w:rsidRDefault="00E751F1">
      <w:pPr>
        <w:pStyle w:val="NormalText"/>
      </w:pPr>
      <w:r>
        <w:t xml:space="preserve">3) As a Fire Insurance Claims Adjuster with Veritas Insurance, Marshall must send a message to Synthesis Inc. refusing their claim for </w:t>
      </w:r>
      <w:proofErr w:type="gramStart"/>
      <w:r>
        <w:t>damages</w:t>
      </w:r>
      <w:proofErr w:type="gramEnd"/>
      <w:r>
        <w:t xml:space="preserve"> caused due to a fire in their warehouse. He uses the direct method to organize the message. Which of the following statements, if true, would support Marshall's choice?</w:t>
      </w:r>
    </w:p>
    <w:p w14:paraId="723B29B3" w14:textId="77777777" w:rsidR="00E751F1" w:rsidRDefault="00E751F1">
      <w:pPr>
        <w:pStyle w:val="NormalText"/>
      </w:pPr>
      <w:r>
        <w:t xml:space="preserve">A) Synthesis Inc. will be in serious financial trouble if Veritas refuses to cover the </w:t>
      </w:r>
      <w:proofErr w:type="gramStart"/>
      <w:r>
        <w:t>damage, and</w:t>
      </w:r>
      <w:proofErr w:type="gramEnd"/>
      <w:r>
        <w:t xml:space="preserve"> would probably have to file for bankruptcy.</w:t>
      </w:r>
    </w:p>
    <w:p w14:paraId="62BBA86B" w14:textId="77777777" w:rsidR="00E751F1" w:rsidRDefault="00E751F1">
      <w:pPr>
        <w:pStyle w:val="NormalText"/>
      </w:pPr>
      <w:r>
        <w:t>B) This is the first claim ever made by Synthesis Inc. in the 10 years that it has insured with Marshall's company.</w:t>
      </w:r>
    </w:p>
    <w:p w14:paraId="5438FC64" w14:textId="77777777" w:rsidR="00E751F1" w:rsidRDefault="00E751F1">
      <w:pPr>
        <w:pStyle w:val="NormalText"/>
      </w:pPr>
      <w:r>
        <w:t xml:space="preserve">C) Synthesis Inc.'s policy is a comprehensive one that </w:t>
      </w:r>
      <w:proofErr w:type="gramStart"/>
      <w:r>
        <w:t>indemnifies for</w:t>
      </w:r>
      <w:proofErr w:type="gramEnd"/>
      <w:r>
        <w:t xml:space="preserve"> loss arising out of fire, burglary, theft, and </w:t>
      </w:r>
      <w:proofErr w:type="gramStart"/>
      <w:r>
        <w:t>third party</w:t>
      </w:r>
      <w:proofErr w:type="gramEnd"/>
      <w:r>
        <w:t xml:space="preserve"> risks.</w:t>
      </w:r>
    </w:p>
    <w:p w14:paraId="29377B45" w14:textId="77777777" w:rsidR="00E751F1" w:rsidRDefault="00E751F1">
      <w:pPr>
        <w:pStyle w:val="NormalText"/>
      </w:pPr>
      <w:r>
        <w:t>D) A preliminary report filed by Veritas with Synthesis Inc. immediately after the fire indicated that the fire was a result of a robbery and would be covered under the company's Theft Insurance policy.</w:t>
      </w:r>
    </w:p>
    <w:p w14:paraId="5080D1F8" w14:textId="77777777" w:rsidR="00E751F1" w:rsidRDefault="00E751F1">
      <w:pPr>
        <w:pStyle w:val="NormalText"/>
      </w:pPr>
      <w:r>
        <w:t>Answer:  D</w:t>
      </w:r>
    </w:p>
    <w:p w14:paraId="7903F101" w14:textId="45A3E783" w:rsidR="00E751F1" w:rsidRDefault="007942F3">
      <w:pPr>
        <w:pStyle w:val="NormalText"/>
      </w:pPr>
      <w:r>
        <w:t>Diff: 3    Type</w:t>
      </w:r>
      <w:r w:rsidR="00E751F1">
        <w:t>: MC</w:t>
      </w:r>
    </w:p>
    <w:p w14:paraId="2741B25E" w14:textId="77777777" w:rsidR="00E751F1" w:rsidRDefault="00E751F1">
      <w:pPr>
        <w:pStyle w:val="NormalText"/>
      </w:pPr>
      <w:r>
        <w:t>Objective:  8-2</w:t>
      </w:r>
    </w:p>
    <w:p w14:paraId="1E64957E" w14:textId="77777777" w:rsidR="00E751F1" w:rsidRDefault="00E751F1">
      <w:pPr>
        <w:pStyle w:val="NormalText"/>
      </w:pPr>
    </w:p>
    <w:p w14:paraId="13C7D858" w14:textId="77777777" w:rsidR="00E751F1" w:rsidRDefault="00E751F1">
      <w:pPr>
        <w:pStyle w:val="NormalText"/>
      </w:pPr>
      <w:r>
        <w:t>4) The direct approach for delivering bad news is best for people who…</w:t>
      </w:r>
    </w:p>
    <w:p w14:paraId="74C36C13" w14:textId="77777777" w:rsidR="00E751F1" w:rsidRDefault="00E751F1">
      <w:pPr>
        <w:pStyle w:val="NormalText"/>
      </w:pPr>
      <w:r>
        <w:t>A) understand the possibility of receiving bad news</w:t>
      </w:r>
    </w:p>
    <w:p w14:paraId="08161961" w14:textId="77777777" w:rsidR="00E751F1" w:rsidRDefault="00E751F1">
      <w:pPr>
        <w:pStyle w:val="NormalText"/>
      </w:pPr>
      <w:r>
        <w:t>B) are unfamiliar with your company</w:t>
      </w:r>
    </w:p>
    <w:p w14:paraId="52D8571C" w14:textId="77777777" w:rsidR="00E751F1" w:rsidRDefault="00E751F1">
      <w:pPr>
        <w:pStyle w:val="NormalText"/>
      </w:pPr>
      <w:r>
        <w:t>C) you do not know well</w:t>
      </w:r>
    </w:p>
    <w:p w14:paraId="5092A1D7" w14:textId="77777777" w:rsidR="00E751F1" w:rsidRDefault="00E751F1">
      <w:pPr>
        <w:pStyle w:val="NormalText"/>
      </w:pPr>
      <w:r>
        <w:t xml:space="preserve">D) </w:t>
      </w:r>
      <w:proofErr w:type="gramStart"/>
      <w:r>
        <w:t>all of</w:t>
      </w:r>
      <w:proofErr w:type="gramEnd"/>
      <w:r>
        <w:t xml:space="preserve"> the above</w:t>
      </w:r>
    </w:p>
    <w:p w14:paraId="245798B0" w14:textId="77777777" w:rsidR="00E751F1" w:rsidRDefault="00E751F1">
      <w:pPr>
        <w:pStyle w:val="NormalText"/>
      </w:pPr>
      <w:r>
        <w:t>Answer:  A</w:t>
      </w:r>
    </w:p>
    <w:p w14:paraId="4F895AC6" w14:textId="52C1432B" w:rsidR="00E751F1" w:rsidRDefault="007942F3">
      <w:pPr>
        <w:pStyle w:val="NormalText"/>
      </w:pPr>
      <w:r>
        <w:t>Diff: 2    Type</w:t>
      </w:r>
      <w:r w:rsidR="00E751F1">
        <w:t>: MC</w:t>
      </w:r>
    </w:p>
    <w:p w14:paraId="636C38AA" w14:textId="77777777" w:rsidR="00E751F1" w:rsidRDefault="00E751F1">
      <w:pPr>
        <w:pStyle w:val="NormalText"/>
      </w:pPr>
      <w:r>
        <w:t>Objective:  8-2</w:t>
      </w:r>
    </w:p>
    <w:p w14:paraId="49C6D0B0" w14:textId="77777777" w:rsidR="00E751F1" w:rsidRDefault="00E751F1">
      <w:pPr>
        <w:pStyle w:val="NormalText"/>
      </w:pPr>
    </w:p>
    <w:p w14:paraId="6B40BE3C" w14:textId="77777777" w:rsidR="00E751F1" w:rsidRDefault="00E751F1">
      <w:pPr>
        <w:pStyle w:val="NormalText"/>
      </w:pPr>
      <w:r>
        <w:lastRenderedPageBreak/>
        <w:t>5) Because your main idea in a bad-news message is negative, it is important to…</w:t>
      </w:r>
    </w:p>
    <w:p w14:paraId="2DCEFCE2" w14:textId="77777777" w:rsidR="00E751F1" w:rsidRDefault="00E751F1">
      <w:pPr>
        <w:pStyle w:val="NormalText"/>
      </w:pPr>
      <w:r>
        <w:t>A) carefully choose whether an indirect or a direct approach is best</w:t>
      </w:r>
    </w:p>
    <w:p w14:paraId="78C831F4" w14:textId="77777777" w:rsidR="00E751F1" w:rsidRDefault="00E751F1">
      <w:pPr>
        <w:pStyle w:val="NormalText"/>
      </w:pPr>
      <w:r>
        <w:t>B) always use a direct approach</w:t>
      </w:r>
    </w:p>
    <w:p w14:paraId="33316543" w14:textId="77777777" w:rsidR="00E751F1" w:rsidRDefault="00E751F1">
      <w:pPr>
        <w:pStyle w:val="NormalText"/>
      </w:pPr>
      <w:r>
        <w:t>C) always use an indirect approach</w:t>
      </w:r>
    </w:p>
    <w:p w14:paraId="09068C7E" w14:textId="77777777" w:rsidR="00E751F1" w:rsidRDefault="00E751F1">
      <w:pPr>
        <w:pStyle w:val="NormalText"/>
      </w:pPr>
      <w:r>
        <w:t>D) use both a direct and an indirect approach in each letter</w:t>
      </w:r>
    </w:p>
    <w:p w14:paraId="5B486662" w14:textId="77777777" w:rsidR="00E751F1" w:rsidRDefault="00E751F1">
      <w:pPr>
        <w:pStyle w:val="NormalText"/>
      </w:pPr>
      <w:r>
        <w:t>Answer:  A</w:t>
      </w:r>
    </w:p>
    <w:p w14:paraId="038CA8AE" w14:textId="14DC682F" w:rsidR="00E751F1" w:rsidRDefault="007942F3">
      <w:pPr>
        <w:pStyle w:val="NormalText"/>
      </w:pPr>
      <w:r>
        <w:t>Diff: 1    Type</w:t>
      </w:r>
      <w:r w:rsidR="00E751F1">
        <w:t>: MC</w:t>
      </w:r>
    </w:p>
    <w:p w14:paraId="462FBDFA" w14:textId="77777777" w:rsidR="00E751F1" w:rsidRDefault="00E751F1">
      <w:pPr>
        <w:pStyle w:val="NormalText"/>
      </w:pPr>
      <w:r>
        <w:t>Objective:  8-2</w:t>
      </w:r>
    </w:p>
    <w:p w14:paraId="30980473" w14:textId="77777777" w:rsidR="00E751F1" w:rsidRDefault="00E751F1">
      <w:pPr>
        <w:pStyle w:val="NormalText"/>
      </w:pPr>
    </w:p>
    <w:p w14:paraId="52EF8771" w14:textId="77777777" w:rsidR="00E751F1" w:rsidRDefault="00E751F1">
      <w:pPr>
        <w:pStyle w:val="NormalText"/>
      </w:pPr>
      <w:r>
        <w:t>6) The primary advantage of using the direct approach is that it…</w:t>
      </w:r>
    </w:p>
    <w:p w14:paraId="4A2BE7D2" w14:textId="77777777" w:rsidR="00E751F1" w:rsidRDefault="00E751F1">
      <w:pPr>
        <w:pStyle w:val="NormalText"/>
      </w:pPr>
      <w:r>
        <w:t>A) is efficient</w:t>
      </w:r>
    </w:p>
    <w:p w14:paraId="1169411A" w14:textId="77777777" w:rsidR="00E751F1" w:rsidRDefault="00E751F1">
      <w:pPr>
        <w:pStyle w:val="NormalText"/>
      </w:pPr>
      <w:r>
        <w:t>B) prepares readers for the bad news</w:t>
      </w:r>
    </w:p>
    <w:p w14:paraId="0DF345CF" w14:textId="77777777" w:rsidR="00E751F1" w:rsidRDefault="00E751F1">
      <w:pPr>
        <w:pStyle w:val="NormalText"/>
      </w:pPr>
      <w:r>
        <w:t>C) is useful in limiting your responsibility</w:t>
      </w:r>
    </w:p>
    <w:p w14:paraId="48C9D4FD" w14:textId="77777777" w:rsidR="00E751F1" w:rsidRDefault="00E751F1">
      <w:pPr>
        <w:pStyle w:val="NormalText"/>
      </w:pPr>
      <w:r>
        <w:t>D) helps obscure the bad news</w:t>
      </w:r>
    </w:p>
    <w:p w14:paraId="01FCCFFF" w14:textId="77777777" w:rsidR="00E751F1" w:rsidRDefault="00E751F1">
      <w:pPr>
        <w:pStyle w:val="NormalText"/>
      </w:pPr>
      <w:r>
        <w:t>Answer:  A</w:t>
      </w:r>
    </w:p>
    <w:p w14:paraId="5AC41432" w14:textId="13AD85FF" w:rsidR="00E751F1" w:rsidRDefault="007942F3">
      <w:pPr>
        <w:pStyle w:val="NormalText"/>
      </w:pPr>
      <w:r>
        <w:t>Diff: 1    Type</w:t>
      </w:r>
      <w:r w:rsidR="00E751F1">
        <w:t>: MC</w:t>
      </w:r>
    </w:p>
    <w:p w14:paraId="2F47A29A" w14:textId="77777777" w:rsidR="00E751F1" w:rsidRDefault="00E751F1">
      <w:pPr>
        <w:pStyle w:val="NormalText"/>
      </w:pPr>
      <w:r>
        <w:t>Objective:  8-2</w:t>
      </w:r>
    </w:p>
    <w:p w14:paraId="6A35AFA8" w14:textId="77777777" w:rsidR="00E751F1" w:rsidRDefault="00E751F1">
      <w:pPr>
        <w:pStyle w:val="NormalText"/>
      </w:pPr>
    </w:p>
    <w:p w14:paraId="28A0A556" w14:textId="77777777" w:rsidR="00E751F1" w:rsidRDefault="00E751F1">
      <w:pPr>
        <w:pStyle w:val="NormalText"/>
      </w:pPr>
      <w:r>
        <w:t>7) When using the direct approach to deliver bad news, the opening of your message should…</w:t>
      </w:r>
    </w:p>
    <w:p w14:paraId="35F39DE6" w14:textId="77777777" w:rsidR="00E751F1" w:rsidRDefault="00E751F1">
      <w:pPr>
        <w:pStyle w:val="NormalText"/>
      </w:pPr>
      <w:r>
        <w:t xml:space="preserve">A) </w:t>
      </w:r>
      <w:r>
        <w:t>include a goodwill statement aimed at maintaining a good relationship with the reader</w:t>
      </w:r>
    </w:p>
    <w:p w14:paraId="5DFD493C" w14:textId="77777777" w:rsidR="00E751F1" w:rsidRDefault="00E751F1">
      <w:pPr>
        <w:pStyle w:val="NormalText"/>
      </w:pPr>
      <w:r>
        <w:t>B) offer explanations for the bad news</w:t>
      </w:r>
    </w:p>
    <w:p w14:paraId="58EF63FA" w14:textId="77777777" w:rsidR="00E751F1" w:rsidRDefault="00E751F1">
      <w:pPr>
        <w:pStyle w:val="NormalText"/>
      </w:pPr>
      <w:r>
        <w:t>C) give a clear statement of the bad news</w:t>
      </w:r>
    </w:p>
    <w:p w14:paraId="72DB5E36" w14:textId="77777777" w:rsidR="00E751F1" w:rsidRDefault="00E751F1">
      <w:pPr>
        <w:pStyle w:val="NormalText"/>
      </w:pPr>
      <w:r>
        <w:t>D) provide an apology</w:t>
      </w:r>
    </w:p>
    <w:p w14:paraId="64BA2923" w14:textId="77777777" w:rsidR="00E751F1" w:rsidRDefault="00E751F1">
      <w:pPr>
        <w:pStyle w:val="NormalText"/>
      </w:pPr>
      <w:r>
        <w:t>Answer:  C</w:t>
      </w:r>
    </w:p>
    <w:p w14:paraId="54C916BB" w14:textId="77376F57" w:rsidR="00E751F1" w:rsidRDefault="007942F3">
      <w:pPr>
        <w:pStyle w:val="NormalText"/>
      </w:pPr>
      <w:r>
        <w:t>Diff: 2    Type</w:t>
      </w:r>
      <w:r w:rsidR="00E751F1">
        <w:t>: MC</w:t>
      </w:r>
    </w:p>
    <w:p w14:paraId="4179D6CE" w14:textId="77777777" w:rsidR="00E751F1" w:rsidRDefault="00E751F1">
      <w:pPr>
        <w:pStyle w:val="NormalText"/>
      </w:pPr>
      <w:r>
        <w:t>Objective:  8-2</w:t>
      </w:r>
    </w:p>
    <w:p w14:paraId="7A3272A0" w14:textId="77777777" w:rsidR="00E751F1" w:rsidRDefault="00E751F1">
      <w:pPr>
        <w:pStyle w:val="NormalText"/>
      </w:pPr>
    </w:p>
    <w:p w14:paraId="7C646380" w14:textId="77777777" w:rsidR="00E751F1" w:rsidRDefault="00E751F1">
      <w:pPr>
        <w:pStyle w:val="NormalText"/>
      </w:pPr>
      <w:r>
        <w:t>8) When using the direct approach to deliver bad news, the closing could often include a(n) …</w:t>
      </w:r>
    </w:p>
    <w:p w14:paraId="324A1D9C" w14:textId="77777777" w:rsidR="00E751F1" w:rsidRDefault="00E751F1">
      <w:pPr>
        <w:pStyle w:val="NormalText"/>
      </w:pPr>
      <w:r>
        <w:t>A) apology</w:t>
      </w:r>
    </w:p>
    <w:p w14:paraId="605ECA1A" w14:textId="77777777" w:rsidR="00E751F1" w:rsidRDefault="00E751F1">
      <w:pPr>
        <w:pStyle w:val="NormalText"/>
      </w:pPr>
      <w:r>
        <w:t>B) description of the actions being taken to avoid similar mistakes in the future</w:t>
      </w:r>
    </w:p>
    <w:p w14:paraId="2F7C3EE2" w14:textId="77777777" w:rsidR="00E751F1" w:rsidRDefault="00E751F1">
      <w:pPr>
        <w:pStyle w:val="NormalText"/>
      </w:pPr>
      <w:r>
        <w:t>C) action step for those who want to appeal or contest the bad news</w:t>
      </w:r>
    </w:p>
    <w:p w14:paraId="4C852C1B" w14:textId="77777777" w:rsidR="00E751F1" w:rsidRDefault="00E751F1">
      <w:pPr>
        <w:pStyle w:val="NormalText"/>
      </w:pPr>
      <w:r>
        <w:t>D) explanation for the bad news</w:t>
      </w:r>
    </w:p>
    <w:p w14:paraId="2BF9F701" w14:textId="77777777" w:rsidR="00E751F1" w:rsidRDefault="00E751F1">
      <w:pPr>
        <w:pStyle w:val="NormalText"/>
      </w:pPr>
      <w:r>
        <w:t>Answer:  B</w:t>
      </w:r>
    </w:p>
    <w:p w14:paraId="2F85AA1F" w14:textId="2A113BB5" w:rsidR="00E751F1" w:rsidRDefault="007942F3">
      <w:pPr>
        <w:pStyle w:val="NormalText"/>
      </w:pPr>
      <w:r>
        <w:t>Diff: 2    Type</w:t>
      </w:r>
      <w:r w:rsidR="00E751F1">
        <w:t>: MC</w:t>
      </w:r>
    </w:p>
    <w:p w14:paraId="35DC290D" w14:textId="77777777" w:rsidR="00E751F1" w:rsidRDefault="00E751F1">
      <w:pPr>
        <w:pStyle w:val="NormalText"/>
      </w:pPr>
      <w:r>
        <w:t>Objective:  8-2</w:t>
      </w:r>
    </w:p>
    <w:p w14:paraId="5A1F9DA1" w14:textId="77777777" w:rsidR="00E751F1" w:rsidRDefault="00E751F1">
      <w:pPr>
        <w:pStyle w:val="NormalText"/>
      </w:pPr>
    </w:p>
    <w:p w14:paraId="09EF1563" w14:textId="77777777" w:rsidR="00E751F1" w:rsidRDefault="00E751F1">
      <w:pPr>
        <w:pStyle w:val="NormalText"/>
      </w:pPr>
      <w:r>
        <w:t>9) When using the direct approach to deliver bad news, the body of your message should include …</w:t>
      </w:r>
    </w:p>
    <w:p w14:paraId="34144005" w14:textId="77777777" w:rsidR="00E751F1" w:rsidRDefault="00E751F1">
      <w:pPr>
        <w:pStyle w:val="NormalText"/>
      </w:pPr>
      <w:r>
        <w:t xml:space="preserve">A) </w:t>
      </w:r>
      <w:proofErr w:type="gramStart"/>
      <w:r>
        <w:t>an</w:t>
      </w:r>
      <w:proofErr w:type="gramEnd"/>
      <w:r>
        <w:t xml:space="preserve"> action step for ways to change or lessen the bad news</w:t>
      </w:r>
    </w:p>
    <w:p w14:paraId="07E8DD7B" w14:textId="77777777" w:rsidR="00E751F1" w:rsidRDefault="00E751F1">
      <w:pPr>
        <w:pStyle w:val="NormalText"/>
      </w:pPr>
      <w:r>
        <w:t>B) a clear statement of the bad news</w:t>
      </w:r>
    </w:p>
    <w:p w14:paraId="0B856D1C" w14:textId="77777777" w:rsidR="00E751F1" w:rsidRDefault="00E751F1">
      <w:pPr>
        <w:pStyle w:val="NormalText"/>
      </w:pPr>
      <w:r>
        <w:t>C) reasons for the decision</w:t>
      </w:r>
    </w:p>
    <w:p w14:paraId="18B79235" w14:textId="77777777" w:rsidR="00E751F1" w:rsidRDefault="00E751F1">
      <w:pPr>
        <w:pStyle w:val="NormalText"/>
      </w:pPr>
      <w:r>
        <w:t xml:space="preserve">D) </w:t>
      </w:r>
      <w:proofErr w:type="gramStart"/>
      <w:r>
        <w:t>all of</w:t>
      </w:r>
      <w:proofErr w:type="gramEnd"/>
      <w:r>
        <w:t xml:space="preserve"> the above</w:t>
      </w:r>
    </w:p>
    <w:p w14:paraId="5570B639" w14:textId="77777777" w:rsidR="00E751F1" w:rsidRDefault="00E751F1">
      <w:pPr>
        <w:pStyle w:val="NormalText"/>
      </w:pPr>
      <w:r>
        <w:t>Answer:  C</w:t>
      </w:r>
    </w:p>
    <w:p w14:paraId="600B80AC" w14:textId="27D8B8E4" w:rsidR="00E751F1" w:rsidRDefault="007942F3">
      <w:pPr>
        <w:pStyle w:val="NormalText"/>
      </w:pPr>
      <w:r>
        <w:t>Diff: 2    Type</w:t>
      </w:r>
      <w:r w:rsidR="00E751F1">
        <w:t>: MC</w:t>
      </w:r>
    </w:p>
    <w:p w14:paraId="345429C4" w14:textId="77777777" w:rsidR="00E751F1" w:rsidRDefault="00E751F1">
      <w:pPr>
        <w:pStyle w:val="NormalText"/>
      </w:pPr>
      <w:r>
        <w:t>Objective:  8-2</w:t>
      </w:r>
    </w:p>
    <w:p w14:paraId="1BD31188" w14:textId="77777777" w:rsidR="00E751F1" w:rsidRDefault="00E751F1">
      <w:pPr>
        <w:pStyle w:val="NormalText"/>
      </w:pPr>
    </w:p>
    <w:p w14:paraId="0B545345" w14:textId="287FB37F" w:rsidR="00E751F1" w:rsidRDefault="00E751F1">
      <w:pPr>
        <w:pStyle w:val="NormalText"/>
      </w:pPr>
      <w:r>
        <w:br w:type="page"/>
      </w:r>
      <w:r>
        <w:lastRenderedPageBreak/>
        <w:t>10) Which of the following is an example of a sincere apology?</w:t>
      </w:r>
    </w:p>
    <w:p w14:paraId="3D0B2EC5" w14:textId="77777777" w:rsidR="00E751F1" w:rsidRDefault="00E751F1">
      <w:pPr>
        <w:pStyle w:val="NormalText"/>
      </w:pPr>
      <w:r>
        <w:t>A) "I'm sorry if you were offended by what happened."</w:t>
      </w:r>
    </w:p>
    <w:p w14:paraId="710E17F3" w14:textId="77777777" w:rsidR="00E751F1" w:rsidRDefault="00E751F1">
      <w:pPr>
        <w:pStyle w:val="NormalText"/>
      </w:pPr>
      <w:r>
        <w:t xml:space="preserve">B) </w:t>
      </w:r>
      <w:r>
        <w:t>"I'm sorry that our product resulted in a financial loss for your business."</w:t>
      </w:r>
    </w:p>
    <w:p w14:paraId="44B9C40E" w14:textId="77777777" w:rsidR="00E751F1" w:rsidRDefault="00E751F1">
      <w:pPr>
        <w:pStyle w:val="NormalText"/>
      </w:pPr>
      <w:r>
        <w:t>C) "I'm sorry that Chris's service did not live up to your expectations."</w:t>
      </w:r>
    </w:p>
    <w:p w14:paraId="25A333D1" w14:textId="77777777" w:rsidR="00E751F1" w:rsidRDefault="00E751F1">
      <w:pPr>
        <w:pStyle w:val="NormalText"/>
      </w:pPr>
      <w:r>
        <w:t>D) "I'm sorry to hear of your difficulties."</w:t>
      </w:r>
    </w:p>
    <w:p w14:paraId="01078D88" w14:textId="77777777" w:rsidR="00E751F1" w:rsidRDefault="00E751F1">
      <w:pPr>
        <w:pStyle w:val="NormalText"/>
      </w:pPr>
      <w:r>
        <w:t>Answer:  D</w:t>
      </w:r>
    </w:p>
    <w:p w14:paraId="19CD3B27" w14:textId="03F93EA5" w:rsidR="00E751F1" w:rsidRDefault="007942F3">
      <w:pPr>
        <w:pStyle w:val="NormalText"/>
      </w:pPr>
      <w:r>
        <w:t>Diff: 2    Type</w:t>
      </w:r>
      <w:r w:rsidR="00E751F1">
        <w:t>: MC</w:t>
      </w:r>
    </w:p>
    <w:p w14:paraId="7163091A" w14:textId="77777777" w:rsidR="00E751F1" w:rsidRDefault="00E751F1">
      <w:pPr>
        <w:pStyle w:val="NormalText"/>
      </w:pPr>
      <w:r>
        <w:t>Objective:  8-2</w:t>
      </w:r>
    </w:p>
    <w:p w14:paraId="7F613027" w14:textId="77777777" w:rsidR="00E751F1" w:rsidRDefault="00E751F1">
      <w:pPr>
        <w:pStyle w:val="NormalText"/>
      </w:pPr>
    </w:p>
    <w:p w14:paraId="4E813A95" w14:textId="77777777" w:rsidR="00E751F1" w:rsidRDefault="00E751F1">
      <w:pPr>
        <w:pStyle w:val="NormalText"/>
      </w:pPr>
      <w:r>
        <w:t>11) Direct messages take less time to write, and readers understand the main idea more quickly.</w:t>
      </w:r>
    </w:p>
    <w:p w14:paraId="4EB14E0E" w14:textId="77777777" w:rsidR="00E751F1" w:rsidRDefault="00E751F1">
      <w:pPr>
        <w:pStyle w:val="NormalText"/>
      </w:pPr>
      <w:r>
        <w:t>Answer:  TRUE</w:t>
      </w:r>
    </w:p>
    <w:p w14:paraId="030C4675" w14:textId="586F2E87" w:rsidR="00E751F1" w:rsidRDefault="007942F3">
      <w:pPr>
        <w:pStyle w:val="NormalText"/>
      </w:pPr>
      <w:r>
        <w:t>Diff: 1    Type</w:t>
      </w:r>
      <w:r w:rsidR="00E751F1">
        <w:t>: TF</w:t>
      </w:r>
    </w:p>
    <w:p w14:paraId="08F7A20A" w14:textId="77777777" w:rsidR="00E751F1" w:rsidRDefault="00E751F1">
      <w:pPr>
        <w:pStyle w:val="NormalText"/>
      </w:pPr>
      <w:r>
        <w:t>Objective:  8-2</w:t>
      </w:r>
    </w:p>
    <w:p w14:paraId="1F102192" w14:textId="77777777" w:rsidR="00E751F1" w:rsidRDefault="00E751F1">
      <w:pPr>
        <w:pStyle w:val="NormalText"/>
      </w:pPr>
    </w:p>
    <w:p w14:paraId="48E49088" w14:textId="77777777" w:rsidR="00E751F1" w:rsidRDefault="00E751F1">
      <w:pPr>
        <w:pStyle w:val="NormalText"/>
      </w:pPr>
      <w:r>
        <w:t>12) You should always apologize when delivering bad news.</w:t>
      </w:r>
    </w:p>
    <w:p w14:paraId="03898C56" w14:textId="77777777" w:rsidR="00E751F1" w:rsidRDefault="00E751F1">
      <w:pPr>
        <w:pStyle w:val="NormalText"/>
      </w:pPr>
      <w:r>
        <w:t>Answer:  FALSE</w:t>
      </w:r>
    </w:p>
    <w:p w14:paraId="4ED96FA5" w14:textId="38858515" w:rsidR="00E751F1" w:rsidRDefault="007942F3">
      <w:pPr>
        <w:pStyle w:val="NormalText"/>
      </w:pPr>
      <w:r>
        <w:t>Diff: 1    Type</w:t>
      </w:r>
      <w:r w:rsidR="00E751F1">
        <w:t>: TF</w:t>
      </w:r>
    </w:p>
    <w:p w14:paraId="069CF3D2" w14:textId="77777777" w:rsidR="00E751F1" w:rsidRDefault="00E751F1">
      <w:pPr>
        <w:pStyle w:val="NormalText"/>
      </w:pPr>
      <w:r>
        <w:t>Objective:  8-2</w:t>
      </w:r>
    </w:p>
    <w:p w14:paraId="4E4281D3" w14:textId="77777777" w:rsidR="00E751F1" w:rsidRDefault="00E751F1">
      <w:pPr>
        <w:pStyle w:val="NormalText"/>
      </w:pPr>
    </w:p>
    <w:p w14:paraId="687B60E1" w14:textId="77777777" w:rsidR="00E751F1" w:rsidRDefault="00E751F1">
      <w:pPr>
        <w:pStyle w:val="NormalText"/>
      </w:pPr>
      <w:r>
        <w:t>13) The most damaging "no" is usually the one you don't explain.</w:t>
      </w:r>
    </w:p>
    <w:p w14:paraId="604080C9" w14:textId="77777777" w:rsidR="00E751F1" w:rsidRDefault="00E751F1">
      <w:pPr>
        <w:pStyle w:val="NormalText"/>
      </w:pPr>
      <w:r>
        <w:t>Answer:  TRUE</w:t>
      </w:r>
    </w:p>
    <w:p w14:paraId="25999230" w14:textId="7F673668" w:rsidR="00E751F1" w:rsidRDefault="007942F3">
      <w:pPr>
        <w:pStyle w:val="NormalText"/>
      </w:pPr>
      <w:r>
        <w:t>Diff: 1    Type</w:t>
      </w:r>
      <w:r w:rsidR="00E751F1">
        <w:t>: TF</w:t>
      </w:r>
    </w:p>
    <w:p w14:paraId="0F89F5E3" w14:textId="77777777" w:rsidR="00E751F1" w:rsidRDefault="00E751F1">
      <w:pPr>
        <w:pStyle w:val="NormalText"/>
      </w:pPr>
      <w:r>
        <w:t>Objective:  8-2</w:t>
      </w:r>
    </w:p>
    <w:p w14:paraId="3AAAACA7" w14:textId="77777777" w:rsidR="00E751F1" w:rsidRDefault="00E751F1">
      <w:pPr>
        <w:pStyle w:val="NormalText"/>
      </w:pPr>
    </w:p>
    <w:p w14:paraId="40AE5C6F" w14:textId="77777777" w:rsidR="00E751F1" w:rsidRDefault="00E751F1">
      <w:pPr>
        <w:pStyle w:val="NormalText"/>
      </w:pPr>
      <w:r>
        <w:t>14) An apology in business communications means admitting fault.</w:t>
      </w:r>
    </w:p>
    <w:p w14:paraId="7C1CD906" w14:textId="77777777" w:rsidR="00E751F1" w:rsidRDefault="00E751F1">
      <w:pPr>
        <w:pStyle w:val="NormalText"/>
      </w:pPr>
      <w:r>
        <w:t>Answer:  FALSE</w:t>
      </w:r>
    </w:p>
    <w:p w14:paraId="79BEBF0D" w14:textId="6AED8F6F" w:rsidR="00E751F1" w:rsidRDefault="007942F3">
      <w:pPr>
        <w:pStyle w:val="NormalText"/>
      </w:pPr>
      <w:r>
        <w:t>Diff: 2    Type</w:t>
      </w:r>
      <w:r w:rsidR="00E751F1">
        <w:t>: TF</w:t>
      </w:r>
    </w:p>
    <w:p w14:paraId="25B449F0" w14:textId="77777777" w:rsidR="00E751F1" w:rsidRDefault="00E751F1">
      <w:pPr>
        <w:pStyle w:val="NormalText"/>
      </w:pPr>
      <w:r>
        <w:t>Objective:  8-2</w:t>
      </w:r>
    </w:p>
    <w:p w14:paraId="10854B8A" w14:textId="77777777" w:rsidR="00E751F1" w:rsidRDefault="00E751F1">
      <w:pPr>
        <w:pStyle w:val="NormalText"/>
      </w:pPr>
    </w:p>
    <w:p w14:paraId="64AFAE52" w14:textId="77777777" w:rsidR="00E751F1" w:rsidRDefault="00E751F1">
      <w:pPr>
        <w:pStyle w:val="NormalText"/>
      </w:pPr>
      <w:r>
        <w:t>15) Many provinces and territories have laws that specifically prevent expressions of sympathy from being used as evidence of legal liability.</w:t>
      </w:r>
    </w:p>
    <w:p w14:paraId="42BF5AAD" w14:textId="77777777" w:rsidR="00E751F1" w:rsidRDefault="00E751F1">
      <w:pPr>
        <w:pStyle w:val="NormalText"/>
      </w:pPr>
      <w:r>
        <w:t>Answer:  TRUE</w:t>
      </w:r>
    </w:p>
    <w:p w14:paraId="4206855A" w14:textId="62BE7127" w:rsidR="00E751F1" w:rsidRDefault="007942F3">
      <w:pPr>
        <w:pStyle w:val="NormalText"/>
      </w:pPr>
      <w:r>
        <w:t>Diff: 2    Type</w:t>
      </w:r>
      <w:r w:rsidR="00E751F1">
        <w:t>: TF</w:t>
      </w:r>
    </w:p>
    <w:p w14:paraId="0F3693C2" w14:textId="77777777" w:rsidR="00E751F1" w:rsidRDefault="00E751F1">
      <w:pPr>
        <w:pStyle w:val="NormalText"/>
      </w:pPr>
      <w:r>
        <w:t>Objective:  8-2</w:t>
      </w:r>
    </w:p>
    <w:p w14:paraId="3BCF2695" w14:textId="77777777" w:rsidR="00E751F1" w:rsidRDefault="00E751F1">
      <w:pPr>
        <w:pStyle w:val="NormalText"/>
      </w:pPr>
    </w:p>
    <w:p w14:paraId="1508094F" w14:textId="77777777" w:rsidR="00E751F1" w:rsidRDefault="00E751F1">
      <w:pPr>
        <w:pStyle w:val="NormalText"/>
      </w:pPr>
      <w:r>
        <w:t xml:space="preserve">16) </w:t>
      </w:r>
      <w:r>
        <w:t>When conveying negative news, you should always close on a ________ note.</w:t>
      </w:r>
    </w:p>
    <w:p w14:paraId="7059D3BE" w14:textId="77777777" w:rsidR="00E751F1" w:rsidRDefault="00E751F1">
      <w:pPr>
        <w:pStyle w:val="NormalText"/>
      </w:pPr>
      <w:r>
        <w:t>Answer:  positive</w:t>
      </w:r>
    </w:p>
    <w:p w14:paraId="411D1B22" w14:textId="2700E3DC" w:rsidR="00E751F1" w:rsidRDefault="007942F3">
      <w:pPr>
        <w:pStyle w:val="NormalText"/>
      </w:pPr>
      <w:r>
        <w:t>Diff: 2    Type</w:t>
      </w:r>
      <w:r w:rsidR="00E751F1">
        <w:t>: SA</w:t>
      </w:r>
    </w:p>
    <w:p w14:paraId="14A6AB9D" w14:textId="77777777" w:rsidR="00E751F1" w:rsidRDefault="00E751F1">
      <w:pPr>
        <w:pStyle w:val="NormalText"/>
      </w:pPr>
      <w:r>
        <w:t>Objective:  8-2</w:t>
      </w:r>
    </w:p>
    <w:p w14:paraId="59126BB8" w14:textId="77777777" w:rsidR="00E751F1" w:rsidRDefault="00E751F1">
      <w:pPr>
        <w:pStyle w:val="NormalText"/>
      </w:pPr>
    </w:p>
    <w:p w14:paraId="32BB48D6" w14:textId="77777777" w:rsidR="00E751F1" w:rsidRDefault="00E751F1">
      <w:pPr>
        <w:pStyle w:val="NormalText"/>
      </w:pPr>
      <w:r>
        <w:t>17) A negative message using the ________ approach opens with a clear statement of the bad news, provides the reasons for the decision or situation, and ends with a positive statement aimed at maintaining a good working relationship with the audience.</w:t>
      </w:r>
    </w:p>
    <w:p w14:paraId="55E60F29" w14:textId="77777777" w:rsidR="00E751F1" w:rsidRDefault="00E751F1">
      <w:pPr>
        <w:pStyle w:val="NormalText"/>
      </w:pPr>
      <w:r>
        <w:t>Answer:  direct</w:t>
      </w:r>
    </w:p>
    <w:p w14:paraId="75E0746E" w14:textId="668992C9" w:rsidR="00E751F1" w:rsidRDefault="007942F3">
      <w:pPr>
        <w:pStyle w:val="NormalText"/>
      </w:pPr>
      <w:r>
        <w:t>Diff: 2    Type</w:t>
      </w:r>
      <w:r w:rsidR="00E751F1">
        <w:t>: SA</w:t>
      </w:r>
    </w:p>
    <w:p w14:paraId="3EDF8650" w14:textId="77777777" w:rsidR="00E751F1" w:rsidRDefault="00E751F1">
      <w:pPr>
        <w:pStyle w:val="NormalText"/>
      </w:pPr>
      <w:r>
        <w:t>Objective:  8-2</w:t>
      </w:r>
    </w:p>
    <w:p w14:paraId="203089B3" w14:textId="77777777" w:rsidR="00E751F1" w:rsidRDefault="00E751F1">
      <w:pPr>
        <w:pStyle w:val="NormalText"/>
      </w:pPr>
    </w:p>
    <w:p w14:paraId="011F5B51" w14:textId="77777777" w:rsidR="00E751F1" w:rsidRDefault="00E751F1">
      <w:pPr>
        <w:pStyle w:val="NormalText"/>
      </w:pPr>
      <w:r>
        <w:lastRenderedPageBreak/>
        <w:t>18) One advantage of stating the bad news at the beginning of a negative message is that it makes a ________ message possible,</w:t>
      </w:r>
    </w:p>
    <w:p w14:paraId="2AFEEA40" w14:textId="77777777" w:rsidR="00E751F1" w:rsidRDefault="00E751F1">
      <w:pPr>
        <w:pStyle w:val="NormalText"/>
      </w:pPr>
      <w:r>
        <w:t>Answer:  shorter</w:t>
      </w:r>
    </w:p>
    <w:p w14:paraId="106D5918" w14:textId="5D924AA2" w:rsidR="00E751F1" w:rsidRDefault="007942F3">
      <w:pPr>
        <w:pStyle w:val="NormalText"/>
      </w:pPr>
      <w:r>
        <w:t>Diff: 2    Type</w:t>
      </w:r>
      <w:r w:rsidR="00E751F1">
        <w:t>: SA</w:t>
      </w:r>
    </w:p>
    <w:p w14:paraId="4DFFA368" w14:textId="77777777" w:rsidR="00E751F1" w:rsidRDefault="00E751F1">
      <w:pPr>
        <w:pStyle w:val="NormalText"/>
      </w:pPr>
      <w:r>
        <w:t>Objective:  8-2</w:t>
      </w:r>
    </w:p>
    <w:p w14:paraId="632C9905" w14:textId="77777777" w:rsidR="00E751F1" w:rsidRDefault="00E751F1">
      <w:pPr>
        <w:pStyle w:val="NormalText"/>
      </w:pPr>
    </w:p>
    <w:p w14:paraId="40F73ADE" w14:textId="77777777" w:rsidR="00E751F1" w:rsidRDefault="00E751F1">
      <w:pPr>
        <w:pStyle w:val="NormalText"/>
      </w:pPr>
      <w:r>
        <w:t>19) Regarding routine negative replies, you can open with a few words that are the equivalent of in-person ________ before moving to the negative news.</w:t>
      </w:r>
    </w:p>
    <w:p w14:paraId="679A3F9F" w14:textId="77777777" w:rsidR="00E751F1" w:rsidRDefault="00E751F1">
      <w:pPr>
        <w:pStyle w:val="NormalText"/>
      </w:pPr>
      <w:r>
        <w:t>Answer:  socializing</w:t>
      </w:r>
    </w:p>
    <w:p w14:paraId="2387A2F6" w14:textId="2A5AA108" w:rsidR="00E751F1" w:rsidRDefault="007942F3">
      <w:pPr>
        <w:pStyle w:val="NormalText"/>
      </w:pPr>
      <w:r>
        <w:t>Diff: 2    Type</w:t>
      </w:r>
      <w:r w:rsidR="00E751F1">
        <w:t>: SA</w:t>
      </w:r>
    </w:p>
    <w:p w14:paraId="258375EF" w14:textId="77777777" w:rsidR="00E751F1" w:rsidRDefault="00E751F1">
      <w:pPr>
        <w:pStyle w:val="NormalText"/>
      </w:pPr>
      <w:r>
        <w:t>Objective:  8-2</w:t>
      </w:r>
    </w:p>
    <w:p w14:paraId="3F501F00" w14:textId="77777777" w:rsidR="00E751F1" w:rsidRDefault="00E751F1">
      <w:pPr>
        <w:pStyle w:val="NormalText"/>
      </w:pPr>
    </w:p>
    <w:p w14:paraId="7FC22048" w14:textId="77777777" w:rsidR="00E751F1" w:rsidRDefault="00E751F1">
      <w:pPr>
        <w:pStyle w:val="NormalText"/>
      </w:pPr>
      <w:r>
        <w:t>20) An ________ is an expression of sympathy that something negative has happened to another person or an admission of fault.</w:t>
      </w:r>
    </w:p>
    <w:p w14:paraId="555D6FD4" w14:textId="77777777" w:rsidR="00E751F1" w:rsidRDefault="00E751F1">
      <w:pPr>
        <w:pStyle w:val="NormalText"/>
      </w:pPr>
      <w:r>
        <w:t>Answer:  apology</w:t>
      </w:r>
    </w:p>
    <w:p w14:paraId="7C97F3A6" w14:textId="4D959B9E" w:rsidR="00E751F1" w:rsidRDefault="007942F3">
      <w:pPr>
        <w:pStyle w:val="NormalText"/>
      </w:pPr>
      <w:r>
        <w:t>Diff: 2    Type</w:t>
      </w:r>
      <w:r w:rsidR="00E751F1">
        <w:t>: SA</w:t>
      </w:r>
    </w:p>
    <w:p w14:paraId="6C6B2D20" w14:textId="77777777" w:rsidR="00E751F1" w:rsidRDefault="00E751F1">
      <w:pPr>
        <w:pStyle w:val="NormalText"/>
      </w:pPr>
      <w:r>
        <w:t>Objective:  8-2</w:t>
      </w:r>
    </w:p>
    <w:p w14:paraId="66AF0E59" w14:textId="77777777" w:rsidR="00E751F1" w:rsidRDefault="00E751F1">
      <w:pPr>
        <w:pStyle w:val="NormalText"/>
      </w:pPr>
    </w:p>
    <w:p w14:paraId="64C6518F" w14:textId="77777777" w:rsidR="00E751F1" w:rsidRDefault="00E751F1">
      <w:pPr>
        <w:pStyle w:val="NormalText"/>
      </w:pPr>
      <w:r>
        <w:t>21) In a n</w:t>
      </w:r>
      <w:r>
        <w:t xml:space="preserve">egative message, the best general advice in the event of a mistake or accident is to immediately and sincerely express sympathy and offer help, if appropriate, without </w:t>
      </w:r>
      <w:proofErr w:type="gramStart"/>
      <w:r>
        <w:t>admitting __</w:t>
      </w:r>
      <w:proofErr w:type="gramEnd"/>
      <w:r>
        <w:t>______.</w:t>
      </w:r>
    </w:p>
    <w:p w14:paraId="2733C400" w14:textId="77777777" w:rsidR="00E751F1" w:rsidRDefault="00E751F1">
      <w:pPr>
        <w:pStyle w:val="NormalText"/>
      </w:pPr>
      <w:r>
        <w:t>Answer:  guilt</w:t>
      </w:r>
    </w:p>
    <w:p w14:paraId="07F300CE" w14:textId="69CB8B7B" w:rsidR="00E751F1" w:rsidRDefault="007942F3">
      <w:pPr>
        <w:pStyle w:val="NormalText"/>
      </w:pPr>
      <w:r>
        <w:t>Diff: 2    Type</w:t>
      </w:r>
      <w:r w:rsidR="00E751F1">
        <w:t>: SA</w:t>
      </w:r>
    </w:p>
    <w:p w14:paraId="10729949" w14:textId="77777777" w:rsidR="00E751F1" w:rsidRDefault="00E751F1">
      <w:pPr>
        <w:pStyle w:val="NormalText"/>
      </w:pPr>
      <w:r>
        <w:t>Objective:  8-2</w:t>
      </w:r>
    </w:p>
    <w:p w14:paraId="176F2CB6" w14:textId="77777777" w:rsidR="00E751F1" w:rsidRDefault="00E751F1">
      <w:pPr>
        <w:pStyle w:val="NormalText"/>
      </w:pPr>
    </w:p>
    <w:p w14:paraId="1F12F585" w14:textId="77777777" w:rsidR="00E751F1" w:rsidRDefault="00E751F1">
      <w:pPr>
        <w:pStyle w:val="NormalText"/>
      </w:pPr>
      <w:r>
        <w:t>22) Describe the three techniques for saying no as clearly and kindly as possible.</w:t>
      </w:r>
    </w:p>
    <w:p w14:paraId="3561BA05" w14:textId="77777777" w:rsidR="00E751F1" w:rsidRDefault="00E751F1">
      <w:pPr>
        <w:pStyle w:val="NormalText"/>
      </w:pPr>
      <w:r>
        <w:t>Answer:  1. De-emphasize the bad news–devote less space to it, embed it in the middle of a paragraph or use a parenthetical expression. 2. Consider offering an alternative solution. 3. Use positive language; tell the audience what you did do, can do, or will do rather than what you did not, cannot, or will not do.</w:t>
      </w:r>
    </w:p>
    <w:p w14:paraId="012A2F55" w14:textId="4FFFE04A" w:rsidR="00E751F1" w:rsidRDefault="007942F3">
      <w:pPr>
        <w:pStyle w:val="NormalText"/>
      </w:pPr>
      <w:r>
        <w:t>Diff: 3    Type</w:t>
      </w:r>
      <w:r w:rsidR="00E751F1">
        <w:t>: ES</w:t>
      </w:r>
    </w:p>
    <w:p w14:paraId="4A66775E" w14:textId="77777777" w:rsidR="00E751F1" w:rsidRDefault="00E751F1">
      <w:pPr>
        <w:pStyle w:val="NormalText"/>
      </w:pPr>
      <w:r>
        <w:t>Objective:  8-2</w:t>
      </w:r>
    </w:p>
    <w:p w14:paraId="57FE206C" w14:textId="77777777" w:rsidR="00E751F1" w:rsidRDefault="00E751F1">
      <w:pPr>
        <w:pStyle w:val="NormalText"/>
      </w:pPr>
    </w:p>
    <w:p w14:paraId="4B2EBB48" w14:textId="77777777" w:rsidR="00E751F1" w:rsidRDefault="00E751F1">
      <w:pPr>
        <w:pStyle w:val="NormalText"/>
      </w:pPr>
      <w:r>
        <w:t>23) Describe the elements of a bad-news message using the direct approach.</w:t>
      </w:r>
    </w:p>
    <w:p w14:paraId="5AD39026" w14:textId="77777777" w:rsidR="00E751F1" w:rsidRDefault="00E751F1">
      <w:pPr>
        <w:pStyle w:val="NormalText"/>
      </w:pPr>
      <w:r>
        <w:t>Answer:  The opening should start with a clear statement of the bad news. The body should give the reasons for the bad news. The closing should end with a positive statement aimed at maintaining a good relationship with the audience.</w:t>
      </w:r>
    </w:p>
    <w:p w14:paraId="014DD73A" w14:textId="57ECE473" w:rsidR="00E751F1" w:rsidRDefault="007942F3">
      <w:pPr>
        <w:pStyle w:val="NormalText"/>
      </w:pPr>
      <w:r>
        <w:t>Diff: 3    Type</w:t>
      </w:r>
      <w:r w:rsidR="00E751F1">
        <w:t>: ES</w:t>
      </w:r>
    </w:p>
    <w:p w14:paraId="2246823F" w14:textId="77777777" w:rsidR="00E751F1" w:rsidRDefault="00E751F1">
      <w:pPr>
        <w:pStyle w:val="NormalText"/>
      </w:pPr>
      <w:r>
        <w:t>Objective:  8-2</w:t>
      </w:r>
    </w:p>
    <w:p w14:paraId="05FF6AE1" w14:textId="77777777" w:rsidR="00E751F1" w:rsidRDefault="00E751F1">
      <w:pPr>
        <w:pStyle w:val="NormalText"/>
      </w:pPr>
    </w:p>
    <w:p w14:paraId="32B3FD5D" w14:textId="4615EA1A" w:rsidR="00E751F1" w:rsidRDefault="00E751F1">
      <w:pPr>
        <w:pStyle w:val="NormalText"/>
      </w:pPr>
      <w:r>
        <w:br w:type="page"/>
      </w:r>
      <w:r>
        <w:lastRenderedPageBreak/>
        <w:t>8.3  Explain how to use the indirect approach effectively when conveying negative news and explain how to avoid ethical problems when using this approach.</w:t>
      </w:r>
    </w:p>
    <w:p w14:paraId="3E0B9CC8" w14:textId="77777777" w:rsidR="00E751F1" w:rsidRDefault="00E751F1">
      <w:pPr>
        <w:pStyle w:val="NormalText"/>
      </w:pPr>
    </w:p>
    <w:p w14:paraId="5E8A8B7E" w14:textId="77777777" w:rsidR="00E751F1" w:rsidRDefault="00E751F1">
      <w:pPr>
        <w:pStyle w:val="NormalText"/>
      </w:pPr>
      <w:r>
        <w:t>1) When should you use the indirect approach to organize negative news messages?</w:t>
      </w:r>
    </w:p>
    <w:p w14:paraId="04165969" w14:textId="77777777" w:rsidR="00E751F1" w:rsidRDefault="00E751F1">
      <w:pPr>
        <w:pStyle w:val="NormalText"/>
      </w:pPr>
      <w:r>
        <w:t>A) When you need to get the reader's attention</w:t>
      </w:r>
    </w:p>
    <w:p w14:paraId="6870D58D" w14:textId="77777777" w:rsidR="00E751F1" w:rsidRDefault="00E751F1">
      <w:pPr>
        <w:pStyle w:val="NormalText"/>
      </w:pPr>
      <w:r>
        <w:t>B) When the audience prefers short messages</w:t>
      </w:r>
    </w:p>
    <w:p w14:paraId="4BBD7C35" w14:textId="77777777" w:rsidR="00E751F1" w:rsidRDefault="00E751F1">
      <w:pPr>
        <w:pStyle w:val="NormalText"/>
      </w:pPr>
      <w:proofErr w:type="gramStart"/>
      <w:r>
        <w:t>C) When</w:t>
      </w:r>
      <w:proofErr w:type="gramEnd"/>
      <w:r>
        <w:t xml:space="preserve"> the situation is routine or minor</w:t>
      </w:r>
    </w:p>
    <w:p w14:paraId="3F52CC01" w14:textId="77777777" w:rsidR="00E751F1" w:rsidRDefault="00E751F1">
      <w:pPr>
        <w:pStyle w:val="NormalText"/>
      </w:pPr>
      <w:r>
        <w:t>D) When the bad news will come as a shock to the audience</w:t>
      </w:r>
    </w:p>
    <w:p w14:paraId="66691887" w14:textId="77777777" w:rsidR="00E751F1" w:rsidRDefault="00E751F1">
      <w:pPr>
        <w:pStyle w:val="NormalText"/>
      </w:pPr>
      <w:r>
        <w:t>Answer:  D</w:t>
      </w:r>
    </w:p>
    <w:p w14:paraId="68DEEEE6" w14:textId="394F08A3" w:rsidR="00E751F1" w:rsidRDefault="007942F3">
      <w:pPr>
        <w:pStyle w:val="NormalText"/>
      </w:pPr>
      <w:r>
        <w:t>Diff: 1    Type</w:t>
      </w:r>
      <w:r w:rsidR="00E751F1">
        <w:t>: MC</w:t>
      </w:r>
    </w:p>
    <w:p w14:paraId="4B7FD10F" w14:textId="77777777" w:rsidR="00E751F1" w:rsidRDefault="00E751F1">
      <w:pPr>
        <w:pStyle w:val="NormalText"/>
      </w:pPr>
      <w:r>
        <w:t>Objective:  8-3</w:t>
      </w:r>
    </w:p>
    <w:p w14:paraId="01840EAF" w14:textId="77777777" w:rsidR="00E751F1" w:rsidRDefault="00E751F1">
      <w:pPr>
        <w:pStyle w:val="NormalText"/>
      </w:pPr>
    </w:p>
    <w:p w14:paraId="42340812" w14:textId="77777777" w:rsidR="00E751F1" w:rsidRDefault="00E751F1">
      <w:pPr>
        <w:pStyle w:val="NormalText"/>
      </w:pPr>
      <w:r>
        <w:t>2) When should you use the indirect approach to organize negative news messages?</w:t>
      </w:r>
    </w:p>
    <w:p w14:paraId="612672BB" w14:textId="77777777" w:rsidR="00E751F1" w:rsidRDefault="00E751F1">
      <w:pPr>
        <w:pStyle w:val="NormalText"/>
      </w:pPr>
      <w:r>
        <w:t>A) When you need to get the reader's attention</w:t>
      </w:r>
    </w:p>
    <w:p w14:paraId="1B0C4D39" w14:textId="77777777" w:rsidR="00E751F1" w:rsidRDefault="00E751F1">
      <w:pPr>
        <w:pStyle w:val="NormalText"/>
      </w:pPr>
      <w:r>
        <w:t>B) When the reader has an emotional investment in the situation</w:t>
      </w:r>
    </w:p>
    <w:p w14:paraId="41FB3CA7" w14:textId="77777777" w:rsidR="00E751F1" w:rsidRDefault="00E751F1">
      <w:pPr>
        <w:pStyle w:val="NormalText"/>
      </w:pPr>
      <w:proofErr w:type="gramStart"/>
      <w:r>
        <w:t>C) When</w:t>
      </w:r>
      <w:proofErr w:type="gramEnd"/>
      <w:r>
        <w:t xml:space="preserve"> the situation is routine or minor</w:t>
      </w:r>
    </w:p>
    <w:p w14:paraId="5E52AE4E" w14:textId="77777777" w:rsidR="00E751F1" w:rsidRDefault="00E751F1">
      <w:pPr>
        <w:pStyle w:val="NormalText"/>
      </w:pPr>
      <w:r>
        <w:t xml:space="preserve">D) </w:t>
      </w:r>
      <w:r>
        <w:t>When the audience prefers short messages that get right to the point</w:t>
      </w:r>
    </w:p>
    <w:p w14:paraId="24F5C5CC" w14:textId="77777777" w:rsidR="00E751F1" w:rsidRDefault="00E751F1">
      <w:pPr>
        <w:pStyle w:val="NormalText"/>
      </w:pPr>
      <w:r>
        <w:t>Answer:  B</w:t>
      </w:r>
    </w:p>
    <w:p w14:paraId="03B1E653" w14:textId="4F30283C" w:rsidR="00E751F1" w:rsidRDefault="007942F3">
      <w:pPr>
        <w:pStyle w:val="NormalText"/>
      </w:pPr>
      <w:r>
        <w:t>Diff: 1    Type</w:t>
      </w:r>
      <w:r w:rsidR="00E751F1">
        <w:t>: MC</w:t>
      </w:r>
    </w:p>
    <w:p w14:paraId="5ADDAF01" w14:textId="77777777" w:rsidR="00E751F1" w:rsidRDefault="00E751F1">
      <w:pPr>
        <w:pStyle w:val="NormalText"/>
      </w:pPr>
      <w:r>
        <w:t>Objective:  8-3</w:t>
      </w:r>
    </w:p>
    <w:p w14:paraId="058FA3B1" w14:textId="77777777" w:rsidR="00E751F1" w:rsidRDefault="00E751F1">
      <w:pPr>
        <w:pStyle w:val="NormalText"/>
      </w:pPr>
    </w:p>
    <w:p w14:paraId="7287671C" w14:textId="77777777" w:rsidR="00E751F1" w:rsidRDefault="00E751F1">
      <w:pPr>
        <w:pStyle w:val="NormalText"/>
      </w:pPr>
      <w:r>
        <w:t>3) In which of the following situations is it appropriate to use the indirect approach to organize negative news messages?</w:t>
      </w:r>
    </w:p>
    <w:p w14:paraId="4F8B84A6" w14:textId="77777777" w:rsidR="00E751F1" w:rsidRDefault="00E751F1">
      <w:pPr>
        <w:pStyle w:val="NormalText"/>
      </w:pPr>
      <w:r>
        <w:t>A) You need to immediately get the reader's attention.</w:t>
      </w:r>
    </w:p>
    <w:p w14:paraId="366CA84D" w14:textId="77777777" w:rsidR="00E751F1" w:rsidRDefault="00E751F1">
      <w:pPr>
        <w:pStyle w:val="NormalText"/>
      </w:pPr>
      <w:r>
        <w:t>B) You value the relationship you have with the audience.</w:t>
      </w:r>
    </w:p>
    <w:p w14:paraId="01815D34" w14:textId="77777777" w:rsidR="00E751F1" w:rsidRDefault="00E751F1">
      <w:pPr>
        <w:pStyle w:val="NormalText"/>
      </w:pPr>
      <w:r>
        <w:t>C) The news is not likely to seriously impact the audience.</w:t>
      </w:r>
    </w:p>
    <w:p w14:paraId="5AE15574" w14:textId="77777777" w:rsidR="00E751F1" w:rsidRDefault="00E751F1">
      <w:pPr>
        <w:pStyle w:val="NormalText"/>
      </w:pPr>
      <w:r>
        <w:t>D) The audience does not have the time to read long, rambling messages.</w:t>
      </w:r>
    </w:p>
    <w:p w14:paraId="11981A83" w14:textId="77777777" w:rsidR="00E751F1" w:rsidRDefault="00E751F1">
      <w:pPr>
        <w:pStyle w:val="NormalText"/>
      </w:pPr>
      <w:r>
        <w:t>Answer:  B</w:t>
      </w:r>
    </w:p>
    <w:p w14:paraId="133DCA97" w14:textId="408CB673" w:rsidR="00E751F1" w:rsidRDefault="007942F3">
      <w:pPr>
        <w:pStyle w:val="NormalText"/>
      </w:pPr>
      <w:r>
        <w:t>Diff: 1    Type</w:t>
      </w:r>
      <w:r w:rsidR="00E751F1">
        <w:t>: MC</w:t>
      </w:r>
    </w:p>
    <w:p w14:paraId="4491C2C5" w14:textId="77777777" w:rsidR="00E751F1" w:rsidRDefault="00E751F1">
      <w:pPr>
        <w:pStyle w:val="NormalText"/>
      </w:pPr>
      <w:r>
        <w:t>Objective:  8-3</w:t>
      </w:r>
    </w:p>
    <w:p w14:paraId="26E9D716" w14:textId="77777777" w:rsidR="00E751F1" w:rsidRDefault="00E751F1">
      <w:pPr>
        <w:pStyle w:val="NormalText"/>
      </w:pPr>
    </w:p>
    <w:p w14:paraId="73ED2076" w14:textId="77777777" w:rsidR="00E751F1" w:rsidRDefault="00E751F1">
      <w:pPr>
        <w:pStyle w:val="NormalText"/>
      </w:pPr>
      <w:r>
        <w:t>4) As an executive in the Admissions Office of Greenwood College, Janet must send rejection letters to applicants to the MBA program at the college. She decides to organize her messages using the indirect approach. Which of the following facts, if true, would support Janet's choice?</w:t>
      </w:r>
    </w:p>
    <w:p w14:paraId="6B0334EB" w14:textId="77777777" w:rsidR="00E751F1" w:rsidRDefault="00E751F1">
      <w:pPr>
        <w:pStyle w:val="NormalText"/>
      </w:pPr>
      <w:r>
        <w:t>A) All the rejected applicants are offered the option of registering for the two-year diploma course in management instead, which has the same standing in the job market as an MBA.</w:t>
      </w:r>
    </w:p>
    <w:p w14:paraId="7512047E" w14:textId="77777777" w:rsidR="00E751F1" w:rsidRDefault="00E751F1">
      <w:pPr>
        <w:pStyle w:val="NormalText"/>
      </w:pPr>
      <w:r>
        <w:t>B) The college was recently refused a grant that it had applied for to support its MBA program.</w:t>
      </w:r>
    </w:p>
    <w:p w14:paraId="4F434FFB" w14:textId="77777777" w:rsidR="00E751F1" w:rsidRDefault="00E751F1">
      <w:pPr>
        <w:pStyle w:val="NormalText"/>
      </w:pPr>
      <w:r>
        <w:t>C) The college's decision is final and further discussion or communication about the matter will not be entertained.</w:t>
      </w:r>
    </w:p>
    <w:p w14:paraId="646033E9" w14:textId="77777777" w:rsidR="00E751F1" w:rsidRDefault="00E751F1">
      <w:pPr>
        <w:pStyle w:val="NormalText"/>
      </w:pPr>
      <w:r>
        <w:t>D) Owing to the large number of enrollments it accepts and its above average rating, this college is considered a "safety net" college by several applicants–a college they wouldn't mind getting into if the bigger names don't work out.</w:t>
      </w:r>
    </w:p>
    <w:p w14:paraId="59B468C7" w14:textId="77777777" w:rsidR="00E751F1" w:rsidRDefault="00E751F1">
      <w:pPr>
        <w:pStyle w:val="NormalText"/>
      </w:pPr>
      <w:r>
        <w:t>Answer:  D</w:t>
      </w:r>
    </w:p>
    <w:p w14:paraId="79249326" w14:textId="75272835" w:rsidR="00E751F1" w:rsidRDefault="007942F3">
      <w:pPr>
        <w:pStyle w:val="NormalText"/>
      </w:pPr>
      <w:r>
        <w:t>Diff: 3    Type</w:t>
      </w:r>
      <w:r w:rsidR="00E751F1">
        <w:t>: MC</w:t>
      </w:r>
    </w:p>
    <w:p w14:paraId="0B2E187C" w14:textId="77777777" w:rsidR="00E751F1" w:rsidRDefault="00E751F1">
      <w:pPr>
        <w:pStyle w:val="NormalText"/>
      </w:pPr>
      <w:r>
        <w:t>Objective:  8-3</w:t>
      </w:r>
    </w:p>
    <w:p w14:paraId="026E144F" w14:textId="77777777" w:rsidR="00E751F1" w:rsidRDefault="00E751F1">
      <w:pPr>
        <w:pStyle w:val="NormalText"/>
      </w:pPr>
    </w:p>
    <w:p w14:paraId="540DC435" w14:textId="51C2AE8D" w:rsidR="00E751F1" w:rsidRDefault="00E751F1">
      <w:pPr>
        <w:pStyle w:val="NormalText"/>
      </w:pPr>
      <w:r>
        <w:br w:type="page"/>
      </w:r>
      <w:r>
        <w:lastRenderedPageBreak/>
        <w:t>5) An apology should …</w:t>
      </w:r>
    </w:p>
    <w:p w14:paraId="2F2D1739" w14:textId="77777777" w:rsidR="00E751F1" w:rsidRDefault="00E751F1">
      <w:pPr>
        <w:pStyle w:val="NormalText"/>
      </w:pPr>
      <w:r>
        <w:t>A) be stated at the end of your buffer</w:t>
      </w:r>
    </w:p>
    <w:p w14:paraId="6FE0BABF" w14:textId="77777777" w:rsidR="00E751F1" w:rsidRDefault="00E751F1">
      <w:pPr>
        <w:pStyle w:val="NormalText"/>
      </w:pPr>
      <w:r>
        <w:t>B) be stated at the beginning of your buffer</w:t>
      </w:r>
    </w:p>
    <w:p w14:paraId="1B6937D0" w14:textId="77777777" w:rsidR="00E751F1" w:rsidRDefault="00E751F1">
      <w:pPr>
        <w:pStyle w:val="NormalText"/>
      </w:pPr>
      <w:r>
        <w:t>C) not be included if there is a threat of a lawsuit</w:t>
      </w:r>
    </w:p>
    <w:p w14:paraId="2E8ED4F2" w14:textId="77777777" w:rsidR="00E751F1" w:rsidRDefault="00E751F1">
      <w:pPr>
        <w:pStyle w:val="NormalText"/>
      </w:pPr>
      <w:r>
        <w:t>D) include an explanation of your reasons for the bad news in the buffer</w:t>
      </w:r>
    </w:p>
    <w:p w14:paraId="388C0C19" w14:textId="77777777" w:rsidR="00E751F1" w:rsidRDefault="00E751F1">
      <w:pPr>
        <w:pStyle w:val="NormalText"/>
      </w:pPr>
      <w:r>
        <w:t>Answer:  C</w:t>
      </w:r>
    </w:p>
    <w:p w14:paraId="6FB90028" w14:textId="46793546" w:rsidR="00E751F1" w:rsidRDefault="007942F3">
      <w:pPr>
        <w:pStyle w:val="NormalText"/>
      </w:pPr>
      <w:r>
        <w:t>Diff: 3    Type</w:t>
      </w:r>
      <w:r w:rsidR="00E751F1">
        <w:t>: MC</w:t>
      </w:r>
    </w:p>
    <w:p w14:paraId="27480002" w14:textId="77777777" w:rsidR="00E751F1" w:rsidRDefault="00E751F1">
      <w:pPr>
        <w:pStyle w:val="NormalText"/>
      </w:pPr>
      <w:r>
        <w:t>Objective:  8-3</w:t>
      </w:r>
    </w:p>
    <w:p w14:paraId="103521C6" w14:textId="77777777" w:rsidR="00E751F1" w:rsidRDefault="00E751F1">
      <w:pPr>
        <w:pStyle w:val="NormalText"/>
      </w:pPr>
    </w:p>
    <w:p w14:paraId="615D629F" w14:textId="77777777" w:rsidR="00E751F1" w:rsidRDefault="00E751F1">
      <w:pPr>
        <w:pStyle w:val="NormalText"/>
      </w:pPr>
      <w:r>
        <w:t xml:space="preserve">6) </w:t>
      </w:r>
      <w:r>
        <w:t>When using the direct approach in your negative news messages, you should open with a …</w:t>
      </w:r>
    </w:p>
    <w:p w14:paraId="569D68B8" w14:textId="77777777" w:rsidR="00E751F1" w:rsidRDefault="00E751F1">
      <w:pPr>
        <w:pStyle w:val="NormalText"/>
      </w:pPr>
      <w:r>
        <w:t>A) sincere apology</w:t>
      </w:r>
    </w:p>
    <w:p w14:paraId="6FC73774" w14:textId="77777777" w:rsidR="00E751F1" w:rsidRDefault="00E751F1">
      <w:pPr>
        <w:pStyle w:val="NormalText"/>
      </w:pPr>
      <w:r>
        <w:t>B) buffer statement</w:t>
      </w:r>
    </w:p>
    <w:p w14:paraId="48A74A76" w14:textId="77777777" w:rsidR="00E751F1" w:rsidRDefault="00E751F1">
      <w:pPr>
        <w:pStyle w:val="NormalText"/>
      </w:pPr>
      <w:r>
        <w:t>C) disclaimer limiting your responsibility</w:t>
      </w:r>
    </w:p>
    <w:p w14:paraId="54E06B4E" w14:textId="77777777" w:rsidR="00E751F1" w:rsidRDefault="00E751F1">
      <w:pPr>
        <w:pStyle w:val="NormalText"/>
      </w:pPr>
      <w:r>
        <w:t>D) clear statement of the bad news</w:t>
      </w:r>
    </w:p>
    <w:p w14:paraId="40817264" w14:textId="77777777" w:rsidR="00E751F1" w:rsidRDefault="00E751F1">
      <w:pPr>
        <w:pStyle w:val="NormalText"/>
      </w:pPr>
      <w:r>
        <w:t>Answer:  D</w:t>
      </w:r>
    </w:p>
    <w:p w14:paraId="410E451D" w14:textId="476DA18B" w:rsidR="00E751F1" w:rsidRDefault="007942F3">
      <w:pPr>
        <w:pStyle w:val="NormalText"/>
      </w:pPr>
      <w:r>
        <w:t>Diff: 1    Type</w:t>
      </w:r>
      <w:r w:rsidR="00E751F1">
        <w:t>: MC</w:t>
      </w:r>
    </w:p>
    <w:p w14:paraId="5B7E3AC2" w14:textId="77777777" w:rsidR="00E751F1" w:rsidRDefault="00E751F1">
      <w:pPr>
        <w:pStyle w:val="NormalText"/>
      </w:pPr>
      <w:r>
        <w:t>Objective:  8-3</w:t>
      </w:r>
    </w:p>
    <w:p w14:paraId="14A0FA6C" w14:textId="77777777" w:rsidR="00E751F1" w:rsidRDefault="00E751F1">
      <w:pPr>
        <w:pStyle w:val="NormalText"/>
      </w:pPr>
    </w:p>
    <w:p w14:paraId="7EB3C1D2" w14:textId="77777777" w:rsidR="00E751F1" w:rsidRDefault="00E751F1">
      <w:pPr>
        <w:pStyle w:val="NormalText"/>
      </w:pPr>
      <w:r>
        <w:t xml:space="preserve">7) Margaret is developing a message using the direct approach to inform a customer that the company is </w:t>
      </w:r>
      <w:proofErr w:type="gramStart"/>
      <w:r>
        <w:t>currently all</w:t>
      </w:r>
      <w:proofErr w:type="gramEnd"/>
      <w:r>
        <w:t xml:space="preserve"> sold out of the AT3 model lawnmower they wanted to purchase. Which of the following would best open this message?</w:t>
      </w:r>
    </w:p>
    <w:p w14:paraId="511F8528" w14:textId="77777777" w:rsidR="00E751F1" w:rsidRDefault="00E751F1">
      <w:pPr>
        <w:pStyle w:val="NormalText"/>
      </w:pPr>
      <w:r>
        <w:t xml:space="preserve">A) The AT3 model lawnmower is the best-selling lawnmower in the market right now and </w:t>
      </w:r>
      <w:proofErr w:type="gramStart"/>
      <w:r>
        <w:t xml:space="preserve">a </w:t>
      </w:r>
      <w:proofErr w:type="spellStart"/>
      <w:r>
        <w:t>favourite</w:t>
      </w:r>
      <w:proofErr w:type="spellEnd"/>
      <w:proofErr w:type="gramEnd"/>
      <w:r>
        <w:t xml:space="preserve"> of homeowners across the country.</w:t>
      </w:r>
    </w:p>
    <w:p w14:paraId="414430B7" w14:textId="77777777" w:rsidR="00E751F1" w:rsidRDefault="00E751F1">
      <w:pPr>
        <w:pStyle w:val="NormalText"/>
      </w:pPr>
      <w:r>
        <w:t>B) We regret to inform you that we are currently all sold out of the AT3 model lawnmower you requested.</w:t>
      </w:r>
    </w:p>
    <w:p w14:paraId="700DA682" w14:textId="77777777" w:rsidR="00E751F1" w:rsidRDefault="00E751F1">
      <w:pPr>
        <w:pStyle w:val="NormalText"/>
      </w:pPr>
      <w:r>
        <w:t>C) We are currently all sold out of the best-selling AT3 model lawnmower you requested.</w:t>
      </w:r>
    </w:p>
    <w:p w14:paraId="56B9B4BF" w14:textId="77777777" w:rsidR="00E751F1" w:rsidRDefault="00E751F1">
      <w:pPr>
        <w:pStyle w:val="NormalText"/>
      </w:pPr>
      <w:r>
        <w:t>D) Summer is peak season for us, and we usually see a marked spike in demand for our entire range of lawnmowers during this time; it's no different this year.</w:t>
      </w:r>
    </w:p>
    <w:p w14:paraId="2D57F667" w14:textId="77777777" w:rsidR="00E751F1" w:rsidRDefault="00E751F1">
      <w:pPr>
        <w:pStyle w:val="NormalText"/>
      </w:pPr>
      <w:r>
        <w:t>Answer:  C</w:t>
      </w:r>
    </w:p>
    <w:p w14:paraId="2294A04A" w14:textId="1B6D84A8" w:rsidR="00E751F1" w:rsidRDefault="007942F3">
      <w:pPr>
        <w:pStyle w:val="NormalText"/>
      </w:pPr>
      <w:r>
        <w:t>Diff: 1    Type</w:t>
      </w:r>
      <w:r w:rsidR="00E751F1">
        <w:t>: MC</w:t>
      </w:r>
    </w:p>
    <w:p w14:paraId="3AD60CAD" w14:textId="77777777" w:rsidR="00E751F1" w:rsidRDefault="00E751F1">
      <w:pPr>
        <w:pStyle w:val="NormalText"/>
      </w:pPr>
      <w:r>
        <w:t>Objective:  8-3</w:t>
      </w:r>
    </w:p>
    <w:p w14:paraId="40B121DD" w14:textId="77777777" w:rsidR="00E751F1" w:rsidRDefault="00E751F1">
      <w:pPr>
        <w:pStyle w:val="NormalText"/>
      </w:pPr>
    </w:p>
    <w:p w14:paraId="666CED08" w14:textId="77777777" w:rsidR="00E751F1" w:rsidRDefault="00E751F1">
      <w:pPr>
        <w:pStyle w:val="NormalText"/>
      </w:pPr>
      <w:r>
        <w:t>8) In most cases, when using the direct approach to organize your negative message, you'll follow the opening with a(n) …</w:t>
      </w:r>
    </w:p>
    <w:p w14:paraId="7BCE2C43" w14:textId="77777777" w:rsidR="00E751F1" w:rsidRDefault="00E751F1">
      <w:pPr>
        <w:pStyle w:val="NormalText"/>
      </w:pPr>
      <w:r>
        <w:t>A) statement that signals the negative news ahead</w:t>
      </w:r>
    </w:p>
    <w:p w14:paraId="2F84F6CF" w14:textId="77777777" w:rsidR="00E751F1" w:rsidRDefault="00E751F1">
      <w:pPr>
        <w:pStyle w:val="NormalText"/>
      </w:pPr>
      <w:r>
        <w:t>B) clear statement of the bad news</w:t>
      </w:r>
    </w:p>
    <w:p w14:paraId="1AFD2F67" w14:textId="77777777" w:rsidR="00E751F1" w:rsidRDefault="00E751F1">
      <w:pPr>
        <w:pStyle w:val="NormalText"/>
      </w:pPr>
      <w:r>
        <w:t>C) sincere apology</w:t>
      </w:r>
    </w:p>
    <w:p w14:paraId="7E1051D7" w14:textId="77777777" w:rsidR="00E751F1" w:rsidRDefault="00E751F1">
      <w:pPr>
        <w:pStyle w:val="NormalText"/>
      </w:pPr>
      <w:r>
        <w:t>D) explanation of why the news is negative</w:t>
      </w:r>
    </w:p>
    <w:p w14:paraId="532093A0" w14:textId="77777777" w:rsidR="00E751F1" w:rsidRDefault="00E751F1">
      <w:pPr>
        <w:pStyle w:val="NormalText"/>
      </w:pPr>
      <w:r>
        <w:t>Answer:  D</w:t>
      </w:r>
    </w:p>
    <w:p w14:paraId="23CC37F8" w14:textId="785F3C34" w:rsidR="00E751F1" w:rsidRDefault="007942F3">
      <w:pPr>
        <w:pStyle w:val="NormalText"/>
      </w:pPr>
      <w:r>
        <w:t>Diff: 1    Type</w:t>
      </w:r>
      <w:r w:rsidR="00E751F1">
        <w:t>: MC</w:t>
      </w:r>
    </w:p>
    <w:p w14:paraId="6C8BEC93" w14:textId="77777777" w:rsidR="00E751F1" w:rsidRDefault="00E751F1">
      <w:pPr>
        <w:pStyle w:val="NormalText"/>
      </w:pPr>
      <w:r>
        <w:t>Objective:  8-3</w:t>
      </w:r>
    </w:p>
    <w:p w14:paraId="4EFFA82E" w14:textId="77777777" w:rsidR="00E751F1" w:rsidRDefault="00E751F1">
      <w:pPr>
        <w:pStyle w:val="NormalText"/>
      </w:pPr>
    </w:p>
    <w:p w14:paraId="40E3D264" w14:textId="34AF3F86" w:rsidR="00E751F1" w:rsidRDefault="00E751F1">
      <w:pPr>
        <w:pStyle w:val="NormalText"/>
      </w:pPr>
      <w:r>
        <w:br w:type="page"/>
      </w:r>
      <w:r>
        <w:lastRenderedPageBreak/>
        <w:t>9) When conveying negative news, you should always …</w:t>
      </w:r>
    </w:p>
    <w:p w14:paraId="7F0B0C75" w14:textId="77777777" w:rsidR="00E751F1" w:rsidRDefault="00E751F1">
      <w:pPr>
        <w:pStyle w:val="NormalText"/>
      </w:pPr>
      <w:r>
        <w:t>A) use the indirect approach</w:t>
      </w:r>
    </w:p>
    <w:p w14:paraId="65E9E54E" w14:textId="77777777" w:rsidR="00E751F1" w:rsidRDefault="00E751F1">
      <w:pPr>
        <w:pStyle w:val="NormalText"/>
      </w:pPr>
      <w:r>
        <w:t>B) close on a positive note</w:t>
      </w:r>
    </w:p>
    <w:p w14:paraId="590EC477" w14:textId="77777777" w:rsidR="00E751F1" w:rsidRDefault="00E751F1">
      <w:pPr>
        <w:pStyle w:val="NormalText"/>
      </w:pPr>
      <w:r>
        <w:t>C) offer a sincere apology</w:t>
      </w:r>
    </w:p>
    <w:p w14:paraId="2693EEFC" w14:textId="77777777" w:rsidR="00E751F1" w:rsidRDefault="00E751F1">
      <w:pPr>
        <w:pStyle w:val="NormalText"/>
      </w:pPr>
      <w:r>
        <w:t xml:space="preserve">D) </w:t>
      </w:r>
      <w:r>
        <w:t>open with a neutral, non-controversial statement</w:t>
      </w:r>
    </w:p>
    <w:p w14:paraId="144406A7" w14:textId="77777777" w:rsidR="00E751F1" w:rsidRDefault="00E751F1">
      <w:pPr>
        <w:pStyle w:val="NormalText"/>
      </w:pPr>
      <w:r>
        <w:t>Answer:  B</w:t>
      </w:r>
    </w:p>
    <w:p w14:paraId="10BFE4A0" w14:textId="285A91CC" w:rsidR="00E751F1" w:rsidRDefault="007942F3">
      <w:pPr>
        <w:pStyle w:val="NormalText"/>
      </w:pPr>
      <w:r>
        <w:t>Diff: 2    Type</w:t>
      </w:r>
      <w:r w:rsidR="00E751F1">
        <w:t>: MC</w:t>
      </w:r>
    </w:p>
    <w:p w14:paraId="2CB28B31" w14:textId="77777777" w:rsidR="00E751F1" w:rsidRDefault="00E751F1">
      <w:pPr>
        <w:pStyle w:val="NormalText"/>
      </w:pPr>
      <w:r>
        <w:t>Objective:  8-3</w:t>
      </w:r>
    </w:p>
    <w:p w14:paraId="5892B210" w14:textId="77777777" w:rsidR="00E751F1" w:rsidRDefault="00E751F1">
      <w:pPr>
        <w:pStyle w:val="NormalText"/>
      </w:pPr>
    </w:p>
    <w:p w14:paraId="0EC5F2CC" w14:textId="77777777" w:rsidR="00E751F1" w:rsidRDefault="00E751F1">
      <w:pPr>
        <w:pStyle w:val="NormalText"/>
      </w:pPr>
      <w:r>
        <w:t>10) The purpose of using the indirect approach to organize a negative message is to …</w:t>
      </w:r>
    </w:p>
    <w:p w14:paraId="5B002D90" w14:textId="77777777" w:rsidR="00E751F1" w:rsidRDefault="00E751F1">
      <w:pPr>
        <w:pStyle w:val="NormalText"/>
      </w:pPr>
      <w:r>
        <w:t>A) obscure bad news</w:t>
      </w:r>
    </w:p>
    <w:p w14:paraId="30E0C2A8" w14:textId="77777777" w:rsidR="00E751F1" w:rsidRDefault="00E751F1">
      <w:pPr>
        <w:pStyle w:val="NormalText"/>
      </w:pPr>
      <w:r>
        <w:t>B) help readers accept the news</w:t>
      </w:r>
    </w:p>
    <w:p w14:paraId="39987C9A" w14:textId="77777777" w:rsidR="00E751F1" w:rsidRDefault="00E751F1">
      <w:pPr>
        <w:pStyle w:val="NormalText"/>
      </w:pPr>
      <w:r>
        <w:t>C) limit your responsibility</w:t>
      </w:r>
    </w:p>
    <w:p w14:paraId="29F0E40F" w14:textId="77777777" w:rsidR="00E751F1" w:rsidRDefault="00E751F1">
      <w:pPr>
        <w:pStyle w:val="NormalText"/>
      </w:pPr>
      <w:r>
        <w:t>D) help readers get to the main idea of the message immediately</w:t>
      </w:r>
    </w:p>
    <w:p w14:paraId="1969CB33" w14:textId="77777777" w:rsidR="00E751F1" w:rsidRDefault="00E751F1">
      <w:pPr>
        <w:pStyle w:val="NormalText"/>
      </w:pPr>
      <w:r>
        <w:t>Answer:  B</w:t>
      </w:r>
    </w:p>
    <w:p w14:paraId="0AA51C67" w14:textId="1CAD12A9" w:rsidR="00E751F1" w:rsidRDefault="007942F3">
      <w:pPr>
        <w:pStyle w:val="NormalText"/>
      </w:pPr>
      <w:r>
        <w:t>Diff: 1    Type</w:t>
      </w:r>
      <w:r w:rsidR="00E751F1">
        <w:t>: MC</w:t>
      </w:r>
    </w:p>
    <w:p w14:paraId="7B3F49B8" w14:textId="77777777" w:rsidR="00E751F1" w:rsidRDefault="00E751F1">
      <w:pPr>
        <w:pStyle w:val="NormalText"/>
      </w:pPr>
      <w:r>
        <w:t>Objective:  8-3</w:t>
      </w:r>
    </w:p>
    <w:p w14:paraId="45FC21C9" w14:textId="77777777" w:rsidR="00E751F1" w:rsidRDefault="00E751F1">
      <w:pPr>
        <w:pStyle w:val="NormalText"/>
      </w:pPr>
    </w:p>
    <w:p w14:paraId="74A9054A" w14:textId="77777777" w:rsidR="00E751F1" w:rsidRDefault="00E751F1">
      <w:pPr>
        <w:pStyle w:val="NormalText"/>
      </w:pPr>
      <w:r>
        <w:t>11) When using the indirect approach to organize your negative message, you should open with a(n) …</w:t>
      </w:r>
    </w:p>
    <w:p w14:paraId="133CEFF5" w14:textId="77777777" w:rsidR="00E751F1" w:rsidRDefault="00E751F1">
      <w:pPr>
        <w:pStyle w:val="NormalText"/>
      </w:pPr>
      <w:r>
        <w:t>A) apology</w:t>
      </w:r>
    </w:p>
    <w:p w14:paraId="23CE3816" w14:textId="77777777" w:rsidR="00E751F1" w:rsidRDefault="00E751F1">
      <w:pPr>
        <w:pStyle w:val="NormalText"/>
      </w:pPr>
      <w:r>
        <w:t>B) explanation for the news</w:t>
      </w:r>
    </w:p>
    <w:p w14:paraId="394A72AB" w14:textId="77777777" w:rsidR="00E751F1" w:rsidRDefault="00E751F1">
      <w:pPr>
        <w:pStyle w:val="NormalText"/>
      </w:pPr>
      <w:r>
        <w:t>C) clear statement of the news</w:t>
      </w:r>
    </w:p>
    <w:p w14:paraId="781DD951" w14:textId="77777777" w:rsidR="00E751F1" w:rsidRDefault="00E751F1">
      <w:pPr>
        <w:pStyle w:val="NormalText"/>
      </w:pPr>
      <w:r>
        <w:t>D) buffer</w:t>
      </w:r>
    </w:p>
    <w:p w14:paraId="2C26F868" w14:textId="77777777" w:rsidR="00E751F1" w:rsidRDefault="00E751F1">
      <w:pPr>
        <w:pStyle w:val="NormalText"/>
      </w:pPr>
      <w:r>
        <w:t>Answer:  D</w:t>
      </w:r>
    </w:p>
    <w:p w14:paraId="6E146A8C" w14:textId="55CD4426" w:rsidR="00E751F1" w:rsidRDefault="007942F3">
      <w:pPr>
        <w:pStyle w:val="NormalText"/>
      </w:pPr>
      <w:r>
        <w:t>Diff: 1    Type</w:t>
      </w:r>
      <w:r w:rsidR="00E751F1">
        <w:t>: MC</w:t>
      </w:r>
    </w:p>
    <w:p w14:paraId="2048629D" w14:textId="77777777" w:rsidR="00E751F1" w:rsidRDefault="00E751F1">
      <w:pPr>
        <w:pStyle w:val="NormalText"/>
      </w:pPr>
      <w:r>
        <w:t>Objective:  8-3</w:t>
      </w:r>
    </w:p>
    <w:p w14:paraId="13FBEE4A" w14:textId="77777777" w:rsidR="00E751F1" w:rsidRDefault="00E751F1">
      <w:pPr>
        <w:pStyle w:val="NormalText"/>
      </w:pPr>
    </w:p>
    <w:p w14:paraId="42F14AC6" w14:textId="77777777" w:rsidR="00E751F1" w:rsidRDefault="00E751F1">
      <w:pPr>
        <w:pStyle w:val="NormalText"/>
      </w:pPr>
      <w:r>
        <w:t>12) A good buffer …</w:t>
      </w:r>
    </w:p>
    <w:p w14:paraId="3DCE691E" w14:textId="77777777" w:rsidR="00E751F1" w:rsidRDefault="00E751F1">
      <w:pPr>
        <w:pStyle w:val="NormalText"/>
      </w:pPr>
      <w:r>
        <w:t>A) diverts attention from the problem</w:t>
      </w:r>
    </w:p>
    <w:p w14:paraId="32A37FE9" w14:textId="77777777" w:rsidR="00E751F1" w:rsidRDefault="00E751F1">
      <w:pPr>
        <w:pStyle w:val="NormalText"/>
      </w:pPr>
      <w:r>
        <w:t>B) establishes common ground with the reader</w:t>
      </w:r>
    </w:p>
    <w:p w14:paraId="456EE995" w14:textId="77777777" w:rsidR="00E751F1" w:rsidRDefault="00E751F1">
      <w:pPr>
        <w:pStyle w:val="NormalText"/>
      </w:pPr>
      <w:r>
        <w:t xml:space="preserve">C) </w:t>
      </w:r>
      <w:r>
        <w:t>indicates that the message contains good news</w:t>
      </w:r>
    </w:p>
    <w:p w14:paraId="4B03CE19" w14:textId="77777777" w:rsidR="00E751F1" w:rsidRDefault="00E751F1">
      <w:pPr>
        <w:pStyle w:val="NormalText"/>
      </w:pPr>
      <w:r>
        <w:t>D) is a statement unrelated to the point of the message</w:t>
      </w:r>
    </w:p>
    <w:p w14:paraId="6C066E2B" w14:textId="77777777" w:rsidR="00E751F1" w:rsidRDefault="00E751F1">
      <w:pPr>
        <w:pStyle w:val="NormalText"/>
      </w:pPr>
      <w:r>
        <w:t>Answer:  B</w:t>
      </w:r>
    </w:p>
    <w:p w14:paraId="4DBD66B3" w14:textId="564CF556" w:rsidR="00E751F1" w:rsidRDefault="007942F3">
      <w:pPr>
        <w:pStyle w:val="NormalText"/>
      </w:pPr>
      <w:r>
        <w:t>Diff: 1    Type</w:t>
      </w:r>
      <w:r w:rsidR="00E751F1">
        <w:t>: MC</w:t>
      </w:r>
    </w:p>
    <w:p w14:paraId="7619BD43" w14:textId="77777777" w:rsidR="00E751F1" w:rsidRDefault="00E751F1">
      <w:pPr>
        <w:pStyle w:val="NormalText"/>
      </w:pPr>
      <w:r>
        <w:t>Objective:  8-3</w:t>
      </w:r>
    </w:p>
    <w:p w14:paraId="547EA42E" w14:textId="77777777" w:rsidR="00E751F1" w:rsidRDefault="00E751F1">
      <w:pPr>
        <w:pStyle w:val="NormalText"/>
      </w:pPr>
    </w:p>
    <w:p w14:paraId="196D67D5" w14:textId="4224CB86" w:rsidR="00E751F1" w:rsidRDefault="00E751F1">
      <w:pPr>
        <w:pStyle w:val="NormalText"/>
      </w:pPr>
      <w:r>
        <w:br w:type="page"/>
      </w:r>
      <w:r>
        <w:lastRenderedPageBreak/>
        <w:t xml:space="preserve">13) As General Manager of </w:t>
      </w:r>
      <w:proofErr w:type="gramStart"/>
      <w:r>
        <w:t>a company</w:t>
      </w:r>
      <w:proofErr w:type="gramEnd"/>
      <w:r>
        <w:t xml:space="preserve">, Julian needs to write a message turning down a request for additional funds for a </w:t>
      </w:r>
      <w:proofErr w:type="gramStart"/>
      <w:r>
        <w:t>promotion</w:t>
      </w:r>
      <w:proofErr w:type="gramEnd"/>
      <w:r>
        <w:t xml:space="preserve"> drive planned by the company's marketing department. Which of the following lines would best serve as a buffer statement for this message, considering that you are using the indirect approach in organizing this message?</w:t>
      </w:r>
    </w:p>
    <w:p w14:paraId="1535182B" w14:textId="77777777" w:rsidR="00E751F1" w:rsidRDefault="00E751F1">
      <w:pPr>
        <w:pStyle w:val="NormalText"/>
      </w:pPr>
      <w:r>
        <w:t xml:space="preserve">A) We would </w:t>
      </w:r>
      <w:proofErr w:type="gramStart"/>
      <w:r>
        <w:t>love</w:t>
      </w:r>
      <w:proofErr w:type="gramEnd"/>
      <w:r>
        <w:t xml:space="preserve"> to grant your </w:t>
      </w:r>
      <w:proofErr w:type="gramStart"/>
      <w:r>
        <w:t>request</w:t>
      </w:r>
      <w:proofErr w:type="gramEnd"/>
      <w:r>
        <w:t xml:space="preserve"> but budget constraints do not allow us to do so at this point.</w:t>
      </w:r>
    </w:p>
    <w:p w14:paraId="30ECEF88" w14:textId="77777777" w:rsidR="00E751F1" w:rsidRDefault="00E751F1">
      <w:pPr>
        <w:pStyle w:val="NormalText"/>
      </w:pPr>
      <w:r>
        <w:t>B) We share your goal of increasing the company's revenues by 25 percent this year.</w:t>
      </w:r>
    </w:p>
    <w:p w14:paraId="0CADF9F1" w14:textId="77777777" w:rsidR="00E751F1" w:rsidRDefault="00E751F1">
      <w:pPr>
        <w:pStyle w:val="NormalText"/>
      </w:pPr>
      <w:r>
        <w:t>C) The marketing department is doing a great job out there and we would like to do all we can to help.</w:t>
      </w:r>
    </w:p>
    <w:p w14:paraId="095A5B9C" w14:textId="77777777" w:rsidR="00E751F1" w:rsidRDefault="00E751F1">
      <w:pPr>
        <w:pStyle w:val="NormalText"/>
      </w:pPr>
      <w:r>
        <w:t>D) This year has proven to be one of dramatic growth for our company.</w:t>
      </w:r>
    </w:p>
    <w:p w14:paraId="6A7926F7" w14:textId="77777777" w:rsidR="00E751F1" w:rsidRDefault="00E751F1">
      <w:pPr>
        <w:pStyle w:val="NormalText"/>
      </w:pPr>
      <w:r>
        <w:t>Answer:  B</w:t>
      </w:r>
    </w:p>
    <w:p w14:paraId="44D8D3E2" w14:textId="445D3109" w:rsidR="00E751F1" w:rsidRDefault="007942F3">
      <w:pPr>
        <w:pStyle w:val="NormalText"/>
      </w:pPr>
      <w:r>
        <w:t>Diff: 3    Type</w:t>
      </w:r>
      <w:r w:rsidR="00E751F1">
        <w:t>: MC</w:t>
      </w:r>
    </w:p>
    <w:p w14:paraId="4D454C22" w14:textId="77777777" w:rsidR="00E751F1" w:rsidRDefault="00E751F1">
      <w:pPr>
        <w:pStyle w:val="NormalText"/>
      </w:pPr>
      <w:r>
        <w:t>Objective:  8-3</w:t>
      </w:r>
    </w:p>
    <w:p w14:paraId="768695AE" w14:textId="77777777" w:rsidR="00E751F1" w:rsidRDefault="00E751F1">
      <w:pPr>
        <w:pStyle w:val="NormalText"/>
      </w:pPr>
    </w:p>
    <w:p w14:paraId="2429328B" w14:textId="77777777" w:rsidR="00E751F1" w:rsidRDefault="00E751F1">
      <w:pPr>
        <w:pStyle w:val="NormalText"/>
      </w:pPr>
      <w:r>
        <w:t>14) Dana, HR manager at a small company, must communicate to an employee that his request for a raise cannot be fulfilled, considering his productivity rates. Which of the following lines would best serve as a buffer for this message?</w:t>
      </w:r>
    </w:p>
    <w:p w14:paraId="5B84BB90" w14:textId="77777777" w:rsidR="00E751F1" w:rsidRDefault="00E751F1">
      <w:pPr>
        <w:pStyle w:val="NormalText"/>
      </w:pPr>
      <w:r>
        <w:t>A) We would love to grant your request, but your productivity is not up to par this year.</w:t>
      </w:r>
    </w:p>
    <w:p w14:paraId="0E1C5E94" w14:textId="77777777" w:rsidR="00E751F1" w:rsidRDefault="00E751F1">
      <w:pPr>
        <w:pStyle w:val="NormalText"/>
      </w:pPr>
      <w:r>
        <w:t>B) Considering your productivity rate, we have decided that we cannot grant your request for a raise.</w:t>
      </w:r>
    </w:p>
    <w:p w14:paraId="71651061" w14:textId="77777777" w:rsidR="00E751F1" w:rsidRDefault="00E751F1">
      <w:pPr>
        <w:pStyle w:val="NormalText"/>
      </w:pPr>
      <w:r>
        <w:t xml:space="preserve">C) You are doing a great job out there and we would like to </w:t>
      </w:r>
      <w:proofErr w:type="gramStart"/>
      <w:r>
        <w:t>commend</w:t>
      </w:r>
      <w:proofErr w:type="gramEnd"/>
      <w:r>
        <w:t xml:space="preserve"> you </w:t>
      </w:r>
      <w:proofErr w:type="gramStart"/>
      <w:r>
        <w:t>on</w:t>
      </w:r>
      <w:proofErr w:type="gramEnd"/>
      <w:r>
        <w:t xml:space="preserve"> your performance.</w:t>
      </w:r>
    </w:p>
    <w:p w14:paraId="4D32576B" w14:textId="77777777" w:rsidR="00E751F1" w:rsidRDefault="00E751F1">
      <w:pPr>
        <w:pStyle w:val="NormalText"/>
      </w:pPr>
      <w:r>
        <w:t>D) After receiving your request for a raise, we carefully evaluated your productivity levels over the past year.</w:t>
      </w:r>
    </w:p>
    <w:p w14:paraId="1F507937" w14:textId="77777777" w:rsidR="00E751F1" w:rsidRDefault="00E751F1">
      <w:pPr>
        <w:pStyle w:val="NormalText"/>
      </w:pPr>
      <w:r>
        <w:t>Answer:  D</w:t>
      </w:r>
    </w:p>
    <w:p w14:paraId="6D47088C" w14:textId="1166A367" w:rsidR="00E751F1" w:rsidRDefault="007942F3">
      <w:pPr>
        <w:pStyle w:val="NormalText"/>
      </w:pPr>
      <w:r>
        <w:t>Diff: 3    Type</w:t>
      </w:r>
      <w:r w:rsidR="00E751F1">
        <w:t>: MC</w:t>
      </w:r>
    </w:p>
    <w:p w14:paraId="591FCD55" w14:textId="77777777" w:rsidR="00E751F1" w:rsidRDefault="00E751F1">
      <w:pPr>
        <w:pStyle w:val="NormalText"/>
      </w:pPr>
      <w:r>
        <w:t>Objective:  8-3</w:t>
      </w:r>
    </w:p>
    <w:p w14:paraId="34151411" w14:textId="77777777" w:rsidR="00E751F1" w:rsidRDefault="00E751F1">
      <w:pPr>
        <w:pStyle w:val="NormalText"/>
      </w:pPr>
    </w:p>
    <w:p w14:paraId="27AF9004" w14:textId="77777777" w:rsidR="00E751F1" w:rsidRDefault="00E751F1">
      <w:pPr>
        <w:pStyle w:val="NormalText"/>
      </w:pPr>
      <w:r>
        <w:t>15) In a negative message using the indirect approach, the buffer in the opening is immediately followed by a(n) …</w:t>
      </w:r>
    </w:p>
    <w:p w14:paraId="1534BA01" w14:textId="77777777" w:rsidR="00E751F1" w:rsidRDefault="00E751F1">
      <w:pPr>
        <w:pStyle w:val="NormalText"/>
      </w:pPr>
      <w:r>
        <w:t>A) clear statement of the bad news</w:t>
      </w:r>
    </w:p>
    <w:p w14:paraId="22D075F5" w14:textId="77777777" w:rsidR="00E751F1" w:rsidRDefault="00E751F1">
      <w:pPr>
        <w:pStyle w:val="NormalText"/>
      </w:pPr>
      <w:r>
        <w:t>B) explanation for the news</w:t>
      </w:r>
    </w:p>
    <w:p w14:paraId="3249F752" w14:textId="77777777" w:rsidR="00E751F1" w:rsidRDefault="00E751F1">
      <w:pPr>
        <w:pStyle w:val="NormalText"/>
      </w:pPr>
      <w:r>
        <w:t xml:space="preserve">C) </w:t>
      </w:r>
      <w:r>
        <w:t>neutral statement unrelated to the message's purpose</w:t>
      </w:r>
    </w:p>
    <w:p w14:paraId="5AA1CAEC" w14:textId="77777777" w:rsidR="00E751F1" w:rsidRDefault="00E751F1">
      <w:pPr>
        <w:pStyle w:val="NormalText"/>
      </w:pPr>
      <w:r>
        <w:t>D) positive statement expressing genuine optimism for the future</w:t>
      </w:r>
    </w:p>
    <w:p w14:paraId="0BF29A2D" w14:textId="77777777" w:rsidR="00E751F1" w:rsidRDefault="00E751F1">
      <w:pPr>
        <w:pStyle w:val="NormalText"/>
      </w:pPr>
      <w:r>
        <w:t>Answer:  B</w:t>
      </w:r>
    </w:p>
    <w:p w14:paraId="75116D09" w14:textId="27121748" w:rsidR="00E751F1" w:rsidRDefault="007942F3">
      <w:pPr>
        <w:pStyle w:val="NormalText"/>
      </w:pPr>
      <w:r>
        <w:t>Diff: 1    Type</w:t>
      </w:r>
      <w:r w:rsidR="00E751F1">
        <w:t>: MC</w:t>
      </w:r>
    </w:p>
    <w:p w14:paraId="3890F76B" w14:textId="77777777" w:rsidR="00E751F1" w:rsidRDefault="00E751F1">
      <w:pPr>
        <w:pStyle w:val="NormalText"/>
      </w:pPr>
      <w:r>
        <w:t>Objective:  8-3</w:t>
      </w:r>
    </w:p>
    <w:p w14:paraId="2C70952B" w14:textId="77777777" w:rsidR="00E751F1" w:rsidRDefault="00E751F1">
      <w:pPr>
        <w:pStyle w:val="NormalText"/>
      </w:pPr>
    </w:p>
    <w:p w14:paraId="76176F87" w14:textId="77777777" w:rsidR="00E751F1" w:rsidRDefault="00E751F1">
      <w:pPr>
        <w:pStyle w:val="NormalText"/>
      </w:pPr>
      <w:r>
        <w:t>16) In a negative message that uses the indirect approach, an ideal explanation section should …</w:t>
      </w:r>
    </w:p>
    <w:p w14:paraId="7C1E973C" w14:textId="77777777" w:rsidR="00E751F1" w:rsidRDefault="00E751F1">
      <w:pPr>
        <w:pStyle w:val="NormalText"/>
      </w:pPr>
      <w:r>
        <w:t>A) include a sincere apology</w:t>
      </w:r>
    </w:p>
    <w:p w14:paraId="3C9CC91D" w14:textId="77777777" w:rsidR="00E751F1" w:rsidRDefault="00E751F1">
      <w:pPr>
        <w:pStyle w:val="NormalText"/>
      </w:pPr>
      <w:r>
        <w:t>B) give additional information about the bad news revealed in the opening</w:t>
      </w:r>
    </w:p>
    <w:p w14:paraId="65DC4229" w14:textId="77777777" w:rsidR="00E751F1" w:rsidRDefault="00E751F1">
      <w:pPr>
        <w:pStyle w:val="NormalText"/>
      </w:pPr>
      <w:r>
        <w:t>C) first reveal the bad news and then suggest alternative courses of action</w:t>
      </w:r>
    </w:p>
    <w:p w14:paraId="4DE31CEC" w14:textId="77777777" w:rsidR="00E751F1" w:rsidRDefault="00E751F1">
      <w:pPr>
        <w:pStyle w:val="NormalText"/>
      </w:pPr>
      <w:r>
        <w:t>D) signal the negative news ahead</w:t>
      </w:r>
    </w:p>
    <w:p w14:paraId="1CD97782" w14:textId="77777777" w:rsidR="00E751F1" w:rsidRDefault="00E751F1">
      <w:pPr>
        <w:pStyle w:val="NormalText"/>
      </w:pPr>
      <w:r>
        <w:t>Answer:  D</w:t>
      </w:r>
    </w:p>
    <w:p w14:paraId="5DCA6DAC" w14:textId="22C075A0" w:rsidR="00E751F1" w:rsidRDefault="007942F3">
      <w:pPr>
        <w:pStyle w:val="NormalText"/>
      </w:pPr>
      <w:r>
        <w:t>Diff: 1    Type</w:t>
      </w:r>
      <w:r w:rsidR="00E751F1">
        <w:t>: MC</w:t>
      </w:r>
    </w:p>
    <w:p w14:paraId="39DE4935" w14:textId="77777777" w:rsidR="00E751F1" w:rsidRDefault="00E751F1">
      <w:pPr>
        <w:pStyle w:val="NormalText"/>
      </w:pPr>
      <w:r>
        <w:t>Objective:  8-3</w:t>
      </w:r>
    </w:p>
    <w:p w14:paraId="1FAB5B69" w14:textId="77777777" w:rsidR="00E751F1" w:rsidRDefault="00E751F1">
      <w:pPr>
        <w:pStyle w:val="NormalText"/>
      </w:pPr>
    </w:p>
    <w:p w14:paraId="0BDE86DE" w14:textId="18A0B756" w:rsidR="00E751F1" w:rsidRDefault="00E751F1">
      <w:pPr>
        <w:pStyle w:val="NormalText"/>
      </w:pPr>
      <w:r>
        <w:br w:type="page"/>
      </w:r>
      <w:r>
        <w:lastRenderedPageBreak/>
        <w:t>17) Which of the following is a guideline for providing reasons for bad news in a negative news message that uses the indirect approach?</w:t>
      </w:r>
    </w:p>
    <w:p w14:paraId="72E89D34" w14:textId="77777777" w:rsidR="00E751F1" w:rsidRDefault="00E751F1">
      <w:pPr>
        <w:pStyle w:val="NormalText"/>
      </w:pPr>
      <w:r>
        <w:t>A) Use "company policy" as the reason most of the time.</w:t>
      </w:r>
    </w:p>
    <w:p w14:paraId="60E3DAAF" w14:textId="77777777" w:rsidR="00E751F1" w:rsidRDefault="00E751F1">
      <w:pPr>
        <w:pStyle w:val="NormalText"/>
      </w:pPr>
      <w:r>
        <w:t>B) Start with the most negative points first and move forward to increasingly positive ones.</w:t>
      </w:r>
    </w:p>
    <w:p w14:paraId="20496316" w14:textId="77777777" w:rsidR="00E751F1" w:rsidRDefault="00E751F1">
      <w:pPr>
        <w:pStyle w:val="NormalText"/>
      </w:pPr>
      <w:r>
        <w:t>C) Present your reasons in a clearly apologetic tone.</w:t>
      </w:r>
    </w:p>
    <w:p w14:paraId="3A6B11F8" w14:textId="77777777" w:rsidR="00E751F1" w:rsidRDefault="00E751F1">
      <w:pPr>
        <w:pStyle w:val="NormalText"/>
      </w:pPr>
      <w:r>
        <w:t>D) Provide enough detail for the audience to understand your reasons.</w:t>
      </w:r>
    </w:p>
    <w:p w14:paraId="389D1BCE" w14:textId="77777777" w:rsidR="00E751F1" w:rsidRDefault="00E751F1">
      <w:pPr>
        <w:pStyle w:val="NormalText"/>
      </w:pPr>
      <w:r>
        <w:t>Answer:  D</w:t>
      </w:r>
    </w:p>
    <w:p w14:paraId="7E4076F6" w14:textId="175BF0AF" w:rsidR="00E751F1" w:rsidRDefault="007942F3">
      <w:pPr>
        <w:pStyle w:val="NormalText"/>
      </w:pPr>
      <w:r>
        <w:t>Diff: 1    Type</w:t>
      </w:r>
      <w:r w:rsidR="00E751F1">
        <w:t>: MC</w:t>
      </w:r>
    </w:p>
    <w:p w14:paraId="0A20C65D" w14:textId="77777777" w:rsidR="00E751F1" w:rsidRDefault="00E751F1">
      <w:pPr>
        <w:pStyle w:val="NormalText"/>
      </w:pPr>
      <w:r>
        <w:t>Objective:  8-3</w:t>
      </w:r>
    </w:p>
    <w:p w14:paraId="26668F2A" w14:textId="77777777" w:rsidR="00E751F1" w:rsidRDefault="00E751F1">
      <w:pPr>
        <w:pStyle w:val="NormalText"/>
      </w:pPr>
    </w:p>
    <w:p w14:paraId="478F0CA2" w14:textId="77777777" w:rsidR="00E751F1" w:rsidRDefault="00E751F1">
      <w:pPr>
        <w:pStyle w:val="NormalText"/>
      </w:pPr>
      <w:r>
        <w:t>18) Which of the following is not a goal of negative messages?</w:t>
      </w:r>
    </w:p>
    <w:p w14:paraId="55E47C8A" w14:textId="77777777" w:rsidR="00E751F1" w:rsidRDefault="00E751F1">
      <w:pPr>
        <w:pStyle w:val="NormalText"/>
      </w:pPr>
      <w:r>
        <w:t>A) Avoiding a lawsuit</w:t>
      </w:r>
    </w:p>
    <w:p w14:paraId="398AA43B" w14:textId="77777777" w:rsidR="00E751F1" w:rsidRDefault="00E751F1">
      <w:pPr>
        <w:pStyle w:val="NormalText"/>
      </w:pPr>
      <w:r>
        <w:t>B) Ensuring the acceptance of the bad news</w:t>
      </w:r>
    </w:p>
    <w:p w14:paraId="16CB4D11" w14:textId="77777777" w:rsidR="00E751F1" w:rsidRDefault="00E751F1">
      <w:pPr>
        <w:pStyle w:val="NormalText"/>
      </w:pPr>
      <w:r>
        <w:t>C) Reducing further correspondence on the matter</w:t>
      </w:r>
    </w:p>
    <w:p w14:paraId="105852A8" w14:textId="77777777" w:rsidR="00E751F1" w:rsidRDefault="00E751F1">
      <w:pPr>
        <w:pStyle w:val="NormalText"/>
      </w:pPr>
      <w:r>
        <w:t>D) Maintaining the organization's good image</w:t>
      </w:r>
    </w:p>
    <w:p w14:paraId="2767A377" w14:textId="77777777" w:rsidR="00E751F1" w:rsidRDefault="00E751F1">
      <w:pPr>
        <w:pStyle w:val="NormalText"/>
      </w:pPr>
      <w:r>
        <w:t>Answer:  A</w:t>
      </w:r>
    </w:p>
    <w:p w14:paraId="4DF6DB0E" w14:textId="25BA42B2" w:rsidR="00E751F1" w:rsidRDefault="007942F3">
      <w:pPr>
        <w:pStyle w:val="NormalText"/>
      </w:pPr>
      <w:r>
        <w:t>Diff: 2    Type</w:t>
      </w:r>
      <w:r w:rsidR="00E751F1">
        <w:t>: MC</w:t>
      </w:r>
    </w:p>
    <w:p w14:paraId="123E853A" w14:textId="77777777" w:rsidR="00E751F1" w:rsidRDefault="00E751F1">
      <w:pPr>
        <w:pStyle w:val="NormalText"/>
      </w:pPr>
      <w:r>
        <w:t>Objective:  8-3</w:t>
      </w:r>
    </w:p>
    <w:p w14:paraId="0389AD15" w14:textId="77777777" w:rsidR="00E751F1" w:rsidRDefault="00E751F1">
      <w:pPr>
        <w:pStyle w:val="NormalText"/>
      </w:pPr>
    </w:p>
    <w:p w14:paraId="53C1BC25" w14:textId="77777777" w:rsidR="00E751F1" w:rsidRDefault="00E751F1">
      <w:pPr>
        <w:pStyle w:val="NormalText"/>
      </w:pPr>
      <w:r>
        <w:t xml:space="preserve">19) </w:t>
      </w:r>
      <w:r>
        <w:t xml:space="preserve">A poorly written buffer might do </w:t>
      </w:r>
      <w:proofErr w:type="gramStart"/>
      <w:r>
        <w:t>all of</w:t>
      </w:r>
      <w:proofErr w:type="gramEnd"/>
      <w:r>
        <w:t xml:space="preserve"> the following except …</w:t>
      </w:r>
    </w:p>
    <w:p w14:paraId="4A5BB627" w14:textId="77777777" w:rsidR="00E751F1" w:rsidRDefault="00E751F1">
      <w:pPr>
        <w:pStyle w:val="NormalText"/>
      </w:pPr>
      <w:r>
        <w:t>A) trivialize the reader's concerns</w:t>
      </w:r>
    </w:p>
    <w:p w14:paraId="3B67C06C" w14:textId="77777777" w:rsidR="00E751F1" w:rsidRDefault="00E751F1">
      <w:pPr>
        <w:pStyle w:val="NormalText"/>
      </w:pPr>
      <w:r>
        <w:t>B) come across as insincere and trite</w:t>
      </w:r>
    </w:p>
    <w:p w14:paraId="164DC94D" w14:textId="77777777" w:rsidR="00E751F1" w:rsidRDefault="00E751F1">
      <w:pPr>
        <w:pStyle w:val="NormalText"/>
      </w:pPr>
      <w:r>
        <w:t>C) introduce the general subject matter</w:t>
      </w:r>
    </w:p>
    <w:p w14:paraId="41304F30" w14:textId="77777777" w:rsidR="00E751F1" w:rsidRDefault="00E751F1">
      <w:pPr>
        <w:pStyle w:val="NormalText"/>
      </w:pPr>
      <w:r>
        <w:t>D) divert attention from the problem with insincere flattery or irrelevant material</w:t>
      </w:r>
    </w:p>
    <w:p w14:paraId="755AB176" w14:textId="77777777" w:rsidR="00E751F1" w:rsidRDefault="00E751F1">
      <w:pPr>
        <w:pStyle w:val="NormalText"/>
      </w:pPr>
      <w:r>
        <w:t>Answer:  C</w:t>
      </w:r>
    </w:p>
    <w:p w14:paraId="3356F195" w14:textId="31F0D93B" w:rsidR="00E751F1" w:rsidRDefault="007942F3">
      <w:pPr>
        <w:pStyle w:val="NormalText"/>
      </w:pPr>
      <w:r>
        <w:t>Diff: 2    Type</w:t>
      </w:r>
      <w:r w:rsidR="00E751F1">
        <w:t>: MC</w:t>
      </w:r>
    </w:p>
    <w:p w14:paraId="297EA265" w14:textId="77777777" w:rsidR="00E751F1" w:rsidRDefault="00E751F1">
      <w:pPr>
        <w:pStyle w:val="NormalText"/>
      </w:pPr>
      <w:r>
        <w:t>Objective:  8-3</w:t>
      </w:r>
    </w:p>
    <w:p w14:paraId="7A28B82E" w14:textId="77777777" w:rsidR="00E751F1" w:rsidRDefault="00E751F1">
      <w:pPr>
        <w:pStyle w:val="NormalText"/>
      </w:pPr>
    </w:p>
    <w:p w14:paraId="072EC575" w14:textId="77777777" w:rsidR="00E751F1" w:rsidRDefault="00E751F1">
      <w:pPr>
        <w:pStyle w:val="NormalText"/>
      </w:pPr>
      <w:r>
        <w:t>20) When providing reasons for bad news in a negative news message that uses the indirect approach, you should …</w:t>
      </w:r>
    </w:p>
    <w:p w14:paraId="2859E003" w14:textId="77777777" w:rsidR="00E751F1" w:rsidRDefault="00E751F1">
      <w:pPr>
        <w:pStyle w:val="NormalText"/>
      </w:pPr>
      <w:r>
        <w:t>A) use "company policy" as the reason whenever possible</w:t>
      </w:r>
    </w:p>
    <w:p w14:paraId="1AF3AA02" w14:textId="77777777" w:rsidR="00E751F1" w:rsidRDefault="00E751F1">
      <w:pPr>
        <w:pStyle w:val="NormalText"/>
      </w:pPr>
      <w:r>
        <w:t>B) start with the most positive points and then move on to increasingly negative ones</w:t>
      </w:r>
    </w:p>
    <w:p w14:paraId="10CDDD2E" w14:textId="77777777" w:rsidR="00E751F1" w:rsidRDefault="00E751F1">
      <w:pPr>
        <w:pStyle w:val="NormalText"/>
      </w:pPr>
      <w:r>
        <w:t>C) present your reasons in a clearly apologetic tone</w:t>
      </w:r>
    </w:p>
    <w:p w14:paraId="44AAE801" w14:textId="77777777" w:rsidR="00E751F1" w:rsidRDefault="00E751F1">
      <w:pPr>
        <w:pStyle w:val="NormalText"/>
      </w:pPr>
      <w:r>
        <w:t>D) avoid going into details of the reasons for the bad news</w:t>
      </w:r>
    </w:p>
    <w:p w14:paraId="6B935457" w14:textId="77777777" w:rsidR="00E751F1" w:rsidRDefault="00E751F1">
      <w:pPr>
        <w:pStyle w:val="NormalText"/>
      </w:pPr>
      <w:r>
        <w:t>Answer:  B</w:t>
      </w:r>
    </w:p>
    <w:p w14:paraId="0E176F9D" w14:textId="089D77EE" w:rsidR="00E751F1" w:rsidRDefault="007942F3">
      <w:pPr>
        <w:pStyle w:val="NormalText"/>
      </w:pPr>
      <w:r>
        <w:t>Diff: 1    Type</w:t>
      </w:r>
      <w:r w:rsidR="00E751F1">
        <w:t>: MC</w:t>
      </w:r>
    </w:p>
    <w:p w14:paraId="3421A3FE" w14:textId="77777777" w:rsidR="00E751F1" w:rsidRDefault="00E751F1">
      <w:pPr>
        <w:pStyle w:val="NormalText"/>
      </w:pPr>
      <w:r>
        <w:t>Objective:  8-3</w:t>
      </w:r>
    </w:p>
    <w:p w14:paraId="099D0578" w14:textId="77777777" w:rsidR="00E751F1" w:rsidRDefault="00E751F1">
      <w:pPr>
        <w:pStyle w:val="NormalText"/>
      </w:pPr>
    </w:p>
    <w:p w14:paraId="67E776ED" w14:textId="77777777" w:rsidR="00E751F1" w:rsidRDefault="00E751F1">
      <w:pPr>
        <w:pStyle w:val="NormalText"/>
      </w:pPr>
      <w:r>
        <w:t>21) When providing reasons for bad news in a negative news message that uses the indirect approach, you should …</w:t>
      </w:r>
    </w:p>
    <w:p w14:paraId="35CA53FD" w14:textId="77777777" w:rsidR="00E751F1" w:rsidRDefault="00E751F1">
      <w:pPr>
        <w:pStyle w:val="NormalText"/>
      </w:pPr>
      <w:r>
        <w:t>A) avoid using "company policy" as the reason most of the time</w:t>
      </w:r>
    </w:p>
    <w:p w14:paraId="2E04EE59" w14:textId="77777777" w:rsidR="00E751F1" w:rsidRDefault="00E751F1">
      <w:pPr>
        <w:pStyle w:val="NormalText"/>
      </w:pPr>
      <w:r>
        <w:t>B) start with the most negative points and then move on to increasingly positive ones</w:t>
      </w:r>
    </w:p>
    <w:p w14:paraId="0E389338" w14:textId="77777777" w:rsidR="00E751F1" w:rsidRDefault="00E751F1">
      <w:pPr>
        <w:pStyle w:val="NormalText"/>
      </w:pPr>
      <w:r>
        <w:t>C) present your reasons in a clearly apologetic tone</w:t>
      </w:r>
    </w:p>
    <w:p w14:paraId="2B747861" w14:textId="77777777" w:rsidR="00E751F1" w:rsidRDefault="00E751F1">
      <w:pPr>
        <w:pStyle w:val="NormalText"/>
      </w:pPr>
      <w:r>
        <w:t>D) avoid going into details of the reasons for the bad news</w:t>
      </w:r>
    </w:p>
    <w:p w14:paraId="2E3ADB16" w14:textId="77777777" w:rsidR="00E751F1" w:rsidRDefault="00E751F1">
      <w:pPr>
        <w:pStyle w:val="NormalText"/>
      </w:pPr>
      <w:r>
        <w:t>Answer:  A</w:t>
      </w:r>
    </w:p>
    <w:p w14:paraId="22F39729" w14:textId="77F3F683" w:rsidR="00E751F1" w:rsidRDefault="007942F3">
      <w:pPr>
        <w:pStyle w:val="NormalText"/>
      </w:pPr>
      <w:r>
        <w:t>Diff: 1    Type</w:t>
      </w:r>
      <w:r w:rsidR="00E751F1">
        <w:t>: MC</w:t>
      </w:r>
    </w:p>
    <w:p w14:paraId="75FAD443" w14:textId="77777777" w:rsidR="00E751F1" w:rsidRDefault="00E751F1">
      <w:pPr>
        <w:pStyle w:val="NormalText"/>
      </w:pPr>
      <w:r>
        <w:t>Objective:  8-3</w:t>
      </w:r>
    </w:p>
    <w:p w14:paraId="57B91B8A" w14:textId="77777777" w:rsidR="00E751F1" w:rsidRDefault="00E751F1">
      <w:pPr>
        <w:pStyle w:val="NormalText"/>
      </w:pPr>
      <w:r>
        <w:lastRenderedPageBreak/>
        <w:t xml:space="preserve">22) </w:t>
      </w:r>
      <w:r>
        <w:t>In a negative message using the indirect approach, well-written reasons are not …</w:t>
      </w:r>
    </w:p>
    <w:p w14:paraId="73625D57" w14:textId="77777777" w:rsidR="00E751F1" w:rsidRDefault="00E751F1">
      <w:pPr>
        <w:pStyle w:val="NormalText"/>
      </w:pPr>
      <w:r>
        <w:t>A) individualized</w:t>
      </w:r>
    </w:p>
    <w:p w14:paraId="1FA3B523" w14:textId="77777777" w:rsidR="00E751F1" w:rsidRDefault="00E751F1">
      <w:pPr>
        <w:pStyle w:val="NormalText"/>
      </w:pPr>
      <w:r>
        <w:t>B) positive</w:t>
      </w:r>
    </w:p>
    <w:p w14:paraId="6668D428" w14:textId="77777777" w:rsidR="00E751F1" w:rsidRDefault="00E751F1">
      <w:pPr>
        <w:pStyle w:val="NormalText"/>
      </w:pPr>
      <w:r>
        <w:t>C) apologetic</w:t>
      </w:r>
    </w:p>
    <w:p w14:paraId="5E9FF791" w14:textId="77777777" w:rsidR="00E751F1" w:rsidRDefault="00E751F1">
      <w:pPr>
        <w:pStyle w:val="NormalText"/>
      </w:pPr>
      <w:r>
        <w:t>D) detailed</w:t>
      </w:r>
    </w:p>
    <w:p w14:paraId="39E96B3D" w14:textId="77777777" w:rsidR="00E751F1" w:rsidRDefault="00E751F1">
      <w:pPr>
        <w:pStyle w:val="NormalText"/>
      </w:pPr>
      <w:r>
        <w:t>Answer:  C</w:t>
      </w:r>
    </w:p>
    <w:p w14:paraId="4AC3DCC6" w14:textId="1F9AC896" w:rsidR="00E751F1" w:rsidRDefault="007942F3">
      <w:pPr>
        <w:pStyle w:val="NormalText"/>
      </w:pPr>
      <w:r>
        <w:t>Diff: 1    Type</w:t>
      </w:r>
      <w:r w:rsidR="00E751F1">
        <w:t>: MC</w:t>
      </w:r>
    </w:p>
    <w:p w14:paraId="56F97B0F" w14:textId="77777777" w:rsidR="00E751F1" w:rsidRDefault="00E751F1">
      <w:pPr>
        <w:pStyle w:val="NormalText"/>
      </w:pPr>
      <w:r>
        <w:t>Objective:  8-3</w:t>
      </w:r>
    </w:p>
    <w:p w14:paraId="3BF2D434" w14:textId="77777777" w:rsidR="00E751F1" w:rsidRDefault="00E751F1">
      <w:pPr>
        <w:pStyle w:val="NormalText"/>
      </w:pPr>
    </w:p>
    <w:p w14:paraId="6DC39BFD" w14:textId="77777777" w:rsidR="00E751F1" w:rsidRDefault="00E751F1">
      <w:pPr>
        <w:pStyle w:val="NormalText"/>
      </w:pPr>
      <w:r>
        <w:t>23) Which of the following is a guideline for making a clear statement of the bad news when organizing a negative message using the indirect method?</w:t>
      </w:r>
    </w:p>
    <w:p w14:paraId="04443598" w14:textId="77777777" w:rsidR="00E751F1" w:rsidRDefault="00E751F1">
      <w:pPr>
        <w:pStyle w:val="NormalText"/>
      </w:pPr>
      <w:r>
        <w:t>A) Put the bad news in the main clause of a compound or complex sentence.</w:t>
      </w:r>
    </w:p>
    <w:p w14:paraId="47C8C549" w14:textId="77777777" w:rsidR="00E751F1" w:rsidRDefault="00E751F1">
      <w:pPr>
        <w:pStyle w:val="NormalText"/>
      </w:pPr>
      <w:r>
        <w:t>B) Avoid putting the bad news in parenthetical expressions.</w:t>
      </w:r>
    </w:p>
    <w:p w14:paraId="7C455CC7" w14:textId="77777777" w:rsidR="00E751F1" w:rsidRDefault="00E751F1">
      <w:pPr>
        <w:pStyle w:val="NormalText"/>
      </w:pPr>
      <w:r>
        <w:t>C) Minimize the space or time devoted to the bad news.</w:t>
      </w:r>
    </w:p>
    <w:p w14:paraId="0C0547A4" w14:textId="77777777" w:rsidR="00E751F1" w:rsidRDefault="00E751F1">
      <w:pPr>
        <w:pStyle w:val="NormalText"/>
      </w:pPr>
      <w:r>
        <w:t xml:space="preserve">D) Put the bad news </w:t>
      </w:r>
      <w:proofErr w:type="gramStart"/>
      <w:r>
        <w:t>in</w:t>
      </w:r>
      <w:proofErr w:type="gramEnd"/>
      <w:r>
        <w:t xml:space="preserve"> the beginning or end of a paragraph.</w:t>
      </w:r>
    </w:p>
    <w:p w14:paraId="419A101B" w14:textId="77777777" w:rsidR="00E751F1" w:rsidRDefault="00E751F1">
      <w:pPr>
        <w:pStyle w:val="NormalText"/>
      </w:pPr>
      <w:r>
        <w:t>Answer:  C</w:t>
      </w:r>
    </w:p>
    <w:p w14:paraId="4E68B81F" w14:textId="008B1D9A" w:rsidR="00E751F1" w:rsidRDefault="007942F3">
      <w:pPr>
        <w:pStyle w:val="NormalText"/>
      </w:pPr>
      <w:r>
        <w:t>Diff: 1    Type</w:t>
      </w:r>
      <w:r w:rsidR="00E751F1">
        <w:t>: MC</w:t>
      </w:r>
    </w:p>
    <w:p w14:paraId="226C4EB6" w14:textId="77777777" w:rsidR="00E751F1" w:rsidRDefault="00E751F1">
      <w:pPr>
        <w:pStyle w:val="NormalText"/>
      </w:pPr>
      <w:r>
        <w:t>Objective:  8-3</w:t>
      </w:r>
    </w:p>
    <w:p w14:paraId="3014609A" w14:textId="77777777" w:rsidR="00E751F1" w:rsidRDefault="00E751F1">
      <w:pPr>
        <w:pStyle w:val="NormalText"/>
      </w:pPr>
    </w:p>
    <w:p w14:paraId="18CACE89" w14:textId="77777777" w:rsidR="00E751F1" w:rsidRDefault="00E751F1">
      <w:pPr>
        <w:pStyle w:val="NormalText"/>
      </w:pPr>
      <w:r>
        <w:t>24) Which of the following is a guideline for making a clear statement of the bad news when organizing a negative message using the indirect method?</w:t>
      </w:r>
    </w:p>
    <w:p w14:paraId="37622866" w14:textId="77777777" w:rsidR="00E751F1" w:rsidRDefault="00E751F1">
      <w:pPr>
        <w:pStyle w:val="NormalText"/>
      </w:pPr>
      <w:r>
        <w:t>A) Subordinate the bad news in a compound or complex sentence.</w:t>
      </w:r>
    </w:p>
    <w:p w14:paraId="4BB4A799" w14:textId="77777777" w:rsidR="00E751F1" w:rsidRDefault="00E751F1">
      <w:pPr>
        <w:pStyle w:val="NormalText"/>
      </w:pPr>
      <w:r>
        <w:t xml:space="preserve">B) Avoid putting the bad news in parenthetical expressions. </w:t>
      </w:r>
    </w:p>
    <w:p w14:paraId="6C8E6A8D" w14:textId="77777777" w:rsidR="00E751F1" w:rsidRDefault="00E751F1">
      <w:pPr>
        <w:pStyle w:val="NormalText"/>
      </w:pPr>
      <w:r>
        <w:t>C) Maximize the space or time devoted to the bad news.</w:t>
      </w:r>
    </w:p>
    <w:p w14:paraId="2E9A987D" w14:textId="77777777" w:rsidR="00E751F1" w:rsidRDefault="00E751F1">
      <w:pPr>
        <w:pStyle w:val="NormalText"/>
      </w:pPr>
      <w:r>
        <w:t xml:space="preserve">D) Put the bad news </w:t>
      </w:r>
      <w:proofErr w:type="gramStart"/>
      <w:r>
        <w:t>in</w:t>
      </w:r>
      <w:proofErr w:type="gramEnd"/>
      <w:r>
        <w:t xml:space="preserve"> the beginning or end of a paragraph.</w:t>
      </w:r>
    </w:p>
    <w:p w14:paraId="7BD8B139" w14:textId="77777777" w:rsidR="00E751F1" w:rsidRDefault="00E751F1">
      <w:pPr>
        <w:pStyle w:val="NormalText"/>
      </w:pPr>
      <w:r>
        <w:t>Answer:  A</w:t>
      </w:r>
    </w:p>
    <w:p w14:paraId="4313D24A" w14:textId="0BDBAA51" w:rsidR="00E751F1" w:rsidRDefault="007942F3">
      <w:pPr>
        <w:pStyle w:val="NormalText"/>
      </w:pPr>
      <w:r>
        <w:t>Diff: 1    Type</w:t>
      </w:r>
      <w:r w:rsidR="00E751F1">
        <w:t>: MC</w:t>
      </w:r>
    </w:p>
    <w:p w14:paraId="6A774103" w14:textId="77777777" w:rsidR="00E751F1" w:rsidRDefault="00E751F1">
      <w:pPr>
        <w:pStyle w:val="NormalText"/>
      </w:pPr>
      <w:r>
        <w:t>Objective:  8-3</w:t>
      </w:r>
    </w:p>
    <w:p w14:paraId="7C061203" w14:textId="77777777" w:rsidR="00E751F1" w:rsidRDefault="00E751F1">
      <w:pPr>
        <w:pStyle w:val="NormalText"/>
      </w:pPr>
    </w:p>
    <w:p w14:paraId="0FEDFBF2" w14:textId="77777777" w:rsidR="00E751F1" w:rsidRDefault="00E751F1">
      <w:pPr>
        <w:pStyle w:val="NormalText"/>
      </w:pPr>
      <w:r>
        <w:t>25) Which of the following is a guideline for making a clear statement of the bad news when organizing a negative message using the indirect method?</w:t>
      </w:r>
    </w:p>
    <w:p w14:paraId="37E73A52" w14:textId="77777777" w:rsidR="00E751F1" w:rsidRDefault="00E751F1">
      <w:pPr>
        <w:pStyle w:val="NormalText"/>
      </w:pPr>
      <w:r>
        <w:t xml:space="preserve">A) </w:t>
      </w:r>
      <w:r>
        <w:t>Put the bad news as the main clause of a compound or complex sentence.</w:t>
      </w:r>
    </w:p>
    <w:p w14:paraId="3CB5399A" w14:textId="77777777" w:rsidR="00E751F1" w:rsidRDefault="00E751F1">
      <w:pPr>
        <w:pStyle w:val="NormalText"/>
      </w:pPr>
      <w:r>
        <w:t>B) Use parenthetical expressions to frame the bad news.</w:t>
      </w:r>
    </w:p>
    <w:p w14:paraId="0F6F8C4F" w14:textId="77777777" w:rsidR="00E751F1" w:rsidRDefault="00E751F1">
      <w:pPr>
        <w:pStyle w:val="NormalText"/>
      </w:pPr>
      <w:r>
        <w:t>C) Maximize the space or time devoted to the bad news.</w:t>
      </w:r>
    </w:p>
    <w:p w14:paraId="4566717D" w14:textId="77777777" w:rsidR="00E751F1" w:rsidRDefault="00E751F1">
      <w:pPr>
        <w:pStyle w:val="NormalText"/>
      </w:pPr>
      <w:r>
        <w:t xml:space="preserve">D) Put the bad news </w:t>
      </w:r>
      <w:proofErr w:type="gramStart"/>
      <w:r>
        <w:t>in</w:t>
      </w:r>
      <w:proofErr w:type="gramEnd"/>
      <w:r>
        <w:t xml:space="preserve"> the beginning or end of a paragraph.</w:t>
      </w:r>
    </w:p>
    <w:p w14:paraId="061CAA7F" w14:textId="77777777" w:rsidR="00E751F1" w:rsidRDefault="00E751F1">
      <w:pPr>
        <w:pStyle w:val="NormalText"/>
      </w:pPr>
      <w:r>
        <w:t>Answer:  B</w:t>
      </w:r>
    </w:p>
    <w:p w14:paraId="14C574B3" w14:textId="73DFB401" w:rsidR="00E751F1" w:rsidRDefault="007942F3">
      <w:pPr>
        <w:pStyle w:val="NormalText"/>
      </w:pPr>
      <w:r>
        <w:t>Diff: 1    Type</w:t>
      </w:r>
      <w:r w:rsidR="00E751F1">
        <w:t>: MC</w:t>
      </w:r>
    </w:p>
    <w:p w14:paraId="761AB118" w14:textId="77777777" w:rsidR="00E751F1" w:rsidRDefault="00E751F1">
      <w:pPr>
        <w:pStyle w:val="NormalText"/>
      </w:pPr>
      <w:r>
        <w:t>Objective:  8-3</w:t>
      </w:r>
    </w:p>
    <w:p w14:paraId="7908DD27" w14:textId="77777777" w:rsidR="00E751F1" w:rsidRDefault="00E751F1">
      <w:pPr>
        <w:pStyle w:val="NormalText"/>
      </w:pPr>
    </w:p>
    <w:p w14:paraId="64190FAF" w14:textId="68A6280B" w:rsidR="00E751F1" w:rsidRDefault="00E751F1">
      <w:pPr>
        <w:pStyle w:val="NormalText"/>
      </w:pPr>
      <w:r>
        <w:br w:type="page"/>
      </w:r>
      <w:r>
        <w:lastRenderedPageBreak/>
        <w:t>26) Which of the following is a guideline for making a clear statement of the bad news when organizing a negative message using the indirect method?</w:t>
      </w:r>
    </w:p>
    <w:p w14:paraId="307BA9C8" w14:textId="77777777" w:rsidR="00E751F1" w:rsidRDefault="00E751F1">
      <w:pPr>
        <w:pStyle w:val="NormalText"/>
      </w:pPr>
      <w:r>
        <w:t>A) Put the bad news as the main clause of a compound or complex sentence.</w:t>
      </w:r>
    </w:p>
    <w:p w14:paraId="132D2524" w14:textId="77777777" w:rsidR="00E751F1" w:rsidRDefault="00E751F1">
      <w:pPr>
        <w:pStyle w:val="NormalText"/>
      </w:pPr>
      <w:r>
        <w:t xml:space="preserve">B) Avoid putting the bad news in parenthetical expressions. </w:t>
      </w:r>
    </w:p>
    <w:p w14:paraId="45F6947E" w14:textId="77777777" w:rsidR="00E751F1" w:rsidRDefault="00E751F1">
      <w:pPr>
        <w:pStyle w:val="NormalText"/>
      </w:pPr>
      <w:r>
        <w:t>C) Maximize the space or time devoted to the bad news.</w:t>
      </w:r>
    </w:p>
    <w:p w14:paraId="1FAB8B61" w14:textId="77777777" w:rsidR="00E751F1" w:rsidRDefault="00E751F1">
      <w:pPr>
        <w:pStyle w:val="NormalText"/>
      </w:pPr>
      <w:r>
        <w:t>D) Embed the bad news in the middle of a paragraph.</w:t>
      </w:r>
    </w:p>
    <w:p w14:paraId="130EC768" w14:textId="77777777" w:rsidR="00E751F1" w:rsidRDefault="00E751F1">
      <w:pPr>
        <w:pStyle w:val="NormalText"/>
      </w:pPr>
      <w:r>
        <w:t>Answer:  D</w:t>
      </w:r>
    </w:p>
    <w:p w14:paraId="390498FA" w14:textId="4D109CB9" w:rsidR="00E751F1" w:rsidRDefault="007942F3">
      <w:pPr>
        <w:pStyle w:val="NormalText"/>
      </w:pPr>
      <w:r>
        <w:t>Diff: 1    Type</w:t>
      </w:r>
      <w:r w:rsidR="00E751F1">
        <w:t>: MC</w:t>
      </w:r>
    </w:p>
    <w:p w14:paraId="006D9181" w14:textId="77777777" w:rsidR="00E751F1" w:rsidRDefault="00E751F1">
      <w:pPr>
        <w:pStyle w:val="NormalText"/>
      </w:pPr>
      <w:r>
        <w:t>Objective:  8-3</w:t>
      </w:r>
    </w:p>
    <w:p w14:paraId="0673BDCF" w14:textId="77777777" w:rsidR="00E751F1" w:rsidRDefault="00E751F1">
      <w:pPr>
        <w:pStyle w:val="NormalText"/>
      </w:pPr>
    </w:p>
    <w:p w14:paraId="21456DAB" w14:textId="77777777" w:rsidR="00E751F1" w:rsidRDefault="00E751F1">
      <w:pPr>
        <w:pStyle w:val="NormalText"/>
      </w:pPr>
      <w:r>
        <w:t>27) Which of the following is a guideline for making a clear statement of the bad news when organizing a negative message using the indirect method?</w:t>
      </w:r>
    </w:p>
    <w:p w14:paraId="7F8CF252" w14:textId="77777777" w:rsidR="00E751F1" w:rsidRDefault="00E751F1">
      <w:pPr>
        <w:pStyle w:val="NormalText"/>
      </w:pPr>
      <w:r>
        <w:t>A) Put the bad news as the main clause of a compound or complex sentence.</w:t>
      </w:r>
    </w:p>
    <w:p w14:paraId="5D39335A" w14:textId="77777777" w:rsidR="00E751F1" w:rsidRDefault="00E751F1">
      <w:pPr>
        <w:pStyle w:val="NormalText"/>
      </w:pPr>
      <w:r>
        <w:t xml:space="preserve">B) Avoid putting the bad news in parenthetical expressions. </w:t>
      </w:r>
    </w:p>
    <w:p w14:paraId="7673FA27" w14:textId="77777777" w:rsidR="00E751F1" w:rsidRDefault="00E751F1">
      <w:pPr>
        <w:pStyle w:val="NormalText"/>
      </w:pPr>
      <w:r>
        <w:t>C) Maximize the space or time devoted to the bad news.</w:t>
      </w:r>
    </w:p>
    <w:p w14:paraId="5A50B10A" w14:textId="77777777" w:rsidR="00E751F1" w:rsidRDefault="00E751F1">
      <w:pPr>
        <w:pStyle w:val="NormalText"/>
      </w:pPr>
      <w:r>
        <w:t>D) De-emphasize the bad news.</w:t>
      </w:r>
    </w:p>
    <w:p w14:paraId="64A4A4AC" w14:textId="77777777" w:rsidR="00E751F1" w:rsidRDefault="00E751F1">
      <w:pPr>
        <w:pStyle w:val="NormalText"/>
      </w:pPr>
      <w:r>
        <w:t>Answer:  D</w:t>
      </w:r>
    </w:p>
    <w:p w14:paraId="1B4E44BC" w14:textId="25AF79BC" w:rsidR="00E751F1" w:rsidRDefault="007942F3">
      <w:pPr>
        <w:pStyle w:val="NormalText"/>
      </w:pPr>
      <w:r>
        <w:t>Diff: 1    Type</w:t>
      </w:r>
      <w:r w:rsidR="00E751F1">
        <w:t>: MC</w:t>
      </w:r>
    </w:p>
    <w:p w14:paraId="24AFA981" w14:textId="77777777" w:rsidR="00E751F1" w:rsidRDefault="00E751F1">
      <w:pPr>
        <w:pStyle w:val="NormalText"/>
      </w:pPr>
      <w:r>
        <w:t>Objective:  8-3</w:t>
      </w:r>
    </w:p>
    <w:p w14:paraId="02067F1A" w14:textId="77777777" w:rsidR="00E751F1" w:rsidRDefault="00E751F1">
      <w:pPr>
        <w:pStyle w:val="NormalText"/>
      </w:pPr>
    </w:p>
    <w:p w14:paraId="4E46B5A0" w14:textId="77777777" w:rsidR="00E751F1" w:rsidRDefault="00E751F1">
      <w:pPr>
        <w:pStyle w:val="NormalText"/>
      </w:pPr>
      <w:r>
        <w:t>28) Which of the following is a guideline for making a clear statement of the bad news when organizing a negative message using the indirect method?</w:t>
      </w:r>
    </w:p>
    <w:p w14:paraId="09B2A947" w14:textId="77777777" w:rsidR="00E751F1" w:rsidRDefault="00E751F1">
      <w:pPr>
        <w:pStyle w:val="NormalText"/>
      </w:pPr>
      <w:r>
        <w:t>A) Try to put the bad news as the main clause of a compound or complex sentence.</w:t>
      </w:r>
    </w:p>
    <w:p w14:paraId="2614AD5C" w14:textId="77777777" w:rsidR="00E751F1" w:rsidRDefault="00E751F1">
      <w:pPr>
        <w:pStyle w:val="NormalText"/>
      </w:pPr>
      <w:r>
        <w:t xml:space="preserve">B) Avoid putting the bad news in parenthetical expressions. </w:t>
      </w:r>
    </w:p>
    <w:p w14:paraId="024B6E7A" w14:textId="77777777" w:rsidR="00E751F1" w:rsidRDefault="00E751F1">
      <w:pPr>
        <w:pStyle w:val="NormalText"/>
      </w:pPr>
      <w:r>
        <w:t>C) Maximize the space or time devoted to the bad news.</w:t>
      </w:r>
    </w:p>
    <w:p w14:paraId="22D9FFCF" w14:textId="77777777" w:rsidR="00E751F1" w:rsidRDefault="00E751F1">
      <w:pPr>
        <w:pStyle w:val="NormalText"/>
      </w:pPr>
      <w:r>
        <w:t xml:space="preserve">D) </w:t>
      </w:r>
      <w:r>
        <w:t>Try to use a conditional statement to imply that a favorable answer may be possible in the future.</w:t>
      </w:r>
    </w:p>
    <w:p w14:paraId="2037789A" w14:textId="77777777" w:rsidR="00E751F1" w:rsidRDefault="00E751F1">
      <w:pPr>
        <w:pStyle w:val="NormalText"/>
      </w:pPr>
      <w:r>
        <w:t>Answer:  D</w:t>
      </w:r>
    </w:p>
    <w:p w14:paraId="0B1A729B" w14:textId="7721001A" w:rsidR="00E751F1" w:rsidRDefault="007942F3">
      <w:pPr>
        <w:pStyle w:val="NormalText"/>
      </w:pPr>
      <w:r>
        <w:t>Diff: 1    Type</w:t>
      </w:r>
      <w:r w:rsidR="00E751F1">
        <w:t>: MC</w:t>
      </w:r>
    </w:p>
    <w:p w14:paraId="10AB62CD" w14:textId="77777777" w:rsidR="00E751F1" w:rsidRDefault="00E751F1">
      <w:pPr>
        <w:pStyle w:val="NormalText"/>
      </w:pPr>
      <w:r>
        <w:t>Objective:  8-3</w:t>
      </w:r>
    </w:p>
    <w:p w14:paraId="19FA18AF" w14:textId="77777777" w:rsidR="00E751F1" w:rsidRDefault="00E751F1">
      <w:pPr>
        <w:pStyle w:val="NormalText"/>
      </w:pPr>
    </w:p>
    <w:p w14:paraId="2A91AC9F" w14:textId="77777777" w:rsidR="00E751F1" w:rsidRDefault="00E751F1">
      <w:pPr>
        <w:pStyle w:val="NormalText"/>
      </w:pPr>
      <w:r>
        <w:t>29) Which of the following is a guideline for making a clear statement of the bad news when organizing a negative message using the indirect method?</w:t>
      </w:r>
    </w:p>
    <w:p w14:paraId="31980855" w14:textId="77777777" w:rsidR="00E751F1" w:rsidRDefault="00E751F1">
      <w:pPr>
        <w:pStyle w:val="NormalText"/>
      </w:pPr>
      <w:r>
        <w:t>A) Try to put the bad news as the main clause of a compound or complex sentence.</w:t>
      </w:r>
    </w:p>
    <w:p w14:paraId="3084840A" w14:textId="77777777" w:rsidR="00E751F1" w:rsidRDefault="00E751F1">
      <w:pPr>
        <w:pStyle w:val="NormalText"/>
      </w:pPr>
      <w:r>
        <w:t xml:space="preserve">B) Avoid putting the bad news in parenthetical expressions. </w:t>
      </w:r>
    </w:p>
    <w:p w14:paraId="66CA4155" w14:textId="77777777" w:rsidR="00E751F1" w:rsidRDefault="00E751F1">
      <w:pPr>
        <w:pStyle w:val="NormalText"/>
      </w:pPr>
      <w:r>
        <w:t>C) Emphasize what you can do or have done rather than what you cannot do.</w:t>
      </w:r>
    </w:p>
    <w:p w14:paraId="78394194" w14:textId="77777777" w:rsidR="00E751F1" w:rsidRDefault="00E751F1">
      <w:pPr>
        <w:pStyle w:val="NormalText"/>
      </w:pPr>
      <w:r>
        <w:t xml:space="preserve">D) Put the bad news </w:t>
      </w:r>
      <w:proofErr w:type="gramStart"/>
      <w:r>
        <w:t>in</w:t>
      </w:r>
      <w:proofErr w:type="gramEnd"/>
      <w:r>
        <w:t xml:space="preserve"> the beginning or end of a paragraph.</w:t>
      </w:r>
    </w:p>
    <w:p w14:paraId="4795B397" w14:textId="77777777" w:rsidR="00E751F1" w:rsidRDefault="00E751F1">
      <w:pPr>
        <w:pStyle w:val="NormalText"/>
      </w:pPr>
      <w:r>
        <w:t>Answer:  C</w:t>
      </w:r>
    </w:p>
    <w:p w14:paraId="55178630" w14:textId="592437FC" w:rsidR="00E751F1" w:rsidRDefault="007942F3">
      <w:pPr>
        <w:pStyle w:val="NormalText"/>
      </w:pPr>
      <w:r>
        <w:t>Diff: 1    Type</w:t>
      </w:r>
      <w:r w:rsidR="00E751F1">
        <w:t>: MC</w:t>
      </w:r>
    </w:p>
    <w:p w14:paraId="0283D395" w14:textId="77777777" w:rsidR="00E751F1" w:rsidRDefault="00E751F1">
      <w:pPr>
        <w:pStyle w:val="NormalText"/>
      </w:pPr>
      <w:r>
        <w:t>Objective:  8-3</w:t>
      </w:r>
    </w:p>
    <w:p w14:paraId="16589D13" w14:textId="77777777" w:rsidR="00E751F1" w:rsidRDefault="00E751F1">
      <w:pPr>
        <w:pStyle w:val="NormalText"/>
      </w:pPr>
    </w:p>
    <w:p w14:paraId="608EA03E" w14:textId="495B2AFA" w:rsidR="00E751F1" w:rsidRDefault="00E751F1">
      <w:pPr>
        <w:pStyle w:val="NormalText"/>
      </w:pPr>
      <w:r>
        <w:br w:type="page"/>
      </w:r>
      <w:r>
        <w:lastRenderedPageBreak/>
        <w:t>30) Tim is developing a message to inform a customer that though Volume 1 of a set of two books he ordered is being mailed right away, Volume 2 can be mailed out only after a week. Which of the following lines reflects the most effective way of making a clear statement of the bad news when organizing the message using the indirect method?</w:t>
      </w:r>
    </w:p>
    <w:p w14:paraId="5AA66029" w14:textId="77777777" w:rsidR="00E751F1" w:rsidRDefault="00E751F1">
      <w:pPr>
        <w:pStyle w:val="NormalText"/>
      </w:pPr>
      <w:r>
        <w:t>A) We regret to inform you that, while we are mailing Volume 1 of the Goldwyn anthology to you right away, we can dispatch Volume 2 only next week.</w:t>
      </w:r>
    </w:p>
    <w:p w14:paraId="3BC3E57A" w14:textId="77777777" w:rsidR="00E751F1" w:rsidRDefault="00E751F1">
      <w:pPr>
        <w:pStyle w:val="NormalText"/>
      </w:pPr>
      <w:r>
        <w:t>B) The delivery of Volume 2 of the Goldwyn anthology has been delayed by a week, while Volume 1 is being mailed to you right away.</w:t>
      </w:r>
    </w:p>
    <w:p w14:paraId="65475854" w14:textId="77777777" w:rsidR="00E751F1" w:rsidRDefault="00E751F1">
      <w:pPr>
        <w:pStyle w:val="NormalText"/>
      </w:pPr>
      <w:r>
        <w:t xml:space="preserve">C) We are mailing Volume 1 of the Goldwyn anthology right away and Volume 2 will be delivered to </w:t>
      </w:r>
      <w:proofErr w:type="spellStart"/>
      <w:r>
        <w:t>you</w:t>
      </w:r>
      <w:proofErr w:type="spellEnd"/>
      <w:r>
        <w:t xml:space="preserve"> next week.</w:t>
      </w:r>
    </w:p>
    <w:p w14:paraId="7D1474A4" w14:textId="77777777" w:rsidR="00E751F1" w:rsidRDefault="00E751F1">
      <w:pPr>
        <w:pStyle w:val="NormalText"/>
      </w:pPr>
      <w:r>
        <w:t>D) While we are mailing Volume 1 of the Goldwyn anthology to you right away, there will be a week-long delay in delivering Volume 2.</w:t>
      </w:r>
    </w:p>
    <w:p w14:paraId="14CBA786" w14:textId="77777777" w:rsidR="00E751F1" w:rsidRDefault="00E751F1">
      <w:pPr>
        <w:pStyle w:val="NormalText"/>
      </w:pPr>
      <w:r>
        <w:t>Answer:  C</w:t>
      </w:r>
    </w:p>
    <w:p w14:paraId="63E6818A" w14:textId="2F85AAAC" w:rsidR="00E751F1" w:rsidRDefault="007942F3">
      <w:pPr>
        <w:pStyle w:val="NormalText"/>
      </w:pPr>
      <w:r>
        <w:t>Diff: 3    Type</w:t>
      </w:r>
      <w:r w:rsidR="00E751F1">
        <w:t>: MC</w:t>
      </w:r>
    </w:p>
    <w:p w14:paraId="1D047E60" w14:textId="77777777" w:rsidR="00E751F1" w:rsidRDefault="00E751F1">
      <w:pPr>
        <w:pStyle w:val="NormalText"/>
      </w:pPr>
      <w:r>
        <w:t>Objective:  8-3</w:t>
      </w:r>
    </w:p>
    <w:p w14:paraId="5070EA49" w14:textId="77777777" w:rsidR="00E751F1" w:rsidRDefault="00E751F1">
      <w:pPr>
        <w:pStyle w:val="NormalText"/>
      </w:pPr>
    </w:p>
    <w:p w14:paraId="16D8E251" w14:textId="77777777" w:rsidR="00E751F1" w:rsidRDefault="00E751F1">
      <w:pPr>
        <w:pStyle w:val="NormalText"/>
      </w:pPr>
      <w:r>
        <w:t>31) Ethan is developing a message to communicate to a job applicant that he is not being offered the job since he lacks the appropriate experience. Which of the following lines reflects the most effective way of making a clear statement of the bad news if Ethan chooses to organize the message using the indirect method?</w:t>
      </w:r>
    </w:p>
    <w:p w14:paraId="196EF134" w14:textId="77777777" w:rsidR="00E751F1" w:rsidRDefault="00E751F1">
      <w:pPr>
        <w:pStyle w:val="NormalText"/>
      </w:pPr>
      <w:r>
        <w:t>A) We have decided that we need someone with at least two years of project management experience for this position.</w:t>
      </w:r>
    </w:p>
    <w:p w14:paraId="50281F12" w14:textId="77777777" w:rsidR="00E751F1" w:rsidRDefault="00E751F1">
      <w:pPr>
        <w:pStyle w:val="NormalText"/>
      </w:pPr>
      <w:r>
        <w:t>B) We regret to inform you that we will not be offering you this job.</w:t>
      </w:r>
    </w:p>
    <w:p w14:paraId="2E3CE4CF" w14:textId="77777777" w:rsidR="00E751F1" w:rsidRDefault="00E751F1">
      <w:pPr>
        <w:pStyle w:val="NormalText"/>
      </w:pPr>
      <w:r>
        <w:t xml:space="preserve">C) </w:t>
      </w:r>
      <w:r>
        <w:t xml:space="preserve">You have not been selected </w:t>
      </w:r>
      <w:proofErr w:type="gramStart"/>
      <w:r>
        <w:t>for filling</w:t>
      </w:r>
      <w:proofErr w:type="gramEnd"/>
      <w:r>
        <w:t xml:space="preserve"> this position since this job requires at least two years of project management experience.</w:t>
      </w:r>
    </w:p>
    <w:p w14:paraId="7122A8EC" w14:textId="77777777" w:rsidR="00E751F1" w:rsidRDefault="00E751F1">
      <w:pPr>
        <w:pStyle w:val="NormalText"/>
      </w:pPr>
      <w:r>
        <w:t xml:space="preserve">D) We must deny your application for this position because we </w:t>
      </w:r>
      <w:proofErr w:type="gramStart"/>
      <w:r>
        <w:t>looking</w:t>
      </w:r>
      <w:proofErr w:type="gramEnd"/>
      <w:r>
        <w:t xml:space="preserve"> for someone with at least two years of project management experience.</w:t>
      </w:r>
    </w:p>
    <w:p w14:paraId="59B749C3" w14:textId="77777777" w:rsidR="00E751F1" w:rsidRDefault="00E751F1">
      <w:pPr>
        <w:pStyle w:val="NormalText"/>
      </w:pPr>
      <w:r>
        <w:t>Answer:  A</w:t>
      </w:r>
    </w:p>
    <w:p w14:paraId="6795AA8F" w14:textId="0883D9C2" w:rsidR="00E751F1" w:rsidRDefault="007942F3">
      <w:pPr>
        <w:pStyle w:val="NormalText"/>
      </w:pPr>
      <w:r>
        <w:t>Diff: 3    Type</w:t>
      </w:r>
      <w:r w:rsidR="00E751F1">
        <w:t>: MC</w:t>
      </w:r>
    </w:p>
    <w:p w14:paraId="73BD1F4A" w14:textId="77777777" w:rsidR="00E751F1" w:rsidRDefault="00E751F1">
      <w:pPr>
        <w:pStyle w:val="NormalText"/>
      </w:pPr>
      <w:r>
        <w:t>Objective:  8-3</w:t>
      </w:r>
    </w:p>
    <w:p w14:paraId="396656F0" w14:textId="77777777" w:rsidR="00E751F1" w:rsidRDefault="00E751F1">
      <w:pPr>
        <w:pStyle w:val="NormalText"/>
      </w:pPr>
    </w:p>
    <w:p w14:paraId="2622152C" w14:textId="77777777" w:rsidR="00E751F1" w:rsidRDefault="00E751F1">
      <w:pPr>
        <w:pStyle w:val="NormalText"/>
      </w:pPr>
      <w:r>
        <w:t>32) When closing a negative message organized using the indirect approach, you should always …</w:t>
      </w:r>
    </w:p>
    <w:p w14:paraId="0493069D" w14:textId="77777777" w:rsidR="00E751F1" w:rsidRDefault="00E751F1">
      <w:pPr>
        <w:pStyle w:val="NormalText"/>
      </w:pPr>
      <w:r>
        <w:t>A) encourage further communication relating to the matter</w:t>
      </w:r>
    </w:p>
    <w:p w14:paraId="17716F68" w14:textId="77777777" w:rsidR="00E751F1" w:rsidRDefault="00E751F1">
      <w:pPr>
        <w:pStyle w:val="NormalText"/>
      </w:pPr>
      <w:r>
        <w:t>B) imply that the matter is open to negotiation</w:t>
      </w:r>
    </w:p>
    <w:p w14:paraId="75CBAF5C" w14:textId="77777777" w:rsidR="00E751F1" w:rsidRDefault="00E751F1">
      <w:pPr>
        <w:pStyle w:val="NormalText"/>
      </w:pPr>
      <w:r>
        <w:t>C) act as though the negative news never happened</w:t>
      </w:r>
    </w:p>
    <w:p w14:paraId="221360AC" w14:textId="77777777" w:rsidR="00E751F1" w:rsidRDefault="00E751F1">
      <w:pPr>
        <w:pStyle w:val="NormalText"/>
      </w:pPr>
      <w:r>
        <w:t xml:space="preserve">D) emphasize your respect for the audience </w:t>
      </w:r>
    </w:p>
    <w:p w14:paraId="5C7070E3" w14:textId="77777777" w:rsidR="00E751F1" w:rsidRDefault="00E751F1">
      <w:pPr>
        <w:pStyle w:val="NormalText"/>
      </w:pPr>
      <w:r>
        <w:t>Answer:  D</w:t>
      </w:r>
    </w:p>
    <w:p w14:paraId="60A79C77" w14:textId="42050914" w:rsidR="00E751F1" w:rsidRDefault="007942F3">
      <w:pPr>
        <w:pStyle w:val="NormalText"/>
      </w:pPr>
      <w:r>
        <w:t>Diff: 1    Type</w:t>
      </w:r>
      <w:r w:rsidR="00E751F1">
        <w:t>: MC</w:t>
      </w:r>
    </w:p>
    <w:p w14:paraId="192A5F91" w14:textId="77777777" w:rsidR="00E751F1" w:rsidRDefault="00E751F1">
      <w:pPr>
        <w:pStyle w:val="NormalText"/>
      </w:pPr>
      <w:r>
        <w:t>Objective:  8-3</w:t>
      </w:r>
    </w:p>
    <w:p w14:paraId="09A10B74" w14:textId="77777777" w:rsidR="00E751F1" w:rsidRDefault="00E751F1">
      <w:pPr>
        <w:pStyle w:val="NormalText"/>
      </w:pPr>
    </w:p>
    <w:p w14:paraId="02412973" w14:textId="498C91C3" w:rsidR="00E751F1" w:rsidRDefault="00E751F1">
      <w:pPr>
        <w:pStyle w:val="NormalText"/>
      </w:pPr>
      <w:r>
        <w:br w:type="page"/>
      </w:r>
      <w:r>
        <w:lastRenderedPageBreak/>
        <w:t>33) Which of the following is a guideline for closing a negative message organized using the indirect approach?</w:t>
      </w:r>
    </w:p>
    <w:p w14:paraId="18DFDF1F" w14:textId="77777777" w:rsidR="00E751F1" w:rsidRDefault="00E751F1">
      <w:pPr>
        <w:pStyle w:val="NormalText"/>
      </w:pPr>
      <w:r>
        <w:t>A) Avoid a certain conclusion.</w:t>
      </w:r>
    </w:p>
    <w:p w14:paraId="5F7F6089" w14:textId="77777777" w:rsidR="00E751F1" w:rsidRDefault="00E751F1">
      <w:pPr>
        <w:pStyle w:val="NormalText"/>
      </w:pPr>
      <w:r>
        <w:t>B) Encourage additional communication or discussion.</w:t>
      </w:r>
    </w:p>
    <w:p w14:paraId="34A7420F" w14:textId="77777777" w:rsidR="00E751F1" w:rsidRDefault="00E751F1">
      <w:pPr>
        <w:pStyle w:val="NormalText"/>
      </w:pPr>
      <w:r>
        <w:t>C) Act as though the negative news never happened.</w:t>
      </w:r>
    </w:p>
    <w:p w14:paraId="0F9E0E92" w14:textId="77777777" w:rsidR="00E751F1" w:rsidRDefault="00E751F1">
      <w:pPr>
        <w:pStyle w:val="NormalText"/>
      </w:pPr>
      <w:r>
        <w:t>D) Be sincere.</w:t>
      </w:r>
    </w:p>
    <w:p w14:paraId="3DA1B7B4" w14:textId="77777777" w:rsidR="00E751F1" w:rsidRDefault="00E751F1">
      <w:pPr>
        <w:pStyle w:val="NormalText"/>
      </w:pPr>
      <w:r>
        <w:t>Answer:  D</w:t>
      </w:r>
    </w:p>
    <w:p w14:paraId="001144DE" w14:textId="0DA7AEBC" w:rsidR="00E751F1" w:rsidRDefault="007942F3">
      <w:pPr>
        <w:pStyle w:val="NormalText"/>
      </w:pPr>
      <w:r>
        <w:t>Diff: 1    Type</w:t>
      </w:r>
      <w:r w:rsidR="00E751F1">
        <w:t>: MC</w:t>
      </w:r>
    </w:p>
    <w:p w14:paraId="318BAF46" w14:textId="77777777" w:rsidR="00E751F1" w:rsidRDefault="00E751F1">
      <w:pPr>
        <w:pStyle w:val="NormalText"/>
      </w:pPr>
      <w:r>
        <w:t>Objective:  8-3</w:t>
      </w:r>
    </w:p>
    <w:p w14:paraId="56CFD3DE" w14:textId="77777777" w:rsidR="00E751F1" w:rsidRDefault="00E751F1">
      <w:pPr>
        <w:pStyle w:val="NormalText"/>
      </w:pPr>
    </w:p>
    <w:p w14:paraId="7DFFBF0A" w14:textId="77777777" w:rsidR="00E751F1" w:rsidRDefault="00E751F1">
      <w:pPr>
        <w:pStyle w:val="NormalText"/>
      </w:pPr>
      <w:r>
        <w:t>34) Which of the following is a guideline for closing a negative message organized using the indirect approach?</w:t>
      </w:r>
    </w:p>
    <w:p w14:paraId="5750E934" w14:textId="77777777" w:rsidR="00E751F1" w:rsidRDefault="00E751F1">
      <w:pPr>
        <w:pStyle w:val="NormalText"/>
      </w:pPr>
      <w:r>
        <w:t>A) Avoid a certain conclusion.</w:t>
      </w:r>
    </w:p>
    <w:p w14:paraId="560F526C" w14:textId="77777777" w:rsidR="00E751F1" w:rsidRDefault="00E751F1">
      <w:pPr>
        <w:pStyle w:val="NormalText"/>
      </w:pPr>
      <w:r>
        <w:t>B) Encourage additional communication or discussion.</w:t>
      </w:r>
    </w:p>
    <w:p w14:paraId="24D9CD9B" w14:textId="77777777" w:rsidR="00E751F1" w:rsidRDefault="00E751F1">
      <w:pPr>
        <w:pStyle w:val="NormalText"/>
      </w:pPr>
      <w:r>
        <w:t>C) Act as though the negative news never happened.</w:t>
      </w:r>
    </w:p>
    <w:p w14:paraId="52B17B04" w14:textId="77777777" w:rsidR="00E751F1" w:rsidRDefault="00E751F1">
      <w:pPr>
        <w:pStyle w:val="NormalText"/>
      </w:pPr>
      <w:r>
        <w:t>D) Build good will.</w:t>
      </w:r>
    </w:p>
    <w:p w14:paraId="7DC91BC5" w14:textId="77777777" w:rsidR="00E751F1" w:rsidRDefault="00E751F1">
      <w:pPr>
        <w:pStyle w:val="NormalText"/>
      </w:pPr>
      <w:r>
        <w:t>Answer:  D</w:t>
      </w:r>
    </w:p>
    <w:p w14:paraId="273B542C" w14:textId="6226A87C" w:rsidR="00E751F1" w:rsidRDefault="007942F3">
      <w:pPr>
        <w:pStyle w:val="NormalText"/>
      </w:pPr>
      <w:r>
        <w:t>Diff: 1    Type</w:t>
      </w:r>
      <w:r w:rsidR="00E751F1">
        <w:t>: MC</w:t>
      </w:r>
    </w:p>
    <w:p w14:paraId="2A18DC59" w14:textId="77777777" w:rsidR="00E751F1" w:rsidRDefault="00E751F1">
      <w:pPr>
        <w:pStyle w:val="NormalText"/>
      </w:pPr>
      <w:r>
        <w:t>Objective:  8-3</w:t>
      </w:r>
    </w:p>
    <w:p w14:paraId="16CA1D4C" w14:textId="77777777" w:rsidR="00E751F1" w:rsidRDefault="00E751F1">
      <w:pPr>
        <w:pStyle w:val="NormalText"/>
      </w:pPr>
    </w:p>
    <w:p w14:paraId="62D2B3B7" w14:textId="77777777" w:rsidR="00E751F1" w:rsidRDefault="00E751F1">
      <w:pPr>
        <w:pStyle w:val="NormalText"/>
      </w:pPr>
      <w:r>
        <w:t>35) A buffer should get the readers in a positive frame of mind by letting them think that they will be pleased with the news they are about to hear.</w:t>
      </w:r>
    </w:p>
    <w:p w14:paraId="48455BC8" w14:textId="77777777" w:rsidR="00E751F1" w:rsidRDefault="00E751F1">
      <w:pPr>
        <w:pStyle w:val="NormalText"/>
      </w:pPr>
      <w:r>
        <w:t>Answer:  FALSE</w:t>
      </w:r>
    </w:p>
    <w:p w14:paraId="27DEDB81" w14:textId="18237661" w:rsidR="00E751F1" w:rsidRDefault="007942F3">
      <w:pPr>
        <w:pStyle w:val="NormalText"/>
      </w:pPr>
      <w:r>
        <w:t>Diff: 2    Type</w:t>
      </w:r>
      <w:r w:rsidR="00E751F1">
        <w:t>: TF</w:t>
      </w:r>
    </w:p>
    <w:p w14:paraId="2B97A128" w14:textId="77777777" w:rsidR="00E751F1" w:rsidRDefault="00E751F1">
      <w:pPr>
        <w:pStyle w:val="NormalText"/>
      </w:pPr>
      <w:r>
        <w:t>Objective:  8-3</w:t>
      </w:r>
    </w:p>
    <w:p w14:paraId="730E4555" w14:textId="77777777" w:rsidR="00E751F1" w:rsidRDefault="00E751F1">
      <w:pPr>
        <w:pStyle w:val="NormalText"/>
      </w:pPr>
    </w:p>
    <w:p w14:paraId="0586CADD" w14:textId="77777777" w:rsidR="00E751F1" w:rsidRDefault="00E751F1">
      <w:pPr>
        <w:pStyle w:val="NormalText"/>
      </w:pPr>
      <w:r>
        <w:t>36) The indirect approach is meant to obscure bad news, delay it, or limit your responsibility.</w:t>
      </w:r>
    </w:p>
    <w:p w14:paraId="1F2132DD" w14:textId="77777777" w:rsidR="00E751F1" w:rsidRDefault="00E751F1">
      <w:pPr>
        <w:pStyle w:val="NormalText"/>
      </w:pPr>
      <w:r>
        <w:t>Answer:  FALSE</w:t>
      </w:r>
    </w:p>
    <w:p w14:paraId="57A91310" w14:textId="15E1CB04" w:rsidR="00E751F1" w:rsidRDefault="007942F3">
      <w:pPr>
        <w:pStyle w:val="NormalText"/>
      </w:pPr>
      <w:r>
        <w:t>Diff: 1    Type</w:t>
      </w:r>
      <w:r w:rsidR="00E751F1">
        <w:t>: TF</w:t>
      </w:r>
    </w:p>
    <w:p w14:paraId="0C4D314B" w14:textId="77777777" w:rsidR="00E751F1" w:rsidRDefault="00E751F1">
      <w:pPr>
        <w:pStyle w:val="NormalText"/>
      </w:pPr>
      <w:r>
        <w:t>Objective:  8-3</w:t>
      </w:r>
    </w:p>
    <w:p w14:paraId="0868D3FB" w14:textId="77777777" w:rsidR="00E751F1" w:rsidRDefault="00E751F1">
      <w:pPr>
        <w:pStyle w:val="NormalText"/>
      </w:pPr>
    </w:p>
    <w:p w14:paraId="3898ED78" w14:textId="77777777" w:rsidR="00E751F1" w:rsidRDefault="00E751F1">
      <w:pPr>
        <w:pStyle w:val="NormalText"/>
      </w:pPr>
      <w:r>
        <w:t>37) An effective buffer is a neutral, noncontroversial statement unrelated to the main purpose of the message.</w:t>
      </w:r>
    </w:p>
    <w:p w14:paraId="5DDAF1A7" w14:textId="77777777" w:rsidR="00E751F1" w:rsidRDefault="00E751F1">
      <w:pPr>
        <w:pStyle w:val="NormalText"/>
      </w:pPr>
      <w:r>
        <w:t>Answer:  FALSE</w:t>
      </w:r>
    </w:p>
    <w:p w14:paraId="33758470" w14:textId="3D7794E2" w:rsidR="00E751F1" w:rsidRDefault="007942F3">
      <w:pPr>
        <w:pStyle w:val="NormalText"/>
      </w:pPr>
      <w:r>
        <w:t>Diff: 1    Type</w:t>
      </w:r>
      <w:r w:rsidR="00E751F1">
        <w:t>: TF</w:t>
      </w:r>
    </w:p>
    <w:p w14:paraId="3E667E53" w14:textId="77777777" w:rsidR="00E751F1" w:rsidRDefault="00E751F1">
      <w:pPr>
        <w:pStyle w:val="NormalText"/>
      </w:pPr>
      <w:r>
        <w:t>Objective:  8-3</w:t>
      </w:r>
    </w:p>
    <w:p w14:paraId="7D09147C" w14:textId="77777777" w:rsidR="00E751F1" w:rsidRDefault="00E751F1">
      <w:pPr>
        <w:pStyle w:val="NormalText"/>
      </w:pPr>
    </w:p>
    <w:p w14:paraId="6063CD2F" w14:textId="77777777" w:rsidR="00E751F1" w:rsidRDefault="00E751F1">
      <w:pPr>
        <w:pStyle w:val="NormalText"/>
      </w:pPr>
      <w:r>
        <w:t>38) An important aspect of a positive close is describing the actions being taken to avoid similar mistakes in the future.</w:t>
      </w:r>
    </w:p>
    <w:p w14:paraId="6FC372E4" w14:textId="77777777" w:rsidR="00E751F1" w:rsidRDefault="00E751F1">
      <w:pPr>
        <w:pStyle w:val="NormalText"/>
      </w:pPr>
      <w:r>
        <w:t>Answer:  TRUE</w:t>
      </w:r>
    </w:p>
    <w:p w14:paraId="381B8778" w14:textId="5EB9A5F5" w:rsidR="00E751F1" w:rsidRDefault="007942F3">
      <w:pPr>
        <w:pStyle w:val="NormalText"/>
      </w:pPr>
      <w:r>
        <w:t>Diff: 1    Type</w:t>
      </w:r>
      <w:r w:rsidR="00E751F1">
        <w:t>: TF</w:t>
      </w:r>
    </w:p>
    <w:p w14:paraId="1328DD24" w14:textId="77777777" w:rsidR="00E751F1" w:rsidRDefault="00E751F1">
      <w:pPr>
        <w:pStyle w:val="NormalText"/>
      </w:pPr>
      <w:r>
        <w:t>Objective:  8-3</w:t>
      </w:r>
    </w:p>
    <w:p w14:paraId="21B859B0" w14:textId="77777777" w:rsidR="00E751F1" w:rsidRDefault="00E751F1">
      <w:pPr>
        <w:pStyle w:val="NormalText"/>
      </w:pPr>
    </w:p>
    <w:p w14:paraId="385583D6" w14:textId="77777777" w:rsidR="00E751F1" w:rsidRDefault="00E751F1">
      <w:pPr>
        <w:pStyle w:val="NormalText"/>
      </w:pPr>
      <w:r>
        <w:t>39) When done poorly, the indirect approach can be disrespectful and even unethical.</w:t>
      </w:r>
    </w:p>
    <w:p w14:paraId="43AF8CD9" w14:textId="77777777" w:rsidR="00E751F1" w:rsidRDefault="00E751F1">
      <w:pPr>
        <w:pStyle w:val="NormalText"/>
      </w:pPr>
      <w:r>
        <w:t>Answer:  TRUE</w:t>
      </w:r>
    </w:p>
    <w:p w14:paraId="40BB2E15" w14:textId="634FB40D" w:rsidR="00E751F1" w:rsidRDefault="007942F3">
      <w:pPr>
        <w:pStyle w:val="NormalText"/>
      </w:pPr>
      <w:r>
        <w:t>Diff: 1    Type</w:t>
      </w:r>
      <w:r w:rsidR="00E751F1">
        <w:t>: TF</w:t>
      </w:r>
    </w:p>
    <w:p w14:paraId="67E3BFE1" w14:textId="77777777" w:rsidR="00E751F1" w:rsidRDefault="00E751F1">
      <w:pPr>
        <w:pStyle w:val="NormalText"/>
      </w:pPr>
      <w:r>
        <w:t>Objective:  8-3</w:t>
      </w:r>
    </w:p>
    <w:p w14:paraId="215B1EE6" w14:textId="77777777" w:rsidR="00E751F1" w:rsidRDefault="00E751F1">
      <w:pPr>
        <w:pStyle w:val="NormalText"/>
      </w:pPr>
      <w:r>
        <w:lastRenderedPageBreak/>
        <w:t xml:space="preserve">40) </w:t>
      </w:r>
      <w:r>
        <w:t>When using the indirect approach in organizing your negative news message, the reasons for the bad news should precede the actual statement of the bad news.</w:t>
      </w:r>
    </w:p>
    <w:p w14:paraId="3FBD1321" w14:textId="77777777" w:rsidR="00E751F1" w:rsidRDefault="00E751F1">
      <w:pPr>
        <w:pStyle w:val="NormalText"/>
      </w:pPr>
      <w:r>
        <w:t>Answer:  TRUE</w:t>
      </w:r>
    </w:p>
    <w:p w14:paraId="5393ADF5" w14:textId="401D4C28" w:rsidR="00E751F1" w:rsidRDefault="007942F3">
      <w:pPr>
        <w:pStyle w:val="NormalText"/>
      </w:pPr>
      <w:r>
        <w:t>Diff: 1    Type</w:t>
      </w:r>
      <w:r w:rsidR="00E751F1">
        <w:t>: TF</w:t>
      </w:r>
    </w:p>
    <w:p w14:paraId="63856918" w14:textId="77777777" w:rsidR="00E751F1" w:rsidRDefault="00E751F1">
      <w:pPr>
        <w:pStyle w:val="NormalText"/>
      </w:pPr>
      <w:r>
        <w:t>Objective:  8-3</w:t>
      </w:r>
    </w:p>
    <w:p w14:paraId="101D9670" w14:textId="77777777" w:rsidR="00E751F1" w:rsidRDefault="00E751F1">
      <w:pPr>
        <w:pStyle w:val="NormalText"/>
      </w:pPr>
    </w:p>
    <w:p w14:paraId="5A20FC8F" w14:textId="77777777" w:rsidR="00E751F1" w:rsidRDefault="00E751F1">
      <w:pPr>
        <w:pStyle w:val="NormalText"/>
      </w:pPr>
      <w:r>
        <w:t>41) Whenever possible, avoid using "company policy" as the reason for the bad news.</w:t>
      </w:r>
    </w:p>
    <w:p w14:paraId="3E85EACB" w14:textId="77777777" w:rsidR="00E751F1" w:rsidRDefault="00E751F1">
      <w:pPr>
        <w:pStyle w:val="NormalText"/>
      </w:pPr>
      <w:r>
        <w:t>Answer:  TRUE</w:t>
      </w:r>
    </w:p>
    <w:p w14:paraId="328D365A" w14:textId="681D7DD2" w:rsidR="00E751F1" w:rsidRDefault="007942F3">
      <w:pPr>
        <w:pStyle w:val="NormalText"/>
      </w:pPr>
      <w:r>
        <w:t>Diff: 1    Type</w:t>
      </w:r>
      <w:r w:rsidR="00E751F1">
        <w:t>: TF</w:t>
      </w:r>
    </w:p>
    <w:p w14:paraId="6E6AF4E8" w14:textId="77777777" w:rsidR="00E751F1" w:rsidRDefault="00E751F1">
      <w:pPr>
        <w:pStyle w:val="NormalText"/>
      </w:pPr>
      <w:r>
        <w:t>Objective:  8-3</w:t>
      </w:r>
    </w:p>
    <w:p w14:paraId="18425CCC" w14:textId="77777777" w:rsidR="00E751F1" w:rsidRDefault="00E751F1">
      <w:pPr>
        <w:pStyle w:val="NormalText"/>
      </w:pPr>
    </w:p>
    <w:p w14:paraId="44EEC2F8" w14:textId="77777777" w:rsidR="00E751F1" w:rsidRDefault="00E751F1">
      <w:pPr>
        <w:pStyle w:val="NormalText"/>
      </w:pPr>
      <w:r>
        <w:t>42) The purpose of using the indirect approach to organize a negative message is to help readers ________.</w:t>
      </w:r>
    </w:p>
    <w:p w14:paraId="16BA7B2A" w14:textId="77777777" w:rsidR="00E751F1" w:rsidRDefault="00E751F1">
      <w:pPr>
        <w:pStyle w:val="NormalText"/>
      </w:pPr>
      <w:r>
        <w:t>Answer:  accept the news</w:t>
      </w:r>
    </w:p>
    <w:p w14:paraId="0B13B049" w14:textId="598D8735" w:rsidR="00E751F1" w:rsidRDefault="007942F3">
      <w:pPr>
        <w:pStyle w:val="NormalText"/>
      </w:pPr>
      <w:r>
        <w:t>Diff: 1    Type</w:t>
      </w:r>
      <w:r w:rsidR="00E751F1">
        <w:t>: SA</w:t>
      </w:r>
    </w:p>
    <w:p w14:paraId="0D5E9293" w14:textId="77777777" w:rsidR="00E751F1" w:rsidRDefault="00E751F1">
      <w:pPr>
        <w:pStyle w:val="NormalText"/>
      </w:pPr>
      <w:r>
        <w:t>Objective:  8-3</w:t>
      </w:r>
    </w:p>
    <w:p w14:paraId="0029D1C5" w14:textId="77777777" w:rsidR="00E751F1" w:rsidRDefault="00E751F1">
      <w:pPr>
        <w:pStyle w:val="NormalText"/>
      </w:pPr>
    </w:p>
    <w:p w14:paraId="5F61272A" w14:textId="77777777" w:rsidR="00E751F1" w:rsidRDefault="00E751F1">
      <w:pPr>
        <w:pStyle w:val="NormalText"/>
      </w:pPr>
      <w:r>
        <w:t>43) When using the indirect approach to organize your negative news message, you should open with a ________.</w:t>
      </w:r>
    </w:p>
    <w:p w14:paraId="2D2863BB" w14:textId="77777777" w:rsidR="00E751F1" w:rsidRDefault="00E751F1">
      <w:pPr>
        <w:pStyle w:val="NormalText"/>
      </w:pPr>
      <w:r>
        <w:t>Answer:  buffer</w:t>
      </w:r>
    </w:p>
    <w:p w14:paraId="0186CD43" w14:textId="0CEEEF61" w:rsidR="00E751F1" w:rsidRDefault="007942F3">
      <w:pPr>
        <w:pStyle w:val="NormalText"/>
      </w:pPr>
      <w:r>
        <w:t>Diff: 1    Type</w:t>
      </w:r>
      <w:r w:rsidR="00E751F1">
        <w:t>: SA</w:t>
      </w:r>
    </w:p>
    <w:p w14:paraId="2B7D2C07" w14:textId="77777777" w:rsidR="00E751F1" w:rsidRDefault="00E751F1">
      <w:pPr>
        <w:pStyle w:val="NormalText"/>
      </w:pPr>
      <w:r>
        <w:t>Objective:  8-3</w:t>
      </w:r>
    </w:p>
    <w:p w14:paraId="7C0ED438" w14:textId="77777777" w:rsidR="00E751F1" w:rsidRDefault="00E751F1">
      <w:pPr>
        <w:pStyle w:val="NormalText"/>
      </w:pPr>
    </w:p>
    <w:p w14:paraId="5FF05F37" w14:textId="77777777" w:rsidR="00E751F1" w:rsidRDefault="00E751F1">
      <w:pPr>
        <w:pStyle w:val="NormalText"/>
      </w:pPr>
      <w:r>
        <w:t>44) A good buffer establishes ________ with the reader.</w:t>
      </w:r>
    </w:p>
    <w:p w14:paraId="2381B4BF" w14:textId="77777777" w:rsidR="00E751F1" w:rsidRDefault="00E751F1">
      <w:pPr>
        <w:pStyle w:val="NormalText"/>
      </w:pPr>
      <w:r>
        <w:t>Answer:  common ground</w:t>
      </w:r>
    </w:p>
    <w:p w14:paraId="41FFCF37" w14:textId="5CCB3F1E" w:rsidR="00E751F1" w:rsidRDefault="007942F3">
      <w:pPr>
        <w:pStyle w:val="NormalText"/>
      </w:pPr>
      <w:r>
        <w:t>Diff: 1    Type</w:t>
      </w:r>
      <w:r w:rsidR="00E751F1">
        <w:t>: SA</w:t>
      </w:r>
    </w:p>
    <w:p w14:paraId="0DBD43EE" w14:textId="77777777" w:rsidR="00E751F1" w:rsidRDefault="00E751F1">
      <w:pPr>
        <w:pStyle w:val="NormalText"/>
      </w:pPr>
      <w:r>
        <w:t>Objective:  8-3</w:t>
      </w:r>
    </w:p>
    <w:p w14:paraId="30E3B7DC" w14:textId="77777777" w:rsidR="00E751F1" w:rsidRDefault="00E751F1">
      <w:pPr>
        <w:pStyle w:val="NormalText"/>
      </w:pPr>
    </w:p>
    <w:p w14:paraId="2B1147D1" w14:textId="77777777" w:rsidR="00E751F1" w:rsidRDefault="00E751F1">
      <w:pPr>
        <w:pStyle w:val="NormalText"/>
      </w:pPr>
      <w:r>
        <w:t>45) In a negative message using the indirect approach, the buffer in the opening is immediately followed by an ________.</w:t>
      </w:r>
    </w:p>
    <w:p w14:paraId="50FCEF0C" w14:textId="77777777" w:rsidR="00E751F1" w:rsidRDefault="00E751F1">
      <w:pPr>
        <w:pStyle w:val="NormalText"/>
      </w:pPr>
      <w:r>
        <w:t>Answer:  explanation</w:t>
      </w:r>
    </w:p>
    <w:p w14:paraId="126B7C33" w14:textId="7101AC46" w:rsidR="00E751F1" w:rsidRDefault="007942F3">
      <w:pPr>
        <w:pStyle w:val="NormalText"/>
      </w:pPr>
      <w:r>
        <w:t>Diff: 1    Type</w:t>
      </w:r>
      <w:r w:rsidR="00E751F1">
        <w:t>: SA</w:t>
      </w:r>
    </w:p>
    <w:p w14:paraId="40886607" w14:textId="77777777" w:rsidR="00E751F1" w:rsidRDefault="00E751F1">
      <w:pPr>
        <w:pStyle w:val="NormalText"/>
      </w:pPr>
      <w:r>
        <w:t>Objective:  8-3</w:t>
      </w:r>
    </w:p>
    <w:p w14:paraId="4BBEE88B" w14:textId="77777777" w:rsidR="00E751F1" w:rsidRDefault="00E751F1">
      <w:pPr>
        <w:pStyle w:val="NormalText"/>
      </w:pPr>
    </w:p>
    <w:p w14:paraId="75EBF9B4" w14:textId="77777777" w:rsidR="00E751F1" w:rsidRDefault="00E751F1">
      <w:pPr>
        <w:pStyle w:val="NormalText"/>
      </w:pPr>
      <w:r>
        <w:t xml:space="preserve">46) </w:t>
      </w:r>
      <w:r>
        <w:t>In a negative message that uses the indirect approach, an ideal explanation section should ________ the bad news ahead.</w:t>
      </w:r>
    </w:p>
    <w:p w14:paraId="78D76D17" w14:textId="77777777" w:rsidR="00E751F1" w:rsidRDefault="00E751F1">
      <w:pPr>
        <w:pStyle w:val="NormalText"/>
      </w:pPr>
      <w:r>
        <w:t>Answer:  signal</w:t>
      </w:r>
    </w:p>
    <w:p w14:paraId="7B81118C" w14:textId="36ECAB9A" w:rsidR="00E751F1" w:rsidRDefault="007942F3">
      <w:pPr>
        <w:pStyle w:val="NormalText"/>
      </w:pPr>
      <w:r>
        <w:t>Diff: 1    Type</w:t>
      </w:r>
      <w:r w:rsidR="00E751F1">
        <w:t>: SA</w:t>
      </w:r>
    </w:p>
    <w:p w14:paraId="218B345A" w14:textId="77777777" w:rsidR="00E751F1" w:rsidRDefault="00E751F1">
      <w:pPr>
        <w:pStyle w:val="NormalText"/>
      </w:pPr>
      <w:r>
        <w:t>Objective:  8-3</w:t>
      </w:r>
    </w:p>
    <w:p w14:paraId="74642A59" w14:textId="77777777" w:rsidR="00E751F1" w:rsidRDefault="00E751F1">
      <w:pPr>
        <w:pStyle w:val="NormalText"/>
      </w:pPr>
    </w:p>
    <w:p w14:paraId="41B98760" w14:textId="77777777" w:rsidR="00E751F1" w:rsidRDefault="00E751F1">
      <w:pPr>
        <w:pStyle w:val="NormalText"/>
      </w:pPr>
      <w:r>
        <w:t>47) When using the indirect method to organize a negative message that makes a clear statement of bad news, it is wise to ________.</w:t>
      </w:r>
    </w:p>
    <w:p w14:paraId="058B4F36" w14:textId="77777777" w:rsidR="00E751F1" w:rsidRDefault="00E751F1">
      <w:pPr>
        <w:pStyle w:val="NormalText"/>
      </w:pPr>
      <w:r>
        <w:t>Answer:  de-emphasize the bad news</w:t>
      </w:r>
    </w:p>
    <w:p w14:paraId="4C6A7C38" w14:textId="3BFE669D" w:rsidR="00E751F1" w:rsidRDefault="007942F3">
      <w:pPr>
        <w:pStyle w:val="NormalText"/>
      </w:pPr>
      <w:r>
        <w:t>Diff: 1    Type</w:t>
      </w:r>
      <w:r w:rsidR="00E751F1">
        <w:t>: SA</w:t>
      </w:r>
    </w:p>
    <w:p w14:paraId="2C2C53A0" w14:textId="77777777" w:rsidR="00E751F1" w:rsidRDefault="00E751F1">
      <w:pPr>
        <w:pStyle w:val="NormalText"/>
      </w:pPr>
      <w:r>
        <w:t>Objective:  8-3</w:t>
      </w:r>
    </w:p>
    <w:p w14:paraId="3B90EE74" w14:textId="77777777" w:rsidR="00E751F1" w:rsidRDefault="00E751F1">
      <w:pPr>
        <w:pStyle w:val="NormalText"/>
      </w:pPr>
    </w:p>
    <w:p w14:paraId="42189D00" w14:textId="30C0B09F" w:rsidR="00E751F1" w:rsidRDefault="00E751F1">
      <w:pPr>
        <w:pStyle w:val="NormalText"/>
      </w:pPr>
      <w:r>
        <w:br w:type="page"/>
      </w:r>
      <w:r>
        <w:lastRenderedPageBreak/>
        <w:t>48) When closing a negative message organized by using the indirect approach, you should always be ________.</w:t>
      </w:r>
    </w:p>
    <w:p w14:paraId="454BE011" w14:textId="77777777" w:rsidR="00E751F1" w:rsidRDefault="00E751F1">
      <w:pPr>
        <w:pStyle w:val="NormalText"/>
      </w:pPr>
      <w:r>
        <w:t>Answer:  sincere</w:t>
      </w:r>
    </w:p>
    <w:p w14:paraId="0ADFC891" w14:textId="63583D0E" w:rsidR="00E751F1" w:rsidRDefault="007942F3">
      <w:pPr>
        <w:pStyle w:val="NormalText"/>
      </w:pPr>
      <w:r>
        <w:t>Diff: 1    Type</w:t>
      </w:r>
      <w:r w:rsidR="00E751F1">
        <w:t>: SA</w:t>
      </w:r>
    </w:p>
    <w:p w14:paraId="461E14BA" w14:textId="77777777" w:rsidR="00E751F1" w:rsidRDefault="00E751F1">
      <w:pPr>
        <w:pStyle w:val="NormalText"/>
      </w:pPr>
      <w:r>
        <w:t>Objective:  8-3</w:t>
      </w:r>
    </w:p>
    <w:p w14:paraId="0B0E0A4D" w14:textId="77777777" w:rsidR="00E751F1" w:rsidRDefault="00E751F1">
      <w:pPr>
        <w:pStyle w:val="NormalText"/>
      </w:pPr>
    </w:p>
    <w:p w14:paraId="34ADE093" w14:textId="77777777" w:rsidR="00E751F1" w:rsidRDefault="00E751F1">
      <w:pPr>
        <w:pStyle w:val="NormalText"/>
      </w:pPr>
      <w:r>
        <w:t xml:space="preserve">49) In the context of using the indirect approach to negative messages, what is a buffer? Is it ethical to use a buffer in a negative message? What constitutes a poorly written buffer and a good buffer? Explain with examples. </w:t>
      </w:r>
    </w:p>
    <w:p w14:paraId="0D8D2E83" w14:textId="77777777" w:rsidR="00E751F1" w:rsidRDefault="00E751F1">
      <w:pPr>
        <w:pStyle w:val="NormalText"/>
      </w:pPr>
      <w:r>
        <w:t>Answer:  A buffer is a neutral, noncontroversial statement that is closely related to the point of the message. A buffer establishes common ground with your reader, and if you're responding to a request, a buffer validates that request. Some critics believe that using a buffer is manipulative and unethical–or even dishonest. However, buffers are unethical only if they're insincere or deceptive. Showing consideration for the feelings of others is never dishonest.</w:t>
      </w:r>
    </w:p>
    <w:p w14:paraId="7C3E1986" w14:textId="77777777" w:rsidR="00E751F1" w:rsidRDefault="00E751F1">
      <w:pPr>
        <w:pStyle w:val="NormalText"/>
      </w:pPr>
      <w:r>
        <w:t xml:space="preserve">A poorly written buffer might trivialize the reader's concerns, divert attention from the problem with insincere flattery or irrelevant material, or mislead the reader into thinking your message </w:t>
      </w:r>
      <w:proofErr w:type="gramStart"/>
      <w:r>
        <w:t>actually contains</w:t>
      </w:r>
      <w:proofErr w:type="gramEnd"/>
      <w:r>
        <w:t xml:space="preserve"> good news. A good buffer, on the other hand, can express your appreciation for being considered (if you're responding to a request), assure your reader of your attention to the request, or indicate your understanding of the reader's needs. Students should give appropriate examples for poorly written buffers and good buffers.</w:t>
      </w:r>
    </w:p>
    <w:p w14:paraId="756623E3" w14:textId="1BE30278" w:rsidR="00E751F1" w:rsidRDefault="007942F3">
      <w:pPr>
        <w:pStyle w:val="NormalText"/>
      </w:pPr>
      <w:r>
        <w:t>Diff: 3    Type</w:t>
      </w:r>
      <w:r w:rsidR="00E751F1">
        <w:t>: ES</w:t>
      </w:r>
    </w:p>
    <w:p w14:paraId="6A7B9F31" w14:textId="77777777" w:rsidR="00E751F1" w:rsidRDefault="00E751F1">
      <w:pPr>
        <w:pStyle w:val="NormalText"/>
      </w:pPr>
      <w:r>
        <w:t>Objective:  8-3</w:t>
      </w:r>
    </w:p>
    <w:p w14:paraId="23971204" w14:textId="77777777" w:rsidR="00E751F1" w:rsidRDefault="00E751F1">
      <w:pPr>
        <w:pStyle w:val="NormalText"/>
      </w:pPr>
    </w:p>
    <w:p w14:paraId="759AD68D" w14:textId="77777777" w:rsidR="00E751F1" w:rsidRDefault="00E751F1">
      <w:pPr>
        <w:pStyle w:val="NormalText"/>
      </w:pPr>
      <w:r>
        <w:t>50) Briefly describe the eight types of buffers.</w:t>
      </w:r>
    </w:p>
    <w:p w14:paraId="5025DAC7" w14:textId="77777777" w:rsidR="00E751F1" w:rsidRDefault="00E751F1">
      <w:pPr>
        <w:pStyle w:val="NormalText"/>
      </w:pPr>
      <w:r>
        <w:t xml:space="preserve">Answer:  1. Agreement–Find a point on which you and the reader share similar views. 2. Appreciation–Express sincere thanks for receiving something. 3. Cooperation–Convey your willingness to help in any way you realistically can. 4. Fairness–Assure the reader that you have closely examined and carefully considered the problem. 5. Good news–Start your message with something that is </w:t>
      </w:r>
      <w:proofErr w:type="spellStart"/>
      <w:r>
        <w:t>favourable</w:t>
      </w:r>
      <w:proofErr w:type="spellEnd"/>
      <w:r>
        <w:t>. 6. Praise–Find an attribute or achievement to compliment. 7. Resale–</w:t>
      </w:r>
      <w:proofErr w:type="spellStart"/>
      <w:r>
        <w:t>Favourably</w:t>
      </w:r>
      <w:proofErr w:type="spellEnd"/>
      <w:r>
        <w:t xml:space="preserve"> discuss the product or company related to the subject of the letter. 8. Understanding–Demonstrate that you understand the reader's goals and needs.</w:t>
      </w:r>
    </w:p>
    <w:p w14:paraId="5746F25D" w14:textId="7FD71E58" w:rsidR="00E751F1" w:rsidRDefault="007942F3">
      <w:pPr>
        <w:pStyle w:val="NormalText"/>
      </w:pPr>
      <w:r>
        <w:t>Diff: 3    Type</w:t>
      </w:r>
      <w:r w:rsidR="00E751F1">
        <w:t>: ES</w:t>
      </w:r>
    </w:p>
    <w:p w14:paraId="57CCAD1B" w14:textId="77777777" w:rsidR="00E751F1" w:rsidRDefault="00E751F1">
      <w:pPr>
        <w:pStyle w:val="NormalText"/>
      </w:pPr>
      <w:r>
        <w:t>Objective:  8-3</w:t>
      </w:r>
    </w:p>
    <w:p w14:paraId="6219BE0C" w14:textId="77777777" w:rsidR="00E751F1" w:rsidRDefault="00E751F1">
      <w:pPr>
        <w:pStyle w:val="NormalText"/>
      </w:pPr>
    </w:p>
    <w:p w14:paraId="109CB904" w14:textId="77777777" w:rsidR="00E751F1" w:rsidRDefault="00E751F1">
      <w:pPr>
        <w:pStyle w:val="NormalText"/>
      </w:pPr>
      <w:r>
        <w:t>51) Describe the elements of a bad-news message that uses an indirect approach.</w:t>
      </w:r>
    </w:p>
    <w:p w14:paraId="67727C15" w14:textId="77777777" w:rsidR="00E751F1" w:rsidRDefault="00E751F1">
      <w:pPr>
        <w:pStyle w:val="NormalText"/>
      </w:pPr>
      <w:r>
        <w:t xml:space="preserve">Answer:  Begin with a buffer–a neutral, noncontroversial statement that is related to the point of the message. </w:t>
      </w:r>
      <w:proofErr w:type="gramStart"/>
      <w:r>
        <w:t>Follow with</w:t>
      </w:r>
      <w:proofErr w:type="gramEnd"/>
      <w:r>
        <w:t xml:space="preserve"> the reasons for the bad news. Then state the bad news as diplomatically as possible. Emphasize any good news and de-emphasize the bad. End with a positive, forward-looking statement that is helpful, friendly, and tries to preserve goodwill.</w:t>
      </w:r>
    </w:p>
    <w:p w14:paraId="2E0F2339" w14:textId="699569CC" w:rsidR="00E751F1" w:rsidRDefault="007942F3">
      <w:pPr>
        <w:pStyle w:val="NormalText"/>
      </w:pPr>
      <w:r>
        <w:t>Diff: 3    Type</w:t>
      </w:r>
      <w:r w:rsidR="00E751F1">
        <w:t>: ES</w:t>
      </w:r>
    </w:p>
    <w:p w14:paraId="15C70346" w14:textId="77777777" w:rsidR="00E751F1" w:rsidRDefault="00E751F1">
      <w:pPr>
        <w:pStyle w:val="NormalText"/>
      </w:pPr>
      <w:r>
        <w:t>Objective:  8-3</w:t>
      </w:r>
    </w:p>
    <w:p w14:paraId="0ED54570" w14:textId="77777777" w:rsidR="00E751F1" w:rsidRDefault="00E751F1">
      <w:pPr>
        <w:pStyle w:val="NormalText"/>
      </w:pPr>
    </w:p>
    <w:p w14:paraId="26D58539" w14:textId="6B4481E0" w:rsidR="00E751F1" w:rsidRDefault="00E751F1">
      <w:pPr>
        <w:pStyle w:val="NormalText"/>
      </w:pPr>
      <w:r>
        <w:br w:type="page"/>
      </w:r>
      <w:r>
        <w:lastRenderedPageBreak/>
        <w:t>8.4  Describe successful strategies for sending negative messages on routine business matters.</w:t>
      </w:r>
    </w:p>
    <w:p w14:paraId="6864A3A3" w14:textId="77777777" w:rsidR="00E751F1" w:rsidRDefault="00E751F1">
      <w:pPr>
        <w:pStyle w:val="NormalText"/>
      </w:pPr>
    </w:p>
    <w:p w14:paraId="77E68C70" w14:textId="77777777" w:rsidR="00E751F1" w:rsidRDefault="00E751F1">
      <w:pPr>
        <w:pStyle w:val="NormalText"/>
      </w:pPr>
      <w:r>
        <w:t>1) Lara is responding to a customer who complained that his broadband service was down for two days during a recent storm and that he missed out on some important business communications as a result. Which of the following lines reflects the best way in which Lara can apologize to this customer?</w:t>
      </w:r>
    </w:p>
    <w:p w14:paraId="62A697ED" w14:textId="77777777" w:rsidR="00E751F1" w:rsidRDefault="00E751F1">
      <w:pPr>
        <w:pStyle w:val="NormalText"/>
      </w:pPr>
      <w:r>
        <w:t>A) I am shocked and dismayed that you had to go through this.</w:t>
      </w:r>
    </w:p>
    <w:p w14:paraId="2C1F4706" w14:textId="77777777" w:rsidR="00E751F1" w:rsidRDefault="00E751F1">
      <w:pPr>
        <w:pStyle w:val="NormalText"/>
      </w:pPr>
      <w:r>
        <w:t>B) I take personal responsibility for the inconvenience caused to you.</w:t>
      </w:r>
    </w:p>
    <w:p w14:paraId="46F4888C" w14:textId="77777777" w:rsidR="00E751F1" w:rsidRDefault="00E751F1">
      <w:pPr>
        <w:pStyle w:val="NormalText"/>
      </w:pPr>
      <w:r>
        <w:t>C) I am sorry that the company could not get your service back up more promptly.</w:t>
      </w:r>
    </w:p>
    <w:p w14:paraId="2E2734C2" w14:textId="77777777" w:rsidR="00E751F1" w:rsidRDefault="00E751F1">
      <w:pPr>
        <w:pStyle w:val="NormalText"/>
      </w:pPr>
      <w:r>
        <w:t xml:space="preserve">D) I am sorry to hear </w:t>
      </w:r>
      <w:proofErr w:type="gramStart"/>
      <w:r>
        <w:t>of</w:t>
      </w:r>
      <w:proofErr w:type="gramEnd"/>
      <w:r>
        <w:t xml:space="preserve"> your difficulties.</w:t>
      </w:r>
    </w:p>
    <w:p w14:paraId="311FBE69" w14:textId="77777777" w:rsidR="00E751F1" w:rsidRDefault="00E751F1">
      <w:pPr>
        <w:pStyle w:val="NormalText"/>
      </w:pPr>
      <w:r>
        <w:t>Answer:  D</w:t>
      </w:r>
    </w:p>
    <w:p w14:paraId="29D88402" w14:textId="7CCC50F9" w:rsidR="00E751F1" w:rsidRDefault="007942F3">
      <w:pPr>
        <w:pStyle w:val="NormalText"/>
      </w:pPr>
      <w:r>
        <w:t>Diff: 3    Type</w:t>
      </w:r>
      <w:r w:rsidR="00E751F1">
        <w:t>: MC</w:t>
      </w:r>
    </w:p>
    <w:p w14:paraId="724D0D9A" w14:textId="77777777" w:rsidR="00E751F1" w:rsidRDefault="00E751F1">
      <w:pPr>
        <w:pStyle w:val="NormalText"/>
      </w:pPr>
      <w:r>
        <w:t>Objective:  8-4</w:t>
      </w:r>
    </w:p>
    <w:p w14:paraId="110FB4B9" w14:textId="77777777" w:rsidR="00E751F1" w:rsidRDefault="00E751F1">
      <w:pPr>
        <w:pStyle w:val="NormalText"/>
      </w:pPr>
    </w:p>
    <w:p w14:paraId="2294E6B7" w14:textId="77777777" w:rsidR="00E751F1" w:rsidRDefault="00E751F1">
      <w:pPr>
        <w:pStyle w:val="NormalText"/>
      </w:pPr>
      <w:r>
        <w:t>2) Which of the following is true about refusing routine requests?</w:t>
      </w:r>
    </w:p>
    <w:p w14:paraId="4563B539" w14:textId="77777777" w:rsidR="00E751F1" w:rsidRDefault="00E751F1">
      <w:pPr>
        <w:pStyle w:val="NormalText"/>
      </w:pPr>
      <w:r>
        <w:t xml:space="preserve">A) Use phrases such as "Let me think about it and get back to you" </w:t>
      </w:r>
      <w:proofErr w:type="gramStart"/>
      <w:r>
        <w:t>as a way to</w:t>
      </w:r>
      <w:proofErr w:type="gramEnd"/>
      <w:r>
        <w:t xml:space="preserve"> delay saying no.</w:t>
      </w:r>
    </w:p>
    <w:p w14:paraId="1D2C3522" w14:textId="77777777" w:rsidR="00E751F1" w:rsidRDefault="00E751F1">
      <w:pPr>
        <w:pStyle w:val="NormalText"/>
      </w:pPr>
      <w:r>
        <w:t>B) The direct approach works best for most routine negative responses.</w:t>
      </w:r>
    </w:p>
    <w:p w14:paraId="43FF22A2" w14:textId="77777777" w:rsidR="00E751F1" w:rsidRDefault="00E751F1">
      <w:pPr>
        <w:pStyle w:val="NormalText"/>
      </w:pPr>
      <w:r>
        <w:t>C) Avoid offering alternative ideas.</w:t>
      </w:r>
    </w:p>
    <w:p w14:paraId="2DE06D0E" w14:textId="77777777" w:rsidR="00E751F1" w:rsidRDefault="00E751F1">
      <w:pPr>
        <w:pStyle w:val="NormalText"/>
      </w:pPr>
      <w:r>
        <w:t>D) Always imply that other assistance or information might be available.</w:t>
      </w:r>
    </w:p>
    <w:p w14:paraId="15C48183" w14:textId="77777777" w:rsidR="00E751F1" w:rsidRDefault="00E751F1">
      <w:pPr>
        <w:pStyle w:val="NormalText"/>
      </w:pPr>
      <w:r>
        <w:t>Answer:  B</w:t>
      </w:r>
    </w:p>
    <w:p w14:paraId="2EA946BF" w14:textId="51AFAFB0" w:rsidR="00E751F1" w:rsidRDefault="007942F3">
      <w:pPr>
        <w:pStyle w:val="NormalText"/>
      </w:pPr>
      <w:r>
        <w:t>Diff: 1    Type</w:t>
      </w:r>
      <w:r w:rsidR="00E751F1">
        <w:t>: MC</w:t>
      </w:r>
    </w:p>
    <w:p w14:paraId="2F0BE428" w14:textId="77777777" w:rsidR="00E751F1" w:rsidRDefault="00E751F1">
      <w:pPr>
        <w:pStyle w:val="NormalText"/>
      </w:pPr>
      <w:r>
        <w:t>Objective:  8-4</w:t>
      </w:r>
    </w:p>
    <w:p w14:paraId="763C930B" w14:textId="77777777" w:rsidR="00E751F1" w:rsidRDefault="00E751F1">
      <w:pPr>
        <w:pStyle w:val="NormalText"/>
      </w:pPr>
    </w:p>
    <w:p w14:paraId="0CE1F5E6" w14:textId="77777777" w:rsidR="00E751F1" w:rsidRDefault="00E751F1">
      <w:pPr>
        <w:pStyle w:val="NormalText"/>
      </w:pPr>
      <w:r>
        <w:t>3) Which of the following is true about refusing routine requests?</w:t>
      </w:r>
    </w:p>
    <w:p w14:paraId="53A3376B" w14:textId="77777777" w:rsidR="00E751F1" w:rsidRDefault="00E751F1">
      <w:pPr>
        <w:pStyle w:val="NormalText"/>
      </w:pPr>
      <w:r>
        <w:t xml:space="preserve">A) Use phrases such as "Let me think about it and get back to you" </w:t>
      </w:r>
      <w:proofErr w:type="gramStart"/>
      <w:r>
        <w:t>as a way to</w:t>
      </w:r>
      <w:proofErr w:type="gramEnd"/>
      <w:r>
        <w:t xml:space="preserve"> delay saying no.</w:t>
      </w:r>
    </w:p>
    <w:p w14:paraId="3791ECEC" w14:textId="77777777" w:rsidR="00E751F1" w:rsidRDefault="00E751F1">
      <w:pPr>
        <w:pStyle w:val="NormalText"/>
      </w:pPr>
      <w:r>
        <w:t>B) The indirect approach works best for most routine negative responses.</w:t>
      </w:r>
    </w:p>
    <w:p w14:paraId="743AE688" w14:textId="77777777" w:rsidR="00E751F1" w:rsidRDefault="00E751F1">
      <w:pPr>
        <w:pStyle w:val="NormalText"/>
      </w:pPr>
      <w:r>
        <w:t>C) Offer alternative ideas if you can, particularly if the relationship is important.</w:t>
      </w:r>
    </w:p>
    <w:p w14:paraId="12AAF694" w14:textId="77777777" w:rsidR="00E751F1" w:rsidRDefault="00E751F1">
      <w:pPr>
        <w:pStyle w:val="NormalText"/>
      </w:pPr>
      <w:r>
        <w:t>D) Always imply that other assistance or information might be available.</w:t>
      </w:r>
    </w:p>
    <w:p w14:paraId="43C25951" w14:textId="77777777" w:rsidR="00E751F1" w:rsidRDefault="00E751F1">
      <w:pPr>
        <w:pStyle w:val="NormalText"/>
      </w:pPr>
      <w:r>
        <w:t>Answer:  C</w:t>
      </w:r>
    </w:p>
    <w:p w14:paraId="11E95231" w14:textId="35C40048" w:rsidR="00E751F1" w:rsidRDefault="007942F3">
      <w:pPr>
        <w:pStyle w:val="NormalText"/>
      </w:pPr>
      <w:r>
        <w:t>Diff: 1    Type</w:t>
      </w:r>
      <w:r w:rsidR="00E751F1">
        <w:t>: MC</w:t>
      </w:r>
    </w:p>
    <w:p w14:paraId="3F02EC81" w14:textId="77777777" w:rsidR="00E751F1" w:rsidRDefault="00E751F1">
      <w:pPr>
        <w:pStyle w:val="NormalText"/>
      </w:pPr>
      <w:r>
        <w:t>Objective:  8-4</w:t>
      </w:r>
    </w:p>
    <w:p w14:paraId="6E37EE5F" w14:textId="77777777" w:rsidR="00E751F1" w:rsidRDefault="00E751F1">
      <w:pPr>
        <w:pStyle w:val="NormalText"/>
      </w:pPr>
    </w:p>
    <w:p w14:paraId="72C0A6B9" w14:textId="77777777" w:rsidR="00E751F1" w:rsidRDefault="00E751F1">
      <w:pPr>
        <w:pStyle w:val="NormalText"/>
      </w:pPr>
      <w:r>
        <w:t xml:space="preserve">4) </w:t>
      </w:r>
      <w:r>
        <w:t>Which of the following is true about refusing claims and requests for adjustment?</w:t>
      </w:r>
    </w:p>
    <w:p w14:paraId="63C8FCEB" w14:textId="77777777" w:rsidR="00E751F1" w:rsidRDefault="00E751F1">
      <w:pPr>
        <w:pStyle w:val="NormalText"/>
      </w:pPr>
      <w:r>
        <w:t>A) You should always accept responsibility for the negative answer.</w:t>
      </w:r>
    </w:p>
    <w:p w14:paraId="309BAB00" w14:textId="77777777" w:rsidR="00E751F1" w:rsidRDefault="00E751F1">
      <w:pPr>
        <w:pStyle w:val="NormalText"/>
      </w:pPr>
      <w:r>
        <w:t>B) You must resist the temptation to call the other party dishonest or incompetent.</w:t>
      </w:r>
    </w:p>
    <w:p w14:paraId="5EFBDA7E" w14:textId="77777777" w:rsidR="00E751F1" w:rsidRDefault="00E751F1">
      <w:pPr>
        <w:pStyle w:val="NormalText"/>
      </w:pPr>
      <w:r>
        <w:t>C) You should clearly point out the customer's mistakes to them.</w:t>
      </w:r>
    </w:p>
    <w:p w14:paraId="7EF9F627" w14:textId="77777777" w:rsidR="00E751F1" w:rsidRDefault="00E751F1">
      <w:pPr>
        <w:pStyle w:val="NormalText"/>
      </w:pPr>
      <w:r>
        <w:t>D) The direct approach is usually the better choice for this purpose.</w:t>
      </w:r>
    </w:p>
    <w:p w14:paraId="566522F6" w14:textId="77777777" w:rsidR="00E751F1" w:rsidRDefault="00E751F1">
      <w:pPr>
        <w:pStyle w:val="NormalText"/>
      </w:pPr>
      <w:r>
        <w:t>Answer:  B</w:t>
      </w:r>
    </w:p>
    <w:p w14:paraId="00FB2DAF" w14:textId="5DF9752A" w:rsidR="00E751F1" w:rsidRDefault="007942F3">
      <w:pPr>
        <w:pStyle w:val="NormalText"/>
      </w:pPr>
      <w:r>
        <w:t>Diff: 1    Type</w:t>
      </w:r>
      <w:r w:rsidR="00E751F1">
        <w:t>: MC</w:t>
      </w:r>
    </w:p>
    <w:p w14:paraId="3F143EC8" w14:textId="77777777" w:rsidR="00E751F1" w:rsidRDefault="00E751F1">
      <w:pPr>
        <w:pStyle w:val="NormalText"/>
      </w:pPr>
      <w:r>
        <w:t>Objective:  8-4</w:t>
      </w:r>
    </w:p>
    <w:p w14:paraId="06B95EF2" w14:textId="77777777" w:rsidR="00E751F1" w:rsidRDefault="00E751F1">
      <w:pPr>
        <w:pStyle w:val="NormalText"/>
      </w:pPr>
    </w:p>
    <w:p w14:paraId="107C1227" w14:textId="3E375E78" w:rsidR="00E751F1" w:rsidRDefault="00E751F1">
      <w:pPr>
        <w:pStyle w:val="NormalText"/>
      </w:pPr>
      <w:r>
        <w:br w:type="page"/>
      </w:r>
      <w:r>
        <w:lastRenderedPageBreak/>
        <w:t>5) Which of the following is a goal you should have in mind when sending a message communicating bad news about transactions to a customer?</w:t>
      </w:r>
    </w:p>
    <w:p w14:paraId="02D12A67" w14:textId="77777777" w:rsidR="00E751F1" w:rsidRDefault="00E751F1">
      <w:pPr>
        <w:pStyle w:val="NormalText"/>
      </w:pPr>
      <w:r>
        <w:t>A) To limit your responsibility</w:t>
      </w:r>
    </w:p>
    <w:p w14:paraId="2D5468CB" w14:textId="77777777" w:rsidR="00E751F1" w:rsidRDefault="00E751F1">
      <w:pPr>
        <w:pStyle w:val="NormalText"/>
      </w:pPr>
      <w:r>
        <w:t>B) To repair the relationship</w:t>
      </w:r>
    </w:p>
    <w:p w14:paraId="1A44F025" w14:textId="77777777" w:rsidR="00E751F1" w:rsidRDefault="00E751F1">
      <w:pPr>
        <w:pStyle w:val="NormalText"/>
      </w:pPr>
      <w:r>
        <w:t>C) To sell an alternative product or service</w:t>
      </w:r>
    </w:p>
    <w:p w14:paraId="61BD6EFE" w14:textId="77777777" w:rsidR="00E751F1" w:rsidRDefault="00E751F1">
      <w:pPr>
        <w:pStyle w:val="NormalText"/>
      </w:pPr>
      <w:r>
        <w:t>D) To limit further communication on the matter</w:t>
      </w:r>
    </w:p>
    <w:p w14:paraId="3B57DEEA" w14:textId="77777777" w:rsidR="00E751F1" w:rsidRDefault="00E751F1">
      <w:pPr>
        <w:pStyle w:val="NormalText"/>
      </w:pPr>
      <w:r>
        <w:t>Answer:  B</w:t>
      </w:r>
    </w:p>
    <w:p w14:paraId="350F8C47" w14:textId="0892B551" w:rsidR="00E751F1" w:rsidRDefault="007942F3">
      <w:pPr>
        <w:pStyle w:val="NormalText"/>
      </w:pPr>
      <w:r>
        <w:t>Diff: 1    Type</w:t>
      </w:r>
      <w:r w:rsidR="00E751F1">
        <w:t>: MC</w:t>
      </w:r>
    </w:p>
    <w:p w14:paraId="30854E65" w14:textId="77777777" w:rsidR="00E751F1" w:rsidRDefault="00E751F1">
      <w:pPr>
        <w:pStyle w:val="NormalText"/>
      </w:pPr>
      <w:r>
        <w:t>Objective:  8-4</w:t>
      </w:r>
    </w:p>
    <w:p w14:paraId="051D40ED" w14:textId="77777777" w:rsidR="00E751F1" w:rsidRDefault="00E751F1">
      <w:pPr>
        <w:pStyle w:val="NormalText"/>
      </w:pPr>
    </w:p>
    <w:p w14:paraId="4E507B78" w14:textId="77777777" w:rsidR="00E751F1" w:rsidRDefault="00E751F1">
      <w:pPr>
        <w:pStyle w:val="NormalText"/>
      </w:pPr>
      <w:r>
        <w:t>6) When developing bad news about transactions, you should…</w:t>
      </w:r>
    </w:p>
    <w:p w14:paraId="009D8D5A" w14:textId="77777777" w:rsidR="00E751F1" w:rsidRDefault="00E751F1">
      <w:pPr>
        <w:pStyle w:val="NormalText"/>
      </w:pPr>
      <w:r>
        <w:t>A) explain how you are trying to resolve the problem</w:t>
      </w:r>
    </w:p>
    <w:p w14:paraId="3744789B" w14:textId="77777777" w:rsidR="00E751F1" w:rsidRDefault="00E751F1">
      <w:pPr>
        <w:pStyle w:val="NormalText"/>
      </w:pPr>
      <w:r>
        <w:t>B) always open with an apology</w:t>
      </w:r>
    </w:p>
    <w:p w14:paraId="58D3B404" w14:textId="77777777" w:rsidR="00E751F1" w:rsidRDefault="00E751F1">
      <w:pPr>
        <w:pStyle w:val="NormalText"/>
      </w:pPr>
      <w:r>
        <w:t>C) use the direct approach</w:t>
      </w:r>
    </w:p>
    <w:p w14:paraId="4CADDD5C" w14:textId="77777777" w:rsidR="00E751F1" w:rsidRDefault="00E751F1">
      <w:pPr>
        <w:pStyle w:val="NormalText"/>
      </w:pPr>
      <w:r>
        <w:t>D) open with a clear and succinct statement of the bad news</w:t>
      </w:r>
    </w:p>
    <w:p w14:paraId="4511FF71" w14:textId="77777777" w:rsidR="00E751F1" w:rsidRDefault="00E751F1">
      <w:pPr>
        <w:pStyle w:val="NormalText"/>
      </w:pPr>
      <w:r>
        <w:t>Answer:  A</w:t>
      </w:r>
    </w:p>
    <w:p w14:paraId="5E8176E7" w14:textId="39A1E0E4" w:rsidR="00E751F1" w:rsidRDefault="007942F3">
      <w:pPr>
        <w:pStyle w:val="NormalText"/>
      </w:pPr>
      <w:r>
        <w:t>Diff: 1    Type</w:t>
      </w:r>
      <w:r w:rsidR="00E751F1">
        <w:t>: MC</w:t>
      </w:r>
    </w:p>
    <w:p w14:paraId="27BB687E" w14:textId="77777777" w:rsidR="00E751F1" w:rsidRDefault="00E751F1">
      <w:pPr>
        <w:pStyle w:val="NormalText"/>
      </w:pPr>
      <w:r>
        <w:t>Objective:  8-4</w:t>
      </w:r>
    </w:p>
    <w:p w14:paraId="5BA464D1" w14:textId="77777777" w:rsidR="00E751F1" w:rsidRDefault="00E751F1">
      <w:pPr>
        <w:pStyle w:val="NormalText"/>
      </w:pPr>
    </w:p>
    <w:p w14:paraId="4CBC84DC" w14:textId="77777777" w:rsidR="00E751F1" w:rsidRDefault="00E751F1">
      <w:pPr>
        <w:pStyle w:val="NormalText"/>
      </w:pPr>
      <w:r>
        <w:t>7) Which of the following is a guideline for refusing claims?</w:t>
      </w:r>
    </w:p>
    <w:p w14:paraId="7741CB14" w14:textId="77777777" w:rsidR="00E751F1" w:rsidRDefault="00E751F1">
      <w:pPr>
        <w:pStyle w:val="NormalText"/>
      </w:pPr>
      <w:r>
        <w:t>A) Use the indirect approach in most such instances.</w:t>
      </w:r>
    </w:p>
    <w:p w14:paraId="3218B255" w14:textId="77777777" w:rsidR="00E751F1" w:rsidRDefault="00E751F1">
      <w:pPr>
        <w:pStyle w:val="NormalText"/>
      </w:pPr>
      <w:r>
        <w:t>B) Maintain a personal and intimate tone to build rapport.</w:t>
      </w:r>
    </w:p>
    <w:p w14:paraId="787E284A" w14:textId="77777777" w:rsidR="00E751F1" w:rsidRDefault="00E751F1">
      <w:pPr>
        <w:pStyle w:val="NormalText"/>
      </w:pPr>
      <w:r>
        <w:t xml:space="preserve">C) </w:t>
      </w:r>
      <w:r>
        <w:t>Apologize sincerely for the negative answer.</w:t>
      </w:r>
    </w:p>
    <w:p w14:paraId="1ADC8EAE" w14:textId="77777777" w:rsidR="00E751F1" w:rsidRDefault="00E751F1">
      <w:pPr>
        <w:pStyle w:val="NormalText"/>
      </w:pPr>
      <w:r>
        <w:t>D) Don't offer alternative solutions as that is unethical.</w:t>
      </w:r>
    </w:p>
    <w:p w14:paraId="1A5A5CFD" w14:textId="77777777" w:rsidR="00E751F1" w:rsidRDefault="00E751F1">
      <w:pPr>
        <w:pStyle w:val="NormalText"/>
      </w:pPr>
      <w:r>
        <w:t>Answer:  A</w:t>
      </w:r>
    </w:p>
    <w:p w14:paraId="17AE1D18" w14:textId="57EA0A30" w:rsidR="00E751F1" w:rsidRDefault="007942F3">
      <w:pPr>
        <w:pStyle w:val="NormalText"/>
      </w:pPr>
      <w:r>
        <w:t>Diff: 1    Type</w:t>
      </w:r>
      <w:r w:rsidR="00E751F1">
        <w:t>: MC</w:t>
      </w:r>
    </w:p>
    <w:p w14:paraId="0D9EEAA1" w14:textId="77777777" w:rsidR="00E751F1" w:rsidRDefault="00E751F1">
      <w:pPr>
        <w:pStyle w:val="NormalText"/>
      </w:pPr>
      <w:r>
        <w:t>Objective:  8-4</w:t>
      </w:r>
    </w:p>
    <w:p w14:paraId="249BCBDA" w14:textId="77777777" w:rsidR="00E751F1" w:rsidRDefault="00E751F1">
      <w:pPr>
        <w:pStyle w:val="NormalText"/>
      </w:pPr>
    </w:p>
    <w:p w14:paraId="07E827DD" w14:textId="77777777" w:rsidR="00E751F1" w:rsidRDefault="00E751F1">
      <w:pPr>
        <w:pStyle w:val="NormalText"/>
      </w:pPr>
      <w:r>
        <w:t>8) When refusing claims, you should…</w:t>
      </w:r>
    </w:p>
    <w:p w14:paraId="704E0F91" w14:textId="77777777" w:rsidR="00E751F1" w:rsidRDefault="00E751F1">
      <w:pPr>
        <w:pStyle w:val="NormalText"/>
      </w:pPr>
      <w:r>
        <w:t>A) use the direct approach in most instances</w:t>
      </w:r>
    </w:p>
    <w:p w14:paraId="7DB8160C" w14:textId="77777777" w:rsidR="00E751F1" w:rsidRDefault="00E751F1">
      <w:pPr>
        <w:pStyle w:val="NormalText"/>
      </w:pPr>
      <w:r>
        <w:t>B) maintain a personal and intimate tone to build rapport</w:t>
      </w:r>
    </w:p>
    <w:p w14:paraId="1A32CB9D" w14:textId="77777777" w:rsidR="00E751F1" w:rsidRDefault="00E751F1">
      <w:pPr>
        <w:pStyle w:val="NormalText"/>
      </w:pPr>
      <w:r>
        <w:t>C) apologize sincerely for the negative answer</w:t>
      </w:r>
    </w:p>
    <w:p w14:paraId="29BA0640" w14:textId="77777777" w:rsidR="00E751F1" w:rsidRDefault="00E751F1">
      <w:pPr>
        <w:pStyle w:val="NormalText"/>
      </w:pPr>
      <w:r>
        <w:t>D) emphasize your continued desire for a positive relationship with the customer</w:t>
      </w:r>
    </w:p>
    <w:p w14:paraId="608E9246" w14:textId="77777777" w:rsidR="00E751F1" w:rsidRDefault="00E751F1">
      <w:pPr>
        <w:pStyle w:val="NormalText"/>
      </w:pPr>
      <w:r>
        <w:t>Answer:  D</w:t>
      </w:r>
    </w:p>
    <w:p w14:paraId="588E7D24" w14:textId="34D4240C" w:rsidR="00E751F1" w:rsidRDefault="007942F3">
      <w:pPr>
        <w:pStyle w:val="NormalText"/>
      </w:pPr>
      <w:r>
        <w:t>Diff: 1    Type</w:t>
      </w:r>
      <w:r w:rsidR="00E751F1">
        <w:t>: MC</w:t>
      </w:r>
    </w:p>
    <w:p w14:paraId="6D63B5A0" w14:textId="77777777" w:rsidR="00E751F1" w:rsidRDefault="00E751F1">
      <w:pPr>
        <w:pStyle w:val="NormalText"/>
      </w:pPr>
      <w:r>
        <w:t>Objective:  8-4</w:t>
      </w:r>
    </w:p>
    <w:p w14:paraId="253BBC61" w14:textId="77777777" w:rsidR="00E751F1" w:rsidRDefault="00E751F1">
      <w:pPr>
        <w:pStyle w:val="NormalText"/>
      </w:pPr>
    </w:p>
    <w:p w14:paraId="7FB69573" w14:textId="77777777" w:rsidR="00E751F1" w:rsidRDefault="00E751F1">
      <w:pPr>
        <w:pStyle w:val="NormalText"/>
      </w:pPr>
      <w:r>
        <w:t>9) The direct approach is usually the better choice for making negative announcements on routine business matters.</w:t>
      </w:r>
    </w:p>
    <w:p w14:paraId="1A90502B" w14:textId="77777777" w:rsidR="00E751F1" w:rsidRDefault="00E751F1">
      <w:pPr>
        <w:pStyle w:val="NormalText"/>
      </w:pPr>
      <w:r>
        <w:t>Answer:  FALSE</w:t>
      </w:r>
    </w:p>
    <w:p w14:paraId="2D6050F9" w14:textId="0FC4D87F" w:rsidR="00E751F1" w:rsidRDefault="007942F3">
      <w:pPr>
        <w:pStyle w:val="NormalText"/>
      </w:pPr>
      <w:r>
        <w:t>Diff: 1    Type</w:t>
      </w:r>
      <w:r w:rsidR="00E751F1">
        <w:t>: TF</w:t>
      </w:r>
    </w:p>
    <w:p w14:paraId="630F21A5" w14:textId="77777777" w:rsidR="00E751F1" w:rsidRDefault="00E751F1">
      <w:pPr>
        <w:pStyle w:val="NormalText"/>
      </w:pPr>
      <w:r>
        <w:t>Objective:  8-4</w:t>
      </w:r>
    </w:p>
    <w:p w14:paraId="568A91D4" w14:textId="77777777" w:rsidR="00E751F1" w:rsidRDefault="00E751F1">
      <w:pPr>
        <w:pStyle w:val="NormalText"/>
      </w:pPr>
    </w:p>
    <w:p w14:paraId="1D095885" w14:textId="6D2FF13D" w:rsidR="00E751F1" w:rsidRDefault="00E751F1">
      <w:pPr>
        <w:pStyle w:val="NormalText"/>
      </w:pPr>
      <w:r>
        <w:br w:type="page"/>
      </w:r>
      <w:r>
        <w:lastRenderedPageBreak/>
        <w:t>10) If you've failed to meet expectations that you set for the customer, an element of apology should be considered when conveying negative news about the transaction.</w:t>
      </w:r>
    </w:p>
    <w:p w14:paraId="0A95AC61" w14:textId="77777777" w:rsidR="00E751F1" w:rsidRDefault="00E751F1">
      <w:pPr>
        <w:pStyle w:val="NormalText"/>
      </w:pPr>
      <w:r>
        <w:t>Answer:  TRUE</w:t>
      </w:r>
    </w:p>
    <w:p w14:paraId="2B02B259" w14:textId="0B753D0D" w:rsidR="00E751F1" w:rsidRDefault="007942F3">
      <w:pPr>
        <w:pStyle w:val="NormalText"/>
      </w:pPr>
      <w:r>
        <w:t>Diff: 1    Type</w:t>
      </w:r>
      <w:r w:rsidR="00E751F1">
        <w:t>: TF</w:t>
      </w:r>
    </w:p>
    <w:p w14:paraId="2180C126" w14:textId="77777777" w:rsidR="00E751F1" w:rsidRDefault="00E751F1">
      <w:pPr>
        <w:pStyle w:val="NormalText"/>
      </w:pPr>
      <w:r>
        <w:t>Objective:  8-4</w:t>
      </w:r>
    </w:p>
    <w:p w14:paraId="637E86D9" w14:textId="77777777" w:rsidR="00E751F1" w:rsidRDefault="00E751F1">
      <w:pPr>
        <w:pStyle w:val="NormalText"/>
      </w:pPr>
    </w:p>
    <w:p w14:paraId="08082DF1" w14:textId="77777777" w:rsidR="00E751F1" w:rsidRDefault="00E751F1">
      <w:pPr>
        <w:pStyle w:val="NormalText"/>
      </w:pPr>
      <w:r>
        <w:t>11) You should use the indirect approach in most instances of refusing a claim.</w:t>
      </w:r>
    </w:p>
    <w:p w14:paraId="3CD73ABC" w14:textId="77777777" w:rsidR="00E751F1" w:rsidRDefault="00E751F1">
      <w:pPr>
        <w:pStyle w:val="NormalText"/>
      </w:pPr>
      <w:r>
        <w:t>Answer:  TRUE</w:t>
      </w:r>
    </w:p>
    <w:p w14:paraId="27F52360" w14:textId="2D45DC02" w:rsidR="00E751F1" w:rsidRDefault="007942F3">
      <w:pPr>
        <w:pStyle w:val="NormalText"/>
      </w:pPr>
      <w:r>
        <w:t>Diff: 1    Type</w:t>
      </w:r>
      <w:r w:rsidR="00E751F1">
        <w:t>: TF</w:t>
      </w:r>
    </w:p>
    <w:p w14:paraId="025AF4FE" w14:textId="77777777" w:rsidR="00E751F1" w:rsidRDefault="00E751F1">
      <w:pPr>
        <w:pStyle w:val="NormalText"/>
      </w:pPr>
      <w:r>
        <w:t>Objective:  8-4</w:t>
      </w:r>
    </w:p>
    <w:p w14:paraId="767562F3" w14:textId="77777777" w:rsidR="00E751F1" w:rsidRDefault="00E751F1">
      <w:pPr>
        <w:pStyle w:val="NormalText"/>
      </w:pPr>
    </w:p>
    <w:p w14:paraId="10620AB4" w14:textId="77777777" w:rsidR="00E751F1" w:rsidRDefault="00E751F1">
      <w:pPr>
        <w:pStyle w:val="NormalText"/>
      </w:pPr>
      <w:r>
        <w:t xml:space="preserve">12) </w:t>
      </w:r>
      <w:r>
        <w:t>You don't have to apologize when refusing a claim.</w:t>
      </w:r>
    </w:p>
    <w:p w14:paraId="1C4160B4" w14:textId="77777777" w:rsidR="00E751F1" w:rsidRDefault="00E751F1">
      <w:pPr>
        <w:pStyle w:val="NormalText"/>
      </w:pPr>
      <w:r>
        <w:t>Answer:  TRUE</w:t>
      </w:r>
    </w:p>
    <w:p w14:paraId="13278D8B" w14:textId="26011448" w:rsidR="00E751F1" w:rsidRDefault="007942F3">
      <w:pPr>
        <w:pStyle w:val="NormalText"/>
      </w:pPr>
      <w:r>
        <w:t>Diff: 1    Type</w:t>
      </w:r>
      <w:r w:rsidR="00E751F1">
        <w:t>: TF</w:t>
      </w:r>
    </w:p>
    <w:p w14:paraId="6F6DD127" w14:textId="77777777" w:rsidR="00E751F1" w:rsidRDefault="00E751F1">
      <w:pPr>
        <w:pStyle w:val="NormalText"/>
      </w:pPr>
      <w:r>
        <w:t>Objective:  8-4</w:t>
      </w:r>
    </w:p>
    <w:p w14:paraId="62FDC631" w14:textId="77777777" w:rsidR="00E751F1" w:rsidRDefault="00E751F1">
      <w:pPr>
        <w:pStyle w:val="NormalText"/>
      </w:pPr>
    </w:p>
    <w:p w14:paraId="3CA93DE9" w14:textId="77777777" w:rsidR="00E751F1" w:rsidRDefault="00E751F1">
      <w:pPr>
        <w:pStyle w:val="NormalText"/>
      </w:pPr>
      <w:r>
        <w:t>13) To help repair damage to the relationship and encourage repeat business, many companies offer discounts or even free merchandise.</w:t>
      </w:r>
    </w:p>
    <w:p w14:paraId="43B8F401" w14:textId="77777777" w:rsidR="00E751F1" w:rsidRDefault="00E751F1">
      <w:pPr>
        <w:pStyle w:val="NormalText"/>
      </w:pPr>
      <w:r>
        <w:t>Answer:  TRUE</w:t>
      </w:r>
    </w:p>
    <w:p w14:paraId="29759478" w14:textId="2D409541" w:rsidR="00E751F1" w:rsidRDefault="007942F3">
      <w:pPr>
        <w:pStyle w:val="NormalText"/>
      </w:pPr>
      <w:r>
        <w:t>Diff: 2    Type</w:t>
      </w:r>
      <w:r w:rsidR="00E751F1">
        <w:t>: TF</w:t>
      </w:r>
    </w:p>
    <w:p w14:paraId="1ECD8BB9" w14:textId="77777777" w:rsidR="00E751F1" w:rsidRDefault="00E751F1">
      <w:pPr>
        <w:pStyle w:val="NormalText"/>
      </w:pPr>
      <w:r>
        <w:t>Objective:  8-4</w:t>
      </w:r>
    </w:p>
    <w:p w14:paraId="4E7600AA" w14:textId="77777777" w:rsidR="00E751F1" w:rsidRDefault="00E751F1">
      <w:pPr>
        <w:pStyle w:val="NormalText"/>
      </w:pPr>
    </w:p>
    <w:p w14:paraId="20044609" w14:textId="77777777" w:rsidR="00E751F1" w:rsidRDefault="00E751F1">
      <w:pPr>
        <w:pStyle w:val="NormalText"/>
      </w:pPr>
      <w:r>
        <w:t>14) The content and tone are essentially the same for negative messages.</w:t>
      </w:r>
    </w:p>
    <w:p w14:paraId="5EFF9DA9" w14:textId="77777777" w:rsidR="00E751F1" w:rsidRDefault="00E751F1">
      <w:pPr>
        <w:pStyle w:val="NormalText"/>
      </w:pPr>
      <w:r>
        <w:t>Answer:  FALSE</w:t>
      </w:r>
    </w:p>
    <w:p w14:paraId="0F5046CC" w14:textId="7F6AA36A" w:rsidR="00E751F1" w:rsidRDefault="007942F3">
      <w:pPr>
        <w:pStyle w:val="NormalText"/>
      </w:pPr>
      <w:r>
        <w:t>Diff: 1    Type</w:t>
      </w:r>
      <w:r w:rsidR="00E751F1">
        <w:t>: TF</w:t>
      </w:r>
    </w:p>
    <w:p w14:paraId="15B8B0E4" w14:textId="77777777" w:rsidR="00E751F1" w:rsidRDefault="00E751F1">
      <w:pPr>
        <w:pStyle w:val="NormalText"/>
      </w:pPr>
      <w:r>
        <w:t>Objective:  8-4</w:t>
      </w:r>
    </w:p>
    <w:p w14:paraId="6966D7D1" w14:textId="77777777" w:rsidR="00E751F1" w:rsidRDefault="00E751F1">
      <w:pPr>
        <w:pStyle w:val="NormalText"/>
      </w:pPr>
    </w:p>
    <w:p w14:paraId="29726796" w14:textId="77777777" w:rsidR="00E751F1" w:rsidRDefault="00E751F1">
      <w:pPr>
        <w:pStyle w:val="NormalText"/>
      </w:pPr>
      <w:r>
        <w:t>15) For an ________ proposal from an external source, you may not even need to respond if you don't already have a working relationship with the sender.</w:t>
      </w:r>
    </w:p>
    <w:p w14:paraId="24FCA63B" w14:textId="77777777" w:rsidR="00E751F1" w:rsidRDefault="00E751F1">
      <w:pPr>
        <w:pStyle w:val="NormalText"/>
      </w:pPr>
      <w:r>
        <w:t>Answer:  unsolicited</w:t>
      </w:r>
    </w:p>
    <w:p w14:paraId="0B81FCE1" w14:textId="1FF8703B" w:rsidR="00E751F1" w:rsidRDefault="007942F3">
      <w:pPr>
        <w:pStyle w:val="NormalText"/>
      </w:pPr>
      <w:r>
        <w:t>Diff: 1    Type</w:t>
      </w:r>
      <w:r w:rsidR="00E751F1">
        <w:t>: SA</w:t>
      </w:r>
    </w:p>
    <w:p w14:paraId="14CEF63E" w14:textId="77777777" w:rsidR="00E751F1" w:rsidRDefault="00E751F1">
      <w:pPr>
        <w:pStyle w:val="NormalText"/>
      </w:pPr>
      <w:r>
        <w:t>Objective:  8-4</w:t>
      </w:r>
    </w:p>
    <w:p w14:paraId="62C96C55" w14:textId="77777777" w:rsidR="00E751F1" w:rsidRDefault="00E751F1">
      <w:pPr>
        <w:pStyle w:val="NormalText"/>
      </w:pPr>
    </w:p>
    <w:p w14:paraId="644DE17A" w14:textId="77777777" w:rsidR="00E751F1" w:rsidRDefault="00E751F1">
      <w:pPr>
        <w:pStyle w:val="NormalText"/>
      </w:pPr>
      <w:r>
        <w:t>16) Choose the ________ approach for most routine negative responses because it is simpler and more efficient.</w:t>
      </w:r>
    </w:p>
    <w:p w14:paraId="1ACFF50A" w14:textId="77777777" w:rsidR="00E751F1" w:rsidRDefault="00E751F1">
      <w:pPr>
        <w:pStyle w:val="NormalText"/>
      </w:pPr>
      <w:r>
        <w:t>Answer:  direct</w:t>
      </w:r>
    </w:p>
    <w:p w14:paraId="36F853CE" w14:textId="390830C6" w:rsidR="00E751F1" w:rsidRDefault="007942F3">
      <w:pPr>
        <w:pStyle w:val="NormalText"/>
      </w:pPr>
      <w:r>
        <w:t>Diff: 1    Type</w:t>
      </w:r>
      <w:r w:rsidR="00E751F1">
        <w:t>: SA</w:t>
      </w:r>
    </w:p>
    <w:p w14:paraId="6FB3D123" w14:textId="77777777" w:rsidR="00E751F1" w:rsidRDefault="00E751F1">
      <w:pPr>
        <w:pStyle w:val="NormalText"/>
      </w:pPr>
      <w:r>
        <w:t>Objective:  8-4</w:t>
      </w:r>
    </w:p>
    <w:p w14:paraId="606B1A9B" w14:textId="77777777" w:rsidR="00E751F1" w:rsidRDefault="00E751F1">
      <w:pPr>
        <w:pStyle w:val="NormalText"/>
      </w:pPr>
    </w:p>
    <w:p w14:paraId="07E8A5EC" w14:textId="77777777" w:rsidR="00E751F1" w:rsidRDefault="00E751F1">
      <w:pPr>
        <w:pStyle w:val="NormalText"/>
      </w:pPr>
      <w:r>
        <w:t>17) If you cannot meet preset customer expectations, you may need to ________.</w:t>
      </w:r>
    </w:p>
    <w:p w14:paraId="0331FAA5" w14:textId="77777777" w:rsidR="00E751F1" w:rsidRDefault="00E751F1">
      <w:pPr>
        <w:pStyle w:val="NormalText"/>
      </w:pPr>
      <w:r>
        <w:t>Answer:  apologize</w:t>
      </w:r>
    </w:p>
    <w:p w14:paraId="2F69505A" w14:textId="6C63764C" w:rsidR="00E751F1" w:rsidRDefault="007942F3">
      <w:pPr>
        <w:pStyle w:val="NormalText"/>
      </w:pPr>
      <w:r>
        <w:t>Diff: 1    Type</w:t>
      </w:r>
      <w:r w:rsidR="00E751F1">
        <w:t>: SA</w:t>
      </w:r>
    </w:p>
    <w:p w14:paraId="763C6051" w14:textId="77777777" w:rsidR="00E751F1" w:rsidRDefault="00E751F1">
      <w:pPr>
        <w:pStyle w:val="NormalText"/>
      </w:pPr>
      <w:r>
        <w:t>Objective:  8-4</w:t>
      </w:r>
    </w:p>
    <w:p w14:paraId="0547E92F" w14:textId="77777777" w:rsidR="00E751F1" w:rsidRDefault="00E751F1">
      <w:pPr>
        <w:pStyle w:val="NormalText"/>
      </w:pPr>
    </w:p>
    <w:p w14:paraId="32C956F7" w14:textId="6346B495" w:rsidR="00E751F1" w:rsidRDefault="00E751F1">
      <w:pPr>
        <w:pStyle w:val="NormalText"/>
      </w:pPr>
      <w:r>
        <w:br w:type="page"/>
      </w:r>
      <w:r>
        <w:lastRenderedPageBreak/>
        <w:t xml:space="preserve">18) </w:t>
      </w:r>
      <w:r>
        <w:t>When refusing claims, use the ________ approach in most instances.</w:t>
      </w:r>
    </w:p>
    <w:p w14:paraId="7119FF9E" w14:textId="77777777" w:rsidR="00E751F1" w:rsidRDefault="00E751F1">
      <w:pPr>
        <w:pStyle w:val="NormalText"/>
      </w:pPr>
      <w:r>
        <w:t>Answer:  indirect</w:t>
      </w:r>
    </w:p>
    <w:p w14:paraId="0D7051F4" w14:textId="205AA37E" w:rsidR="00E751F1" w:rsidRDefault="007942F3">
      <w:pPr>
        <w:pStyle w:val="NormalText"/>
      </w:pPr>
      <w:r>
        <w:t>Diff: 1    Type</w:t>
      </w:r>
      <w:r w:rsidR="00E751F1">
        <w:t>: SA</w:t>
      </w:r>
    </w:p>
    <w:p w14:paraId="2904B35E" w14:textId="77777777" w:rsidR="00E751F1" w:rsidRDefault="00E751F1">
      <w:pPr>
        <w:pStyle w:val="NormalText"/>
      </w:pPr>
      <w:r>
        <w:t>Objective:  8-4</w:t>
      </w:r>
    </w:p>
    <w:p w14:paraId="3461D9B1" w14:textId="77777777" w:rsidR="00E751F1" w:rsidRDefault="00E751F1">
      <w:pPr>
        <w:pStyle w:val="NormalText"/>
      </w:pPr>
    </w:p>
    <w:p w14:paraId="28E92C26" w14:textId="77777777" w:rsidR="00E751F1" w:rsidRDefault="00E751F1">
      <w:pPr>
        <w:pStyle w:val="NormalText"/>
      </w:pPr>
      <w:r>
        <w:t>19) If you call a customer or client dishonest or incompetent, you could be sued for ________, a false statement that damages someone's reputation.</w:t>
      </w:r>
    </w:p>
    <w:p w14:paraId="144F8746" w14:textId="77777777" w:rsidR="00E751F1" w:rsidRDefault="00E751F1">
      <w:pPr>
        <w:pStyle w:val="NormalText"/>
      </w:pPr>
      <w:r>
        <w:t>Answer:  defamation</w:t>
      </w:r>
    </w:p>
    <w:p w14:paraId="4A053742" w14:textId="15A713FC" w:rsidR="00E751F1" w:rsidRDefault="007942F3">
      <w:pPr>
        <w:pStyle w:val="NormalText"/>
      </w:pPr>
      <w:r>
        <w:t>Diff: 1    Type</w:t>
      </w:r>
      <w:r w:rsidR="00E751F1">
        <w:t>: SA</w:t>
      </w:r>
    </w:p>
    <w:p w14:paraId="4525CCF9" w14:textId="77777777" w:rsidR="00E751F1" w:rsidRDefault="00E751F1">
      <w:pPr>
        <w:pStyle w:val="NormalText"/>
      </w:pPr>
      <w:r>
        <w:t>Objective:  8-4</w:t>
      </w:r>
    </w:p>
    <w:p w14:paraId="563538CF" w14:textId="77777777" w:rsidR="00E751F1" w:rsidRDefault="00E751F1">
      <w:pPr>
        <w:pStyle w:val="NormalText"/>
      </w:pPr>
    </w:p>
    <w:p w14:paraId="52D13A8F" w14:textId="77777777" w:rsidR="00E751F1" w:rsidRDefault="00E751F1">
      <w:pPr>
        <w:pStyle w:val="NormalText"/>
      </w:pPr>
      <w:r>
        <w:t>20) The legal term for insulting someone in writing is called ________.</w:t>
      </w:r>
    </w:p>
    <w:p w14:paraId="3FC0663A" w14:textId="77777777" w:rsidR="00E751F1" w:rsidRDefault="00E751F1">
      <w:pPr>
        <w:pStyle w:val="NormalText"/>
      </w:pPr>
      <w:r>
        <w:t>Answer:  libel</w:t>
      </w:r>
    </w:p>
    <w:p w14:paraId="531E9696" w14:textId="7FC64369" w:rsidR="00E751F1" w:rsidRDefault="007942F3">
      <w:pPr>
        <w:pStyle w:val="NormalText"/>
      </w:pPr>
      <w:r>
        <w:t>Diff: 1    Type</w:t>
      </w:r>
      <w:r w:rsidR="00E751F1">
        <w:t>: SA</w:t>
      </w:r>
    </w:p>
    <w:p w14:paraId="5783D853" w14:textId="77777777" w:rsidR="00E751F1" w:rsidRDefault="00E751F1">
      <w:pPr>
        <w:pStyle w:val="NormalText"/>
      </w:pPr>
      <w:r>
        <w:t>Objective:  8-4</w:t>
      </w:r>
    </w:p>
    <w:p w14:paraId="780ECE34" w14:textId="77777777" w:rsidR="00E751F1" w:rsidRDefault="00E751F1">
      <w:pPr>
        <w:pStyle w:val="NormalText"/>
      </w:pPr>
    </w:p>
    <w:p w14:paraId="6B0989DD" w14:textId="77777777" w:rsidR="00E751F1" w:rsidRDefault="00E751F1">
      <w:pPr>
        <w:pStyle w:val="NormalText"/>
      </w:pPr>
      <w:r>
        <w:t>21) The legal term for insulting someone orally is called ________.</w:t>
      </w:r>
    </w:p>
    <w:p w14:paraId="67FACF8E" w14:textId="77777777" w:rsidR="00E751F1" w:rsidRDefault="00E751F1">
      <w:pPr>
        <w:pStyle w:val="NormalText"/>
      </w:pPr>
      <w:r>
        <w:t>Answer:  slander</w:t>
      </w:r>
    </w:p>
    <w:p w14:paraId="1BF9668F" w14:textId="65524925" w:rsidR="00E751F1" w:rsidRDefault="007942F3">
      <w:pPr>
        <w:pStyle w:val="NormalText"/>
      </w:pPr>
      <w:r>
        <w:t>Diff: 1    Type</w:t>
      </w:r>
      <w:r w:rsidR="00E751F1">
        <w:t>: SA</w:t>
      </w:r>
    </w:p>
    <w:p w14:paraId="49E04BF9" w14:textId="77777777" w:rsidR="00E751F1" w:rsidRDefault="00E751F1">
      <w:pPr>
        <w:pStyle w:val="NormalText"/>
      </w:pPr>
      <w:r>
        <w:t>Objective:  8-4</w:t>
      </w:r>
    </w:p>
    <w:p w14:paraId="3CCF68FF" w14:textId="77777777" w:rsidR="00E751F1" w:rsidRDefault="00E751F1">
      <w:pPr>
        <w:pStyle w:val="NormalText"/>
      </w:pPr>
    </w:p>
    <w:p w14:paraId="7BFBDACC" w14:textId="77777777" w:rsidR="00E751F1" w:rsidRDefault="00E751F1">
      <w:pPr>
        <w:pStyle w:val="NormalText"/>
      </w:pPr>
      <w:r>
        <w:t>22) What are the guidelines for handling bad news about transactions?</w:t>
      </w:r>
    </w:p>
    <w:p w14:paraId="0805ADFD" w14:textId="77777777" w:rsidR="00E751F1" w:rsidRDefault="00E751F1">
      <w:pPr>
        <w:pStyle w:val="NormalText"/>
      </w:pPr>
      <w:r>
        <w:t>Answer:  Bad news about transactions is always unwelcome and usually unexpected. When you send such messages, you have three goals: 1. Modify the customer's expectations; 2. Explain how you plan to resolve the situation; and 3. Repair whatever damage might have been done to the business relationship.</w:t>
      </w:r>
    </w:p>
    <w:p w14:paraId="5CF06959" w14:textId="77777777" w:rsidR="00E751F1" w:rsidRDefault="00E751F1">
      <w:pPr>
        <w:pStyle w:val="NormalText"/>
      </w:pPr>
      <w:r>
        <w:t xml:space="preserve">The specific content and tone of each message can vary widely, depending on the nature of the transaction and your relationship with the customer. If you haven't done anything specific to set the customer's expectations, the message simply needs to inform the customer of the situation, with little or no emphasis on apologies. If you did </w:t>
      </w:r>
      <w:proofErr w:type="gramStart"/>
      <w:r>
        <w:t>set</w:t>
      </w:r>
      <w:proofErr w:type="gramEnd"/>
      <w:r>
        <w:t xml:space="preserve"> the customer's expectations and now find that you can't meet them, your task is more complicated. In addition to resetting those expectations and explaining how you'll resolve the problem, you may need to include an </w:t>
      </w:r>
      <w:proofErr w:type="gramStart"/>
      <w:r>
        <w:t>element of apology</w:t>
      </w:r>
      <w:proofErr w:type="gramEnd"/>
      <w:r>
        <w:t xml:space="preserve">. The scope of the apology depends on the magnitude of the mistake. For large business-to-business transactions, the customer may want an explanation of what went wrong to determine whether you'll be able to perform as you promise in the future. </w:t>
      </w:r>
    </w:p>
    <w:p w14:paraId="0E065C25" w14:textId="77777777" w:rsidR="00E751F1" w:rsidRDefault="00E751F1">
      <w:pPr>
        <w:pStyle w:val="NormalText"/>
      </w:pPr>
      <w:r>
        <w:t xml:space="preserve">To help repair the damage to the relationship and encourage repeat business, many companies offer discounts on future purchases, free merchandise, or other considerations. </w:t>
      </w:r>
    </w:p>
    <w:p w14:paraId="25099EA2" w14:textId="75B3DF3B" w:rsidR="00E751F1" w:rsidRDefault="007942F3">
      <w:pPr>
        <w:pStyle w:val="NormalText"/>
      </w:pPr>
      <w:r>
        <w:t>Diff: 1    Type</w:t>
      </w:r>
      <w:r w:rsidR="00E751F1">
        <w:t>: ES</w:t>
      </w:r>
    </w:p>
    <w:p w14:paraId="7D176040" w14:textId="77777777" w:rsidR="00E751F1" w:rsidRDefault="00E751F1">
      <w:pPr>
        <w:pStyle w:val="NormalText"/>
      </w:pPr>
      <w:r>
        <w:t>Objective:  8-4</w:t>
      </w:r>
    </w:p>
    <w:p w14:paraId="04D46852" w14:textId="77777777" w:rsidR="00E751F1" w:rsidRDefault="00E751F1">
      <w:pPr>
        <w:pStyle w:val="NormalText"/>
      </w:pPr>
    </w:p>
    <w:p w14:paraId="63B2C902" w14:textId="2A8AA90C" w:rsidR="00E751F1" w:rsidRDefault="00E751F1">
      <w:pPr>
        <w:pStyle w:val="NormalText"/>
      </w:pPr>
      <w:r>
        <w:br w:type="page"/>
      </w:r>
      <w:r>
        <w:lastRenderedPageBreak/>
        <w:t>23) How can you avoid accusations of defamation as an employee?</w:t>
      </w:r>
    </w:p>
    <w:p w14:paraId="5CD64CE8" w14:textId="77777777" w:rsidR="00E751F1" w:rsidRDefault="00E751F1">
      <w:pPr>
        <w:pStyle w:val="NormalText"/>
      </w:pPr>
      <w:r>
        <w:t>Answer:  Avoid using any kind of abusive language or terms that could be considered defamatory.</w:t>
      </w:r>
    </w:p>
    <w:p w14:paraId="245151CD" w14:textId="77777777" w:rsidR="00E751F1" w:rsidRDefault="00E751F1">
      <w:pPr>
        <w:pStyle w:val="NormalText"/>
      </w:pPr>
      <w:r>
        <w:t>Provide accurate information and stick to the facts.</w:t>
      </w:r>
    </w:p>
    <w:p w14:paraId="5EBBE011" w14:textId="77777777" w:rsidR="00E751F1" w:rsidRDefault="00E751F1">
      <w:pPr>
        <w:pStyle w:val="NormalText"/>
      </w:pPr>
      <w:r>
        <w:t>Never let anger or malice motivate your messages.</w:t>
      </w:r>
    </w:p>
    <w:p w14:paraId="688FC7A9" w14:textId="77777777" w:rsidR="00E751F1" w:rsidRDefault="00E751F1">
      <w:pPr>
        <w:pStyle w:val="NormalText"/>
      </w:pPr>
      <w:r>
        <w:t>Consult your company's legal advisers whenever you think a message might have legal consequences.</w:t>
      </w:r>
    </w:p>
    <w:p w14:paraId="6EEB9647" w14:textId="77777777" w:rsidR="00E751F1" w:rsidRDefault="00E751F1">
      <w:pPr>
        <w:pStyle w:val="NormalText"/>
      </w:pPr>
      <w:r>
        <w:t>Communicate honestly and make sure you believe what you're saying is true.</w:t>
      </w:r>
    </w:p>
    <w:p w14:paraId="5EF1139C" w14:textId="77777777" w:rsidR="00E751F1" w:rsidRDefault="00E751F1">
      <w:pPr>
        <w:pStyle w:val="NormalText"/>
      </w:pPr>
      <w:r>
        <w:t>Emphasize a desire for a good relationship in the future.</w:t>
      </w:r>
    </w:p>
    <w:p w14:paraId="618A1E36" w14:textId="46D5B138" w:rsidR="00E751F1" w:rsidRDefault="007942F3">
      <w:pPr>
        <w:pStyle w:val="NormalText"/>
      </w:pPr>
      <w:r>
        <w:t>Diff: 1    Type</w:t>
      </w:r>
      <w:r w:rsidR="00E751F1">
        <w:t>: ES</w:t>
      </w:r>
    </w:p>
    <w:p w14:paraId="0AB5F5F5" w14:textId="77777777" w:rsidR="00E751F1" w:rsidRDefault="00E751F1">
      <w:pPr>
        <w:pStyle w:val="NormalText"/>
      </w:pPr>
      <w:r>
        <w:t>Objective:  8-4</w:t>
      </w:r>
    </w:p>
    <w:p w14:paraId="01A9608B" w14:textId="77777777" w:rsidR="00E751F1" w:rsidRDefault="00E751F1">
      <w:pPr>
        <w:pStyle w:val="NormalText"/>
      </w:pPr>
    </w:p>
    <w:p w14:paraId="59E9723C" w14:textId="77777777" w:rsidR="00E751F1" w:rsidRDefault="00E751F1">
      <w:pPr>
        <w:pStyle w:val="NormalText"/>
      </w:pPr>
      <w:r>
        <w:t>8.5  Describe successful strategies for sending negative employment-related messages.</w:t>
      </w:r>
    </w:p>
    <w:p w14:paraId="6BD05B69" w14:textId="77777777" w:rsidR="00E751F1" w:rsidRDefault="00E751F1">
      <w:pPr>
        <w:pStyle w:val="NormalText"/>
      </w:pPr>
    </w:p>
    <w:p w14:paraId="334FBADD" w14:textId="77777777" w:rsidR="00E751F1" w:rsidRDefault="00E751F1">
      <w:pPr>
        <w:pStyle w:val="NormalText"/>
      </w:pPr>
      <w:r>
        <w:t>1) When sending a negative employment message, recipients have an emotional stake, so which approach is best?</w:t>
      </w:r>
    </w:p>
    <w:p w14:paraId="14C08389" w14:textId="77777777" w:rsidR="00E751F1" w:rsidRDefault="00E751F1">
      <w:pPr>
        <w:pStyle w:val="NormalText"/>
      </w:pPr>
      <w:r>
        <w:t>A) Direct</w:t>
      </w:r>
    </w:p>
    <w:p w14:paraId="3882CAAE" w14:textId="77777777" w:rsidR="00E751F1" w:rsidRDefault="00E751F1">
      <w:pPr>
        <w:pStyle w:val="NormalText"/>
      </w:pPr>
      <w:r>
        <w:t>B) Indirect</w:t>
      </w:r>
    </w:p>
    <w:p w14:paraId="0CA639A0" w14:textId="77777777" w:rsidR="00E751F1" w:rsidRDefault="00E751F1">
      <w:pPr>
        <w:pStyle w:val="NormalText"/>
      </w:pPr>
      <w:r>
        <w:t>C) Discreet</w:t>
      </w:r>
    </w:p>
    <w:p w14:paraId="5FFD5C61" w14:textId="77777777" w:rsidR="00E751F1" w:rsidRDefault="00E751F1">
      <w:pPr>
        <w:pStyle w:val="NormalText"/>
      </w:pPr>
      <w:r>
        <w:t>D) Face-to-face</w:t>
      </w:r>
    </w:p>
    <w:p w14:paraId="15CDEA5B" w14:textId="77777777" w:rsidR="00E751F1" w:rsidRDefault="00E751F1">
      <w:pPr>
        <w:pStyle w:val="NormalText"/>
      </w:pPr>
      <w:r>
        <w:t>Answer:  B</w:t>
      </w:r>
    </w:p>
    <w:p w14:paraId="17A454DE" w14:textId="0BAAA246" w:rsidR="00E751F1" w:rsidRDefault="007942F3">
      <w:pPr>
        <w:pStyle w:val="NormalText"/>
      </w:pPr>
      <w:r>
        <w:t>Diff: 1    Type</w:t>
      </w:r>
      <w:r w:rsidR="00E751F1">
        <w:t>: MC</w:t>
      </w:r>
    </w:p>
    <w:p w14:paraId="165877C8" w14:textId="77777777" w:rsidR="00E751F1" w:rsidRDefault="00E751F1">
      <w:pPr>
        <w:pStyle w:val="NormalText"/>
      </w:pPr>
      <w:r>
        <w:t>Objective:  8-5</w:t>
      </w:r>
    </w:p>
    <w:p w14:paraId="5AF7F0CC" w14:textId="77777777" w:rsidR="00E751F1" w:rsidRDefault="00E751F1">
      <w:pPr>
        <w:pStyle w:val="NormalText"/>
      </w:pPr>
    </w:p>
    <w:p w14:paraId="74DDA456" w14:textId="77777777" w:rsidR="00E751F1" w:rsidRDefault="00E751F1">
      <w:pPr>
        <w:pStyle w:val="NormalText"/>
      </w:pPr>
      <w:r>
        <w:t>2) Which medium, when sending a negative employment message, lets you control the message and avoid confrontation?</w:t>
      </w:r>
    </w:p>
    <w:p w14:paraId="75F67C76" w14:textId="77777777" w:rsidR="00E751F1" w:rsidRDefault="00E751F1">
      <w:pPr>
        <w:pStyle w:val="NormalText"/>
      </w:pPr>
      <w:r>
        <w:t>A) Email</w:t>
      </w:r>
    </w:p>
    <w:p w14:paraId="0C11B993" w14:textId="77777777" w:rsidR="00E751F1" w:rsidRDefault="00E751F1">
      <w:pPr>
        <w:pStyle w:val="NormalText"/>
      </w:pPr>
      <w:r>
        <w:t>B) Phone</w:t>
      </w:r>
    </w:p>
    <w:p w14:paraId="1F08F5E0" w14:textId="77777777" w:rsidR="00E751F1" w:rsidRDefault="00E751F1">
      <w:pPr>
        <w:pStyle w:val="NormalText"/>
      </w:pPr>
      <w:r>
        <w:t>C) Social media</w:t>
      </w:r>
    </w:p>
    <w:p w14:paraId="35CD5211" w14:textId="77777777" w:rsidR="00E751F1" w:rsidRDefault="00E751F1">
      <w:pPr>
        <w:pStyle w:val="NormalText"/>
      </w:pPr>
      <w:r>
        <w:t>D) Face-to-face</w:t>
      </w:r>
    </w:p>
    <w:p w14:paraId="20D218CA" w14:textId="77777777" w:rsidR="00E751F1" w:rsidRDefault="00E751F1">
      <w:pPr>
        <w:pStyle w:val="NormalText"/>
      </w:pPr>
      <w:r>
        <w:t>Answer:  A</w:t>
      </w:r>
    </w:p>
    <w:p w14:paraId="370DC338" w14:textId="634F6376" w:rsidR="00E751F1" w:rsidRDefault="007942F3">
      <w:pPr>
        <w:pStyle w:val="NormalText"/>
      </w:pPr>
      <w:r>
        <w:t>Diff: 1    Type</w:t>
      </w:r>
      <w:r w:rsidR="00E751F1">
        <w:t>: MC</w:t>
      </w:r>
    </w:p>
    <w:p w14:paraId="2606F9E9" w14:textId="77777777" w:rsidR="00E751F1" w:rsidRDefault="00E751F1">
      <w:pPr>
        <w:pStyle w:val="NormalText"/>
      </w:pPr>
      <w:r>
        <w:t>Objective:  8-5</w:t>
      </w:r>
    </w:p>
    <w:p w14:paraId="74AE2CD1" w14:textId="77777777" w:rsidR="00E751F1" w:rsidRDefault="00E751F1">
      <w:pPr>
        <w:pStyle w:val="NormalText"/>
      </w:pPr>
    </w:p>
    <w:p w14:paraId="58FA5193" w14:textId="77777777" w:rsidR="00E751F1" w:rsidRDefault="00E751F1">
      <w:pPr>
        <w:pStyle w:val="NormalText"/>
      </w:pPr>
      <w:r>
        <w:t xml:space="preserve">3) </w:t>
      </w:r>
      <w:r>
        <w:t>You're never under any obligation to provide a recommendation.</w:t>
      </w:r>
    </w:p>
    <w:p w14:paraId="161853CA" w14:textId="77777777" w:rsidR="00E751F1" w:rsidRDefault="00E751F1">
      <w:pPr>
        <w:pStyle w:val="NormalText"/>
      </w:pPr>
      <w:r>
        <w:t>Answer:  TRUE</w:t>
      </w:r>
    </w:p>
    <w:p w14:paraId="3E5328A0" w14:textId="7302D015" w:rsidR="00E751F1" w:rsidRDefault="007942F3">
      <w:pPr>
        <w:pStyle w:val="NormalText"/>
      </w:pPr>
      <w:r>
        <w:t>Diff: 1    Type</w:t>
      </w:r>
      <w:r w:rsidR="00E751F1">
        <w:t>: TF</w:t>
      </w:r>
    </w:p>
    <w:p w14:paraId="174A5D77" w14:textId="77777777" w:rsidR="00E751F1" w:rsidRDefault="00E751F1">
      <w:pPr>
        <w:pStyle w:val="NormalText"/>
      </w:pPr>
      <w:r>
        <w:t>Objective:  8-5</w:t>
      </w:r>
    </w:p>
    <w:p w14:paraId="1AF061D2" w14:textId="77777777" w:rsidR="00E751F1" w:rsidRDefault="00E751F1">
      <w:pPr>
        <w:pStyle w:val="NormalText"/>
      </w:pPr>
    </w:p>
    <w:p w14:paraId="12E562A0" w14:textId="77777777" w:rsidR="00E751F1" w:rsidRDefault="00E751F1">
      <w:pPr>
        <w:pStyle w:val="NormalText"/>
      </w:pPr>
      <w:r>
        <w:t>4) If you have legitimate reasons to refuse a request for a recommendation, the long-term consequences of providing one anyway could be much more negative for you and the other party than the short-term disappointment of saying no.</w:t>
      </w:r>
    </w:p>
    <w:p w14:paraId="0505437C" w14:textId="77777777" w:rsidR="00E751F1" w:rsidRDefault="00E751F1">
      <w:pPr>
        <w:pStyle w:val="NormalText"/>
      </w:pPr>
      <w:r>
        <w:t>Answer:  TRUE</w:t>
      </w:r>
    </w:p>
    <w:p w14:paraId="35FA97BB" w14:textId="652E0B0E" w:rsidR="00E751F1" w:rsidRDefault="007942F3">
      <w:pPr>
        <w:pStyle w:val="NormalText"/>
      </w:pPr>
      <w:r>
        <w:t>Diff: 1    Type</w:t>
      </w:r>
      <w:r w:rsidR="00E751F1">
        <w:t>: TF</w:t>
      </w:r>
    </w:p>
    <w:p w14:paraId="699BB6CD" w14:textId="77777777" w:rsidR="00E751F1" w:rsidRDefault="00E751F1">
      <w:pPr>
        <w:pStyle w:val="NormalText"/>
      </w:pPr>
      <w:r>
        <w:t>Objective:  8-5</w:t>
      </w:r>
    </w:p>
    <w:p w14:paraId="15C0B675" w14:textId="77777777" w:rsidR="00E751F1" w:rsidRDefault="00E751F1">
      <w:pPr>
        <w:pStyle w:val="NormalText"/>
      </w:pPr>
    </w:p>
    <w:p w14:paraId="1D247422" w14:textId="248400EF" w:rsidR="00E751F1" w:rsidRDefault="00E751F1">
      <w:pPr>
        <w:pStyle w:val="NormalText"/>
      </w:pPr>
      <w:r>
        <w:br w:type="page"/>
      </w:r>
      <w:r>
        <w:lastRenderedPageBreak/>
        <w:t xml:space="preserve">5) Even if you're not in a supervisory role, you may need to reject requests </w:t>
      </w:r>
      <w:proofErr w:type="gramStart"/>
      <w:r>
        <w:t>for __</w:t>
      </w:r>
      <w:proofErr w:type="gramEnd"/>
      <w:r>
        <w:t>______.</w:t>
      </w:r>
    </w:p>
    <w:p w14:paraId="1A87F6B9" w14:textId="77777777" w:rsidR="00E751F1" w:rsidRDefault="00E751F1">
      <w:pPr>
        <w:pStyle w:val="NormalText"/>
      </w:pPr>
      <w:r>
        <w:t>Answer:  recommendations</w:t>
      </w:r>
    </w:p>
    <w:p w14:paraId="6D10DDC9" w14:textId="510E4660" w:rsidR="00E751F1" w:rsidRDefault="007942F3">
      <w:pPr>
        <w:pStyle w:val="NormalText"/>
      </w:pPr>
      <w:r>
        <w:t>Diff: 1    Type</w:t>
      </w:r>
      <w:r w:rsidR="00E751F1">
        <w:t>: SA</w:t>
      </w:r>
    </w:p>
    <w:p w14:paraId="3B196C45" w14:textId="77777777" w:rsidR="00E751F1" w:rsidRDefault="00E751F1">
      <w:pPr>
        <w:pStyle w:val="NormalText"/>
      </w:pPr>
      <w:r>
        <w:t>Objective:  8-5</w:t>
      </w:r>
    </w:p>
    <w:p w14:paraId="595B5D78" w14:textId="77777777" w:rsidR="00E751F1" w:rsidRDefault="00E751F1">
      <w:pPr>
        <w:pStyle w:val="NormalText"/>
      </w:pPr>
    </w:p>
    <w:p w14:paraId="211DAC99" w14:textId="77777777" w:rsidR="00E751F1" w:rsidRDefault="00E751F1">
      <w:pPr>
        <w:pStyle w:val="NormalText"/>
      </w:pPr>
      <w:r>
        <w:t>6) If you're being asked to give a recommendation in your official capacity as a representative of your firm, you need to be aware of your ________ regarding recommendations.</w:t>
      </w:r>
    </w:p>
    <w:p w14:paraId="0A73218F" w14:textId="77777777" w:rsidR="00E751F1" w:rsidRDefault="00E751F1">
      <w:pPr>
        <w:pStyle w:val="NormalText"/>
      </w:pPr>
      <w:r>
        <w:t>Answer:  company's policy</w:t>
      </w:r>
    </w:p>
    <w:p w14:paraId="7DDB125C" w14:textId="65D26BEB" w:rsidR="00E751F1" w:rsidRDefault="007942F3">
      <w:pPr>
        <w:pStyle w:val="NormalText"/>
      </w:pPr>
      <w:r>
        <w:t>Diff: 1    Type</w:t>
      </w:r>
      <w:r w:rsidR="00E751F1">
        <w:t>: SA</w:t>
      </w:r>
    </w:p>
    <w:p w14:paraId="585C4217" w14:textId="77777777" w:rsidR="00E751F1" w:rsidRDefault="00E751F1">
      <w:pPr>
        <w:pStyle w:val="NormalText"/>
      </w:pPr>
      <w:r>
        <w:t>Objective:  8-5</w:t>
      </w:r>
    </w:p>
    <w:p w14:paraId="66605122" w14:textId="77777777" w:rsidR="00E751F1" w:rsidRDefault="00E751F1">
      <w:pPr>
        <w:pStyle w:val="NormalText"/>
      </w:pPr>
    </w:p>
    <w:p w14:paraId="18156AF5" w14:textId="77777777" w:rsidR="00E751F1" w:rsidRDefault="00E751F1">
      <w:pPr>
        <w:pStyle w:val="NormalText"/>
      </w:pPr>
      <w:r>
        <w:t xml:space="preserve">7) If you are </w:t>
      </w:r>
      <w:proofErr w:type="gramStart"/>
      <w:r>
        <w:t>in a position</w:t>
      </w:r>
      <w:proofErr w:type="gramEnd"/>
      <w:r>
        <w:t xml:space="preserve"> to provide a recommendation but choose not to, what guidelines should you follow when rejecting the request?</w:t>
      </w:r>
    </w:p>
    <w:p w14:paraId="542453E5" w14:textId="77777777" w:rsidR="00E751F1" w:rsidRDefault="00E751F1">
      <w:pPr>
        <w:pStyle w:val="NormalText"/>
        <w:tabs>
          <w:tab w:val="left" w:pos="360"/>
        </w:tabs>
      </w:pPr>
      <w:r>
        <w:t xml:space="preserve">Answer:  </w:t>
      </w:r>
    </w:p>
    <w:p w14:paraId="08B4F82C" w14:textId="7724A6EA" w:rsidR="00E751F1" w:rsidRDefault="00E751F1">
      <w:pPr>
        <w:pStyle w:val="NormalText"/>
        <w:tabs>
          <w:tab w:val="left" w:pos="360"/>
        </w:tabs>
      </w:pPr>
      <w:r>
        <w:t>•</w:t>
      </w:r>
      <w:r>
        <w:tab/>
        <w:t>Disqualify yourself by saying you're not the best person to write it.</w:t>
      </w:r>
    </w:p>
    <w:p w14:paraId="21A1682F" w14:textId="77777777" w:rsidR="00E751F1" w:rsidRDefault="00E751F1">
      <w:pPr>
        <w:pStyle w:val="NormalText"/>
        <w:tabs>
          <w:tab w:val="left" w:pos="360"/>
        </w:tabs>
      </w:pPr>
      <w:r>
        <w:t>•</w:t>
      </w:r>
      <w:r>
        <w:tab/>
        <w:t>Suggest someone else.</w:t>
      </w:r>
    </w:p>
    <w:p w14:paraId="48268F64" w14:textId="77777777" w:rsidR="00E751F1" w:rsidRDefault="00E751F1">
      <w:pPr>
        <w:pStyle w:val="NormalText"/>
        <w:tabs>
          <w:tab w:val="left" w:pos="360"/>
        </w:tabs>
      </w:pPr>
      <w:r>
        <w:t>•</w:t>
      </w:r>
      <w:r>
        <w:tab/>
      </w:r>
      <w:r>
        <w:t>Take a mentoring approach and suggest an alternative.</w:t>
      </w:r>
    </w:p>
    <w:p w14:paraId="0A57D1A3" w14:textId="77777777" w:rsidR="00E751F1" w:rsidRDefault="00E751F1">
      <w:pPr>
        <w:pStyle w:val="NormalText"/>
        <w:tabs>
          <w:tab w:val="left" w:pos="360"/>
        </w:tabs>
      </w:pPr>
      <w:r>
        <w:t>•</w:t>
      </w:r>
      <w:r>
        <w:tab/>
        <w:t>Explain you have a personal policy against writing recommendations.</w:t>
      </w:r>
    </w:p>
    <w:p w14:paraId="661219AD" w14:textId="42AA06B9" w:rsidR="00E751F1" w:rsidRDefault="007942F3">
      <w:pPr>
        <w:pStyle w:val="NormalText"/>
      </w:pPr>
      <w:r>
        <w:t>Diff: 1    Type</w:t>
      </w:r>
      <w:r w:rsidR="00E751F1">
        <w:t>: ES</w:t>
      </w:r>
    </w:p>
    <w:p w14:paraId="5F6FFC47" w14:textId="77777777" w:rsidR="00E751F1" w:rsidRDefault="00E751F1">
      <w:pPr>
        <w:pStyle w:val="NormalText"/>
      </w:pPr>
      <w:r>
        <w:t>Objective:  8-5</w:t>
      </w:r>
    </w:p>
    <w:p w14:paraId="662E285A" w14:textId="77777777" w:rsidR="00E751F1" w:rsidRDefault="00E751F1">
      <w:pPr>
        <w:pStyle w:val="NormalText"/>
      </w:pPr>
    </w:p>
    <w:p w14:paraId="13CEE881" w14:textId="77777777" w:rsidR="00E751F1" w:rsidRDefault="00E751F1">
      <w:pPr>
        <w:pStyle w:val="NormalText"/>
      </w:pPr>
      <w:r>
        <w:t>8) When developing messages conveying negative organizational news, one should match one's approach to the situation. As a public relations executive at a multinational food company, what approach would you use when sending a message communicating to the public a recall of a batch of canned food that was found to have been contaminated with E. coli virus? Would you use the same approach to inform the public that you are discontinuing a certain line of cereals due to low demand? Why/why not?</w:t>
      </w:r>
    </w:p>
    <w:p w14:paraId="03BA4E3F" w14:textId="77777777" w:rsidR="00E751F1" w:rsidRDefault="00E751F1">
      <w:pPr>
        <w:pStyle w:val="NormalText"/>
      </w:pPr>
      <w:r>
        <w:t xml:space="preserve">Answer:  The first instance is </w:t>
      </w:r>
      <w:proofErr w:type="gramStart"/>
      <w:r>
        <w:t>an emergency situation</w:t>
      </w:r>
      <w:proofErr w:type="gramEnd"/>
      <w:r>
        <w:t xml:space="preserve"> where public attention needs to be called urgently to the issue. Therefore, </w:t>
      </w:r>
      <w:proofErr w:type="gramStart"/>
      <w:r>
        <w:t>the</w:t>
      </w:r>
      <w:proofErr w:type="gramEnd"/>
      <w:r>
        <w:t xml:space="preserve"> direct approach would be appropriate. The second instance, though significant, is less pressing and the indirect approach can be used.</w:t>
      </w:r>
    </w:p>
    <w:p w14:paraId="1D586EE7" w14:textId="77CDC4E1" w:rsidR="00E751F1" w:rsidRDefault="007942F3">
      <w:pPr>
        <w:pStyle w:val="NormalText"/>
      </w:pPr>
      <w:r>
        <w:t>Diff: 3    Type</w:t>
      </w:r>
      <w:r w:rsidR="00E751F1">
        <w:t>: ES</w:t>
      </w:r>
    </w:p>
    <w:p w14:paraId="64A3473E" w14:textId="77777777" w:rsidR="00E751F1" w:rsidRDefault="00E751F1">
      <w:pPr>
        <w:pStyle w:val="NormalText"/>
      </w:pPr>
      <w:r>
        <w:t>Objective:  8-5</w:t>
      </w:r>
    </w:p>
    <w:p w14:paraId="66F0FF9F" w14:textId="77777777" w:rsidR="00E751F1" w:rsidRDefault="00E751F1">
      <w:pPr>
        <w:pStyle w:val="NormalText"/>
      </w:pPr>
    </w:p>
    <w:p w14:paraId="468B5865" w14:textId="77777777" w:rsidR="00E751F1" w:rsidRDefault="00E751F1">
      <w:pPr>
        <w:pStyle w:val="NormalText"/>
      </w:pPr>
      <w:r>
        <w:t>8.6  List the important points to consider when conveying negative organizational news.</w:t>
      </w:r>
    </w:p>
    <w:p w14:paraId="6ACAE82A" w14:textId="77777777" w:rsidR="00E751F1" w:rsidRDefault="00E751F1">
      <w:pPr>
        <w:pStyle w:val="NormalText"/>
      </w:pPr>
    </w:p>
    <w:p w14:paraId="05398C6C" w14:textId="77777777" w:rsidR="00E751F1" w:rsidRDefault="00E751F1">
      <w:pPr>
        <w:pStyle w:val="NormalText"/>
      </w:pPr>
      <w:r>
        <w:t>1) Which of the following is a guideline to follow when sending negative organizational news?</w:t>
      </w:r>
    </w:p>
    <w:p w14:paraId="0BCCB3C6" w14:textId="77777777" w:rsidR="00E751F1" w:rsidRDefault="00E751F1">
      <w:pPr>
        <w:pStyle w:val="NormalText"/>
      </w:pPr>
      <w:r>
        <w:t>A) Add an element of surprise whenever possible.</w:t>
      </w:r>
    </w:p>
    <w:p w14:paraId="471970AC" w14:textId="77777777" w:rsidR="00E751F1" w:rsidRDefault="00E751F1">
      <w:pPr>
        <w:pStyle w:val="NormalText"/>
      </w:pPr>
      <w:r>
        <w:t>B) Always use a buffer to prepare readers for the bad news.</w:t>
      </w:r>
    </w:p>
    <w:p w14:paraId="360443BD" w14:textId="77777777" w:rsidR="00E751F1" w:rsidRDefault="00E751F1">
      <w:pPr>
        <w:pStyle w:val="NormalText"/>
      </w:pPr>
      <w:r>
        <w:t>C) Try to use the situation to your organization's advantage by offering encouragement to those around you.</w:t>
      </w:r>
    </w:p>
    <w:p w14:paraId="5CA7678D" w14:textId="77777777" w:rsidR="00E751F1" w:rsidRDefault="00E751F1">
      <w:pPr>
        <w:pStyle w:val="NormalText"/>
      </w:pPr>
      <w:r>
        <w:t>D) Close with a clear expression of optimism.</w:t>
      </w:r>
    </w:p>
    <w:p w14:paraId="1D3C676A" w14:textId="77777777" w:rsidR="00E751F1" w:rsidRDefault="00E751F1">
      <w:pPr>
        <w:pStyle w:val="NormalText"/>
      </w:pPr>
      <w:r>
        <w:t>Answer:  C</w:t>
      </w:r>
    </w:p>
    <w:p w14:paraId="31580328" w14:textId="56769BEF" w:rsidR="00E751F1" w:rsidRDefault="007942F3">
      <w:pPr>
        <w:pStyle w:val="NormalText"/>
      </w:pPr>
      <w:r>
        <w:t>Diff: 1    Type</w:t>
      </w:r>
      <w:r w:rsidR="00E751F1">
        <w:t>: MC</w:t>
      </w:r>
    </w:p>
    <w:p w14:paraId="187DF179" w14:textId="77777777" w:rsidR="00E751F1" w:rsidRDefault="00E751F1">
      <w:pPr>
        <w:pStyle w:val="NormalText"/>
      </w:pPr>
      <w:r>
        <w:t>Objective:  8-6</w:t>
      </w:r>
    </w:p>
    <w:p w14:paraId="32A55D90" w14:textId="77777777" w:rsidR="00E751F1" w:rsidRDefault="00E751F1">
      <w:pPr>
        <w:pStyle w:val="NormalText"/>
      </w:pPr>
    </w:p>
    <w:p w14:paraId="0D033668" w14:textId="10B35FD2" w:rsidR="00E751F1" w:rsidRDefault="00E751F1">
      <w:pPr>
        <w:pStyle w:val="NormalText"/>
      </w:pPr>
      <w:r>
        <w:br w:type="page"/>
      </w:r>
      <w:r>
        <w:lastRenderedPageBreak/>
        <w:t>2) Which of the following is a guideline to follow when sending negative organizational news?</w:t>
      </w:r>
    </w:p>
    <w:p w14:paraId="4F4AE622" w14:textId="77777777" w:rsidR="00E751F1" w:rsidRDefault="00E751F1">
      <w:pPr>
        <w:pStyle w:val="NormalText"/>
      </w:pPr>
      <w:r>
        <w:t>A) Add an element of surprise whenever possible.</w:t>
      </w:r>
    </w:p>
    <w:p w14:paraId="076B8298" w14:textId="77777777" w:rsidR="00E751F1" w:rsidRDefault="00E751F1">
      <w:pPr>
        <w:pStyle w:val="NormalText"/>
      </w:pPr>
      <w:r>
        <w:t>B) Always use a buffer to prepare readers for the bad news.</w:t>
      </w:r>
    </w:p>
    <w:p w14:paraId="427DA556" w14:textId="77777777" w:rsidR="00E751F1" w:rsidRDefault="00E751F1">
      <w:pPr>
        <w:pStyle w:val="NormalText"/>
      </w:pPr>
      <w:r>
        <w:t>C) Seize each situation as an opportunity to reshape or invigorate the organization.</w:t>
      </w:r>
    </w:p>
    <w:p w14:paraId="693C9CD8" w14:textId="77777777" w:rsidR="00E751F1" w:rsidRDefault="00E751F1">
      <w:pPr>
        <w:pStyle w:val="NormalText"/>
      </w:pPr>
      <w:r>
        <w:t>D) Close with a clear expression of optimism.</w:t>
      </w:r>
    </w:p>
    <w:p w14:paraId="555A0B0B" w14:textId="77777777" w:rsidR="00E751F1" w:rsidRDefault="00E751F1">
      <w:pPr>
        <w:pStyle w:val="NormalText"/>
      </w:pPr>
      <w:r>
        <w:t>Answer:  C</w:t>
      </w:r>
    </w:p>
    <w:p w14:paraId="7A669982" w14:textId="51E02F6A" w:rsidR="00E751F1" w:rsidRDefault="007942F3">
      <w:pPr>
        <w:pStyle w:val="NormalText"/>
      </w:pPr>
      <w:r>
        <w:t>Diff: 1    Type</w:t>
      </w:r>
      <w:r w:rsidR="00E751F1">
        <w:t>: MC</w:t>
      </w:r>
    </w:p>
    <w:p w14:paraId="4D1BFB60" w14:textId="77777777" w:rsidR="00E751F1" w:rsidRDefault="00E751F1">
      <w:pPr>
        <w:pStyle w:val="NormalText"/>
      </w:pPr>
      <w:r>
        <w:t>Objective:  8-6</w:t>
      </w:r>
    </w:p>
    <w:p w14:paraId="45876220" w14:textId="77777777" w:rsidR="00E751F1" w:rsidRDefault="00E751F1">
      <w:pPr>
        <w:pStyle w:val="NormalText"/>
      </w:pPr>
    </w:p>
    <w:p w14:paraId="75CC2DB4" w14:textId="77777777" w:rsidR="00E751F1" w:rsidRDefault="00E751F1">
      <w:pPr>
        <w:pStyle w:val="NormalText"/>
      </w:pPr>
      <w:r>
        <w:t>3) When conveying negative organizational news, you should …</w:t>
      </w:r>
    </w:p>
    <w:p w14:paraId="3502488E" w14:textId="77777777" w:rsidR="00E751F1" w:rsidRDefault="00E751F1">
      <w:pPr>
        <w:pStyle w:val="NormalText"/>
      </w:pPr>
      <w:r>
        <w:t>A) utilize the element of surprise to buy time to prepare a response</w:t>
      </w:r>
    </w:p>
    <w:p w14:paraId="33A6344C" w14:textId="77777777" w:rsidR="00E751F1" w:rsidRDefault="00E751F1">
      <w:pPr>
        <w:pStyle w:val="NormalText"/>
      </w:pPr>
      <w:r>
        <w:t xml:space="preserve">B) </w:t>
      </w:r>
      <w:r>
        <w:t>use face-to-face communication, not electronic communication</w:t>
      </w:r>
    </w:p>
    <w:p w14:paraId="0A3110BE" w14:textId="77777777" w:rsidR="00E751F1" w:rsidRDefault="00E751F1">
      <w:pPr>
        <w:pStyle w:val="NormalText"/>
      </w:pPr>
      <w:r>
        <w:t>C) ideally, use the direct approach</w:t>
      </w:r>
    </w:p>
    <w:p w14:paraId="175C074B" w14:textId="77777777" w:rsidR="00E751F1" w:rsidRDefault="00E751F1">
      <w:pPr>
        <w:pStyle w:val="NormalText"/>
      </w:pPr>
      <w:r>
        <w:t>D) seek expert advice</w:t>
      </w:r>
    </w:p>
    <w:p w14:paraId="4090798D" w14:textId="77777777" w:rsidR="00E751F1" w:rsidRDefault="00E751F1">
      <w:pPr>
        <w:pStyle w:val="NormalText"/>
      </w:pPr>
      <w:r>
        <w:t>Answer:  D</w:t>
      </w:r>
    </w:p>
    <w:p w14:paraId="0193DDA2" w14:textId="16BFA8C6" w:rsidR="00E751F1" w:rsidRDefault="007942F3">
      <w:pPr>
        <w:pStyle w:val="NormalText"/>
      </w:pPr>
      <w:r>
        <w:t>Diff: 1    Type</w:t>
      </w:r>
      <w:r w:rsidR="00E751F1">
        <w:t>: MC</w:t>
      </w:r>
    </w:p>
    <w:p w14:paraId="20AA474D" w14:textId="77777777" w:rsidR="00E751F1" w:rsidRDefault="00E751F1">
      <w:pPr>
        <w:pStyle w:val="NormalText"/>
      </w:pPr>
      <w:r>
        <w:t>Objective:  8-6</w:t>
      </w:r>
    </w:p>
    <w:p w14:paraId="3F7E1856" w14:textId="77777777" w:rsidR="00E751F1" w:rsidRDefault="00E751F1">
      <w:pPr>
        <w:pStyle w:val="NormalText"/>
      </w:pPr>
    </w:p>
    <w:p w14:paraId="63786588" w14:textId="77777777" w:rsidR="00E751F1" w:rsidRDefault="00E751F1">
      <w:pPr>
        <w:pStyle w:val="NormalText"/>
      </w:pPr>
      <w:r>
        <w:t>4) When conveying negative organizational news, you should …</w:t>
      </w:r>
    </w:p>
    <w:p w14:paraId="1CDC031A" w14:textId="77777777" w:rsidR="00E751F1" w:rsidRDefault="00E751F1">
      <w:pPr>
        <w:pStyle w:val="NormalText"/>
      </w:pPr>
      <w:r>
        <w:t>A) utilize the element of surprise to buy time to prepare a response</w:t>
      </w:r>
    </w:p>
    <w:p w14:paraId="3F6FB71D" w14:textId="77777777" w:rsidR="00E751F1" w:rsidRDefault="00E751F1">
      <w:pPr>
        <w:pStyle w:val="NormalText"/>
      </w:pPr>
      <w:r>
        <w:t>B) face-to-face communication, not electronic communication</w:t>
      </w:r>
    </w:p>
    <w:p w14:paraId="3BD0B5FE" w14:textId="77777777" w:rsidR="00E751F1" w:rsidRDefault="00E751F1">
      <w:pPr>
        <w:pStyle w:val="NormalText"/>
      </w:pPr>
      <w:r>
        <w:t>C) use the direct approach</w:t>
      </w:r>
    </w:p>
    <w:p w14:paraId="50E29EAC" w14:textId="77777777" w:rsidR="00E751F1" w:rsidRDefault="00E751F1">
      <w:pPr>
        <w:pStyle w:val="NormalText"/>
      </w:pPr>
      <w:r>
        <w:t>D) give yourself enough time to plan and manage a response</w:t>
      </w:r>
    </w:p>
    <w:p w14:paraId="20EE1EAD" w14:textId="77777777" w:rsidR="00E751F1" w:rsidRDefault="00E751F1">
      <w:pPr>
        <w:pStyle w:val="NormalText"/>
      </w:pPr>
      <w:r>
        <w:t>Answer:  D</w:t>
      </w:r>
    </w:p>
    <w:p w14:paraId="6A1BA5CB" w14:textId="7634FCED" w:rsidR="00E751F1" w:rsidRDefault="007942F3">
      <w:pPr>
        <w:pStyle w:val="NormalText"/>
      </w:pPr>
      <w:r>
        <w:t>Diff: 1    Type</w:t>
      </w:r>
      <w:r w:rsidR="00E751F1">
        <w:t>: MC</w:t>
      </w:r>
    </w:p>
    <w:p w14:paraId="41B43982" w14:textId="77777777" w:rsidR="00E751F1" w:rsidRDefault="00E751F1">
      <w:pPr>
        <w:pStyle w:val="NormalText"/>
      </w:pPr>
      <w:r>
        <w:t>Objective:  8-6</w:t>
      </w:r>
    </w:p>
    <w:p w14:paraId="3A0F051F" w14:textId="77777777" w:rsidR="00E751F1" w:rsidRDefault="00E751F1">
      <w:pPr>
        <w:pStyle w:val="NormalText"/>
      </w:pPr>
    </w:p>
    <w:p w14:paraId="6D444861" w14:textId="77777777" w:rsidR="00E751F1" w:rsidRDefault="00E751F1">
      <w:pPr>
        <w:pStyle w:val="NormalText"/>
      </w:pPr>
      <w:r>
        <w:t>5) When conveying negative organizational news, you should …</w:t>
      </w:r>
    </w:p>
    <w:p w14:paraId="6F99B46F" w14:textId="77777777" w:rsidR="00E751F1" w:rsidRDefault="00E751F1">
      <w:pPr>
        <w:pStyle w:val="NormalText"/>
      </w:pPr>
      <w:r>
        <w:t>A) utilize the element of surprise to buy time to prepare a response</w:t>
      </w:r>
    </w:p>
    <w:p w14:paraId="76AC089F" w14:textId="77777777" w:rsidR="00E751F1" w:rsidRDefault="00E751F1">
      <w:pPr>
        <w:pStyle w:val="NormalText"/>
      </w:pPr>
      <w:r>
        <w:t>B) use face-to-face communication, not electronic communication</w:t>
      </w:r>
    </w:p>
    <w:p w14:paraId="40D3B72B" w14:textId="77777777" w:rsidR="00E751F1" w:rsidRDefault="00E751F1">
      <w:pPr>
        <w:pStyle w:val="NormalText"/>
      </w:pPr>
      <w:r>
        <w:t>C) use the direct approach</w:t>
      </w:r>
    </w:p>
    <w:p w14:paraId="1526CCC2" w14:textId="77777777" w:rsidR="00E751F1" w:rsidRDefault="00E751F1">
      <w:pPr>
        <w:pStyle w:val="NormalText"/>
      </w:pPr>
      <w:r>
        <w:t>D) look for angles but do not exude false information</w:t>
      </w:r>
    </w:p>
    <w:p w14:paraId="0C89E3AE" w14:textId="77777777" w:rsidR="00E751F1" w:rsidRDefault="00E751F1">
      <w:pPr>
        <w:pStyle w:val="NormalText"/>
      </w:pPr>
      <w:r>
        <w:t>Answer:  D</w:t>
      </w:r>
    </w:p>
    <w:p w14:paraId="20F03C57" w14:textId="1F2D2036" w:rsidR="00E751F1" w:rsidRDefault="007942F3">
      <w:pPr>
        <w:pStyle w:val="NormalText"/>
      </w:pPr>
      <w:r>
        <w:t>Diff: 1    Type</w:t>
      </w:r>
      <w:r w:rsidR="00E751F1">
        <w:t>: MC</w:t>
      </w:r>
    </w:p>
    <w:p w14:paraId="3B479CF0" w14:textId="77777777" w:rsidR="00E751F1" w:rsidRDefault="00E751F1">
      <w:pPr>
        <w:pStyle w:val="NormalText"/>
      </w:pPr>
      <w:r>
        <w:t>Objective:  8-6</w:t>
      </w:r>
    </w:p>
    <w:p w14:paraId="455C7A08" w14:textId="77777777" w:rsidR="00E751F1" w:rsidRDefault="00E751F1">
      <w:pPr>
        <w:pStyle w:val="NormalText"/>
      </w:pPr>
    </w:p>
    <w:p w14:paraId="07C24C64" w14:textId="77777777" w:rsidR="00E751F1" w:rsidRDefault="00E751F1">
      <w:pPr>
        <w:pStyle w:val="NormalText"/>
      </w:pPr>
      <w:r>
        <w:t>6) When conveying negative organizational news, you should …</w:t>
      </w:r>
    </w:p>
    <w:p w14:paraId="43F956BE" w14:textId="77777777" w:rsidR="00E751F1" w:rsidRDefault="00E751F1">
      <w:pPr>
        <w:pStyle w:val="NormalText"/>
      </w:pPr>
      <w:r>
        <w:t>A) utilize the element of surprise to buy time to prepare a response</w:t>
      </w:r>
    </w:p>
    <w:p w14:paraId="4F819CA0" w14:textId="77777777" w:rsidR="00E751F1" w:rsidRDefault="00E751F1">
      <w:pPr>
        <w:pStyle w:val="NormalText"/>
      </w:pPr>
      <w:r>
        <w:t xml:space="preserve">B) </w:t>
      </w:r>
      <w:r>
        <w:t>use face-to-face communication, not electronic communication</w:t>
      </w:r>
    </w:p>
    <w:p w14:paraId="3A628BA7" w14:textId="77777777" w:rsidR="00E751F1" w:rsidRDefault="00E751F1">
      <w:pPr>
        <w:pStyle w:val="NormalText"/>
      </w:pPr>
      <w:r>
        <w:t>C) use the direct approach</w:t>
      </w:r>
    </w:p>
    <w:p w14:paraId="7194643A" w14:textId="77777777" w:rsidR="00E751F1" w:rsidRDefault="00E751F1">
      <w:pPr>
        <w:pStyle w:val="NormalText"/>
      </w:pPr>
      <w:r>
        <w:t>D) consider the unique needs of every group</w:t>
      </w:r>
    </w:p>
    <w:p w14:paraId="64D5E7C0" w14:textId="77777777" w:rsidR="00E751F1" w:rsidRDefault="00E751F1">
      <w:pPr>
        <w:pStyle w:val="NormalText"/>
      </w:pPr>
      <w:r>
        <w:t>Answer:  D</w:t>
      </w:r>
    </w:p>
    <w:p w14:paraId="7D289321" w14:textId="3332E4DE" w:rsidR="00E751F1" w:rsidRDefault="007942F3">
      <w:pPr>
        <w:pStyle w:val="NormalText"/>
      </w:pPr>
      <w:r>
        <w:t>Diff: 1    Type</w:t>
      </w:r>
      <w:r w:rsidR="00E751F1">
        <w:t>: MC</w:t>
      </w:r>
    </w:p>
    <w:p w14:paraId="18A145C9" w14:textId="77777777" w:rsidR="00E751F1" w:rsidRDefault="00E751F1">
      <w:pPr>
        <w:pStyle w:val="NormalText"/>
      </w:pPr>
      <w:r>
        <w:t>Objective:  8-6</w:t>
      </w:r>
    </w:p>
    <w:p w14:paraId="7DFEFFF7" w14:textId="77777777" w:rsidR="00E751F1" w:rsidRDefault="00E751F1">
      <w:pPr>
        <w:pStyle w:val="NormalText"/>
      </w:pPr>
    </w:p>
    <w:p w14:paraId="3AAE9FAA" w14:textId="4C6FB6C8" w:rsidR="00E751F1" w:rsidRDefault="00E751F1">
      <w:pPr>
        <w:pStyle w:val="NormalText"/>
      </w:pPr>
      <w:r>
        <w:br w:type="page"/>
      </w:r>
      <w:r>
        <w:lastRenderedPageBreak/>
        <w:t>7) When conveying negative organizational news, you should…</w:t>
      </w:r>
    </w:p>
    <w:p w14:paraId="58301D30" w14:textId="77777777" w:rsidR="00E751F1" w:rsidRDefault="00E751F1">
      <w:pPr>
        <w:pStyle w:val="NormalText"/>
      </w:pPr>
      <w:r>
        <w:t>A) utilize the element of surprise to buy time to prepare a response</w:t>
      </w:r>
    </w:p>
    <w:p w14:paraId="48DCB1DF" w14:textId="77777777" w:rsidR="00E751F1" w:rsidRDefault="00E751F1">
      <w:pPr>
        <w:pStyle w:val="NormalText"/>
      </w:pPr>
      <w:r>
        <w:t>B) try to minimize the element of surprise</w:t>
      </w:r>
    </w:p>
    <w:p w14:paraId="55A0A661" w14:textId="77777777" w:rsidR="00E751F1" w:rsidRDefault="00E751F1">
      <w:pPr>
        <w:pStyle w:val="NormalText"/>
      </w:pPr>
      <w:r>
        <w:t>C) ideally use the direct approach</w:t>
      </w:r>
    </w:p>
    <w:p w14:paraId="0F1BC66F" w14:textId="77777777" w:rsidR="00E751F1" w:rsidRDefault="00E751F1">
      <w:pPr>
        <w:pStyle w:val="NormalText"/>
      </w:pPr>
      <w:r>
        <w:t>D) close with a clear expression of optimism</w:t>
      </w:r>
    </w:p>
    <w:p w14:paraId="37985915" w14:textId="77777777" w:rsidR="00E751F1" w:rsidRDefault="00E751F1">
      <w:pPr>
        <w:pStyle w:val="NormalText"/>
      </w:pPr>
      <w:r>
        <w:t>Answer:  B</w:t>
      </w:r>
    </w:p>
    <w:p w14:paraId="6A9E3C6A" w14:textId="302E0A2B" w:rsidR="00E751F1" w:rsidRDefault="007942F3">
      <w:pPr>
        <w:pStyle w:val="NormalText"/>
      </w:pPr>
      <w:r>
        <w:t>Diff: 1    Type</w:t>
      </w:r>
      <w:r w:rsidR="00E751F1">
        <w:t>: MC</w:t>
      </w:r>
    </w:p>
    <w:p w14:paraId="53809AC7" w14:textId="77777777" w:rsidR="00E751F1" w:rsidRDefault="00E751F1">
      <w:pPr>
        <w:pStyle w:val="NormalText"/>
      </w:pPr>
      <w:r>
        <w:t>Objective:  8-6</w:t>
      </w:r>
    </w:p>
    <w:p w14:paraId="07BEB032" w14:textId="77777777" w:rsidR="00E751F1" w:rsidRDefault="00E751F1">
      <w:pPr>
        <w:pStyle w:val="NormalText"/>
      </w:pPr>
    </w:p>
    <w:p w14:paraId="397A10DB" w14:textId="77777777" w:rsidR="00E751F1" w:rsidRDefault="00E751F1">
      <w:pPr>
        <w:pStyle w:val="NormalText"/>
      </w:pPr>
      <w:r>
        <w:t>8) Which of the following is a guideline to follow when conveying negative organizational news?</w:t>
      </w:r>
    </w:p>
    <w:p w14:paraId="1AE57F39" w14:textId="77777777" w:rsidR="00E751F1" w:rsidRDefault="00E751F1">
      <w:pPr>
        <w:pStyle w:val="NormalText"/>
      </w:pPr>
      <w:r>
        <w:t>A) Add an element of surprise whenever possible.</w:t>
      </w:r>
    </w:p>
    <w:p w14:paraId="714E6321" w14:textId="77777777" w:rsidR="00E751F1" w:rsidRDefault="00E751F1">
      <w:pPr>
        <w:pStyle w:val="NormalText"/>
      </w:pPr>
      <w:r>
        <w:t>B) Always use a buffer to prepare readers for the bad news.</w:t>
      </w:r>
    </w:p>
    <w:p w14:paraId="673DD662" w14:textId="77777777" w:rsidR="00E751F1" w:rsidRDefault="00E751F1">
      <w:pPr>
        <w:pStyle w:val="NormalText"/>
      </w:pPr>
      <w:r>
        <w:t>C) Match your approach to the situation.</w:t>
      </w:r>
    </w:p>
    <w:p w14:paraId="4A564EEF" w14:textId="77777777" w:rsidR="00E751F1" w:rsidRDefault="00E751F1">
      <w:pPr>
        <w:pStyle w:val="NormalText"/>
      </w:pPr>
      <w:r>
        <w:t>D) Close with a clear expression of optimism.</w:t>
      </w:r>
    </w:p>
    <w:p w14:paraId="6C1EFECA" w14:textId="77777777" w:rsidR="00E751F1" w:rsidRDefault="00E751F1">
      <w:pPr>
        <w:pStyle w:val="NormalText"/>
      </w:pPr>
      <w:r>
        <w:t>Answer:  C</w:t>
      </w:r>
    </w:p>
    <w:p w14:paraId="7C216EA9" w14:textId="1274DFF4" w:rsidR="00E751F1" w:rsidRDefault="007942F3">
      <w:pPr>
        <w:pStyle w:val="NormalText"/>
      </w:pPr>
      <w:r>
        <w:t>Diff: 1    Type</w:t>
      </w:r>
      <w:r w:rsidR="00E751F1">
        <w:t>: MC</w:t>
      </w:r>
    </w:p>
    <w:p w14:paraId="299F3D29" w14:textId="77777777" w:rsidR="00E751F1" w:rsidRDefault="00E751F1">
      <w:pPr>
        <w:pStyle w:val="NormalText"/>
      </w:pPr>
      <w:r>
        <w:t>Objective:  8-6</w:t>
      </w:r>
    </w:p>
    <w:p w14:paraId="5CFA19CC" w14:textId="77777777" w:rsidR="00E751F1" w:rsidRDefault="00E751F1">
      <w:pPr>
        <w:pStyle w:val="NormalText"/>
      </w:pPr>
    </w:p>
    <w:p w14:paraId="01BC8107" w14:textId="77777777" w:rsidR="00E751F1" w:rsidRDefault="00E751F1">
      <w:pPr>
        <w:pStyle w:val="NormalText"/>
      </w:pPr>
      <w:r>
        <w:t>9) Which of the following is a guideline to follow when conveying negative organizational news?</w:t>
      </w:r>
    </w:p>
    <w:p w14:paraId="37AE9BD2" w14:textId="77777777" w:rsidR="00E751F1" w:rsidRDefault="00E751F1">
      <w:pPr>
        <w:pStyle w:val="NormalText"/>
      </w:pPr>
      <w:r>
        <w:t>A) Add an element of surprise whenever possible.</w:t>
      </w:r>
    </w:p>
    <w:p w14:paraId="409C9C8F" w14:textId="77777777" w:rsidR="00E751F1" w:rsidRDefault="00E751F1">
      <w:pPr>
        <w:pStyle w:val="NormalText"/>
      </w:pPr>
      <w:r>
        <w:t xml:space="preserve">B) </w:t>
      </w:r>
      <w:r>
        <w:t>Always use a buffer to prepare readers for the bad news.</w:t>
      </w:r>
    </w:p>
    <w:p w14:paraId="532EFF8D" w14:textId="77777777" w:rsidR="00E751F1" w:rsidRDefault="00E751F1">
      <w:pPr>
        <w:pStyle w:val="NormalText"/>
      </w:pPr>
      <w:r>
        <w:t>C) Use the direct approach for organizing the message.</w:t>
      </w:r>
    </w:p>
    <w:p w14:paraId="4D0EA9C0" w14:textId="77777777" w:rsidR="00E751F1" w:rsidRDefault="00E751F1">
      <w:pPr>
        <w:pStyle w:val="NormalText"/>
      </w:pPr>
      <w:r>
        <w:t>D) Use multiple media to reach out to the audience.</w:t>
      </w:r>
    </w:p>
    <w:p w14:paraId="4693094F" w14:textId="77777777" w:rsidR="00E751F1" w:rsidRDefault="00E751F1">
      <w:pPr>
        <w:pStyle w:val="NormalText"/>
      </w:pPr>
      <w:r>
        <w:t>Answer:  D</w:t>
      </w:r>
    </w:p>
    <w:p w14:paraId="11D8FE62" w14:textId="72D9E28D" w:rsidR="00E751F1" w:rsidRDefault="007942F3">
      <w:pPr>
        <w:pStyle w:val="NormalText"/>
      </w:pPr>
      <w:r>
        <w:t>Diff: 1    Type</w:t>
      </w:r>
      <w:r w:rsidR="00E751F1">
        <w:t>: MC</w:t>
      </w:r>
    </w:p>
    <w:p w14:paraId="4CA3B18B" w14:textId="77777777" w:rsidR="00E751F1" w:rsidRDefault="00E751F1">
      <w:pPr>
        <w:pStyle w:val="NormalText"/>
      </w:pPr>
      <w:r>
        <w:t>Objective:  8-6</w:t>
      </w:r>
    </w:p>
    <w:p w14:paraId="3EDF0753" w14:textId="77777777" w:rsidR="00E751F1" w:rsidRDefault="00E751F1">
      <w:pPr>
        <w:pStyle w:val="NormalText"/>
      </w:pPr>
    </w:p>
    <w:p w14:paraId="0D28CF3A" w14:textId="77777777" w:rsidR="00E751F1" w:rsidRDefault="00E751F1">
      <w:pPr>
        <w:pStyle w:val="NormalText"/>
      </w:pPr>
      <w:r>
        <w:t xml:space="preserve">10) When sending negative organizational </w:t>
      </w:r>
      <w:proofErr w:type="gramStart"/>
      <w:r>
        <w:t>news</w:t>
      </w:r>
      <w:proofErr w:type="gramEnd"/>
      <w:r>
        <w:t xml:space="preserve"> you should exude optimism at all </w:t>
      </w:r>
      <w:proofErr w:type="gramStart"/>
      <w:r>
        <w:t>cost</w:t>
      </w:r>
      <w:proofErr w:type="gramEnd"/>
      <w:r>
        <w:t>.</w:t>
      </w:r>
    </w:p>
    <w:p w14:paraId="71A28FE7" w14:textId="77777777" w:rsidR="00E751F1" w:rsidRDefault="00E751F1">
      <w:pPr>
        <w:pStyle w:val="NormalText"/>
      </w:pPr>
      <w:r>
        <w:t>Answer:  FALSE</w:t>
      </w:r>
    </w:p>
    <w:p w14:paraId="047774BA" w14:textId="2D1F2450" w:rsidR="00E751F1" w:rsidRDefault="007942F3">
      <w:pPr>
        <w:pStyle w:val="NormalText"/>
      </w:pPr>
      <w:r>
        <w:t>Diff: 1    Type</w:t>
      </w:r>
      <w:r w:rsidR="00E751F1">
        <w:t>: TF</w:t>
      </w:r>
    </w:p>
    <w:p w14:paraId="75C5B4F2" w14:textId="77777777" w:rsidR="00E751F1" w:rsidRDefault="00E751F1">
      <w:pPr>
        <w:pStyle w:val="NormalText"/>
      </w:pPr>
      <w:r>
        <w:t>Objective:  8-6</w:t>
      </w:r>
    </w:p>
    <w:p w14:paraId="3CBB9CA7" w14:textId="77777777" w:rsidR="00E751F1" w:rsidRDefault="00E751F1">
      <w:pPr>
        <w:pStyle w:val="NormalText"/>
      </w:pPr>
    </w:p>
    <w:p w14:paraId="04758C83" w14:textId="77777777" w:rsidR="00E751F1" w:rsidRDefault="00E751F1">
      <w:pPr>
        <w:pStyle w:val="NormalText"/>
      </w:pPr>
      <w:r>
        <w:t>11) It is often wise to get the opinions of lawyers, accountants, and other specialists when delivering negative organizational announcements.</w:t>
      </w:r>
    </w:p>
    <w:p w14:paraId="2C9C28E6" w14:textId="77777777" w:rsidR="00E751F1" w:rsidRDefault="00E751F1">
      <w:pPr>
        <w:pStyle w:val="NormalText"/>
      </w:pPr>
      <w:r>
        <w:t>Answer:  TRUE</w:t>
      </w:r>
    </w:p>
    <w:p w14:paraId="7DD9D8F1" w14:textId="68B020B8" w:rsidR="00E751F1" w:rsidRDefault="007942F3">
      <w:pPr>
        <w:pStyle w:val="NormalText"/>
      </w:pPr>
      <w:r>
        <w:t>Diff: 1    Type</w:t>
      </w:r>
      <w:r w:rsidR="00E751F1">
        <w:t>: TF</w:t>
      </w:r>
    </w:p>
    <w:p w14:paraId="29648A24" w14:textId="77777777" w:rsidR="00E751F1" w:rsidRDefault="00E751F1">
      <w:pPr>
        <w:pStyle w:val="NormalText"/>
      </w:pPr>
      <w:r>
        <w:t>Objective:  8-6</w:t>
      </w:r>
    </w:p>
    <w:p w14:paraId="111452D5" w14:textId="77777777" w:rsidR="00E751F1" w:rsidRDefault="00E751F1">
      <w:pPr>
        <w:pStyle w:val="NormalText"/>
      </w:pPr>
    </w:p>
    <w:p w14:paraId="53BA815B" w14:textId="77777777" w:rsidR="00E751F1" w:rsidRDefault="00E751F1">
      <w:pPr>
        <w:pStyle w:val="NormalText"/>
      </w:pPr>
      <w:r>
        <w:t>12) When developing negative organizational news, you should match the approach used to organize the message to the situation.</w:t>
      </w:r>
    </w:p>
    <w:p w14:paraId="350160F1" w14:textId="77777777" w:rsidR="00E751F1" w:rsidRDefault="00E751F1">
      <w:pPr>
        <w:pStyle w:val="NormalText"/>
      </w:pPr>
      <w:r>
        <w:t>Answer:  TRUE</w:t>
      </w:r>
    </w:p>
    <w:p w14:paraId="10F0D213" w14:textId="15FAA264" w:rsidR="00E751F1" w:rsidRDefault="007942F3">
      <w:pPr>
        <w:pStyle w:val="NormalText"/>
      </w:pPr>
      <w:r>
        <w:t>Diff: 1    Type</w:t>
      </w:r>
      <w:r w:rsidR="00E751F1">
        <w:t>: TF</w:t>
      </w:r>
    </w:p>
    <w:p w14:paraId="01B7D230" w14:textId="77777777" w:rsidR="00E751F1" w:rsidRDefault="00E751F1">
      <w:pPr>
        <w:pStyle w:val="NormalText"/>
      </w:pPr>
      <w:r>
        <w:t>Objective:  8-6</w:t>
      </w:r>
    </w:p>
    <w:p w14:paraId="04072028" w14:textId="77777777" w:rsidR="00E751F1" w:rsidRDefault="00E751F1">
      <w:pPr>
        <w:pStyle w:val="NormalText"/>
      </w:pPr>
    </w:p>
    <w:p w14:paraId="20695229" w14:textId="74C3F909" w:rsidR="00E751F1" w:rsidRDefault="00E751F1">
      <w:pPr>
        <w:pStyle w:val="NormalText"/>
      </w:pPr>
      <w:r>
        <w:br w:type="page"/>
      </w:r>
      <w:r>
        <w:lastRenderedPageBreak/>
        <w:t>13) Use multiple media for affected audiences to communicate negative organizational news.</w:t>
      </w:r>
    </w:p>
    <w:p w14:paraId="0381BF23" w14:textId="77777777" w:rsidR="00E751F1" w:rsidRDefault="00E751F1">
      <w:pPr>
        <w:pStyle w:val="NormalText"/>
      </w:pPr>
      <w:r>
        <w:t>Answer:  TRUE</w:t>
      </w:r>
    </w:p>
    <w:p w14:paraId="238E5A8D" w14:textId="3BBC7CCF" w:rsidR="00E751F1" w:rsidRDefault="007942F3">
      <w:pPr>
        <w:pStyle w:val="NormalText"/>
      </w:pPr>
      <w:r>
        <w:t>Diff: 1    Type</w:t>
      </w:r>
      <w:r w:rsidR="00E751F1">
        <w:t>: TF</w:t>
      </w:r>
    </w:p>
    <w:p w14:paraId="2734913A" w14:textId="77777777" w:rsidR="00E751F1" w:rsidRDefault="00E751F1">
      <w:pPr>
        <w:pStyle w:val="NormalText"/>
      </w:pPr>
      <w:r>
        <w:t>Objective:  8-6</w:t>
      </w:r>
    </w:p>
    <w:p w14:paraId="26B43088" w14:textId="77777777" w:rsidR="00E751F1" w:rsidRDefault="00E751F1">
      <w:pPr>
        <w:pStyle w:val="NormalText"/>
      </w:pPr>
    </w:p>
    <w:p w14:paraId="69B6940E" w14:textId="77777777" w:rsidR="00E751F1" w:rsidRDefault="00E751F1">
      <w:pPr>
        <w:pStyle w:val="NormalText"/>
      </w:pPr>
      <w:r>
        <w:t>14) When conveying negative organizational news, you should look for angles but do not give ________.</w:t>
      </w:r>
    </w:p>
    <w:p w14:paraId="1C5AB996" w14:textId="77777777" w:rsidR="00E751F1" w:rsidRDefault="00E751F1">
      <w:pPr>
        <w:pStyle w:val="NormalText"/>
      </w:pPr>
      <w:r>
        <w:t>Answer:  false information</w:t>
      </w:r>
    </w:p>
    <w:p w14:paraId="5F8E7F37" w14:textId="0C96B35B" w:rsidR="00E751F1" w:rsidRDefault="007942F3">
      <w:pPr>
        <w:pStyle w:val="NormalText"/>
      </w:pPr>
      <w:r>
        <w:t>Diff: 1    Type</w:t>
      </w:r>
      <w:r w:rsidR="00E751F1">
        <w:t>: SA</w:t>
      </w:r>
    </w:p>
    <w:p w14:paraId="78B34502" w14:textId="77777777" w:rsidR="00E751F1" w:rsidRDefault="00E751F1">
      <w:pPr>
        <w:pStyle w:val="NormalText"/>
      </w:pPr>
      <w:r>
        <w:t>Objective:  8-6</w:t>
      </w:r>
    </w:p>
    <w:p w14:paraId="106B4A60" w14:textId="77777777" w:rsidR="00E751F1" w:rsidRDefault="00E751F1">
      <w:pPr>
        <w:pStyle w:val="NormalText"/>
      </w:pPr>
    </w:p>
    <w:p w14:paraId="7F110708" w14:textId="77777777" w:rsidR="00E751F1" w:rsidRDefault="00E751F1">
      <w:pPr>
        <w:pStyle w:val="NormalText"/>
      </w:pPr>
      <w:r>
        <w:t xml:space="preserve">15) </w:t>
      </w:r>
      <w:r>
        <w:t>When conveying negative organizational news, you should try to minimize the ________.</w:t>
      </w:r>
    </w:p>
    <w:p w14:paraId="4B47CD05" w14:textId="77777777" w:rsidR="00E751F1" w:rsidRDefault="00E751F1">
      <w:pPr>
        <w:pStyle w:val="NormalText"/>
      </w:pPr>
      <w:r>
        <w:t>Answer:  element of surprise</w:t>
      </w:r>
    </w:p>
    <w:p w14:paraId="1C911043" w14:textId="0E82BBD9" w:rsidR="00E751F1" w:rsidRDefault="007942F3">
      <w:pPr>
        <w:pStyle w:val="NormalText"/>
      </w:pPr>
      <w:r>
        <w:t>Diff: 1    Type</w:t>
      </w:r>
      <w:r w:rsidR="00E751F1">
        <w:t>: SA</w:t>
      </w:r>
    </w:p>
    <w:p w14:paraId="04298CD8" w14:textId="77777777" w:rsidR="00E751F1" w:rsidRDefault="00E751F1">
      <w:pPr>
        <w:pStyle w:val="NormalText"/>
      </w:pPr>
      <w:r>
        <w:t>Objective:  8-6</w:t>
      </w:r>
    </w:p>
    <w:p w14:paraId="490CFE47" w14:textId="77777777" w:rsidR="00E751F1" w:rsidRDefault="00E751F1">
      <w:pPr>
        <w:pStyle w:val="NormalText"/>
      </w:pPr>
    </w:p>
    <w:p w14:paraId="1283D265" w14:textId="77777777" w:rsidR="00E751F1" w:rsidRDefault="00E751F1">
      <w:pPr>
        <w:pStyle w:val="NormalText"/>
      </w:pPr>
      <w:r>
        <w:t>16) List FIVE important points to consider when conveying negative organizational news.</w:t>
      </w:r>
    </w:p>
    <w:p w14:paraId="662B360B" w14:textId="77777777" w:rsidR="00E751F1" w:rsidRDefault="00E751F1">
      <w:pPr>
        <w:pStyle w:val="NormalText"/>
      </w:pPr>
      <w:r>
        <w:t>Answer:  Any five of the following eight:</w:t>
      </w:r>
    </w:p>
    <w:p w14:paraId="22C53D88" w14:textId="77777777" w:rsidR="00E751F1" w:rsidRDefault="00E751F1">
      <w:pPr>
        <w:pStyle w:val="NormalText"/>
      </w:pPr>
      <w:r>
        <w:t>When making negative announcements, follow these guidelines:</w:t>
      </w:r>
    </w:p>
    <w:p w14:paraId="03D655B7" w14:textId="77777777" w:rsidR="00E751F1" w:rsidRDefault="00E751F1">
      <w:pPr>
        <w:pStyle w:val="NormalText"/>
        <w:tabs>
          <w:tab w:val="left" w:pos="360"/>
        </w:tabs>
      </w:pPr>
      <w:r>
        <w:t>•</w:t>
      </w:r>
      <w:r>
        <w:tab/>
        <w:t>Match your approach to the situation. For example, in an emergency such as product tampering or a toxic spill, get to the point immediately, and make sure all affected parties get the information they need.</w:t>
      </w:r>
    </w:p>
    <w:p w14:paraId="50A2EFA6" w14:textId="77777777" w:rsidR="00E751F1" w:rsidRDefault="00E751F1">
      <w:pPr>
        <w:pStyle w:val="NormalText"/>
        <w:tabs>
          <w:tab w:val="left" w:pos="360"/>
        </w:tabs>
      </w:pPr>
      <w:r>
        <w:t>•</w:t>
      </w:r>
      <w:r>
        <w:tab/>
        <w:t>Consider the unique needs of each group. When a company or facility closes, for instance, employees need time to find new jobs, customers may need to find new suppliers, and community leaders may need to be prepared to help people who have lost their jobs.</w:t>
      </w:r>
    </w:p>
    <w:p w14:paraId="15D0868E" w14:textId="77777777" w:rsidR="00E751F1" w:rsidRDefault="00E751F1">
      <w:pPr>
        <w:pStyle w:val="NormalText"/>
        <w:tabs>
          <w:tab w:val="left" w:pos="360"/>
        </w:tabs>
      </w:pPr>
      <w:r>
        <w:t>•</w:t>
      </w:r>
      <w:r>
        <w:tab/>
        <w:t>Minimize the element of surprise whenever possible. Give affected groups as much time as possible to prepare and respond.</w:t>
      </w:r>
    </w:p>
    <w:p w14:paraId="7BC6A17E" w14:textId="77777777" w:rsidR="00E751F1" w:rsidRDefault="00E751F1">
      <w:pPr>
        <w:pStyle w:val="NormalText"/>
        <w:tabs>
          <w:tab w:val="left" w:pos="360"/>
        </w:tabs>
      </w:pPr>
      <w:r>
        <w:t>•</w:t>
      </w:r>
      <w:r>
        <w:tab/>
        <w:t xml:space="preserve">If possible, give yourself enough time to plan and manage a response. Make sure you're ready with answers to </w:t>
      </w:r>
      <w:proofErr w:type="gramStart"/>
      <w:r>
        <w:t>expected questions</w:t>
      </w:r>
      <w:proofErr w:type="gramEnd"/>
      <w:r>
        <w:t>.</w:t>
      </w:r>
    </w:p>
    <w:p w14:paraId="0E2E498D" w14:textId="77777777" w:rsidR="00E751F1" w:rsidRDefault="00E751F1">
      <w:pPr>
        <w:pStyle w:val="NormalText"/>
        <w:tabs>
          <w:tab w:val="left" w:pos="360"/>
        </w:tabs>
      </w:pPr>
      <w:r>
        <w:t>•</w:t>
      </w:r>
      <w:r>
        <w:tab/>
        <w:t>Look for positive angles, but don't exude false optimism. Laying off 1,000 people doesn't give people "an opportunity to explore new horizons." It's a traumatic event that can affect employees, their families, and their communities for years. The best you can do is thank people for their past support and wish them well in the future.</w:t>
      </w:r>
    </w:p>
    <w:p w14:paraId="20C8538E" w14:textId="77777777" w:rsidR="00E751F1" w:rsidRDefault="00E751F1">
      <w:pPr>
        <w:pStyle w:val="NormalText"/>
        <w:tabs>
          <w:tab w:val="left" w:pos="360"/>
        </w:tabs>
      </w:pPr>
      <w:r>
        <w:t>•</w:t>
      </w:r>
      <w:r>
        <w:tab/>
        <w:t>Seek expert advice. Many significant negative announcements have important technical, financial, or legal elements that require the expertise of lawyers, accountants, or other specialists.</w:t>
      </w:r>
    </w:p>
    <w:p w14:paraId="403A444E" w14:textId="77777777" w:rsidR="00E751F1" w:rsidRDefault="00E751F1">
      <w:pPr>
        <w:pStyle w:val="NormalText"/>
        <w:tabs>
          <w:tab w:val="left" w:pos="360"/>
        </w:tabs>
      </w:pPr>
      <w:r>
        <w:t>•</w:t>
      </w:r>
      <w:r>
        <w:tab/>
        <w:t>Use multiple channels to reach out to affected audiences. Provide information through your normal communication network, such as your company website, Facebook page, and X (formerly Twitter) account, but also reach out and participate in conversations that are taking place elsewhere in the social media landscape.</w:t>
      </w:r>
    </w:p>
    <w:p w14:paraId="165B3663" w14:textId="77777777" w:rsidR="00E751F1" w:rsidRDefault="00E751F1">
      <w:pPr>
        <w:pStyle w:val="NormalText"/>
        <w:tabs>
          <w:tab w:val="left" w:pos="360"/>
        </w:tabs>
      </w:pPr>
      <w:r>
        <w:t>•</w:t>
      </w:r>
      <w:r>
        <w:tab/>
        <w:t>Be open and transparent. During a crisis, companies need to be quick to respond and provide as much information as possible, making company officials available to those affected by the crisis and to answer media questions. Consider the effect of the Montreal, Maine, and Atlantic Railroad's response to the deaths of 50 people and the devastation in Lac-</w:t>
      </w:r>
      <w:proofErr w:type="spellStart"/>
      <w:r>
        <w:t>Mégantic</w:t>
      </w:r>
      <w:proofErr w:type="spellEnd"/>
      <w:r>
        <w:t xml:space="preserve"> from the train disaster in July 2013. The chair of the board arrived after four days and delivered messages in English to the grieving town of large</w:t>
      </w:r>
      <w:r>
        <w:t>ly French-speaking people.</w:t>
      </w:r>
    </w:p>
    <w:p w14:paraId="44422378" w14:textId="20543133" w:rsidR="00E751F1" w:rsidRDefault="007942F3">
      <w:pPr>
        <w:pStyle w:val="NormalText"/>
      </w:pPr>
      <w:r>
        <w:t>Diff: 3    Type</w:t>
      </w:r>
      <w:r w:rsidR="00E751F1">
        <w:t>: ES</w:t>
      </w:r>
    </w:p>
    <w:p w14:paraId="38579294" w14:textId="77777777" w:rsidR="00E751F1" w:rsidRDefault="00E751F1">
      <w:pPr>
        <w:pStyle w:val="NormalText"/>
      </w:pPr>
      <w:r>
        <w:t>Objective:  8-6</w:t>
      </w:r>
    </w:p>
    <w:p w14:paraId="799EAE0F" w14:textId="77777777" w:rsidR="00E751F1" w:rsidRDefault="00E751F1">
      <w:pPr>
        <w:pStyle w:val="NormalText"/>
      </w:pPr>
      <w:r>
        <w:lastRenderedPageBreak/>
        <w:t>8.7  Describe an effective strategy for responding to negative information in a social media environment.</w:t>
      </w:r>
    </w:p>
    <w:p w14:paraId="57886265" w14:textId="77777777" w:rsidR="00E751F1" w:rsidRDefault="00E751F1">
      <w:pPr>
        <w:pStyle w:val="NormalText"/>
      </w:pPr>
    </w:p>
    <w:p w14:paraId="26339ABA" w14:textId="77777777" w:rsidR="00E751F1" w:rsidRDefault="00E751F1">
      <w:pPr>
        <w:pStyle w:val="NormalText"/>
      </w:pPr>
      <w:r>
        <w:t>1) Which of the following is true regarding social media and other communication technologies in a social media environment?</w:t>
      </w:r>
    </w:p>
    <w:p w14:paraId="24C3A9D6" w14:textId="77777777" w:rsidR="00E751F1" w:rsidRDefault="00E751F1">
      <w:pPr>
        <w:pStyle w:val="NormalText"/>
      </w:pPr>
      <w:r>
        <w:t>A) Companies should limit their online presence to prevent online attacks and malicious campaigns.</w:t>
      </w:r>
    </w:p>
    <w:p w14:paraId="01574F89" w14:textId="77777777" w:rsidR="00E751F1" w:rsidRDefault="00E751F1">
      <w:pPr>
        <w:pStyle w:val="NormalText"/>
      </w:pPr>
      <w:r>
        <w:t>B) Customers who feel they have been treated unfairly like these sites because they can use the public exposure as leverage.</w:t>
      </w:r>
    </w:p>
    <w:p w14:paraId="0D92F79D" w14:textId="77777777" w:rsidR="00E751F1" w:rsidRDefault="00E751F1">
      <w:pPr>
        <w:pStyle w:val="NormalText"/>
      </w:pPr>
      <w:r>
        <w:t xml:space="preserve">C) Companies should respond to </w:t>
      </w:r>
      <w:proofErr w:type="gramStart"/>
      <w:r>
        <w:t>each and every</w:t>
      </w:r>
      <w:proofErr w:type="gramEnd"/>
      <w:r>
        <w:t xml:space="preserve"> </w:t>
      </w:r>
      <w:proofErr w:type="spellStart"/>
      <w:r>
        <w:t>rumour</w:t>
      </w:r>
      <w:proofErr w:type="spellEnd"/>
      <w:r>
        <w:t xml:space="preserve"> or negative information that appears in social media.</w:t>
      </w:r>
    </w:p>
    <w:p w14:paraId="5A320865" w14:textId="77777777" w:rsidR="00E751F1" w:rsidRDefault="00E751F1">
      <w:pPr>
        <w:pStyle w:val="NormalText"/>
      </w:pPr>
      <w:r>
        <w:t xml:space="preserve">D) </w:t>
      </w:r>
      <w:r>
        <w:t>Customers that voice their negative opinions in a social media environment can easily be erased from the sites.</w:t>
      </w:r>
    </w:p>
    <w:p w14:paraId="4C78DF2C" w14:textId="77777777" w:rsidR="00E751F1" w:rsidRDefault="00E751F1">
      <w:pPr>
        <w:pStyle w:val="NormalText"/>
      </w:pPr>
      <w:r>
        <w:t>Answer:  B</w:t>
      </w:r>
    </w:p>
    <w:p w14:paraId="54168049" w14:textId="2B67E35A" w:rsidR="00E751F1" w:rsidRDefault="007942F3">
      <w:pPr>
        <w:pStyle w:val="NormalText"/>
      </w:pPr>
      <w:r>
        <w:t>Diff: 2    Type</w:t>
      </w:r>
      <w:r w:rsidR="00E751F1">
        <w:t>: MC</w:t>
      </w:r>
    </w:p>
    <w:p w14:paraId="7E446089" w14:textId="77777777" w:rsidR="00E751F1" w:rsidRDefault="00E751F1">
      <w:pPr>
        <w:pStyle w:val="NormalText"/>
      </w:pPr>
      <w:r>
        <w:t>Objective:  8-7</w:t>
      </w:r>
    </w:p>
    <w:p w14:paraId="203856D1" w14:textId="77777777" w:rsidR="00E751F1" w:rsidRDefault="00E751F1">
      <w:pPr>
        <w:pStyle w:val="NormalText"/>
      </w:pPr>
    </w:p>
    <w:p w14:paraId="2C674AE5" w14:textId="77777777" w:rsidR="00E751F1" w:rsidRDefault="00E751F1">
      <w:pPr>
        <w:pStyle w:val="NormalText"/>
      </w:pPr>
      <w:r>
        <w:t>2) Which of the following is true regarding social media and other communication technologies in a social media environment?</w:t>
      </w:r>
    </w:p>
    <w:p w14:paraId="11B10B29" w14:textId="77777777" w:rsidR="00E751F1" w:rsidRDefault="00E751F1">
      <w:pPr>
        <w:pStyle w:val="NormalText"/>
      </w:pPr>
      <w:r>
        <w:t>A) Companies should limit their online presence to prevent online attacks and malicious campaigns.</w:t>
      </w:r>
    </w:p>
    <w:p w14:paraId="5005E0D0" w14:textId="77777777" w:rsidR="00E751F1" w:rsidRDefault="00E751F1">
      <w:pPr>
        <w:pStyle w:val="NormalText"/>
      </w:pPr>
      <w:r>
        <w:t xml:space="preserve">B) Social media and other communication technologies have created the challenge of responding to online </w:t>
      </w:r>
      <w:proofErr w:type="spellStart"/>
      <w:r>
        <w:t>rumours</w:t>
      </w:r>
      <w:proofErr w:type="spellEnd"/>
      <w:r>
        <w:t>, false information, and attacks on company reputation.</w:t>
      </w:r>
    </w:p>
    <w:p w14:paraId="0C8E58E4" w14:textId="77777777" w:rsidR="00E751F1" w:rsidRDefault="00E751F1">
      <w:pPr>
        <w:pStyle w:val="NormalText"/>
      </w:pPr>
      <w:r>
        <w:t xml:space="preserve">C) Companies should respond to </w:t>
      </w:r>
      <w:proofErr w:type="gramStart"/>
      <w:r>
        <w:t>each and every</w:t>
      </w:r>
      <w:proofErr w:type="gramEnd"/>
      <w:r>
        <w:t xml:space="preserve"> </w:t>
      </w:r>
      <w:proofErr w:type="spellStart"/>
      <w:r>
        <w:t>rumour</w:t>
      </w:r>
      <w:proofErr w:type="spellEnd"/>
      <w:r>
        <w:t xml:space="preserve"> or piece of negative information that appears in social media.</w:t>
      </w:r>
    </w:p>
    <w:p w14:paraId="4BF4E7B0" w14:textId="77777777" w:rsidR="00E751F1" w:rsidRDefault="00E751F1">
      <w:pPr>
        <w:pStyle w:val="NormalText"/>
      </w:pPr>
      <w:r>
        <w:t>D) Companies should wait until a negative situation occurs to engage with customers in a social media environment.</w:t>
      </w:r>
    </w:p>
    <w:p w14:paraId="0D692202" w14:textId="77777777" w:rsidR="00E751F1" w:rsidRDefault="00E751F1">
      <w:pPr>
        <w:pStyle w:val="NormalText"/>
      </w:pPr>
      <w:r>
        <w:t>Answer:  B</w:t>
      </w:r>
    </w:p>
    <w:p w14:paraId="154A5CC1" w14:textId="7DF870F5" w:rsidR="00E751F1" w:rsidRDefault="007942F3">
      <w:pPr>
        <w:pStyle w:val="NormalText"/>
      </w:pPr>
      <w:r>
        <w:t>Diff: 2    Type</w:t>
      </w:r>
      <w:r w:rsidR="00E751F1">
        <w:t>: MC</w:t>
      </w:r>
    </w:p>
    <w:p w14:paraId="60D50A2A" w14:textId="77777777" w:rsidR="00E751F1" w:rsidRDefault="00E751F1">
      <w:pPr>
        <w:pStyle w:val="NormalText"/>
      </w:pPr>
      <w:r>
        <w:t>Objective:  8-7</w:t>
      </w:r>
    </w:p>
    <w:p w14:paraId="67F3D3FB" w14:textId="77777777" w:rsidR="00E751F1" w:rsidRDefault="00E751F1">
      <w:pPr>
        <w:pStyle w:val="NormalText"/>
      </w:pPr>
    </w:p>
    <w:p w14:paraId="10184583" w14:textId="77777777" w:rsidR="00E751F1" w:rsidRDefault="00E751F1">
      <w:pPr>
        <w:pStyle w:val="NormalText"/>
      </w:pPr>
      <w:r>
        <w:t xml:space="preserve">3) Which of the following is a guideline for responding effectively to </w:t>
      </w:r>
      <w:proofErr w:type="spellStart"/>
      <w:r>
        <w:t>rumours</w:t>
      </w:r>
      <w:proofErr w:type="spellEnd"/>
      <w:r>
        <w:t xml:space="preserve"> and negative information in a social media environment?</w:t>
      </w:r>
    </w:p>
    <w:p w14:paraId="0E2F79B3" w14:textId="77777777" w:rsidR="00E751F1" w:rsidRDefault="00E751F1">
      <w:pPr>
        <w:pStyle w:val="NormalText"/>
      </w:pPr>
      <w:r>
        <w:t>A) Limit your online presence to prevent online attacks and malicious campaigns.</w:t>
      </w:r>
    </w:p>
    <w:p w14:paraId="4E5C89F7" w14:textId="77777777" w:rsidR="00E751F1" w:rsidRDefault="00E751F1">
      <w:pPr>
        <w:pStyle w:val="NormalText"/>
      </w:pPr>
      <w:r>
        <w:t>B) Assume that a positive reputation still needs to be diligently guarded and defended.</w:t>
      </w:r>
    </w:p>
    <w:p w14:paraId="4F259C93" w14:textId="77777777" w:rsidR="00E751F1" w:rsidRDefault="00E751F1">
      <w:pPr>
        <w:pStyle w:val="NormalText"/>
      </w:pPr>
      <w:r>
        <w:t xml:space="preserve">C) Respond to </w:t>
      </w:r>
      <w:proofErr w:type="gramStart"/>
      <w:r>
        <w:t>each and every</w:t>
      </w:r>
      <w:proofErr w:type="gramEnd"/>
      <w:r>
        <w:t xml:space="preserve"> </w:t>
      </w:r>
      <w:proofErr w:type="spellStart"/>
      <w:r>
        <w:t>rumour</w:t>
      </w:r>
      <w:proofErr w:type="spellEnd"/>
      <w:r>
        <w:t xml:space="preserve"> or piece of negative information that appears in social media.</w:t>
      </w:r>
    </w:p>
    <w:p w14:paraId="70F4970E" w14:textId="77777777" w:rsidR="00E751F1" w:rsidRDefault="00E751F1">
      <w:pPr>
        <w:pStyle w:val="NormalText"/>
      </w:pPr>
      <w:r>
        <w:t>D) Wait until a negative situation occurs to engage with customers in a social media environment.</w:t>
      </w:r>
    </w:p>
    <w:p w14:paraId="7253E440" w14:textId="77777777" w:rsidR="00E751F1" w:rsidRDefault="00E751F1">
      <w:pPr>
        <w:pStyle w:val="NormalText"/>
      </w:pPr>
      <w:r>
        <w:t>Answer:  B</w:t>
      </w:r>
    </w:p>
    <w:p w14:paraId="1768684F" w14:textId="42025780" w:rsidR="00E751F1" w:rsidRDefault="007942F3">
      <w:pPr>
        <w:pStyle w:val="NormalText"/>
      </w:pPr>
      <w:r>
        <w:t>Diff: 2    Type</w:t>
      </w:r>
      <w:r w:rsidR="00E751F1">
        <w:t>: MC</w:t>
      </w:r>
    </w:p>
    <w:p w14:paraId="1B765852" w14:textId="77777777" w:rsidR="00E751F1" w:rsidRDefault="00E751F1">
      <w:pPr>
        <w:pStyle w:val="NormalText"/>
      </w:pPr>
      <w:r>
        <w:t>Objective:  8-7</w:t>
      </w:r>
    </w:p>
    <w:p w14:paraId="26270F6B" w14:textId="77777777" w:rsidR="00E751F1" w:rsidRDefault="00E751F1">
      <w:pPr>
        <w:pStyle w:val="NormalText"/>
      </w:pPr>
    </w:p>
    <w:p w14:paraId="4387363E" w14:textId="1D35BB11" w:rsidR="00E751F1" w:rsidRDefault="00E751F1">
      <w:pPr>
        <w:pStyle w:val="NormalText"/>
      </w:pPr>
      <w:r>
        <w:br w:type="page"/>
      </w:r>
      <w:r>
        <w:lastRenderedPageBreak/>
        <w:t xml:space="preserve">4) Which of the following is a guideline for responding effectively to </w:t>
      </w:r>
      <w:proofErr w:type="spellStart"/>
      <w:r>
        <w:t>rumours</w:t>
      </w:r>
      <w:proofErr w:type="spellEnd"/>
      <w:r>
        <w:t xml:space="preserve"> and negative information in a social media environment?</w:t>
      </w:r>
    </w:p>
    <w:p w14:paraId="3538AF1B" w14:textId="77777777" w:rsidR="00E751F1" w:rsidRDefault="00E751F1">
      <w:pPr>
        <w:pStyle w:val="NormalText"/>
      </w:pPr>
      <w:r>
        <w:t>A) Limit your online presence to prevent online attacks and malicious campaigns.</w:t>
      </w:r>
    </w:p>
    <w:p w14:paraId="5AA27CB1" w14:textId="77777777" w:rsidR="00E751F1" w:rsidRDefault="00E751F1">
      <w:pPr>
        <w:pStyle w:val="NormalText"/>
      </w:pPr>
      <w:r>
        <w:t>B) Respond appropriately after you have assessed the negative message and you have made an effective response based on the overall public relations plan.</w:t>
      </w:r>
    </w:p>
    <w:p w14:paraId="269682FF" w14:textId="77777777" w:rsidR="00E751F1" w:rsidRDefault="00E751F1">
      <w:pPr>
        <w:pStyle w:val="NormalText"/>
      </w:pPr>
      <w:r>
        <w:t xml:space="preserve">C) Respond to </w:t>
      </w:r>
      <w:proofErr w:type="gramStart"/>
      <w:r>
        <w:t>each and every</w:t>
      </w:r>
      <w:proofErr w:type="gramEnd"/>
      <w:r>
        <w:t xml:space="preserve"> rumor or piece of negative information that appears on social media.</w:t>
      </w:r>
    </w:p>
    <w:p w14:paraId="772C2B4D" w14:textId="77777777" w:rsidR="00E751F1" w:rsidRDefault="00E751F1">
      <w:pPr>
        <w:pStyle w:val="NormalText"/>
      </w:pPr>
      <w:r>
        <w:t>D) Wait until a negative situation occurs to engage with customers in a social media environment.</w:t>
      </w:r>
    </w:p>
    <w:p w14:paraId="748631CA" w14:textId="77777777" w:rsidR="00E751F1" w:rsidRDefault="00E751F1">
      <w:pPr>
        <w:pStyle w:val="NormalText"/>
      </w:pPr>
      <w:r>
        <w:t>Answer:  B</w:t>
      </w:r>
    </w:p>
    <w:p w14:paraId="5B31064C" w14:textId="2AFE94CF" w:rsidR="00E751F1" w:rsidRDefault="007942F3">
      <w:pPr>
        <w:pStyle w:val="NormalText"/>
      </w:pPr>
      <w:r>
        <w:t>Diff: 2    Type</w:t>
      </w:r>
      <w:r w:rsidR="00E751F1">
        <w:t>: MC</w:t>
      </w:r>
    </w:p>
    <w:p w14:paraId="02CB6B74" w14:textId="77777777" w:rsidR="00E751F1" w:rsidRDefault="00E751F1">
      <w:pPr>
        <w:pStyle w:val="NormalText"/>
      </w:pPr>
      <w:r>
        <w:t>Objective:  8-7</w:t>
      </w:r>
    </w:p>
    <w:p w14:paraId="50E5EC73" w14:textId="77777777" w:rsidR="00E751F1" w:rsidRDefault="00E751F1">
      <w:pPr>
        <w:pStyle w:val="NormalText"/>
      </w:pPr>
    </w:p>
    <w:p w14:paraId="1FACD12C" w14:textId="77777777" w:rsidR="00E751F1" w:rsidRDefault="00E751F1">
      <w:pPr>
        <w:pStyle w:val="NormalText"/>
      </w:pPr>
      <w:r>
        <w:t>5) Companies that have active,</w:t>
      </w:r>
      <w:r>
        <w:t xml:space="preserve"> mutually beneficial relationships with customers and other interested parties are less likely to be attacked unfairly online and more likely to survive such attacks if they do occur.</w:t>
      </w:r>
    </w:p>
    <w:p w14:paraId="43E143D9" w14:textId="77777777" w:rsidR="00E751F1" w:rsidRDefault="00E751F1">
      <w:pPr>
        <w:pStyle w:val="NormalText"/>
      </w:pPr>
      <w:r>
        <w:t>Answer:  TRUE</w:t>
      </w:r>
    </w:p>
    <w:p w14:paraId="33F4C4E2" w14:textId="2178119F" w:rsidR="00E751F1" w:rsidRDefault="007942F3">
      <w:pPr>
        <w:pStyle w:val="NormalText"/>
      </w:pPr>
      <w:r>
        <w:t>Diff: 1    Type</w:t>
      </w:r>
      <w:r w:rsidR="00E751F1">
        <w:t>: TF</w:t>
      </w:r>
    </w:p>
    <w:p w14:paraId="5031DEE7" w14:textId="77777777" w:rsidR="00E751F1" w:rsidRDefault="00E751F1">
      <w:pPr>
        <w:pStyle w:val="NormalText"/>
      </w:pPr>
      <w:r>
        <w:t>Objective:  8-7</w:t>
      </w:r>
    </w:p>
    <w:p w14:paraId="244124BA" w14:textId="77777777" w:rsidR="00E751F1" w:rsidRDefault="00E751F1">
      <w:pPr>
        <w:pStyle w:val="NormalText"/>
      </w:pPr>
    </w:p>
    <w:p w14:paraId="722AC11E" w14:textId="77777777" w:rsidR="00E751F1" w:rsidRDefault="00E751F1">
      <w:pPr>
        <w:pStyle w:val="NormalText"/>
      </w:pPr>
      <w:r>
        <w:t xml:space="preserve">6) In order to respond effectively to negative information in a social media environment, companies should make it a point to respond to </w:t>
      </w:r>
      <w:proofErr w:type="gramStart"/>
      <w:r>
        <w:t>each and every</w:t>
      </w:r>
      <w:proofErr w:type="gramEnd"/>
      <w:r>
        <w:t xml:space="preserve"> </w:t>
      </w:r>
      <w:proofErr w:type="spellStart"/>
      <w:r>
        <w:t>rumour</w:t>
      </w:r>
      <w:proofErr w:type="spellEnd"/>
      <w:r>
        <w:t xml:space="preserve"> and negative message.</w:t>
      </w:r>
    </w:p>
    <w:p w14:paraId="6D3F9C06" w14:textId="77777777" w:rsidR="00E751F1" w:rsidRDefault="00E751F1">
      <w:pPr>
        <w:pStyle w:val="NormalText"/>
      </w:pPr>
      <w:r>
        <w:t>Answer:  FALSE</w:t>
      </w:r>
    </w:p>
    <w:p w14:paraId="3C518366" w14:textId="7DEF7D10" w:rsidR="00E751F1" w:rsidRDefault="007942F3">
      <w:pPr>
        <w:pStyle w:val="NormalText"/>
      </w:pPr>
      <w:r>
        <w:t>Diff: 1    Type</w:t>
      </w:r>
      <w:r w:rsidR="00E751F1">
        <w:t>: TF</w:t>
      </w:r>
    </w:p>
    <w:p w14:paraId="1E2AA537" w14:textId="77777777" w:rsidR="00E751F1" w:rsidRDefault="00E751F1">
      <w:pPr>
        <w:pStyle w:val="NormalText"/>
      </w:pPr>
      <w:r>
        <w:t>Objective:  8-7</w:t>
      </w:r>
    </w:p>
    <w:p w14:paraId="6510FB8E" w14:textId="77777777" w:rsidR="00E751F1" w:rsidRDefault="00E751F1">
      <w:pPr>
        <w:pStyle w:val="NormalText"/>
      </w:pPr>
    </w:p>
    <w:p w14:paraId="578F68DA" w14:textId="77777777" w:rsidR="00E751F1" w:rsidRDefault="00E751F1">
      <w:pPr>
        <w:pStyle w:val="NormalText"/>
      </w:pPr>
      <w:r>
        <w:t xml:space="preserve">7) Responding effectively to </w:t>
      </w:r>
      <w:proofErr w:type="spellStart"/>
      <w:r>
        <w:t>rumours</w:t>
      </w:r>
      <w:proofErr w:type="spellEnd"/>
      <w:r>
        <w:t xml:space="preserve"> and negative information in a social media environment requires companies to continually engage with ________.</w:t>
      </w:r>
    </w:p>
    <w:p w14:paraId="33B64D1C" w14:textId="77777777" w:rsidR="00E751F1" w:rsidRDefault="00E751F1">
      <w:pPr>
        <w:pStyle w:val="NormalText"/>
      </w:pPr>
      <w:r>
        <w:t>Answer:  stakeholders</w:t>
      </w:r>
    </w:p>
    <w:p w14:paraId="73B903CF" w14:textId="1C5B9E09" w:rsidR="00E751F1" w:rsidRDefault="007942F3">
      <w:pPr>
        <w:pStyle w:val="NormalText"/>
      </w:pPr>
      <w:r>
        <w:t>Diff: 2    Type</w:t>
      </w:r>
      <w:r w:rsidR="00E751F1">
        <w:t>: SA</w:t>
      </w:r>
    </w:p>
    <w:p w14:paraId="1BD417D5" w14:textId="77777777" w:rsidR="00E751F1" w:rsidRDefault="00E751F1">
      <w:pPr>
        <w:pStyle w:val="NormalText"/>
      </w:pPr>
      <w:r>
        <w:t>Objective:  8-7</w:t>
      </w:r>
    </w:p>
    <w:p w14:paraId="32A31521" w14:textId="77777777" w:rsidR="00E751F1" w:rsidRDefault="00E751F1">
      <w:pPr>
        <w:pStyle w:val="NormalText"/>
      </w:pPr>
    </w:p>
    <w:p w14:paraId="356E6928" w14:textId="77777777" w:rsidR="00E751F1" w:rsidRDefault="00E751F1">
      <w:pPr>
        <w:pStyle w:val="NormalText"/>
      </w:pPr>
      <w:proofErr w:type="gramStart"/>
      <w:r>
        <w:t>8) ________</w:t>
      </w:r>
      <w:proofErr w:type="gramEnd"/>
      <w:r>
        <w:t xml:space="preserve"> reality provides a layer of digital information that enhances the immediate physical reality a person sees.</w:t>
      </w:r>
    </w:p>
    <w:p w14:paraId="67C4F906" w14:textId="77777777" w:rsidR="00E751F1" w:rsidRDefault="00E751F1">
      <w:pPr>
        <w:pStyle w:val="NormalText"/>
      </w:pPr>
      <w:r>
        <w:t>Answer:  Augmented</w:t>
      </w:r>
    </w:p>
    <w:p w14:paraId="0A923EB0" w14:textId="4ED498BB" w:rsidR="00E751F1" w:rsidRDefault="007942F3">
      <w:pPr>
        <w:pStyle w:val="NormalText"/>
      </w:pPr>
      <w:r>
        <w:t>Diff: 2    Type</w:t>
      </w:r>
      <w:r w:rsidR="00E751F1">
        <w:t>: SA</w:t>
      </w:r>
    </w:p>
    <w:p w14:paraId="277BA1CF" w14:textId="77777777" w:rsidR="00E751F1" w:rsidRDefault="00E751F1">
      <w:pPr>
        <w:pStyle w:val="NormalText"/>
      </w:pPr>
      <w:r>
        <w:t>Objective:  8-7</w:t>
      </w:r>
    </w:p>
    <w:p w14:paraId="4CFB3AB2" w14:textId="77777777" w:rsidR="00E751F1" w:rsidRDefault="00E751F1">
      <w:pPr>
        <w:pStyle w:val="NormalText"/>
      </w:pPr>
    </w:p>
    <w:p w14:paraId="5D0796DA" w14:textId="77777777" w:rsidR="00E751F1" w:rsidRDefault="00E751F1">
      <w:pPr>
        <w:pStyle w:val="NormalText"/>
      </w:pPr>
      <w:r>
        <w:t>9) ________ reality creates a simulation in which the person experiences the sensation of being in an environment, even though that environment is entirely computer-generated.</w:t>
      </w:r>
    </w:p>
    <w:p w14:paraId="07332162" w14:textId="77777777" w:rsidR="00E751F1" w:rsidRDefault="00E751F1">
      <w:pPr>
        <w:pStyle w:val="NormalText"/>
      </w:pPr>
      <w:r>
        <w:t>Answer:  Virtual</w:t>
      </w:r>
    </w:p>
    <w:p w14:paraId="4F946D90" w14:textId="4B916BFC" w:rsidR="00E751F1" w:rsidRDefault="007942F3">
      <w:pPr>
        <w:pStyle w:val="NormalText"/>
      </w:pPr>
      <w:r>
        <w:t>Diff: 2    Type</w:t>
      </w:r>
      <w:r w:rsidR="00E751F1">
        <w:t>: SA</w:t>
      </w:r>
    </w:p>
    <w:p w14:paraId="0C3C19AA" w14:textId="77777777" w:rsidR="00E751F1" w:rsidRDefault="00E751F1">
      <w:pPr>
        <w:pStyle w:val="NormalText"/>
      </w:pPr>
      <w:r>
        <w:t>Objective:  8-7</w:t>
      </w:r>
    </w:p>
    <w:p w14:paraId="78B134E5" w14:textId="77777777" w:rsidR="00E751F1" w:rsidRDefault="00E751F1">
      <w:pPr>
        <w:pStyle w:val="NormalText"/>
      </w:pPr>
    </w:p>
    <w:p w14:paraId="4147207D" w14:textId="31564B20" w:rsidR="00E751F1" w:rsidRDefault="00E751F1">
      <w:pPr>
        <w:pStyle w:val="NormalText"/>
      </w:pPr>
      <w:r>
        <w:br w:type="page"/>
      </w:r>
      <w:r>
        <w:lastRenderedPageBreak/>
        <w:t xml:space="preserve">10) What are the four steps an organization must take to respond effectively to </w:t>
      </w:r>
      <w:proofErr w:type="spellStart"/>
      <w:r>
        <w:t>rumours</w:t>
      </w:r>
      <w:proofErr w:type="spellEnd"/>
      <w:r>
        <w:t xml:space="preserve"> and negative information in a social media environment?</w:t>
      </w:r>
    </w:p>
    <w:p w14:paraId="60B63972" w14:textId="77777777" w:rsidR="00E751F1" w:rsidRDefault="00E751F1">
      <w:pPr>
        <w:pStyle w:val="NormalText"/>
      </w:pPr>
      <w:r>
        <w:t xml:space="preserve">Answer:  </w:t>
      </w:r>
      <w:r>
        <w:t>An organization should follow these four steps to respond effectively to negative information in a social media environment:</w:t>
      </w:r>
    </w:p>
    <w:p w14:paraId="49C6A2AE" w14:textId="77777777" w:rsidR="00E751F1" w:rsidRDefault="00E751F1">
      <w:pPr>
        <w:pStyle w:val="NormalText"/>
      </w:pPr>
      <w:r>
        <w:t>1. Engage early, engage often. Engage with communities of stakeholders as a long-term strategy. Companies that have active, mutually beneficial relationships with customers and other interested parties are less likely to be attacked unfairly online and more likely to survive such attacks if they do occur.</w:t>
      </w:r>
    </w:p>
    <w:p w14:paraId="645BC600" w14:textId="77777777" w:rsidR="00E751F1" w:rsidRDefault="00E751F1">
      <w:pPr>
        <w:pStyle w:val="NormalText"/>
      </w:pPr>
      <w:r>
        <w:t>2. Monitor the conversation. If people are interested in what your company does, chances are they are blogging, tweeting, podcasting, posting videos, writing on Facebook walls, and otherwise sharing their opinions. Use RSS feeds, automated reputation analysis, and other technologies to listen to what people are saying.</w:t>
      </w:r>
    </w:p>
    <w:p w14:paraId="2FC7D135" w14:textId="77777777" w:rsidR="00E751F1" w:rsidRDefault="00E751F1">
      <w:pPr>
        <w:pStyle w:val="NormalText"/>
      </w:pPr>
      <w:r>
        <w:t xml:space="preserve">3. Evaluate negative messages. When you encounter negative messages, resist the urge to fire back immediately. Instead, evaluate the source, the tone, and the content of the message and then choose a response that fits the situation. </w:t>
      </w:r>
    </w:p>
    <w:p w14:paraId="1FB1A49D" w14:textId="77777777" w:rsidR="00E751F1" w:rsidRDefault="00E751F1">
      <w:pPr>
        <w:pStyle w:val="NormalText"/>
      </w:pPr>
      <w:r>
        <w:t xml:space="preserve">4. Respond appropriately. After you have assessed a negative message, make the appropriate response based on an overall public relations plan. </w:t>
      </w:r>
    </w:p>
    <w:p w14:paraId="7D04E403" w14:textId="2A3B93B9" w:rsidR="00E751F1" w:rsidRDefault="007942F3">
      <w:pPr>
        <w:pStyle w:val="NormalText"/>
      </w:pPr>
      <w:r>
        <w:t>Diff: 1    Type</w:t>
      </w:r>
      <w:r w:rsidR="00E751F1">
        <w:t>: ES</w:t>
      </w:r>
    </w:p>
    <w:p w14:paraId="3FAC4425" w14:textId="77777777" w:rsidR="00E751F1" w:rsidRDefault="00E751F1">
      <w:pPr>
        <w:pStyle w:val="NormalText"/>
        <w:spacing w:after="240"/>
      </w:pPr>
      <w:r>
        <w:t>Objective:  8-7</w:t>
      </w:r>
    </w:p>
    <w:sectPr w:rsidR="00000000">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9A080" w14:textId="77777777" w:rsidR="007942F3" w:rsidRDefault="007942F3" w:rsidP="007942F3">
      <w:pPr>
        <w:spacing w:after="0" w:line="240" w:lineRule="auto"/>
      </w:pPr>
      <w:r>
        <w:separator/>
      </w:r>
    </w:p>
  </w:endnote>
  <w:endnote w:type="continuationSeparator" w:id="0">
    <w:p w14:paraId="0A0B3ECC" w14:textId="77777777" w:rsidR="007942F3" w:rsidRDefault="007942F3" w:rsidP="00794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D138" w14:textId="77777777" w:rsidR="007942F3" w:rsidRPr="007942F3" w:rsidRDefault="007942F3" w:rsidP="007942F3">
    <w:pPr>
      <w:pStyle w:val="Footer"/>
      <w:spacing w:after="0"/>
      <w:jc w:val="center"/>
      <w:rPr>
        <w:rFonts w:ascii="Times New Roman" w:hAnsi="Times New Roman"/>
        <w:noProof/>
        <w:sz w:val="20"/>
        <w:szCs w:val="20"/>
      </w:rPr>
    </w:pPr>
    <w:r w:rsidRPr="007942F3">
      <w:rPr>
        <w:rFonts w:ascii="Times New Roman" w:hAnsi="Times New Roman"/>
        <w:sz w:val="20"/>
        <w:szCs w:val="20"/>
      </w:rPr>
      <w:fldChar w:fldCharType="begin"/>
    </w:r>
    <w:r w:rsidRPr="007942F3">
      <w:rPr>
        <w:rFonts w:ascii="Times New Roman" w:hAnsi="Times New Roman"/>
        <w:sz w:val="20"/>
        <w:szCs w:val="20"/>
      </w:rPr>
      <w:instrText xml:space="preserve"> PAGE   \* MERGEFORMAT </w:instrText>
    </w:r>
    <w:r w:rsidRPr="007942F3">
      <w:rPr>
        <w:rFonts w:ascii="Times New Roman" w:hAnsi="Times New Roman"/>
        <w:sz w:val="20"/>
        <w:szCs w:val="20"/>
      </w:rPr>
      <w:fldChar w:fldCharType="separate"/>
    </w:r>
    <w:r w:rsidRPr="007942F3">
      <w:rPr>
        <w:rFonts w:ascii="Times New Roman" w:hAnsi="Times New Roman"/>
        <w:noProof/>
        <w:sz w:val="20"/>
        <w:szCs w:val="20"/>
      </w:rPr>
      <w:t>2</w:t>
    </w:r>
    <w:r w:rsidRPr="007942F3">
      <w:rPr>
        <w:rFonts w:ascii="Times New Roman" w:hAnsi="Times New Roman"/>
        <w:noProof/>
        <w:sz w:val="20"/>
        <w:szCs w:val="20"/>
      </w:rPr>
      <w:fldChar w:fldCharType="end"/>
    </w:r>
  </w:p>
  <w:p w14:paraId="2A2C51AA" w14:textId="140CE8FE" w:rsidR="007942F3" w:rsidRPr="007942F3" w:rsidRDefault="007942F3" w:rsidP="007942F3">
    <w:pPr>
      <w:pStyle w:val="Footer"/>
      <w:spacing w:after="0"/>
      <w:jc w:val="center"/>
      <w:rPr>
        <w:rFonts w:ascii="Times New Roman" w:hAnsi="Times New Roman"/>
        <w:sz w:val="20"/>
        <w:szCs w:val="20"/>
      </w:rPr>
    </w:pPr>
    <w:r w:rsidRPr="007942F3">
      <w:rPr>
        <w:rFonts w:ascii="Times New Roman" w:hAnsi="Times New Roman"/>
        <w:sz w:val="20"/>
        <w:szCs w:val="20"/>
      </w:rPr>
      <w:t>Copyright © 2026 Pearson Canada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FD877" w14:textId="77777777" w:rsidR="007942F3" w:rsidRDefault="007942F3" w:rsidP="007942F3">
      <w:pPr>
        <w:spacing w:after="0" w:line="240" w:lineRule="auto"/>
      </w:pPr>
      <w:r>
        <w:separator/>
      </w:r>
    </w:p>
  </w:footnote>
  <w:footnote w:type="continuationSeparator" w:id="0">
    <w:p w14:paraId="06873027" w14:textId="77777777" w:rsidR="007942F3" w:rsidRDefault="007942F3" w:rsidP="007942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194F"/>
    <w:rsid w:val="000B194F"/>
    <w:rsid w:val="003137BF"/>
    <w:rsid w:val="007942F3"/>
    <w:rsid w:val="00E75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072AAA1"/>
  <w14:defaultImageDpi w14:val="0"/>
  <w15:docId w15:val="{21409160-E2CB-4A22-B796-1ABD6111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7942F3"/>
    <w:pPr>
      <w:tabs>
        <w:tab w:val="center" w:pos="4680"/>
        <w:tab w:val="right" w:pos="9360"/>
      </w:tabs>
    </w:pPr>
  </w:style>
  <w:style w:type="character" w:customStyle="1" w:styleId="HeaderChar">
    <w:name w:val="Header Char"/>
    <w:basedOn w:val="DefaultParagraphFont"/>
    <w:link w:val="Header"/>
    <w:uiPriority w:val="99"/>
    <w:rsid w:val="007942F3"/>
  </w:style>
  <w:style w:type="paragraph" w:styleId="Footer">
    <w:name w:val="footer"/>
    <w:basedOn w:val="Normal"/>
    <w:link w:val="FooterChar"/>
    <w:uiPriority w:val="99"/>
    <w:unhideWhenUsed/>
    <w:rsid w:val="007942F3"/>
    <w:pPr>
      <w:tabs>
        <w:tab w:val="center" w:pos="4680"/>
        <w:tab w:val="right" w:pos="9360"/>
      </w:tabs>
    </w:pPr>
  </w:style>
  <w:style w:type="character" w:customStyle="1" w:styleId="FooterChar">
    <w:name w:val="Footer Char"/>
    <w:basedOn w:val="DefaultParagraphFont"/>
    <w:link w:val="Footer"/>
    <w:uiPriority w:val="99"/>
    <w:rsid w:val="007942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8877</Words>
  <Characters>50599</Characters>
  <Application>Microsoft Office Word</Application>
  <DocSecurity>0</DocSecurity>
  <Lines>421</Lines>
  <Paragraphs>118</Paragraphs>
  <ScaleCrop>false</ScaleCrop>
  <Company/>
  <LinksUpToDate>false</LinksUpToDate>
  <CharactersWithSpaces>59358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Blazina</dc:creator>
  <cp:keywords/>
  <dc:description/>
  <cp:lastModifiedBy>David Blazina</cp:lastModifiedBy>
  <cp:revision>4</cp:revision>
  <dcterms:created xsi:type="dcterms:W3CDTF">2025-10-22T20:12:00Z</dcterms:created>
  <dcterms:modified xsi:type="dcterms:W3CDTF">2025-10-22T20:15:00Z</dcterms:modified>
</cp:coreProperties>
</file>