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895C" w14:textId="77777777" w:rsidR="009C7C3E" w:rsidRDefault="009C7C3E">
      <w:pPr>
        <w:pStyle w:val="NormalText"/>
        <w:rPr>
          <w:b/>
          <w:bCs/>
        </w:rPr>
      </w:pPr>
      <w:r>
        <w:rPr>
          <w:b/>
          <w:bCs/>
          <w:i/>
          <w:iCs/>
        </w:rPr>
        <w:t xml:space="preserve">Business Communication Essentials, 6Ce </w:t>
      </w:r>
      <w:r>
        <w:rPr>
          <w:b/>
          <w:bCs/>
        </w:rPr>
        <w:t xml:space="preserve">(Bovee) </w:t>
      </w:r>
    </w:p>
    <w:p w14:paraId="60C08F5F" w14:textId="77777777" w:rsidR="009C7C3E" w:rsidRDefault="009C7C3E">
      <w:pPr>
        <w:pStyle w:val="NormalText"/>
        <w:rPr>
          <w:b/>
          <w:bCs/>
        </w:rPr>
      </w:pPr>
      <w:r>
        <w:rPr>
          <w:b/>
          <w:bCs/>
        </w:rPr>
        <w:t>Chapter 9   Writing Persuasive Messages</w:t>
      </w:r>
    </w:p>
    <w:p w14:paraId="56492081" w14:textId="77777777" w:rsidR="009C7C3E" w:rsidRDefault="009C7C3E">
      <w:pPr>
        <w:pStyle w:val="NormalText"/>
        <w:rPr>
          <w:b/>
          <w:bCs/>
        </w:rPr>
      </w:pPr>
    </w:p>
    <w:p w14:paraId="4E70CB68" w14:textId="77777777" w:rsidR="009C7C3E" w:rsidRDefault="009C7C3E">
      <w:pPr>
        <w:pStyle w:val="NormalText"/>
      </w:pPr>
      <w:r>
        <w:t>9.1  Apply the three-step writing process to persuasive messages.</w:t>
      </w:r>
    </w:p>
    <w:p w14:paraId="583826C0" w14:textId="77777777" w:rsidR="009C7C3E" w:rsidRDefault="009C7C3E">
      <w:pPr>
        <w:pStyle w:val="NormalText"/>
      </w:pPr>
    </w:p>
    <w:p w14:paraId="7D338902" w14:textId="77777777" w:rsidR="009C7C3E" w:rsidRDefault="009C7C3E">
      <w:pPr>
        <w:pStyle w:val="NormalText"/>
      </w:pPr>
      <w:r>
        <w:t xml:space="preserve">1) </w:t>
      </w:r>
      <w:r>
        <w:t xml:space="preserve">When planning persuasive messages, do </w:t>
      </w:r>
      <w:proofErr w:type="gramStart"/>
      <w:r>
        <w:t>all of</w:t>
      </w:r>
      <w:proofErr w:type="gramEnd"/>
      <w:r>
        <w:t xml:space="preserve"> the following except …</w:t>
      </w:r>
    </w:p>
    <w:p w14:paraId="3D1C1C32" w14:textId="77777777" w:rsidR="009C7C3E" w:rsidRDefault="009C7C3E">
      <w:pPr>
        <w:pStyle w:val="NormalText"/>
      </w:pPr>
      <w:r>
        <w:t>A) build your credibility and present your proposal at the same time</w:t>
      </w:r>
    </w:p>
    <w:p w14:paraId="7A727769" w14:textId="77777777" w:rsidR="009C7C3E" w:rsidRDefault="009C7C3E">
      <w:pPr>
        <w:pStyle w:val="NormalText"/>
      </w:pPr>
      <w:r>
        <w:t>B) use simple language to avoid suspicions of fantastic claims and emotional manipulation</w:t>
      </w:r>
    </w:p>
    <w:p w14:paraId="145C01C4" w14:textId="77777777" w:rsidR="009C7C3E" w:rsidRDefault="009C7C3E">
      <w:pPr>
        <w:pStyle w:val="NormalText"/>
      </w:pPr>
      <w:r>
        <w:t>C) identify your sources, especially if your audience already respects those sources</w:t>
      </w:r>
    </w:p>
    <w:p w14:paraId="28BC712E" w14:textId="77777777" w:rsidR="009C7C3E" w:rsidRDefault="009C7C3E">
      <w:pPr>
        <w:pStyle w:val="NormalText"/>
      </w:pPr>
      <w:r>
        <w:t>D) persuade with narratives, rather than trying to coerce with high-pressure tactics</w:t>
      </w:r>
    </w:p>
    <w:p w14:paraId="604EB54B" w14:textId="77777777" w:rsidR="009C7C3E" w:rsidRDefault="009C7C3E">
      <w:pPr>
        <w:pStyle w:val="NormalText"/>
      </w:pPr>
      <w:r>
        <w:t>Answer:  A</w:t>
      </w:r>
    </w:p>
    <w:p w14:paraId="468DF84E" w14:textId="776DFE5C" w:rsidR="009C7C3E" w:rsidRDefault="009C7C3E">
      <w:pPr>
        <w:pStyle w:val="NormalText"/>
      </w:pPr>
      <w:r>
        <w:t>Diff: 3    Type</w:t>
      </w:r>
      <w:r>
        <w:t>: MC</w:t>
      </w:r>
    </w:p>
    <w:p w14:paraId="4F7B9E0E" w14:textId="77777777" w:rsidR="009C7C3E" w:rsidRDefault="009C7C3E">
      <w:pPr>
        <w:pStyle w:val="NormalText"/>
      </w:pPr>
      <w:r>
        <w:t>Objective:  9-1</w:t>
      </w:r>
    </w:p>
    <w:p w14:paraId="546B5122" w14:textId="77777777" w:rsidR="009C7C3E" w:rsidRDefault="009C7C3E">
      <w:pPr>
        <w:pStyle w:val="NormalText"/>
      </w:pPr>
    </w:p>
    <w:p w14:paraId="34145B38" w14:textId="77777777" w:rsidR="009C7C3E" w:rsidRDefault="009C7C3E">
      <w:pPr>
        <w:pStyle w:val="NormalText"/>
      </w:pPr>
      <w:r>
        <w:t>2) If you aim to change someone's attitudes, beliefs, or actions, it is vital to understand their ________, the combination of forces that drive people to satisfy their needs.</w:t>
      </w:r>
    </w:p>
    <w:p w14:paraId="0BFC5355" w14:textId="77777777" w:rsidR="009C7C3E" w:rsidRDefault="009C7C3E">
      <w:pPr>
        <w:pStyle w:val="NormalText"/>
      </w:pPr>
      <w:r>
        <w:t>A) satisfaction quotient</w:t>
      </w:r>
    </w:p>
    <w:p w14:paraId="6A158B24" w14:textId="77777777" w:rsidR="009C7C3E" w:rsidRDefault="009C7C3E">
      <w:pPr>
        <w:pStyle w:val="NormalText"/>
      </w:pPr>
      <w:r>
        <w:t>B) concerns</w:t>
      </w:r>
    </w:p>
    <w:p w14:paraId="5787C4CF" w14:textId="77777777" w:rsidR="009C7C3E" w:rsidRDefault="009C7C3E">
      <w:pPr>
        <w:pStyle w:val="NormalText"/>
      </w:pPr>
      <w:r>
        <w:t>C) personality</w:t>
      </w:r>
    </w:p>
    <w:p w14:paraId="0E962626" w14:textId="77777777" w:rsidR="009C7C3E" w:rsidRDefault="009C7C3E">
      <w:pPr>
        <w:pStyle w:val="NormalText"/>
      </w:pPr>
      <w:r>
        <w:t>D) motivation</w:t>
      </w:r>
    </w:p>
    <w:p w14:paraId="31423754" w14:textId="77777777" w:rsidR="009C7C3E" w:rsidRDefault="009C7C3E">
      <w:pPr>
        <w:pStyle w:val="NormalText"/>
      </w:pPr>
      <w:r>
        <w:t>Answer:  D</w:t>
      </w:r>
    </w:p>
    <w:p w14:paraId="54515BD8" w14:textId="3BBCB4DD" w:rsidR="009C7C3E" w:rsidRDefault="009C7C3E">
      <w:pPr>
        <w:pStyle w:val="NormalText"/>
      </w:pPr>
      <w:r>
        <w:t>Diff: 1    Type</w:t>
      </w:r>
      <w:r>
        <w:t>: MC</w:t>
      </w:r>
    </w:p>
    <w:p w14:paraId="503D4E80" w14:textId="77777777" w:rsidR="009C7C3E" w:rsidRDefault="009C7C3E">
      <w:pPr>
        <w:pStyle w:val="NormalText"/>
      </w:pPr>
      <w:r>
        <w:t>Objective:  9-1</w:t>
      </w:r>
    </w:p>
    <w:p w14:paraId="5AF966F4" w14:textId="77777777" w:rsidR="009C7C3E" w:rsidRDefault="009C7C3E">
      <w:pPr>
        <w:pStyle w:val="NormalText"/>
      </w:pPr>
    </w:p>
    <w:p w14:paraId="2CEF9268" w14:textId="77777777" w:rsidR="009C7C3E" w:rsidRDefault="009C7C3E">
      <w:pPr>
        <w:pStyle w:val="NormalText"/>
      </w:pPr>
      <w:r>
        <w:t>3) A message that attempts to change an audience's attitudes, beliefs, or actions is a ________ message.</w:t>
      </w:r>
    </w:p>
    <w:p w14:paraId="7DD06B9B" w14:textId="77777777" w:rsidR="009C7C3E" w:rsidRDefault="009C7C3E">
      <w:pPr>
        <w:pStyle w:val="NormalText"/>
      </w:pPr>
      <w:r>
        <w:t>A) routine</w:t>
      </w:r>
    </w:p>
    <w:p w14:paraId="3FBD129E" w14:textId="77777777" w:rsidR="009C7C3E" w:rsidRDefault="009C7C3E">
      <w:pPr>
        <w:pStyle w:val="NormalText"/>
      </w:pPr>
      <w:r>
        <w:t>B) negative</w:t>
      </w:r>
    </w:p>
    <w:p w14:paraId="5380143C" w14:textId="77777777" w:rsidR="009C7C3E" w:rsidRDefault="009C7C3E">
      <w:pPr>
        <w:pStyle w:val="NormalText"/>
      </w:pPr>
      <w:r>
        <w:t>C) persuasive</w:t>
      </w:r>
    </w:p>
    <w:p w14:paraId="73951DA8" w14:textId="77777777" w:rsidR="009C7C3E" w:rsidRDefault="009C7C3E">
      <w:pPr>
        <w:pStyle w:val="NormalText"/>
      </w:pPr>
      <w:r>
        <w:t xml:space="preserve">D) positive </w:t>
      </w:r>
    </w:p>
    <w:p w14:paraId="3A9FAA65" w14:textId="77777777" w:rsidR="009C7C3E" w:rsidRDefault="009C7C3E">
      <w:pPr>
        <w:pStyle w:val="NormalText"/>
      </w:pPr>
      <w:r>
        <w:t>Answer:  C</w:t>
      </w:r>
    </w:p>
    <w:p w14:paraId="1A58C1FB" w14:textId="4FB67F69" w:rsidR="009C7C3E" w:rsidRDefault="009C7C3E">
      <w:pPr>
        <w:pStyle w:val="NormalText"/>
      </w:pPr>
      <w:r>
        <w:t>Diff: 1    Type</w:t>
      </w:r>
      <w:r>
        <w:t>: MC</w:t>
      </w:r>
    </w:p>
    <w:p w14:paraId="5A167321" w14:textId="77777777" w:rsidR="009C7C3E" w:rsidRDefault="009C7C3E">
      <w:pPr>
        <w:pStyle w:val="NormalText"/>
      </w:pPr>
      <w:r>
        <w:t>Objective:  9-1</w:t>
      </w:r>
    </w:p>
    <w:p w14:paraId="2A4B94A1" w14:textId="77777777" w:rsidR="009C7C3E" w:rsidRDefault="009C7C3E">
      <w:pPr>
        <w:pStyle w:val="NormalText"/>
      </w:pPr>
    </w:p>
    <w:p w14:paraId="30919D96" w14:textId="77777777" w:rsidR="009C7C3E" w:rsidRDefault="009C7C3E">
      <w:pPr>
        <w:pStyle w:val="NormalText"/>
      </w:pPr>
      <w:r>
        <w:t xml:space="preserve">4) </w:t>
      </w:r>
      <w:r>
        <w:t>Why are persuasive messages more difficult to write than routine messages?</w:t>
      </w:r>
    </w:p>
    <w:p w14:paraId="5D5746B4" w14:textId="77777777" w:rsidR="009C7C3E" w:rsidRDefault="009C7C3E">
      <w:pPr>
        <w:pStyle w:val="NormalText"/>
      </w:pPr>
      <w:r>
        <w:t>A) Because they necessarily involve getting people to act against their own best interests</w:t>
      </w:r>
    </w:p>
    <w:p w14:paraId="78403E9B" w14:textId="77777777" w:rsidR="009C7C3E" w:rsidRDefault="009C7C3E">
      <w:pPr>
        <w:pStyle w:val="NormalText"/>
      </w:pPr>
      <w:r>
        <w:t>B) Because they invariably convey negative news to the audience</w:t>
      </w:r>
    </w:p>
    <w:p w14:paraId="53AEAAA2" w14:textId="77777777" w:rsidR="009C7C3E" w:rsidRDefault="009C7C3E">
      <w:pPr>
        <w:pStyle w:val="NormalText"/>
      </w:pPr>
      <w:r>
        <w:t>C) Because they are always unethical, and often illegal, to use</w:t>
      </w:r>
    </w:p>
    <w:p w14:paraId="6ED4D919" w14:textId="77777777" w:rsidR="009C7C3E" w:rsidRDefault="009C7C3E">
      <w:pPr>
        <w:pStyle w:val="NormalText"/>
      </w:pPr>
      <w:r>
        <w:t>D) Because they ask audiences to give something of value or take substantial action</w:t>
      </w:r>
    </w:p>
    <w:p w14:paraId="76998286" w14:textId="77777777" w:rsidR="009C7C3E" w:rsidRDefault="009C7C3E">
      <w:pPr>
        <w:pStyle w:val="NormalText"/>
      </w:pPr>
      <w:r>
        <w:t>Answer:  D</w:t>
      </w:r>
    </w:p>
    <w:p w14:paraId="7A3144FD" w14:textId="536E6285" w:rsidR="009C7C3E" w:rsidRDefault="009C7C3E">
      <w:pPr>
        <w:pStyle w:val="NormalText"/>
      </w:pPr>
      <w:r>
        <w:t>Diff: 2    Type</w:t>
      </w:r>
      <w:r>
        <w:t>: MC</w:t>
      </w:r>
    </w:p>
    <w:p w14:paraId="4F3096EB" w14:textId="77777777" w:rsidR="009C7C3E" w:rsidRDefault="009C7C3E">
      <w:pPr>
        <w:pStyle w:val="NormalText"/>
      </w:pPr>
      <w:r>
        <w:t>Objective:  9-1</w:t>
      </w:r>
    </w:p>
    <w:p w14:paraId="161A9CB3" w14:textId="77777777" w:rsidR="009C7C3E" w:rsidRDefault="009C7C3E">
      <w:pPr>
        <w:pStyle w:val="NormalText"/>
      </w:pPr>
    </w:p>
    <w:p w14:paraId="15FA4503" w14:textId="6A2D1F2B" w:rsidR="009C7C3E" w:rsidRDefault="009C7C3E">
      <w:pPr>
        <w:pStyle w:val="NormalText"/>
      </w:pPr>
      <w:r>
        <w:br w:type="page"/>
      </w:r>
      <w:r>
        <w:lastRenderedPageBreak/>
        <w:t>5) The first task in planning persuasive messages is to …</w:t>
      </w:r>
    </w:p>
    <w:p w14:paraId="3D365098" w14:textId="77777777" w:rsidR="009C7C3E" w:rsidRDefault="009C7C3E">
      <w:pPr>
        <w:pStyle w:val="NormalText"/>
      </w:pPr>
      <w:r>
        <w:t>A) gather information</w:t>
      </w:r>
    </w:p>
    <w:p w14:paraId="67BE9C27" w14:textId="77777777" w:rsidR="009C7C3E" w:rsidRDefault="009C7C3E">
      <w:pPr>
        <w:pStyle w:val="NormalText"/>
      </w:pPr>
      <w:r>
        <w:t>B) select the right medium</w:t>
      </w:r>
    </w:p>
    <w:p w14:paraId="16796235" w14:textId="77777777" w:rsidR="009C7C3E" w:rsidRDefault="009C7C3E">
      <w:pPr>
        <w:pStyle w:val="NormalText"/>
      </w:pPr>
      <w:r>
        <w:t>C) organize your information</w:t>
      </w:r>
    </w:p>
    <w:p w14:paraId="49B93D28" w14:textId="77777777" w:rsidR="009C7C3E" w:rsidRDefault="009C7C3E">
      <w:pPr>
        <w:pStyle w:val="NormalText"/>
      </w:pPr>
      <w:r>
        <w:t>D) analyze the situation</w:t>
      </w:r>
    </w:p>
    <w:p w14:paraId="626C0052" w14:textId="77777777" w:rsidR="009C7C3E" w:rsidRDefault="009C7C3E">
      <w:pPr>
        <w:pStyle w:val="NormalText"/>
      </w:pPr>
      <w:r>
        <w:t>Answer:  D</w:t>
      </w:r>
    </w:p>
    <w:p w14:paraId="64552CFE" w14:textId="47CD758D" w:rsidR="009C7C3E" w:rsidRDefault="009C7C3E">
      <w:pPr>
        <w:pStyle w:val="NormalText"/>
      </w:pPr>
      <w:r>
        <w:t>Diff: 1    Type</w:t>
      </w:r>
      <w:r>
        <w:t>: MC</w:t>
      </w:r>
    </w:p>
    <w:p w14:paraId="32ABF8FF" w14:textId="77777777" w:rsidR="009C7C3E" w:rsidRDefault="009C7C3E">
      <w:pPr>
        <w:pStyle w:val="NormalText"/>
      </w:pPr>
      <w:r>
        <w:t>Objective:  9-1</w:t>
      </w:r>
    </w:p>
    <w:p w14:paraId="0A7C179F" w14:textId="77777777" w:rsidR="009C7C3E" w:rsidRDefault="009C7C3E">
      <w:pPr>
        <w:pStyle w:val="NormalText"/>
      </w:pPr>
    </w:p>
    <w:p w14:paraId="55A2DF17" w14:textId="77777777" w:rsidR="009C7C3E" w:rsidRDefault="009C7C3E">
      <w:pPr>
        <w:pStyle w:val="NormalText"/>
      </w:pPr>
      <w:r>
        <w:t>6) The demographics of a group of individuals can include information about their …</w:t>
      </w:r>
    </w:p>
    <w:p w14:paraId="64555543" w14:textId="77777777" w:rsidR="009C7C3E" w:rsidRDefault="009C7C3E">
      <w:pPr>
        <w:pStyle w:val="NormalText"/>
      </w:pPr>
      <w:r>
        <w:t>A) personalities</w:t>
      </w:r>
    </w:p>
    <w:p w14:paraId="38B4D85C" w14:textId="77777777" w:rsidR="009C7C3E" w:rsidRDefault="009C7C3E">
      <w:pPr>
        <w:pStyle w:val="NormalText"/>
      </w:pPr>
      <w:r>
        <w:t>B) attitudes</w:t>
      </w:r>
    </w:p>
    <w:p w14:paraId="0CDD2647" w14:textId="77777777" w:rsidR="009C7C3E" w:rsidRDefault="009C7C3E">
      <w:pPr>
        <w:pStyle w:val="NormalText"/>
      </w:pPr>
      <w:r>
        <w:t>C) education</w:t>
      </w:r>
    </w:p>
    <w:p w14:paraId="1B123801" w14:textId="77777777" w:rsidR="009C7C3E" w:rsidRDefault="009C7C3E">
      <w:pPr>
        <w:pStyle w:val="NormalText"/>
      </w:pPr>
      <w:r>
        <w:t>D) lifestyles</w:t>
      </w:r>
    </w:p>
    <w:p w14:paraId="24FB3969" w14:textId="77777777" w:rsidR="009C7C3E" w:rsidRDefault="009C7C3E">
      <w:pPr>
        <w:pStyle w:val="NormalText"/>
      </w:pPr>
      <w:r>
        <w:t>Answer:  C</w:t>
      </w:r>
    </w:p>
    <w:p w14:paraId="54D629B7" w14:textId="5E410DA0" w:rsidR="009C7C3E" w:rsidRDefault="009C7C3E">
      <w:pPr>
        <w:pStyle w:val="NormalText"/>
      </w:pPr>
      <w:r>
        <w:t>Diff: 1    Type</w:t>
      </w:r>
      <w:r>
        <w:t>: MC</w:t>
      </w:r>
    </w:p>
    <w:p w14:paraId="370B30A4" w14:textId="77777777" w:rsidR="009C7C3E" w:rsidRDefault="009C7C3E">
      <w:pPr>
        <w:pStyle w:val="NormalText"/>
      </w:pPr>
      <w:r>
        <w:t>Objective:  9-1</w:t>
      </w:r>
    </w:p>
    <w:p w14:paraId="4355D147" w14:textId="77777777" w:rsidR="009C7C3E" w:rsidRDefault="009C7C3E">
      <w:pPr>
        <w:pStyle w:val="NormalText"/>
      </w:pPr>
    </w:p>
    <w:p w14:paraId="4E4A787E" w14:textId="77777777" w:rsidR="009C7C3E" w:rsidRDefault="009C7C3E">
      <w:pPr>
        <w:pStyle w:val="NormalText"/>
      </w:pPr>
      <w:r>
        <w:t>7) Information about the personality, attitudes, lifestyle, and other psyc</w:t>
      </w:r>
      <w:r>
        <w:t>hological characteristics of a group of individuals constitutes their …</w:t>
      </w:r>
    </w:p>
    <w:p w14:paraId="19FD629A" w14:textId="77777777" w:rsidR="009C7C3E" w:rsidRDefault="009C7C3E">
      <w:pPr>
        <w:pStyle w:val="NormalText"/>
      </w:pPr>
      <w:r>
        <w:t>A) psychographics</w:t>
      </w:r>
    </w:p>
    <w:p w14:paraId="28BC65D8" w14:textId="77777777" w:rsidR="009C7C3E" w:rsidRDefault="009C7C3E">
      <w:pPr>
        <w:pStyle w:val="NormalText"/>
      </w:pPr>
      <w:r>
        <w:t>B) demographics</w:t>
      </w:r>
    </w:p>
    <w:p w14:paraId="5E9BD646" w14:textId="77777777" w:rsidR="009C7C3E" w:rsidRDefault="009C7C3E">
      <w:pPr>
        <w:pStyle w:val="NormalText"/>
      </w:pPr>
      <w:r>
        <w:t>C) psychogenesis</w:t>
      </w:r>
    </w:p>
    <w:p w14:paraId="1B782E39" w14:textId="77777777" w:rsidR="009C7C3E" w:rsidRDefault="009C7C3E">
      <w:pPr>
        <w:pStyle w:val="NormalText"/>
      </w:pPr>
      <w:r>
        <w:t>D) psychogeography</w:t>
      </w:r>
    </w:p>
    <w:p w14:paraId="6C91FEAC" w14:textId="77777777" w:rsidR="009C7C3E" w:rsidRDefault="009C7C3E">
      <w:pPr>
        <w:pStyle w:val="NormalText"/>
      </w:pPr>
      <w:r>
        <w:t>Answer:  A</w:t>
      </w:r>
    </w:p>
    <w:p w14:paraId="37E3EEA4" w14:textId="2E5C1A2E" w:rsidR="009C7C3E" w:rsidRDefault="009C7C3E">
      <w:pPr>
        <w:pStyle w:val="NormalText"/>
      </w:pPr>
      <w:r>
        <w:t>Diff: 1    Type</w:t>
      </w:r>
      <w:r>
        <w:t>: MC</w:t>
      </w:r>
    </w:p>
    <w:p w14:paraId="3E46E19F" w14:textId="77777777" w:rsidR="009C7C3E" w:rsidRDefault="009C7C3E">
      <w:pPr>
        <w:pStyle w:val="NormalText"/>
      </w:pPr>
      <w:r>
        <w:t>Objective:  9-1</w:t>
      </w:r>
    </w:p>
    <w:p w14:paraId="404A54A6" w14:textId="77777777" w:rsidR="009C7C3E" w:rsidRDefault="009C7C3E">
      <w:pPr>
        <w:pStyle w:val="NormalText"/>
      </w:pPr>
    </w:p>
    <w:p w14:paraId="7E9E2D82" w14:textId="77777777" w:rsidR="009C7C3E" w:rsidRDefault="009C7C3E">
      <w:pPr>
        <w:pStyle w:val="NormalText"/>
      </w:pPr>
      <w:r>
        <w:t>8) To improve your credibility, it is important to establish common ground because it will help your audience to …</w:t>
      </w:r>
    </w:p>
    <w:p w14:paraId="1544BFD4" w14:textId="77777777" w:rsidR="009C7C3E" w:rsidRDefault="009C7C3E">
      <w:pPr>
        <w:pStyle w:val="NormalText"/>
      </w:pPr>
      <w:r>
        <w:t>A) see both sides of the issue</w:t>
      </w:r>
    </w:p>
    <w:p w14:paraId="097FD533" w14:textId="77777777" w:rsidR="009C7C3E" w:rsidRDefault="009C7C3E">
      <w:pPr>
        <w:pStyle w:val="NormalText"/>
      </w:pPr>
      <w:r>
        <w:t>B) identify with you</w:t>
      </w:r>
    </w:p>
    <w:p w14:paraId="0822CD50" w14:textId="77777777" w:rsidR="009C7C3E" w:rsidRDefault="009C7C3E">
      <w:pPr>
        <w:pStyle w:val="NormalText"/>
      </w:pPr>
      <w:r>
        <w:t>C) be objective</w:t>
      </w:r>
    </w:p>
    <w:p w14:paraId="3A2B29FD" w14:textId="77777777" w:rsidR="009C7C3E" w:rsidRDefault="009C7C3E">
      <w:pPr>
        <w:pStyle w:val="NormalText"/>
      </w:pPr>
      <w:r>
        <w:t xml:space="preserve">D) do </w:t>
      </w:r>
      <w:proofErr w:type="gramStart"/>
      <w:r>
        <w:t>all of</w:t>
      </w:r>
      <w:proofErr w:type="gramEnd"/>
      <w:r>
        <w:t xml:space="preserve"> the above</w:t>
      </w:r>
    </w:p>
    <w:p w14:paraId="24F6A408" w14:textId="77777777" w:rsidR="009C7C3E" w:rsidRDefault="009C7C3E">
      <w:pPr>
        <w:pStyle w:val="NormalText"/>
      </w:pPr>
      <w:r>
        <w:t>Answer:  B</w:t>
      </w:r>
    </w:p>
    <w:p w14:paraId="24FF8792" w14:textId="70435AA0" w:rsidR="009C7C3E" w:rsidRDefault="009C7C3E">
      <w:pPr>
        <w:pStyle w:val="NormalText"/>
      </w:pPr>
      <w:r>
        <w:t>Diff: 2    Type</w:t>
      </w:r>
      <w:r>
        <w:t>: MC</w:t>
      </w:r>
    </w:p>
    <w:p w14:paraId="7A00BC82" w14:textId="77777777" w:rsidR="009C7C3E" w:rsidRDefault="009C7C3E">
      <w:pPr>
        <w:pStyle w:val="NormalText"/>
      </w:pPr>
      <w:r>
        <w:t>Objective:  9-1</w:t>
      </w:r>
    </w:p>
    <w:p w14:paraId="094CCA94" w14:textId="77777777" w:rsidR="009C7C3E" w:rsidRDefault="009C7C3E">
      <w:pPr>
        <w:pStyle w:val="NormalText"/>
      </w:pPr>
    </w:p>
    <w:p w14:paraId="62045346" w14:textId="77777777" w:rsidR="009C7C3E" w:rsidRDefault="009C7C3E">
      <w:pPr>
        <w:pStyle w:val="NormalText"/>
      </w:pPr>
      <w:r>
        <w:t>9) The most effective main idea for persuasive messages is …</w:t>
      </w:r>
    </w:p>
    <w:p w14:paraId="5AFB9785" w14:textId="77777777" w:rsidR="009C7C3E" w:rsidRDefault="009C7C3E">
      <w:pPr>
        <w:pStyle w:val="NormalText"/>
      </w:pPr>
      <w:r>
        <w:t>A) have one thing in common</w:t>
      </w:r>
    </w:p>
    <w:p w14:paraId="00F0A329" w14:textId="77777777" w:rsidR="009C7C3E" w:rsidRDefault="009C7C3E">
      <w:pPr>
        <w:pStyle w:val="NormalText"/>
      </w:pPr>
      <w:r>
        <w:t>B) an emotional appeal</w:t>
      </w:r>
    </w:p>
    <w:p w14:paraId="2AB00734" w14:textId="77777777" w:rsidR="009C7C3E" w:rsidRDefault="009C7C3E">
      <w:pPr>
        <w:pStyle w:val="NormalText"/>
      </w:pPr>
      <w:r>
        <w:t>C) an analysis of the situation</w:t>
      </w:r>
    </w:p>
    <w:p w14:paraId="3E112F48" w14:textId="77777777" w:rsidR="009C7C3E" w:rsidRDefault="009C7C3E">
      <w:pPr>
        <w:pStyle w:val="NormalText"/>
      </w:pPr>
      <w:r>
        <w:t>D) a money-back guarantee</w:t>
      </w:r>
    </w:p>
    <w:p w14:paraId="344FB6E2" w14:textId="77777777" w:rsidR="009C7C3E" w:rsidRDefault="009C7C3E">
      <w:pPr>
        <w:pStyle w:val="NormalText"/>
      </w:pPr>
      <w:r>
        <w:t>Answer:  A</w:t>
      </w:r>
    </w:p>
    <w:p w14:paraId="7127D676" w14:textId="76D89CC7" w:rsidR="009C7C3E" w:rsidRDefault="009C7C3E">
      <w:pPr>
        <w:pStyle w:val="NormalText"/>
      </w:pPr>
      <w:r>
        <w:t>Diff: 2    Type</w:t>
      </w:r>
      <w:r>
        <w:t>: MC</w:t>
      </w:r>
    </w:p>
    <w:p w14:paraId="205B6F52" w14:textId="77777777" w:rsidR="009C7C3E" w:rsidRDefault="009C7C3E">
      <w:pPr>
        <w:pStyle w:val="NormalText"/>
      </w:pPr>
      <w:r>
        <w:t>Objective:  9-1</w:t>
      </w:r>
    </w:p>
    <w:p w14:paraId="6ECA5967" w14:textId="77777777" w:rsidR="009C7C3E" w:rsidRDefault="009C7C3E">
      <w:pPr>
        <w:pStyle w:val="NormalText"/>
      </w:pPr>
    </w:p>
    <w:p w14:paraId="63D4C298" w14:textId="77777777" w:rsidR="009C7C3E" w:rsidRDefault="009C7C3E">
      <w:pPr>
        <w:pStyle w:val="NormalText"/>
      </w:pPr>
      <w:r>
        <w:lastRenderedPageBreak/>
        <w:t>10) Which of the following is true about organizing your information for persuasive messages?</w:t>
      </w:r>
    </w:p>
    <w:p w14:paraId="743A3CEC" w14:textId="77777777" w:rsidR="009C7C3E" w:rsidRDefault="009C7C3E">
      <w:pPr>
        <w:pStyle w:val="NormalText"/>
      </w:pPr>
      <w:r>
        <w:t xml:space="preserve">A) </w:t>
      </w:r>
      <w:r>
        <w:t>Persuasive messages should be about you, the sender, and not about the receiver.</w:t>
      </w:r>
    </w:p>
    <w:p w14:paraId="794025AA" w14:textId="77777777" w:rsidR="009C7C3E" w:rsidRDefault="009C7C3E">
      <w:pPr>
        <w:pStyle w:val="NormalText"/>
      </w:pPr>
      <w:r>
        <w:t>B) Persuasive messages should have as wide a scope as possible.</w:t>
      </w:r>
    </w:p>
    <w:p w14:paraId="2CF1D562" w14:textId="77777777" w:rsidR="009C7C3E" w:rsidRDefault="009C7C3E">
      <w:pPr>
        <w:pStyle w:val="NormalText"/>
      </w:pPr>
      <w:r>
        <w:t>C) Most persuasive messages use the direct approach.</w:t>
      </w:r>
    </w:p>
    <w:p w14:paraId="5493D65C" w14:textId="77777777" w:rsidR="009C7C3E" w:rsidRDefault="009C7C3E">
      <w:pPr>
        <w:pStyle w:val="NormalText"/>
      </w:pPr>
      <w:r>
        <w:t>D) When you have a close relationship with your audience and the message is welcome, the direct approach can be effective.</w:t>
      </w:r>
    </w:p>
    <w:p w14:paraId="46936562" w14:textId="77777777" w:rsidR="009C7C3E" w:rsidRDefault="009C7C3E">
      <w:pPr>
        <w:pStyle w:val="NormalText"/>
      </w:pPr>
      <w:r>
        <w:t>Answer:  D</w:t>
      </w:r>
    </w:p>
    <w:p w14:paraId="1FA531E7" w14:textId="721BD6D9" w:rsidR="009C7C3E" w:rsidRDefault="009C7C3E">
      <w:pPr>
        <w:pStyle w:val="NormalText"/>
      </w:pPr>
      <w:r>
        <w:t>Diff: 2    Type</w:t>
      </w:r>
      <w:r>
        <w:t>: MC</w:t>
      </w:r>
    </w:p>
    <w:p w14:paraId="1F782178" w14:textId="77777777" w:rsidR="009C7C3E" w:rsidRDefault="009C7C3E">
      <w:pPr>
        <w:pStyle w:val="NormalText"/>
      </w:pPr>
      <w:r>
        <w:t>Objective:  9-1</w:t>
      </w:r>
    </w:p>
    <w:p w14:paraId="5EA8B50F" w14:textId="77777777" w:rsidR="009C7C3E" w:rsidRDefault="009C7C3E">
      <w:pPr>
        <w:pStyle w:val="NormalText"/>
      </w:pPr>
    </w:p>
    <w:p w14:paraId="0936F0B2" w14:textId="77777777" w:rsidR="009C7C3E" w:rsidRDefault="009C7C3E">
      <w:pPr>
        <w:pStyle w:val="NormalText"/>
      </w:pPr>
      <w:r>
        <w:t>11) Using an indirect approach in persuasive messages involves …</w:t>
      </w:r>
    </w:p>
    <w:p w14:paraId="1BBC93E4" w14:textId="77777777" w:rsidR="009C7C3E" w:rsidRDefault="009C7C3E">
      <w:pPr>
        <w:pStyle w:val="NormalText"/>
      </w:pPr>
      <w:r>
        <w:t>A) presenting a problem without suggesting a solution</w:t>
      </w:r>
    </w:p>
    <w:p w14:paraId="2C824049" w14:textId="77777777" w:rsidR="009C7C3E" w:rsidRDefault="009C7C3E">
      <w:pPr>
        <w:pStyle w:val="NormalText"/>
      </w:pPr>
      <w:r>
        <w:t>B) explaining reasons and building interest before asking for a decision or action</w:t>
      </w:r>
    </w:p>
    <w:p w14:paraId="1BE8FBAD" w14:textId="77777777" w:rsidR="009C7C3E" w:rsidRDefault="009C7C3E">
      <w:pPr>
        <w:pStyle w:val="NormalText"/>
      </w:pPr>
      <w:r>
        <w:t>C) avoiding attention-grabbing statements in the introduction</w:t>
      </w:r>
    </w:p>
    <w:p w14:paraId="540BD671" w14:textId="77777777" w:rsidR="009C7C3E" w:rsidRDefault="009C7C3E">
      <w:pPr>
        <w:pStyle w:val="NormalText"/>
      </w:pPr>
      <w:r>
        <w:t>D) merely implying the purpose of the message, without stating it clearly</w:t>
      </w:r>
    </w:p>
    <w:p w14:paraId="652E8889" w14:textId="77777777" w:rsidR="009C7C3E" w:rsidRDefault="009C7C3E">
      <w:pPr>
        <w:pStyle w:val="NormalText"/>
      </w:pPr>
      <w:r>
        <w:t>Answer:  B</w:t>
      </w:r>
    </w:p>
    <w:p w14:paraId="4538E7A8" w14:textId="2BB3C682" w:rsidR="009C7C3E" w:rsidRDefault="009C7C3E">
      <w:pPr>
        <w:pStyle w:val="NormalText"/>
      </w:pPr>
      <w:r>
        <w:t>Diff: 1    Type</w:t>
      </w:r>
      <w:r>
        <w:t>: MC</w:t>
      </w:r>
    </w:p>
    <w:p w14:paraId="331BE37C" w14:textId="77777777" w:rsidR="009C7C3E" w:rsidRDefault="009C7C3E">
      <w:pPr>
        <w:pStyle w:val="NormalText"/>
      </w:pPr>
      <w:r>
        <w:t>Objective:  9-1</w:t>
      </w:r>
    </w:p>
    <w:p w14:paraId="4FF2E283" w14:textId="77777777" w:rsidR="009C7C3E" w:rsidRDefault="009C7C3E">
      <w:pPr>
        <w:pStyle w:val="NormalText"/>
      </w:pPr>
    </w:p>
    <w:p w14:paraId="33E8ACF5" w14:textId="77777777" w:rsidR="009C7C3E" w:rsidRDefault="009C7C3E">
      <w:pPr>
        <w:pStyle w:val="NormalText"/>
      </w:pPr>
      <w:r>
        <w:t>12) You are the President of the Literary Club of your college and are writing a letter to a famous writer requesting him to grant you an appointment to interview him for the Club's journal. How would you go about organizing the information in your persuasive message?</w:t>
      </w:r>
    </w:p>
    <w:p w14:paraId="00400607" w14:textId="77777777" w:rsidR="009C7C3E" w:rsidRDefault="009C7C3E">
      <w:pPr>
        <w:pStyle w:val="NormalText"/>
      </w:pPr>
      <w:r>
        <w:t xml:space="preserve">A) You </w:t>
      </w:r>
      <w:proofErr w:type="gramStart"/>
      <w:r>
        <w:t>would</w:t>
      </w:r>
      <w:proofErr w:type="gramEnd"/>
      <w:r>
        <w:t xml:space="preserve"> first explain your reasons and build interest before asking for a decision or for action.</w:t>
      </w:r>
    </w:p>
    <w:p w14:paraId="3333F7E9" w14:textId="77777777" w:rsidR="009C7C3E" w:rsidRDefault="009C7C3E">
      <w:pPr>
        <w:pStyle w:val="NormalText"/>
      </w:pPr>
      <w:r>
        <w:t>B) You would state the purpose of your message in the first line and then build your case.</w:t>
      </w:r>
    </w:p>
    <w:p w14:paraId="6BBA766B" w14:textId="77777777" w:rsidR="009C7C3E" w:rsidRDefault="009C7C3E">
      <w:pPr>
        <w:pStyle w:val="NormalText"/>
      </w:pPr>
      <w:r>
        <w:t>C) You would only imply the purpose of your message and not state it clearly to avoid being perceived as pushy.</w:t>
      </w:r>
    </w:p>
    <w:p w14:paraId="6B5DC7C0" w14:textId="77777777" w:rsidR="009C7C3E" w:rsidRDefault="009C7C3E">
      <w:pPr>
        <w:pStyle w:val="NormalText"/>
      </w:pPr>
      <w:r>
        <w:t>D) You would present your problem but avoid suggesting a solution, thus showing respect for the receiver.</w:t>
      </w:r>
    </w:p>
    <w:p w14:paraId="07C50BB6" w14:textId="77777777" w:rsidR="009C7C3E" w:rsidRDefault="009C7C3E">
      <w:pPr>
        <w:pStyle w:val="NormalText"/>
      </w:pPr>
      <w:r>
        <w:t>Answer:  A</w:t>
      </w:r>
    </w:p>
    <w:p w14:paraId="2D5EFB71" w14:textId="6B306C81" w:rsidR="009C7C3E" w:rsidRDefault="009C7C3E">
      <w:pPr>
        <w:pStyle w:val="NormalText"/>
      </w:pPr>
      <w:r>
        <w:t>Diff: 3    Type</w:t>
      </w:r>
      <w:r>
        <w:t>: MC</w:t>
      </w:r>
    </w:p>
    <w:p w14:paraId="2FE0EBFA" w14:textId="77777777" w:rsidR="009C7C3E" w:rsidRDefault="009C7C3E">
      <w:pPr>
        <w:pStyle w:val="NormalText"/>
      </w:pPr>
      <w:r>
        <w:t>Objective:  9-1</w:t>
      </w:r>
    </w:p>
    <w:p w14:paraId="62C9AC10" w14:textId="77777777" w:rsidR="009C7C3E" w:rsidRDefault="009C7C3E">
      <w:pPr>
        <w:pStyle w:val="NormalText"/>
      </w:pPr>
    </w:p>
    <w:p w14:paraId="6DDABE46" w14:textId="77777777" w:rsidR="009C7C3E" w:rsidRDefault="009C7C3E">
      <w:pPr>
        <w:pStyle w:val="NormalText"/>
      </w:pPr>
      <w:r>
        <w:t>13) When writing a persuasive message, …</w:t>
      </w:r>
    </w:p>
    <w:p w14:paraId="7BC262CF" w14:textId="77777777" w:rsidR="009C7C3E" w:rsidRDefault="009C7C3E">
      <w:pPr>
        <w:pStyle w:val="NormalText"/>
      </w:pPr>
      <w:r>
        <w:t>A) imply how the audience has made poor choices in the past</w:t>
      </w:r>
    </w:p>
    <w:p w14:paraId="6B55A83E" w14:textId="77777777" w:rsidR="009C7C3E" w:rsidRDefault="009C7C3E">
      <w:pPr>
        <w:pStyle w:val="NormalText"/>
      </w:pPr>
      <w:r>
        <w:t>B) be forthright and direct regardless of the cultural context</w:t>
      </w:r>
    </w:p>
    <w:p w14:paraId="502434E7" w14:textId="77777777" w:rsidR="009C7C3E" w:rsidRDefault="009C7C3E">
      <w:pPr>
        <w:pStyle w:val="NormalText"/>
      </w:pPr>
      <w:r>
        <w:t xml:space="preserve">C) </w:t>
      </w:r>
      <w:r>
        <w:t>use complex language to show the audience you know what you are talking about</w:t>
      </w:r>
    </w:p>
    <w:p w14:paraId="180E6ECB" w14:textId="77777777" w:rsidR="009C7C3E" w:rsidRDefault="009C7C3E">
      <w:pPr>
        <w:pStyle w:val="NormalText"/>
      </w:pPr>
      <w:r>
        <w:t>D) persuade with logic, evidence, and compelling narratives</w:t>
      </w:r>
    </w:p>
    <w:p w14:paraId="7CBD124C" w14:textId="77777777" w:rsidR="009C7C3E" w:rsidRDefault="009C7C3E">
      <w:pPr>
        <w:pStyle w:val="NormalText"/>
      </w:pPr>
      <w:r>
        <w:t>Answer:  D</w:t>
      </w:r>
    </w:p>
    <w:p w14:paraId="7C73E26B" w14:textId="04B3F0F2" w:rsidR="009C7C3E" w:rsidRDefault="009C7C3E">
      <w:pPr>
        <w:pStyle w:val="NormalText"/>
      </w:pPr>
      <w:r>
        <w:t>Diff: 1    Type</w:t>
      </w:r>
      <w:r>
        <w:t>: MC</w:t>
      </w:r>
    </w:p>
    <w:p w14:paraId="04C229F9" w14:textId="77777777" w:rsidR="009C7C3E" w:rsidRDefault="009C7C3E">
      <w:pPr>
        <w:pStyle w:val="NormalText"/>
      </w:pPr>
      <w:r>
        <w:t>Objective:  9-1</w:t>
      </w:r>
    </w:p>
    <w:p w14:paraId="27D0D5C1" w14:textId="77777777" w:rsidR="009C7C3E" w:rsidRDefault="009C7C3E">
      <w:pPr>
        <w:pStyle w:val="NormalText"/>
      </w:pPr>
    </w:p>
    <w:p w14:paraId="11A50B9B" w14:textId="6011A6F6" w:rsidR="009C7C3E" w:rsidRDefault="009C7C3E">
      <w:pPr>
        <w:pStyle w:val="NormalText"/>
      </w:pPr>
      <w:r>
        <w:br w:type="page"/>
      </w:r>
      <w:r>
        <w:lastRenderedPageBreak/>
        <w:t xml:space="preserve">14) To establish your credibility when persuading a hostile or skeptical audience, you should do </w:t>
      </w:r>
      <w:proofErr w:type="gramStart"/>
      <w:r>
        <w:t>all of</w:t>
      </w:r>
      <w:proofErr w:type="gramEnd"/>
      <w:r>
        <w:t xml:space="preserve"> the following except …</w:t>
      </w:r>
    </w:p>
    <w:p w14:paraId="03BAFF85" w14:textId="77777777" w:rsidR="009C7C3E" w:rsidRDefault="009C7C3E">
      <w:pPr>
        <w:pStyle w:val="NormalText"/>
      </w:pPr>
      <w:r>
        <w:t xml:space="preserve">A) use jargon and technical terms </w:t>
      </w:r>
    </w:p>
    <w:p w14:paraId="37E94C5C" w14:textId="77777777" w:rsidR="009C7C3E" w:rsidRDefault="009C7C3E">
      <w:pPr>
        <w:pStyle w:val="NormalText"/>
      </w:pPr>
      <w:r>
        <w:t>B) name your sources</w:t>
      </w:r>
    </w:p>
    <w:p w14:paraId="0C23445C" w14:textId="77777777" w:rsidR="009C7C3E" w:rsidRDefault="009C7C3E">
      <w:pPr>
        <w:pStyle w:val="NormalText"/>
      </w:pPr>
      <w:r>
        <w:t>C) establish common ground with the audience</w:t>
      </w:r>
    </w:p>
    <w:p w14:paraId="40023638" w14:textId="77777777" w:rsidR="009C7C3E" w:rsidRDefault="009C7C3E">
      <w:pPr>
        <w:pStyle w:val="NormalText"/>
      </w:pPr>
      <w:r>
        <w:t>D) provide objective evidence for the claims and promises you make</w:t>
      </w:r>
    </w:p>
    <w:p w14:paraId="2FE6D00C" w14:textId="77777777" w:rsidR="009C7C3E" w:rsidRDefault="009C7C3E">
      <w:pPr>
        <w:pStyle w:val="NormalText"/>
      </w:pPr>
      <w:r>
        <w:t>Answer:  A</w:t>
      </w:r>
    </w:p>
    <w:p w14:paraId="44C81DB2" w14:textId="575687F9" w:rsidR="009C7C3E" w:rsidRDefault="009C7C3E">
      <w:pPr>
        <w:pStyle w:val="NormalText"/>
      </w:pPr>
      <w:r>
        <w:t>Diff: 1    Type</w:t>
      </w:r>
      <w:r>
        <w:t>: MC</w:t>
      </w:r>
    </w:p>
    <w:p w14:paraId="4C281E7D" w14:textId="77777777" w:rsidR="009C7C3E" w:rsidRDefault="009C7C3E">
      <w:pPr>
        <w:pStyle w:val="NormalText"/>
      </w:pPr>
      <w:r>
        <w:t>Objective:  9-1</w:t>
      </w:r>
    </w:p>
    <w:p w14:paraId="3A267FAC" w14:textId="77777777" w:rsidR="009C7C3E" w:rsidRDefault="009C7C3E">
      <w:pPr>
        <w:pStyle w:val="NormalText"/>
      </w:pPr>
    </w:p>
    <w:p w14:paraId="71FCB04A" w14:textId="77777777" w:rsidR="009C7C3E" w:rsidRDefault="009C7C3E">
      <w:pPr>
        <w:pStyle w:val="NormalText"/>
      </w:pPr>
      <w:r>
        <w:t>15) Which of the following terms stands for the first phase in the AIDA model of organizing persuasive messages?</w:t>
      </w:r>
    </w:p>
    <w:p w14:paraId="0603F9AD" w14:textId="77777777" w:rsidR="009C7C3E" w:rsidRDefault="009C7C3E">
      <w:pPr>
        <w:pStyle w:val="NormalText"/>
      </w:pPr>
      <w:r>
        <w:t xml:space="preserve">A) Attention </w:t>
      </w:r>
    </w:p>
    <w:p w14:paraId="618E1FD0" w14:textId="77777777" w:rsidR="009C7C3E" w:rsidRDefault="009C7C3E">
      <w:pPr>
        <w:pStyle w:val="NormalText"/>
      </w:pPr>
      <w:r>
        <w:t>B) Action</w:t>
      </w:r>
    </w:p>
    <w:p w14:paraId="246750B8" w14:textId="77777777" w:rsidR="009C7C3E" w:rsidRDefault="009C7C3E">
      <w:pPr>
        <w:pStyle w:val="NormalText"/>
      </w:pPr>
      <w:r>
        <w:t>C) Analysis</w:t>
      </w:r>
    </w:p>
    <w:p w14:paraId="2A907ABC" w14:textId="77777777" w:rsidR="009C7C3E" w:rsidRDefault="009C7C3E">
      <w:pPr>
        <w:pStyle w:val="NormalText"/>
      </w:pPr>
      <w:r>
        <w:t>D) Assessment</w:t>
      </w:r>
    </w:p>
    <w:p w14:paraId="03C15A9D" w14:textId="77777777" w:rsidR="009C7C3E" w:rsidRDefault="009C7C3E">
      <w:pPr>
        <w:pStyle w:val="NormalText"/>
      </w:pPr>
      <w:r>
        <w:t>Answer:  A</w:t>
      </w:r>
    </w:p>
    <w:p w14:paraId="2BBDE41F" w14:textId="1D6617F5" w:rsidR="009C7C3E" w:rsidRDefault="009C7C3E">
      <w:pPr>
        <w:pStyle w:val="NormalText"/>
      </w:pPr>
      <w:r>
        <w:t>Diff: 1    Type</w:t>
      </w:r>
      <w:r>
        <w:t>: MC</w:t>
      </w:r>
    </w:p>
    <w:p w14:paraId="2EE53DBF" w14:textId="77777777" w:rsidR="009C7C3E" w:rsidRDefault="009C7C3E">
      <w:pPr>
        <w:pStyle w:val="NormalText"/>
      </w:pPr>
      <w:r>
        <w:t>Objective:  9-1</w:t>
      </w:r>
    </w:p>
    <w:p w14:paraId="2B7EA2FA" w14:textId="77777777" w:rsidR="009C7C3E" w:rsidRDefault="009C7C3E">
      <w:pPr>
        <w:pStyle w:val="NormalText"/>
      </w:pPr>
    </w:p>
    <w:p w14:paraId="343F1B73" w14:textId="77777777" w:rsidR="009C7C3E" w:rsidRDefault="009C7C3E">
      <w:pPr>
        <w:pStyle w:val="NormalText"/>
      </w:pPr>
      <w:r>
        <w:t>16) Which of the following terms stands for the second phase in the AIDA model of organizing persuasive messages?</w:t>
      </w:r>
    </w:p>
    <w:p w14:paraId="740CE151" w14:textId="77777777" w:rsidR="009C7C3E" w:rsidRDefault="009C7C3E">
      <w:pPr>
        <w:pStyle w:val="NormalText"/>
      </w:pPr>
      <w:r>
        <w:t>A) Inquiry</w:t>
      </w:r>
    </w:p>
    <w:p w14:paraId="2D2CD8C3" w14:textId="77777777" w:rsidR="009C7C3E" w:rsidRDefault="009C7C3E">
      <w:pPr>
        <w:pStyle w:val="NormalText"/>
      </w:pPr>
      <w:r>
        <w:t>B) Investment</w:t>
      </w:r>
    </w:p>
    <w:p w14:paraId="2C847FE4" w14:textId="77777777" w:rsidR="009C7C3E" w:rsidRDefault="009C7C3E">
      <w:pPr>
        <w:pStyle w:val="NormalText"/>
      </w:pPr>
      <w:r>
        <w:t>C) Information</w:t>
      </w:r>
    </w:p>
    <w:p w14:paraId="722B1981" w14:textId="77777777" w:rsidR="009C7C3E" w:rsidRDefault="009C7C3E">
      <w:pPr>
        <w:pStyle w:val="NormalText"/>
      </w:pPr>
      <w:r>
        <w:t xml:space="preserve">D) Interest </w:t>
      </w:r>
    </w:p>
    <w:p w14:paraId="7A7E553B" w14:textId="77777777" w:rsidR="009C7C3E" w:rsidRDefault="009C7C3E">
      <w:pPr>
        <w:pStyle w:val="NormalText"/>
      </w:pPr>
      <w:r>
        <w:t>Answer:  D</w:t>
      </w:r>
    </w:p>
    <w:p w14:paraId="5B98C3E0" w14:textId="6F1A0F8B" w:rsidR="009C7C3E" w:rsidRDefault="009C7C3E">
      <w:pPr>
        <w:pStyle w:val="NormalText"/>
      </w:pPr>
      <w:r>
        <w:t>Diff: 1    Type</w:t>
      </w:r>
      <w:r>
        <w:t>: MC</w:t>
      </w:r>
    </w:p>
    <w:p w14:paraId="0E9F4391" w14:textId="77777777" w:rsidR="009C7C3E" w:rsidRDefault="009C7C3E">
      <w:pPr>
        <w:pStyle w:val="NormalText"/>
      </w:pPr>
      <w:r>
        <w:t>Objective:  9-1</w:t>
      </w:r>
    </w:p>
    <w:p w14:paraId="0EEFC754" w14:textId="77777777" w:rsidR="009C7C3E" w:rsidRDefault="009C7C3E">
      <w:pPr>
        <w:pStyle w:val="NormalText"/>
      </w:pPr>
    </w:p>
    <w:p w14:paraId="1FBE9717" w14:textId="77777777" w:rsidR="009C7C3E" w:rsidRDefault="009C7C3E">
      <w:pPr>
        <w:pStyle w:val="NormalText"/>
      </w:pPr>
      <w:r>
        <w:t xml:space="preserve">17) </w:t>
      </w:r>
      <w:r>
        <w:t>Which of the following terms stands for the third phase in the AIDA model of organizing persuasive messages?</w:t>
      </w:r>
    </w:p>
    <w:p w14:paraId="6DB72252" w14:textId="77777777" w:rsidR="009C7C3E" w:rsidRDefault="009C7C3E">
      <w:pPr>
        <w:pStyle w:val="NormalText"/>
      </w:pPr>
      <w:r>
        <w:t>A) Defend</w:t>
      </w:r>
    </w:p>
    <w:p w14:paraId="25ACA33E" w14:textId="77777777" w:rsidR="009C7C3E" w:rsidRDefault="009C7C3E">
      <w:pPr>
        <w:pStyle w:val="NormalText"/>
      </w:pPr>
      <w:r>
        <w:t>B) Desire</w:t>
      </w:r>
    </w:p>
    <w:p w14:paraId="6AFF5A50" w14:textId="77777777" w:rsidR="009C7C3E" w:rsidRDefault="009C7C3E">
      <w:pPr>
        <w:pStyle w:val="NormalText"/>
      </w:pPr>
      <w:r>
        <w:t>C) Design</w:t>
      </w:r>
    </w:p>
    <w:p w14:paraId="61389244" w14:textId="77777777" w:rsidR="009C7C3E" w:rsidRDefault="009C7C3E">
      <w:pPr>
        <w:pStyle w:val="NormalText"/>
      </w:pPr>
      <w:r>
        <w:t>D) Demonstrate</w:t>
      </w:r>
    </w:p>
    <w:p w14:paraId="5250276C" w14:textId="77777777" w:rsidR="009C7C3E" w:rsidRDefault="009C7C3E">
      <w:pPr>
        <w:pStyle w:val="NormalText"/>
      </w:pPr>
      <w:r>
        <w:t>Answer:  B</w:t>
      </w:r>
    </w:p>
    <w:p w14:paraId="68054993" w14:textId="227B91EB" w:rsidR="009C7C3E" w:rsidRDefault="009C7C3E">
      <w:pPr>
        <w:pStyle w:val="NormalText"/>
      </w:pPr>
      <w:r>
        <w:t>Diff: 1    Type</w:t>
      </w:r>
      <w:r>
        <w:t>: MC</w:t>
      </w:r>
    </w:p>
    <w:p w14:paraId="2DE48976" w14:textId="77777777" w:rsidR="009C7C3E" w:rsidRDefault="009C7C3E">
      <w:pPr>
        <w:pStyle w:val="NormalText"/>
      </w:pPr>
      <w:r>
        <w:t>Objective:  9-1</w:t>
      </w:r>
    </w:p>
    <w:p w14:paraId="337A2D6A" w14:textId="77777777" w:rsidR="009C7C3E" w:rsidRDefault="009C7C3E">
      <w:pPr>
        <w:pStyle w:val="NormalText"/>
      </w:pPr>
    </w:p>
    <w:p w14:paraId="712D022A" w14:textId="77777777" w:rsidR="009C7C3E" w:rsidRDefault="009C7C3E">
      <w:pPr>
        <w:pStyle w:val="NormalText"/>
      </w:pPr>
      <w:r>
        <w:t>18) Effective persuasion uses the "you" attitude to help the audience believe that you have their interests at heart so they will more easily support what you write.</w:t>
      </w:r>
    </w:p>
    <w:p w14:paraId="66B8EA1C" w14:textId="77777777" w:rsidR="009C7C3E" w:rsidRDefault="009C7C3E">
      <w:pPr>
        <w:pStyle w:val="NormalText"/>
      </w:pPr>
      <w:r>
        <w:t>Answer:  TRUE</w:t>
      </w:r>
    </w:p>
    <w:p w14:paraId="5EFA20E4" w14:textId="176E2E76" w:rsidR="009C7C3E" w:rsidRDefault="009C7C3E">
      <w:pPr>
        <w:pStyle w:val="NormalText"/>
      </w:pPr>
      <w:r>
        <w:t>Diff: 1    Type</w:t>
      </w:r>
      <w:r>
        <w:t>: TF</w:t>
      </w:r>
    </w:p>
    <w:p w14:paraId="3CCCBA2C" w14:textId="77777777" w:rsidR="009C7C3E" w:rsidRDefault="009C7C3E">
      <w:pPr>
        <w:pStyle w:val="NormalText"/>
      </w:pPr>
      <w:r>
        <w:t>Objective:  9-1</w:t>
      </w:r>
    </w:p>
    <w:p w14:paraId="150F00AE" w14:textId="77777777" w:rsidR="009C7C3E" w:rsidRDefault="009C7C3E">
      <w:pPr>
        <w:pStyle w:val="NormalText"/>
      </w:pPr>
    </w:p>
    <w:p w14:paraId="7B99CCC1" w14:textId="203F0C40" w:rsidR="009C7C3E" w:rsidRDefault="009C7C3E">
      <w:pPr>
        <w:pStyle w:val="NormalText"/>
      </w:pPr>
      <w:r>
        <w:br w:type="page"/>
      </w:r>
      <w:r>
        <w:lastRenderedPageBreak/>
        <w:t>19) When writing a persuasive message, it is important to try to hide your purpose so that the readers don't know you are trying to persuade them to do something.</w:t>
      </w:r>
    </w:p>
    <w:p w14:paraId="5650F522" w14:textId="77777777" w:rsidR="009C7C3E" w:rsidRDefault="009C7C3E">
      <w:pPr>
        <w:pStyle w:val="NormalText"/>
      </w:pPr>
      <w:r>
        <w:t>Answer:  FALSE</w:t>
      </w:r>
    </w:p>
    <w:p w14:paraId="7AD8FE47" w14:textId="078B2BEC" w:rsidR="009C7C3E" w:rsidRDefault="009C7C3E">
      <w:pPr>
        <w:pStyle w:val="NormalText"/>
      </w:pPr>
      <w:r>
        <w:t>Diff: 2    Type</w:t>
      </w:r>
      <w:r>
        <w:t>: TF</w:t>
      </w:r>
    </w:p>
    <w:p w14:paraId="719FDD54" w14:textId="77777777" w:rsidR="009C7C3E" w:rsidRDefault="009C7C3E">
      <w:pPr>
        <w:pStyle w:val="NormalText"/>
      </w:pPr>
      <w:r>
        <w:t>Objective:  9-1</w:t>
      </w:r>
    </w:p>
    <w:p w14:paraId="1CFAE351" w14:textId="77777777" w:rsidR="009C7C3E" w:rsidRDefault="009C7C3E">
      <w:pPr>
        <w:pStyle w:val="NormalText"/>
      </w:pPr>
    </w:p>
    <w:p w14:paraId="5FEF6162" w14:textId="77777777" w:rsidR="009C7C3E" w:rsidRDefault="009C7C3E">
      <w:pPr>
        <w:pStyle w:val="NormalText"/>
      </w:pPr>
      <w:r>
        <w:t>20) Effective persuasive techniques are generally the same from culture to culture.</w:t>
      </w:r>
    </w:p>
    <w:p w14:paraId="7D77C6F6" w14:textId="77777777" w:rsidR="009C7C3E" w:rsidRDefault="009C7C3E">
      <w:pPr>
        <w:pStyle w:val="NormalText"/>
      </w:pPr>
      <w:r>
        <w:t>Answer:  FALSE</w:t>
      </w:r>
    </w:p>
    <w:p w14:paraId="7718CDD0" w14:textId="5DEF7AF8" w:rsidR="009C7C3E" w:rsidRDefault="009C7C3E">
      <w:pPr>
        <w:pStyle w:val="NormalText"/>
      </w:pPr>
      <w:r>
        <w:t>Diff: 2    Type</w:t>
      </w:r>
      <w:r>
        <w:t>: TF</w:t>
      </w:r>
    </w:p>
    <w:p w14:paraId="0D9CADE9" w14:textId="77777777" w:rsidR="009C7C3E" w:rsidRDefault="009C7C3E">
      <w:pPr>
        <w:pStyle w:val="NormalText"/>
      </w:pPr>
      <w:r>
        <w:t>Objective:  9-1</w:t>
      </w:r>
    </w:p>
    <w:p w14:paraId="4EC8752C" w14:textId="77777777" w:rsidR="009C7C3E" w:rsidRDefault="009C7C3E">
      <w:pPr>
        <w:pStyle w:val="NormalText"/>
      </w:pPr>
    </w:p>
    <w:p w14:paraId="7B43F54B" w14:textId="77777777" w:rsidR="009C7C3E" w:rsidRDefault="009C7C3E">
      <w:pPr>
        <w:pStyle w:val="NormalText"/>
      </w:pPr>
      <w:r>
        <w:t>21) The first task in planning persuasive messages is to gather information.</w:t>
      </w:r>
    </w:p>
    <w:p w14:paraId="7926360E" w14:textId="77777777" w:rsidR="009C7C3E" w:rsidRDefault="009C7C3E">
      <w:pPr>
        <w:pStyle w:val="NormalText"/>
      </w:pPr>
      <w:r>
        <w:t>Answer:  FALSE</w:t>
      </w:r>
    </w:p>
    <w:p w14:paraId="49F4A202" w14:textId="067581AA" w:rsidR="009C7C3E" w:rsidRDefault="009C7C3E">
      <w:pPr>
        <w:pStyle w:val="NormalText"/>
      </w:pPr>
      <w:r>
        <w:t>Diff: 1    Type</w:t>
      </w:r>
      <w:r>
        <w:t>: TF</w:t>
      </w:r>
    </w:p>
    <w:p w14:paraId="48F8085C" w14:textId="77777777" w:rsidR="009C7C3E" w:rsidRDefault="009C7C3E">
      <w:pPr>
        <w:pStyle w:val="NormalText"/>
      </w:pPr>
      <w:r>
        <w:t>Objective:  9-1</w:t>
      </w:r>
    </w:p>
    <w:p w14:paraId="6E657EE5" w14:textId="77777777" w:rsidR="009C7C3E" w:rsidRDefault="009C7C3E">
      <w:pPr>
        <w:pStyle w:val="NormalText"/>
      </w:pPr>
    </w:p>
    <w:p w14:paraId="46C2105A" w14:textId="77777777" w:rsidR="009C7C3E" w:rsidRDefault="009C7C3E">
      <w:pPr>
        <w:pStyle w:val="NormalText"/>
      </w:pPr>
      <w:r>
        <w:t>22) Most persuasive messages use the indirect approach.</w:t>
      </w:r>
    </w:p>
    <w:p w14:paraId="1DFA1B99" w14:textId="77777777" w:rsidR="009C7C3E" w:rsidRDefault="009C7C3E">
      <w:pPr>
        <w:pStyle w:val="NormalText"/>
      </w:pPr>
      <w:r>
        <w:t>Answer:  TRUE</w:t>
      </w:r>
    </w:p>
    <w:p w14:paraId="1F017A53" w14:textId="321C08C0" w:rsidR="009C7C3E" w:rsidRDefault="009C7C3E">
      <w:pPr>
        <w:pStyle w:val="NormalText"/>
      </w:pPr>
      <w:r>
        <w:t>Diff: 1    Type</w:t>
      </w:r>
      <w:r>
        <w:t>: TF</w:t>
      </w:r>
    </w:p>
    <w:p w14:paraId="16BE8F68" w14:textId="77777777" w:rsidR="009C7C3E" w:rsidRDefault="009C7C3E">
      <w:pPr>
        <w:pStyle w:val="NormalText"/>
      </w:pPr>
      <w:r>
        <w:t>Objective:  9-1</w:t>
      </w:r>
    </w:p>
    <w:p w14:paraId="279046AD" w14:textId="77777777" w:rsidR="009C7C3E" w:rsidRDefault="009C7C3E">
      <w:pPr>
        <w:pStyle w:val="NormalText"/>
      </w:pPr>
    </w:p>
    <w:p w14:paraId="64F40FAC" w14:textId="77777777" w:rsidR="009C7C3E" w:rsidRDefault="009C7C3E">
      <w:pPr>
        <w:pStyle w:val="NormalText"/>
      </w:pPr>
      <w:r>
        <w:t xml:space="preserve">23) </w:t>
      </w:r>
      <w:r>
        <w:t xml:space="preserve">If you are an employee writing to the CEO, you should use the direct approach. </w:t>
      </w:r>
    </w:p>
    <w:p w14:paraId="020A1580" w14:textId="77777777" w:rsidR="009C7C3E" w:rsidRDefault="009C7C3E">
      <w:pPr>
        <w:pStyle w:val="NormalText"/>
      </w:pPr>
      <w:r>
        <w:t>Answer:  FALSE</w:t>
      </w:r>
    </w:p>
    <w:p w14:paraId="57E78513" w14:textId="24E3EA47" w:rsidR="009C7C3E" w:rsidRDefault="009C7C3E">
      <w:pPr>
        <w:pStyle w:val="NormalText"/>
      </w:pPr>
      <w:r>
        <w:t>Diff: 1    Type</w:t>
      </w:r>
      <w:r>
        <w:t>: TF</w:t>
      </w:r>
    </w:p>
    <w:p w14:paraId="67E8FEDF" w14:textId="77777777" w:rsidR="009C7C3E" w:rsidRDefault="009C7C3E">
      <w:pPr>
        <w:pStyle w:val="NormalText"/>
      </w:pPr>
      <w:r>
        <w:t>Objective:  9-1</w:t>
      </w:r>
    </w:p>
    <w:p w14:paraId="7086A11A" w14:textId="77777777" w:rsidR="009C7C3E" w:rsidRDefault="009C7C3E">
      <w:pPr>
        <w:pStyle w:val="NormalText"/>
      </w:pPr>
    </w:p>
    <w:p w14:paraId="77DF5874" w14:textId="77777777" w:rsidR="009C7C3E" w:rsidRDefault="009C7C3E">
      <w:pPr>
        <w:pStyle w:val="NormalText"/>
      </w:pPr>
      <w:r>
        <w:t>24) When trying to persuade a skeptical or hostile audience, you should use complex and technical language to demonstrate your competence in the area.</w:t>
      </w:r>
    </w:p>
    <w:p w14:paraId="4E515DA4" w14:textId="77777777" w:rsidR="009C7C3E" w:rsidRDefault="009C7C3E">
      <w:pPr>
        <w:pStyle w:val="NormalText"/>
      </w:pPr>
      <w:r>
        <w:t>Answer:  FALSE</w:t>
      </w:r>
    </w:p>
    <w:p w14:paraId="22822E07" w14:textId="3B167365" w:rsidR="009C7C3E" w:rsidRDefault="009C7C3E">
      <w:pPr>
        <w:pStyle w:val="NormalText"/>
      </w:pPr>
      <w:r>
        <w:t>Diff: 1    Type</w:t>
      </w:r>
      <w:r>
        <w:t>: TF</w:t>
      </w:r>
    </w:p>
    <w:p w14:paraId="772C8706" w14:textId="77777777" w:rsidR="009C7C3E" w:rsidRDefault="009C7C3E">
      <w:pPr>
        <w:pStyle w:val="NormalText"/>
      </w:pPr>
      <w:r>
        <w:t>Objective:  9-1</w:t>
      </w:r>
    </w:p>
    <w:p w14:paraId="0244F223" w14:textId="77777777" w:rsidR="009C7C3E" w:rsidRDefault="009C7C3E">
      <w:pPr>
        <w:pStyle w:val="NormalText"/>
      </w:pPr>
    </w:p>
    <w:p w14:paraId="2A09CD0F" w14:textId="77777777" w:rsidR="009C7C3E" w:rsidRDefault="009C7C3E">
      <w:pPr>
        <w:pStyle w:val="NormalText"/>
      </w:pPr>
      <w:r>
        <w:t>25) Identifying your sources will help you to establish credibility.</w:t>
      </w:r>
    </w:p>
    <w:p w14:paraId="550C6F99" w14:textId="77777777" w:rsidR="009C7C3E" w:rsidRDefault="009C7C3E">
      <w:pPr>
        <w:pStyle w:val="NormalText"/>
      </w:pPr>
      <w:r>
        <w:t>Answer:  TRUE</w:t>
      </w:r>
    </w:p>
    <w:p w14:paraId="5922256F" w14:textId="5CBFF22B" w:rsidR="009C7C3E" w:rsidRDefault="009C7C3E">
      <w:pPr>
        <w:pStyle w:val="NormalText"/>
      </w:pPr>
      <w:r>
        <w:t>Diff: 1    Type</w:t>
      </w:r>
      <w:r>
        <w:t>: TF</w:t>
      </w:r>
    </w:p>
    <w:p w14:paraId="0E02FFE6" w14:textId="77777777" w:rsidR="009C7C3E" w:rsidRDefault="009C7C3E">
      <w:pPr>
        <w:pStyle w:val="NormalText"/>
      </w:pPr>
      <w:r>
        <w:t>Objective:  9-1</w:t>
      </w:r>
    </w:p>
    <w:p w14:paraId="241FD59A" w14:textId="77777777" w:rsidR="009C7C3E" w:rsidRDefault="009C7C3E">
      <w:pPr>
        <w:pStyle w:val="NormalText"/>
      </w:pPr>
    </w:p>
    <w:p w14:paraId="74522D83" w14:textId="77777777" w:rsidR="009C7C3E" w:rsidRDefault="009C7C3E">
      <w:pPr>
        <w:pStyle w:val="NormalText"/>
      </w:pPr>
      <w:r>
        <w:t>26) To be convincing, it is important to overestimate your credibility.</w:t>
      </w:r>
    </w:p>
    <w:p w14:paraId="0FA9001E" w14:textId="77777777" w:rsidR="009C7C3E" w:rsidRDefault="009C7C3E">
      <w:pPr>
        <w:pStyle w:val="NormalText"/>
      </w:pPr>
      <w:r>
        <w:t>Answer:  FALSE</w:t>
      </w:r>
    </w:p>
    <w:p w14:paraId="61762662" w14:textId="664B2E66" w:rsidR="009C7C3E" w:rsidRDefault="009C7C3E">
      <w:pPr>
        <w:pStyle w:val="NormalText"/>
      </w:pPr>
      <w:r>
        <w:t>Diff: 1    Type</w:t>
      </w:r>
      <w:r>
        <w:t>: TF</w:t>
      </w:r>
    </w:p>
    <w:p w14:paraId="0CAB733E" w14:textId="77777777" w:rsidR="009C7C3E" w:rsidRDefault="009C7C3E">
      <w:pPr>
        <w:pStyle w:val="NormalText"/>
      </w:pPr>
      <w:r>
        <w:t>Objective:  9-1</w:t>
      </w:r>
    </w:p>
    <w:p w14:paraId="2870CBBF" w14:textId="77777777" w:rsidR="009C7C3E" w:rsidRDefault="009C7C3E">
      <w:pPr>
        <w:pStyle w:val="NormalText"/>
      </w:pPr>
    </w:p>
    <w:p w14:paraId="0A451709" w14:textId="77777777" w:rsidR="009C7C3E" w:rsidRDefault="009C7C3E">
      <w:pPr>
        <w:pStyle w:val="NormalText"/>
      </w:pPr>
      <w:r>
        <w:t xml:space="preserve">27) </w:t>
      </w:r>
      <w:r>
        <w:t>________ is an essential element of persuasion. If people don't believe in you, they won't believe in what you're promoting</w:t>
      </w:r>
    </w:p>
    <w:p w14:paraId="17917409" w14:textId="77777777" w:rsidR="009C7C3E" w:rsidRDefault="009C7C3E">
      <w:pPr>
        <w:pStyle w:val="NormalText"/>
      </w:pPr>
      <w:r>
        <w:t>Answer:  Trust</w:t>
      </w:r>
    </w:p>
    <w:p w14:paraId="421D46D9" w14:textId="7F1CD57B" w:rsidR="009C7C3E" w:rsidRDefault="009C7C3E">
      <w:pPr>
        <w:pStyle w:val="NormalText"/>
      </w:pPr>
      <w:r>
        <w:t>Diff: 2    Type</w:t>
      </w:r>
      <w:r>
        <w:t>: SA</w:t>
      </w:r>
    </w:p>
    <w:p w14:paraId="7833DAE8" w14:textId="77777777" w:rsidR="009C7C3E" w:rsidRDefault="009C7C3E">
      <w:pPr>
        <w:pStyle w:val="NormalText"/>
      </w:pPr>
      <w:r>
        <w:t>Objective:  9-1</w:t>
      </w:r>
    </w:p>
    <w:p w14:paraId="5D31D325" w14:textId="77777777" w:rsidR="009C7C3E" w:rsidRDefault="009C7C3E">
      <w:pPr>
        <w:pStyle w:val="NormalText"/>
      </w:pPr>
      <w:r>
        <w:lastRenderedPageBreak/>
        <w:t>28) The attempt to change an audience's attitudes, beliefs, or actions is ________.</w:t>
      </w:r>
    </w:p>
    <w:p w14:paraId="5B7E218F" w14:textId="77777777" w:rsidR="009C7C3E" w:rsidRDefault="009C7C3E">
      <w:pPr>
        <w:pStyle w:val="NormalText"/>
      </w:pPr>
      <w:r>
        <w:t>Answer:  persuasion</w:t>
      </w:r>
    </w:p>
    <w:p w14:paraId="10DA531A" w14:textId="1F9EA290" w:rsidR="009C7C3E" w:rsidRDefault="009C7C3E">
      <w:pPr>
        <w:pStyle w:val="NormalText"/>
      </w:pPr>
      <w:r>
        <w:t>Diff: 2    Type</w:t>
      </w:r>
      <w:r>
        <w:t>: SA</w:t>
      </w:r>
    </w:p>
    <w:p w14:paraId="22B2D25B" w14:textId="77777777" w:rsidR="009C7C3E" w:rsidRDefault="009C7C3E">
      <w:pPr>
        <w:pStyle w:val="NormalText"/>
      </w:pPr>
      <w:r>
        <w:t>Objective:  9-1</w:t>
      </w:r>
    </w:p>
    <w:p w14:paraId="413CB298" w14:textId="77777777" w:rsidR="009C7C3E" w:rsidRDefault="009C7C3E">
      <w:pPr>
        <w:pStyle w:val="NormalText"/>
      </w:pPr>
    </w:p>
    <w:p w14:paraId="509C3A46" w14:textId="77777777" w:rsidR="009C7C3E" w:rsidRDefault="009C7C3E">
      <w:pPr>
        <w:pStyle w:val="NormalText"/>
      </w:pPr>
      <w:r>
        <w:t>29) Information about the age, gender, occupation, income, education, and other quantifiable characteristics of your audience is called ________.</w:t>
      </w:r>
    </w:p>
    <w:p w14:paraId="14746D18" w14:textId="77777777" w:rsidR="009C7C3E" w:rsidRDefault="009C7C3E">
      <w:pPr>
        <w:pStyle w:val="NormalText"/>
      </w:pPr>
      <w:r>
        <w:t>Answer:  demographics</w:t>
      </w:r>
    </w:p>
    <w:p w14:paraId="5189E724" w14:textId="5D9AA52E" w:rsidR="009C7C3E" w:rsidRDefault="009C7C3E">
      <w:pPr>
        <w:pStyle w:val="NormalText"/>
      </w:pPr>
      <w:r>
        <w:t>Diff: 2    Type</w:t>
      </w:r>
      <w:r>
        <w:t>: SA</w:t>
      </w:r>
    </w:p>
    <w:p w14:paraId="32753D79" w14:textId="77777777" w:rsidR="009C7C3E" w:rsidRDefault="009C7C3E">
      <w:pPr>
        <w:pStyle w:val="NormalText"/>
      </w:pPr>
      <w:r>
        <w:t>Objective:  9-1</w:t>
      </w:r>
    </w:p>
    <w:p w14:paraId="56C42C4A" w14:textId="77777777" w:rsidR="009C7C3E" w:rsidRDefault="009C7C3E">
      <w:pPr>
        <w:pStyle w:val="NormalText"/>
      </w:pPr>
    </w:p>
    <w:p w14:paraId="3EE3EAD9" w14:textId="77777777" w:rsidR="009C7C3E" w:rsidRDefault="009C7C3E">
      <w:pPr>
        <w:pStyle w:val="NormalText"/>
      </w:pPr>
      <w:r>
        <w:t>30) Information about the personality, attitudes, lifestyle, and other psychological characteristics of an individual is called ________.</w:t>
      </w:r>
    </w:p>
    <w:p w14:paraId="48B56A1D" w14:textId="77777777" w:rsidR="009C7C3E" w:rsidRDefault="009C7C3E">
      <w:pPr>
        <w:pStyle w:val="NormalText"/>
      </w:pPr>
      <w:r>
        <w:t>Answer:  psychographics</w:t>
      </w:r>
    </w:p>
    <w:p w14:paraId="72B4A7DC" w14:textId="3EB17069" w:rsidR="009C7C3E" w:rsidRDefault="009C7C3E">
      <w:pPr>
        <w:pStyle w:val="NormalText"/>
      </w:pPr>
      <w:r>
        <w:t>Diff: 3    Type</w:t>
      </w:r>
      <w:r>
        <w:t>: SA</w:t>
      </w:r>
    </w:p>
    <w:p w14:paraId="17988E26" w14:textId="77777777" w:rsidR="009C7C3E" w:rsidRDefault="009C7C3E">
      <w:pPr>
        <w:pStyle w:val="NormalText"/>
      </w:pPr>
      <w:r>
        <w:t>Objective:  9-1</w:t>
      </w:r>
    </w:p>
    <w:p w14:paraId="5291F895" w14:textId="77777777" w:rsidR="009C7C3E" w:rsidRDefault="009C7C3E">
      <w:pPr>
        <w:pStyle w:val="NormalText"/>
      </w:pPr>
    </w:p>
    <w:p w14:paraId="44FA4F7C" w14:textId="77777777" w:rsidR="009C7C3E" w:rsidRDefault="009C7C3E">
      <w:pPr>
        <w:pStyle w:val="NormalText"/>
      </w:pPr>
      <w:r>
        <w:t>31) Your ________ is your capability of being believed because you are reliable and worthy of confidence.</w:t>
      </w:r>
    </w:p>
    <w:p w14:paraId="51C81C57" w14:textId="77777777" w:rsidR="009C7C3E" w:rsidRDefault="009C7C3E">
      <w:pPr>
        <w:pStyle w:val="NormalText"/>
      </w:pPr>
      <w:r>
        <w:t>Answer:  credibility</w:t>
      </w:r>
    </w:p>
    <w:p w14:paraId="04F41CB6" w14:textId="2864BBDE" w:rsidR="009C7C3E" w:rsidRDefault="009C7C3E">
      <w:pPr>
        <w:pStyle w:val="NormalText"/>
      </w:pPr>
      <w:r>
        <w:t>Diff: 2    Type</w:t>
      </w:r>
      <w:r>
        <w:t>: SA</w:t>
      </w:r>
    </w:p>
    <w:p w14:paraId="23FE2332" w14:textId="77777777" w:rsidR="009C7C3E" w:rsidRDefault="009C7C3E">
      <w:pPr>
        <w:pStyle w:val="NormalText"/>
      </w:pPr>
      <w:r>
        <w:t>Objective:  9-1</w:t>
      </w:r>
    </w:p>
    <w:p w14:paraId="67990E07" w14:textId="77777777" w:rsidR="009C7C3E" w:rsidRDefault="009C7C3E">
      <w:pPr>
        <w:pStyle w:val="NormalText"/>
      </w:pPr>
    </w:p>
    <w:p w14:paraId="75BC0CB7" w14:textId="77777777" w:rsidR="009C7C3E" w:rsidRDefault="009C7C3E">
      <w:pPr>
        <w:pStyle w:val="NormalText"/>
      </w:pPr>
      <w:r>
        <w:t>32) With employees, especially if the information is neutral, you should choose the ________ approach.</w:t>
      </w:r>
    </w:p>
    <w:p w14:paraId="4A40B114" w14:textId="77777777" w:rsidR="009C7C3E" w:rsidRDefault="009C7C3E">
      <w:pPr>
        <w:pStyle w:val="NormalText"/>
      </w:pPr>
      <w:r>
        <w:t>Answer:  direct</w:t>
      </w:r>
    </w:p>
    <w:p w14:paraId="2ED63BFC" w14:textId="682AA340" w:rsidR="009C7C3E" w:rsidRDefault="009C7C3E">
      <w:pPr>
        <w:pStyle w:val="NormalText"/>
      </w:pPr>
      <w:r>
        <w:t>Diff: 2    Type</w:t>
      </w:r>
      <w:r>
        <w:t>: SA</w:t>
      </w:r>
    </w:p>
    <w:p w14:paraId="6BC805B7" w14:textId="77777777" w:rsidR="009C7C3E" w:rsidRDefault="009C7C3E">
      <w:pPr>
        <w:pStyle w:val="NormalText"/>
      </w:pPr>
      <w:r>
        <w:t>Objective:  9-1</w:t>
      </w:r>
    </w:p>
    <w:p w14:paraId="73902F25" w14:textId="77777777" w:rsidR="009C7C3E" w:rsidRDefault="009C7C3E">
      <w:pPr>
        <w:pStyle w:val="NormalText"/>
      </w:pPr>
    </w:p>
    <w:p w14:paraId="7D6D8D68" w14:textId="77777777" w:rsidR="009C7C3E" w:rsidRDefault="009C7C3E">
      <w:pPr>
        <w:pStyle w:val="NormalText"/>
      </w:pPr>
      <w:r>
        <w:t>33) ________ language usually happens naturally with persuasive messages because you are promoting an idea or a product you believe in.</w:t>
      </w:r>
    </w:p>
    <w:p w14:paraId="6ED6CF6E" w14:textId="77777777" w:rsidR="009C7C3E" w:rsidRDefault="009C7C3E">
      <w:pPr>
        <w:pStyle w:val="NormalText"/>
      </w:pPr>
      <w:r>
        <w:t>Answer:  Positive</w:t>
      </w:r>
    </w:p>
    <w:p w14:paraId="41E0AA85" w14:textId="2C65F722" w:rsidR="009C7C3E" w:rsidRDefault="009C7C3E">
      <w:pPr>
        <w:pStyle w:val="NormalText"/>
      </w:pPr>
      <w:r>
        <w:t>Diff: 2    Type</w:t>
      </w:r>
      <w:r>
        <w:t>: SA</w:t>
      </w:r>
    </w:p>
    <w:p w14:paraId="62FA7805" w14:textId="77777777" w:rsidR="009C7C3E" w:rsidRDefault="009C7C3E">
      <w:pPr>
        <w:pStyle w:val="NormalText"/>
      </w:pPr>
      <w:r>
        <w:t>Objective:  9-1</w:t>
      </w:r>
    </w:p>
    <w:p w14:paraId="3DDB5180" w14:textId="77777777" w:rsidR="009C7C3E" w:rsidRDefault="009C7C3E">
      <w:pPr>
        <w:pStyle w:val="NormalText"/>
      </w:pPr>
    </w:p>
    <w:p w14:paraId="21D274BE" w14:textId="2DC5C7C5" w:rsidR="009C7C3E" w:rsidRDefault="009C7C3E">
      <w:pPr>
        <w:pStyle w:val="NormalText"/>
      </w:pPr>
      <w:r>
        <w:br w:type="page"/>
      </w:r>
      <w:r>
        <w:lastRenderedPageBreak/>
        <w:t>34) Discuss why it's important to understand cultural expectations when writing persuasive messages and include examples related to Indigenous Peoples and organizations.</w:t>
      </w:r>
    </w:p>
    <w:p w14:paraId="21D55D50" w14:textId="77777777" w:rsidR="009C7C3E" w:rsidRDefault="009C7C3E">
      <w:pPr>
        <w:pStyle w:val="NormalText"/>
      </w:pPr>
      <w:r>
        <w:t>Answer:  Be sure to understand cultural expectations as well. For example, a message that seems forthright and direct in a low-context culture might seem brash and intrusive in a high-context culture. For example, when corresponding with Indigenous organizations, Indigenous Peoples will often try to establish a relationship right away by th</w:t>
      </w:r>
      <w:r>
        <w:t xml:space="preserve">e tone of the email. This includes signing off in their Indigenous language and being clear about who they are, where they are from, and any community or nation affiliations. </w:t>
      </w:r>
      <w:proofErr w:type="gramStart"/>
      <w:r>
        <w:t>Establishing</w:t>
      </w:r>
      <w:proofErr w:type="gramEnd"/>
      <w:r>
        <w:t xml:space="preserve"> a relationship before you try to persuade the audience to help establish credibility. Having awareness of how to address Indigenous Peoples is very important Are you corresponding with an urban Indigenous group where the term "Indigenous" is applicable, or is it a specific First Nation that you are writing to? If the latte</w:t>
      </w:r>
      <w:r>
        <w:t>r, what nation is it and what territory do they belong to? Being as specific as possible is a sign of respect and shows you have done your research. A useful resource when corresponding with Indigenous Peoples is the University of British Columbia's Indigenous Peoples: Language Guidelines.</w:t>
      </w:r>
    </w:p>
    <w:p w14:paraId="11699A0F" w14:textId="7971E036" w:rsidR="009C7C3E" w:rsidRDefault="009C7C3E">
      <w:pPr>
        <w:pStyle w:val="NormalText"/>
      </w:pPr>
      <w:r>
        <w:t>Diff: 3    Type</w:t>
      </w:r>
      <w:r>
        <w:t>: ES</w:t>
      </w:r>
    </w:p>
    <w:p w14:paraId="1B47FCAE" w14:textId="77777777" w:rsidR="009C7C3E" w:rsidRDefault="009C7C3E">
      <w:pPr>
        <w:pStyle w:val="NormalText"/>
      </w:pPr>
      <w:r>
        <w:t>Objective:  9-1</w:t>
      </w:r>
    </w:p>
    <w:p w14:paraId="33B560C6" w14:textId="77777777" w:rsidR="009C7C3E" w:rsidRDefault="009C7C3E">
      <w:pPr>
        <w:pStyle w:val="NormalText"/>
      </w:pPr>
    </w:p>
    <w:p w14:paraId="504E634C" w14:textId="77777777" w:rsidR="009C7C3E" w:rsidRDefault="009C7C3E">
      <w:pPr>
        <w:pStyle w:val="NormalText"/>
      </w:pPr>
      <w:r>
        <w:t>35) Describe two key steps when analyzing your audience for a persuasive message.</w:t>
      </w:r>
    </w:p>
    <w:p w14:paraId="6A442C81" w14:textId="77777777" w:rsidR="009C7C3E" w:rsidRDefault="009C7C3E">
      <w:pPr>
        <w:pStyle w:val="NormalText"/>
      </w:pPr>
      <w:r>
        <w:t xml:space="preserve">Answer:  1. Gauge your audience's needs. What are their needs? How might they resist? What does the decision maker consider the most important issue? 2. Consider cultural differences. Persuasion is different in different cultures. Be sure you understand what </w:t>
      </w:r>
      <w:proofErr w:type="gramStart"/>
      <w:r>
        <w:t>is an appropriate approach in a different culture</w:t>
      </w:r>
      <w:proofErr w:type="gramEnd"/>
      <w:r>
        <w:t>.</w:t>
      </w:r>
    </w:p>
    <w:p w14:paraId="546C3F28" w14:textId="1D9E80C5" w:rsidR="009C7C3E" w:rsidRDefault="009C7C3E">
      <w:pPr>
        <w:pStyle w:val="NormalText"/>
      </w:pPr>
      <w:r>
        <w:t>Diff: 3    Type</w:t>
      </w:r>
      <w:r>
        <w:t>: ES</w:t>
      </w:r>
    </w:p>
    <w:p w14:paraId="57BFC9C1" w14:textId="77777777" w:rsidR="009C7C3E" w:rsidRDefault="009C7C3E">
      <w:pPr>
        <w:pStyle w:val="NormalText"/>
      </w:pPr>
      <w:r>
        <w:t>Objective:  9-1</w:t>
      </w:r>
    </w:p>
    <w:p w14:paraId="73ABE45A" w14:textId="77777777" w:rsidR="009C7C3E" w:rsidRDefault="009C7C3E">
      <w:pPr>
        <w:pStyle w:val="NormalText"/>
      </w:pPr>
    </w:p>
    <w:p w14:paraId="24643879" w14:textId="77777777" w:rsidR="009C7C3E" w:rsidRDefault="009C7C3E">
      <w:pPr>
        <w:pStyle w:val="NormalText"/>
      </w:pPr>
      <w:r>
        <w:t>9.2  Describe an effective strategy for developing persuasive business messages.</w:t>
      </w:r>
    </w:p>
    <w:p w14:paraId="33D74376" w14:textId="77777777" w:rsidR="009C7C3E" w:rsidRDefault="009C7C3E">
      <w:pPr>
        <w:pStyle w:val="NormalText"/>
      </w:pPr>
    </w:p>
    <w:p w14:paraId="6443E6F9" w14:textId="77777777" w:rsidR="009C7C3E" w:rsidRDefault="009C7C3E">
      <w:pPr>
        <w:pStyle w:val="NormalText"/>
      </w:pPr>
      <w:r>
        <w:t>1) Which of the following terms stands for the final phase in the AIDA model of organizing persuasive messages?</w:t>
      </w:r>
    </w:p>
    <w:p w14:paraId="1C00C7E2" w14:textId="77777777" w:rsidR="009C7C3E" w:rsidRDefault="009C7C3E">
      <w:pPr>
        <w:pStyle w:val="NormalText"/>
      </w:pPr>
      <w:r>
        <w:t xml:space="preserve">A) Attention </w:t>
      </w:r>
    </w:p>
    <w:p w14:paraId="6500F261" w14:textId="77777777" w:rsidR="009C7C3E" w:rsidRDefault="009C7C3E">
      <w:pPr>
        <w:pStyle w:val="NormalText"/>
      </w:pPr>
      <w:r>
        <w:t xml:space="preserve">B) Analysis </w:t>
      </w:r>
    </w:p>
    <w:p w14:paraId="705F65CD" w14:textId="77777777" w:rsidR="009C7C3E" w:rsidRDefault="009C7C3E">
      <w:pPr>
        <w:pStyle w:val="NormalText"/>
      </w:pPr>
      <w:r>
        <w:t>C) Appraisal</w:t>
      </w:r>
    </w:p>
    <w:p w14:paraId="16D15F43" w14:textId="77777777" w:rsidR="009C7C3E" w:rsidRDefault="009C7C3E">
      <w:pPr>
        <w:pStyle w:val="NormalText"/>
      </w:pPr>
      <w:r>
        <w:t xml:space="preserve">D) Action </w:t>
      </w:r>
    </w:p>
    <w:p w14:paraId="7940557E" w14:textId="77777777" w:rsidR="009C7C3E" w:rsidRDefault="009C7C3E">
      <w:pPr>
        <w:pStyle w:val="NormalText"/>
      </w:pPr>
      <w:r>
        <w:t>Answer:  D</w:t>
      </w:r>
    </w:p>
    <w:p w14:paraId="341CBFE8" w14:textId="45F4D4EA" w:rsidR="009C7C3E" w:rsidRDefault="009C7C3E">
      <w:pPr>
        <w:pStyle w:val="NormalText"/>
      </w:pPr>
      <w:r>
        <w:t>Diff: 1    Type</w:t>
      </w:r>
      <w:r>
        <w:t>: MC</w:t>
      </w:r>
    </w:p>
    <w:p w14:paraId="4DFAE7F2" w14:textId="77777777" w:rsidR="009C7C3E" w:rsidRDefault="009C7C3E">
      <w:pPr>
        <w:pStyle w:val="NormalText"/>
      </w:pPr>
      <w:r>
        <w:t>Objective:  9-2</w:t>
      </w:r>
    </w:p>
    <w:p w14:paraId="2DA0FF63" w14:textId="77777777" w:rsidR="009C7C3E" w:rsidRDefault="009C7C3E">
      <w:pPr>
        <w:pStyle w:val="NormalText"/>
      </w:pPr>
    </w:p>
    <w:p w14:paraId="147255F4" w14:textId="77777777" w:rsidR="009C7C3E" w:rsidRDefault="009C7C3E">
      <w:pPr>
        <w:pStyle w:val="NormalText"/>
      </w:pPr>
      <w:r>
        <w:t>2) When your AIDA message uses the indirect approach and is delivered by memo or email, your subject line should …</w:t>
      </w:r>
    </w:p>
    <w:p w14:paraId="01583515" w14:textId="77777777" w:rsidR="009C7C3E" w:rsidRDefault="009C7C3E">
      <w:pPr>
        <w:pStyle w:val="NormalText"/>
      </w:pPr>
      <w:r>
        <w:t>A) be of a routine nature</w:t>
      </w:r>
    </w:p>
    <w:p w14:paraId="2FF90606" w14:textId="77777777" w:rsidR="009C7C3E" w:rsidRDefault="009C7C3E">
      <w:pPr>
        <w:pStyle w:val="NormalText"/>
      </w:pPr>
      <w:r>
        <w:t>B) reveal the main idea</w:t>
      </w:r>
    </w:p>
    <w:p w14:paraId="7F68F223" w14:textId="77777777" w:rsidR="009C7C3E" w:rsidRDefault="009C7C3E">
      <w:pPr>
        <w:pStyle w:val="NormalText"/>
      </w:pPr>
      <w:r>
        <w:t>C) be interesting</w:t>
      </w:r>
    </w:p>
    <w:p w14:paraId="781E2BE0" w14:textId="77777777" w:rsidR="009C7C3E" w:rsidRDefault="009C7C3E">
      <w:pPr>
        <w:pStyle w:val="NormalText"/>
      </w:pPr>
      <w:r>
        <w:t>D) not be relevant to the main idea</w:t>
      </w:r>
    </w:p>
    <w:p w14:paraId="38861C0C" w14:textId="77777777" w:rsidR="009C7C3E" w:rsidRDefault="009C7C3E">
      <w:pPr>
        <w:pStyle w:val="NormalText"/>
      </w:pPr>
      <w:r>
        <w:t>Answer:  C</w:t>
      </w:r>
    </w:p>
    <w:p w14:paraId="0BEED2F4" w14:textId="7254C966" w:rsidR="009C7C3E" w:rsidRDefault="009C7C3E">
      <w:pPr>
        <w:pStyle w:val="NormalText"/>
      </w:pPr>
      <w:r>
        <w:t>Diff: 1    Type</w:t>
      </w:r>
      <w:r>
        <w:t>: MC</w:t>
      </w:r>
    </w:p>
    <w:p w14:paraId="641F7EE7" w14:textId="77777777" w:rsidR="009C7C3E" w:rsidRDefault="009C7C3E">
      <w:pPr>
        <w:pStyle w:val="NormalText"/>
      </w:pPr>
      <w:r>
        <w:t>Objective:  9-2</w:t>
      </w:r>
    </w:p>
    <w:p w14:paraId="6B13509F" w14:textId="77777777" w:rsidR="009C7C3E" w:rsidRDefault="009C7C3E">
      <w:pPr>
        <w:pStyle w:val="NormalText"/>
      </w:pPr>
      <w:r>
        <w:lastRenderedPageBreak/>
        <w:t xml:space="preserve">3) </w:t>
      </w:r>
      <w:r>
        <w:t>Which of the following is true about the use of the AIDA model in organizing persuasive messages?</w:t>
      </w:r>
    </w:p>
    <w:p w14:paraId="5F08D906" w14:textId="77777777" w:rsidR="009C7C3E" w:rsidRDefault="009C7C3E">
      <w:pPr>
        <w:pStyle w:val="NormalText"/>
      </w:pPr>
      <w:r>
        <w:t>A) AIDA is a unidirectional method that essentially talks at audiences, not with them.</w:t>
      </w:r>
    </w:p>
    <w:p w14:paraId="717A9F5B" w14:textId="77777777" w:rsidR="009C7C3E" w:rsidRDefault="009C7C3E">
      <w:pPr>
        <w:pStyle w:val="NormalText"/>
      </w:pPr>
      <w:r>
        <w:t>B) The AIDA model can only use the indirect approach to persuasive messages.</w:t>
      </w:r>
    </w:p>
    <w:p w14:paraId="084060A5" w14:textId="77777777" w:rsidR="009C7C3E" w:rsidRDefault="009C7C3E">
      <w:pPr>
        <w:pStyle w:val="NormalText"/>
      </w:pPr>
      <w:r>
        <w:t>C) AIDA is especially useful for building a mutually beneficial, long-term relationship with the audience.</w:t>
      </w:r>
    </w:p>
    <w:p w14:paraId="28C853B6" w14:textId="77777777" w:rsidR="009C7C3E" w:rsidRDefault="009C7C3E">
      <w:pPr>
        <w:pStyle w:val="NormalText"/>
      </w:pPr>
      <w:r>
        <w:t>D) The AIDA model is tailor-made for using the direct approach in persuasive messages.</w:t>
      </w:r>
    </w:p>
    <w:p w14:paraId="284048AE" w14:textId="77777777" w:rsidR="009C7C3E" w:rsidRDefault="009C7C3E">
      <w:pPr>
        <w:pStyle w:val="NormalText"/>
      </w:pPr>
      <w:r>
        <w:t>Answer:  A</w:t>
      </w:r>
    </w:p>
    <w:p w14:paraId="453113B4" w14:textId="073C9EFC" w:rsidR="009C7C3E" w:rsidRDefault="009C7C3E">
      <w:pPr>
        <w:pStyle w:val="NormalText"/>
      </w:pPr>
      <w:r>
        <w:t>Diff: 2    Type</w:t>
      </w:r>
      <w:r>
        <w:t>: MC</w:t>
      </w:r>
    </w:p>
    <w:p w14:paraId="06CDA7BA" w14:textId="77777777" w:rsidR="009C7C3E" w:rsidRDefault="009C7C3E">
      <w:pPr>
        <w:pStyle w:val="NormalText"/>
      </w:pPr>
      <w:r>
        <w:t>Objective:  9-2</w:t>
      </w:r>
    </w:p>
    <w:p w14:paraId="1AA83B0D" w14:textId="77777777" w:rsidR="009C7C3E" w:rsidRDefault="009C7C3E">
      <w:pPr>
        <w:pStyle w:val="NormalText"/>
      </w:pPr>
    </w:p>
    <w:p w14:paraId="42EE2934" w14:textId="77777777" w:rsidR="009C7C3E" w:rsidRDefault="009C7C3E">
      <w:pPr>
        <w:pStyle w:val="NormalText"/>
      </w:pPr>
      <w:r>
        <w:t>4) Which of the following approaches is more compatible with persuasive messages for today's social media?</w:t>
      </w:r>
    </w:p>
    <w:p w14:paraId="45AF94AB" w14:textId="77777777" w:rsidR="009C7C3E" w:rsidRDefault="009C7C3E">
      <w:pPr>
        <w:pStyle w:val="NormalText"/>
      </w:pPr>
      <w:r>
        <w:t>A) Conversational approach</w:t>
      </w:r>
    </w:p>
    <w:p w14:paraId="7BE749B8" w14:textId="77777777" w:rsidR="009C7C3E" w:rsidRDefault="009C7C3E">
      <w:pPr>
        <w:pStyle w:val="NormalText"/>
      </w:pPr>
      <w:r>
        <w:t>B) AIDA approach</w:t>
      </w:r>
    </w:p>
    <w:p w14:paraId="730423BB" w14:textId="77777777" w:rsidR="009C7C3E" w:rsidRDefault="009C7C3E">
      <w:pPr>
        <w:pStyle w:val="NormalText"/>
      </w:pPr>
      <w:r>
        <w:t>C) Unidirectional approach</w:t>
      </w:r>
    </w:p>
    <w:p w14:paraId="00DBC1EF" w14:textId="77777777" w:rsidR="009C7C3E" w:rsidRDefault="009C7C3E">
      <w:pPr>
        <w:pStyle w:val="NormalText"/>
      </w:pPr>
      <w:r>
        <w:t>D) Formal approach</w:t>
      </w:r>
    </w:p>
    <w:p w14:paraId="09ABB130" w14:textId="77777777" w:rsidR="009C7C3E" w:rsidRDefault="009C7C3E">
      <w:pPr>
        <w:pStyle w:val="NormalText"/>
      </w:pPr>
      <w:r>
        <w:t>Answer:  A</w:t>
      </w:r>
    </w:p>
    <w:p w14:paraId="1AB93D3B" w14:textId="77C5F2C7" w:rsidR="009C7C3E" w:rsidRDefault="009C7C3E">
      <w:pPr>
        <w:pStyle w:val="NormalText"/>
      </w:pPr>
      <w:r>
        <w:t>Diff: 1    Type</w:t>
      </w:r>
      <w:r>
        <w:t>: MC</w:t>
      </w:r>
    </w:p>
    <w:p w14:paraId="4F6EC7A7" w14:textId="77777777" w:rsidR="009C7C3E" w:rsidRDefault="009C7C3E">
      <w:pPr>
        <w:pStyle w:val="NormalText"/>
      </w:pPr>
      <w:r>
        <w:t>Objective:  9-2</w:t>
      </w:r>
    </w:p>
    <w:p w14:paraId="67EE313D" w14:textId="77777777" w:rsidR="009C7C3E" w:rsidRDefault="009C7C3E">
      <w:pPr>
        <w:pStyle w:val="NormalText"/>
      </w:pPr>
    </w:p>
    <w:p w14:paraId="37E3D1F8" w14:textId="77777777" w:rsidR="009C7C3E" w:rsidRDefault="009C7C3E">
      <w:pPr>
        <w:pStyle w:val="NormalText"/>
      </w:pPr>
      <w:r>
        <w:t>5) Emotional and logical appeals work together by …</w:t>
      </w:r>
    </w:p>
    <w:p w14:paraId="39FAE4A5" w14:textId="77777777" w:rsidR="009C7C3E" w:rsidRDefault="009C7C3E">
      <w:pPr>
        <w:pStyle w:val="NormalText"/>
      </w:pPr>
      <w:r>
        <w:t>A) allowing the audience to choose the appeal that will be most effective</w:t>
      </w:r>
    </w:p>
    <w:p w14:paraId="692267B4" w14:textId="77777777" w:rsidR="009C7C3E" w:rsidRDefault="009C7C3E">
      <w:pPr>
        <w:pStyle w:val="NormalText"/>
      </w:pPr>
      <w:r>
        <w:t>B) providing rational support for an idea that an audience has already emotionally accepted</w:t>
      </w:r>
    </w:p>
    <w:p w14:paraId="67F15575" w14:textId="77777777" w:rsidR="009C7C3E" w:rsidRDefault="009C7C3E">
      <w:pPr>
        <w:pStyle w:val="NormalText"/>
      </w:pPr>
      <w:r>
        <w:t xml:space="preserve">C) manipulating the audience into focusing on </w:t>
      </w:r>
      <w:proofErr w:type="gramStart"/>
      <w:r>
        <w:t>the emotional</w:t>
      </w:r>
      <w:proofErr w:type="gramEnd"/>
      <w:r>
        <w:t xml:space="preserve"> issues while ignoring the logical elements</w:t>
      </w:r>
    </w:p>
    <w:p w14:paraId="30684704" w14:textId="77777777" w:rsidR="009C7C3E" w:rsidRDefault="009C7C3E">
      <w:pPr>
        <w:pStyle w:val="NormalText"/>
      </w:pPr>
      <w:r>
        <w:t xml:space="preserve">D) doing </w:t>
      </w:r>
      <w:proofErr w:type="gramStart"/>
      <w:r>
        <w:t>all of</w:t>
      </w:r>
      <w:proofErr w:type="gramEnd"/>
      <w:r>
        <w:t xml:space="preserve"> the above</w:t>
      </w:r>
    </w:p>
    <w:p w14:paraId="2B79324E" w14:textId="77777777" w:rsidR="009C7C3E" w:rsidRDefault="009C7C3E">
      <w:pPr>
        <w:pStyle w:val="NormalText"/>
      </w:pPr>
      <w:r>
        <w:t>Answer:  B</w:t>
      </w:r>
    </w:p>
    <w:p w14:paraId="638BA99C" w14:textId="4BCC5B08" w:rsidR="009C7C3E" w:rsidRDefault="009C7C3E">
      <w:pPr>
        <w:pStyle w:val="NormalText"/>
      </w:pPr>
      <w:r>
        <w:t>Diff: 2    Type</w:t>
      </w:r>
      <w:r>
        <w:t>: MC</w:t>
      </w:r>
    </w:p>
    <w:p w14:paraId="7FF6A640" w14:textId="77777777" w:rsidR="009C7C3E" w:rsidRDefault="009C7C3E">
      <w:pPr>
        <w:pStyle w:val="NormalText"/>
      </w:pPr>
      <w:r>
        <w:t>Objective:  9-2</w:t>
      </w:r>
    </w:p>
    <w:p w14:paraId="3454EAA0" w14:textId="77777777" w:rsidR="009C7C3E" w:rsidRDefault="009C7C3E">
      <w:pPr>
        <w:pStyle w:val="NormalText"/>
      </w:pPr>
    </w:p>
    <w:p w14:paraId="38B9BBE4" w14:textId="77777777" w:rsidR="009C7C3E" w:rsidRDefault="009C7C3E">
      <w:pPr>
        <w:pStyle w:val="NormalText"/>
      </w:pPr>
      <w:r>
        <w:t>6) An analogy lets you …</w:t>
      </w:r>
    </w:p>
    <w:p w14:paraId="4869E368" w14:textId="77777777" w:rsidR="009C7C3E" w:rsidRDefault="009C7C3E">
      <w:pPr>
        <w:pStyle w:val="NormalText"/>
      </w:pPr>
      <w:r>
        <w:t>A) reason from specific evidence to a general conclusion</w:t>
      </w:r>
    </w:p>
    <w:p w14:paraId="2145F4DC" w14:textId="77777777" w:rsidR="009C7C3E" w:rsidRDefault="009C7C3E">
      <w:pPr>
        <w:pStyle w:val="NormalText"/>
      </w:pPr>
      <w:r>
        <w:t xml:space="preserve">B) </w:t>
      </w:r>
      <w:r>
        <w:t>reason from one specific evidence to another specific evidence</w:t>
      </w:r>
    </w:p>
    <w:p w14:paraId="13CF5ADD" w14:textId="77777777" w:rsidR="009C7C3E" w:rsidRDefault="009C7C3E">
      <w:pPr>
        <w:pStyle w:val="NormalText"/>
      </w:pPr>
      <w:r>
        <w:t>C) reason from a generalization to a specific conclusion</w:t>
      </w:r>
    </w:p>
    <w:p w14:paraId="14DD99F1" w14:textId="77777777" w:rsidR="009C7C3E" w:rsidRDefault="009C7C3E">
      <w:pPr>
        <w:pStyle w:val="NormalText"/>
      </w:pPr>
      <w:r>
        <w:t xml:space="preserve">D) do </w:t>
      </w:r>
      <w:proofErr w:type="gramStart"/>
      <w:r>
        <w:t>all of</w:t>
      </w:r>
      <w:proofErr w:type="gramEnd"/>
      <w:r>
        <w:t xml:space="preserve"> the above</w:t>
      </w:r>
    </w:p>
    <w:p w14:paraId="14677B3C" w14:textId="77777777" w:rsidR="009C7C3E" w:rsidRDefault="009C7C3E">
      <w:pPr>
        <w:pStyle w:val="NormalText"/>
      </w:pPr>
      <w:r>
        <w:t>Answer:  B</w:t>
      </w:r>
    </w:p>
    <w:p w14:paraId="60EF679D" w14:textId="4D9155D7" w:rsidR="009C7C3E" w:rsidRDefault="009C7C3E">
      <w:pPr>
        <w:pStyle w:val="NormalText"/>
      </w:pPr>
      <w:r>
        <w:t>Diff: 2    Type</w:t>
      </w:r>
      <w:r>
        <w:t>: MC</w:t>
      </w:r>
    </w:p>
    <w:p w14:paraId="5B66E26D" w14:textId="77777777" w:rsidR="009C7C3E" w:rsidRDefault="009C7C3E">
      <w:pPr>
        <w:pStyle w:val="NormalText"/>
      </w:pPr>
      <w:r>
        <w:t>Objective:  9-2</w:t>
      </w:r>
    </w:p>
    <w:p w14:paraId="15095B1F" w14:textId="77777777" w:rsidR="009C7C3E" w:rsidRDefault="009C7C3E">
      <w:pPr>
        <w:pStyle w:val="NormalText"/>
      </w:pPr>
    </w:p>
    <w:p w14:paraId="22F980D7" w14:textId="178DA636" w:rsidR="009C7C3E" w:rsidRDefault="009C7C3E">
      <w:pPr>
        <w:pStyle w:val="NormalText"/>
      </w:pPr>
      <w:r>
        <w:br w:type="page"/>
      </w:r>
      <w:r>
        <w:lastRenderedPageBreak/>
        <w:t xml:space="preserve">7) If you used the results of a taste test in which many individuals preferred your product over the </w:t>
      </w:r>
      <w:proofErr w:type="gramStart"/>
      <w:r>
        <w:t>competitor's</w:t>
      </w:r>
      <w:proofErr w:type="gramEnd"/>
      <w:r>
        <w:t xml:space="preserve"> to persuade others to buy your product, what kind of approach would you be using?</w:t>
      </w:r>
    </w:p>
    <w:p w14:paraId="58D08402" w14:textId="77777777" w:rsidR="009C7C3E" w:rsidRDefault="009C7C3E">
      <w:pPr>
        <w:pStyle w:val="NormalText"/>
      </w:pPr>
      <w:r>
        <w:t>A) Induction</w:t>
      </w:r>
    </w:p>
    <w:p w14:paraId="52651AA4" w14:textId="77777777" w:rsidR="009C7C3E" w:rsidRDefault="009C7C3E">
      <w:pPr>
        <w:pStyle w:val="NormalText"/>
      </w:pPr>
      <w:r>
        <w:t>B) Analogy</w:t>
      </w:r>
    </w:p>
    <w:p w14:paraId="0BBBDE39" w14:textId="77777777" w:rsidR="009C7C3E" w:rsidRDefault="009C7C3E">
      <w:pPr>
        <w:pStyle w:val="NormalText"/>
      </w:pPr>
      <w:r>
        <w:t>C) Deduction</w:t>
      </w:r>
    </w:p>
    <w:p w14:paraId="4148DF9D" w14:textId="77777777" w:rsidR="009C7C3E" w:rsidRDefault="009C7C3E">
      <w:pPr>
        <w:pStyle w:val="NormalText"/>
      </w:pPr>
      <w:r>
        <w:t>D) A combination of all three</w:t>
      </w:r>
    </w:p>
    <w:p w14:paraId="23B758A3" w14:textId="77777777" w:rsidR="009C7C3E" w:rsidRDefault="009C7C3E">
      <w:pPr>
        <w:pStyle w:val="NormalText"/>
      </w:pPr>
      <w:r>
        <w:t>Answer:  A</w:t>
      </w:r>
    </w:p>
    <w:p w14:paraId="4BD02D72" w14:textId="0449471C" w:rsidR="009C7C3E" w:rsidRDefault="009C7C3E">
      <w:pPr>
        <w:pStyle w:val="NormalText"/>
      </w:pPr>
      <w:r>
        <w:t>Diff: 3    Type</w:t>
      </w:r>
      <w:r>
        <w:t>: MC</w:t>
      </w:r>
    </w:p>
    <w:p w14:paraId="0C6C4C27" w14:textId="77777777" w:rsidR="009C7C3E" w:rsidRDefault="009C7C3E">
      <w:pPr>
        <w:pStyle w:val="NormalText"/>
      </w:pPr>
      <w:r>
        <w:t>Objective:  9-2</w:t>
      </w:r>
    </w:p>
    <w:p w14:paraId="31B23090" w14:textId="77777777" w:rsidR="009C7C3E" w:rsidRDefault="009C7C3E">
      <w:pPr>
        <w:pStyle w:val="NormalText"/>
      </w:pPr>
    </w:p>
    <w:p w14:paraId="1BFDC73A" w14:textId="77777777" w:rsidR="009C7C3E" w:rsidRDefault="009C7C3E">
      <w:pPr>
        <w:pStyle w:val="NormalText"/>
      </w:pPr>
      <w:r>
        <w:t>8) Which of the following is an example of an analogy?</w:t>
      </w:r>
    </w:p>
    <w:p w14:paraId="71D0B769" w14:textId="77777777" w:rsidR="009C7C3E" w:rsidRDefault="009C7C3E">
      <w:pPr>
        <w:pStyle w:val="NormalText"/>
      </w:pPr>
      <w:r>
        <w:t>A) All employees have health coverage. Therefore, since Tom is an employee, he must have health coverage.</w:t>
      </w:r>
    </w:p>
    <w:p w14:paraId="6F1931F3" w14:textId="77777777" w:rsidR="009C7C3E" w:rsidRDefault="009C7C3E">
      <w:pPr>
        <w:pStyle w:val="NormalText"/>
      </w:pPr>
      <w:r>
        <w:t>B) Our office operates like a wolf pack with one Alpha male on top and everyone else answering to him.</w:t>
      </w:r>
    </w:p>
    <w:p w14:paraId="349E2C64" w14:textId="77777777" w:rsidR="009C7C3E" w:rsidRDefault="009C7C3E">
      <w:pPr>
        <w:pStyle w:val="NormalText"/>
      </w:pPr>
      <w:r>
        <w:t>C) The results of this survey showed that people like our product more than our competitor's product.</w:t>
      </w:r>
    </w:p>
    <w:p w14:paraId="3319CE92" w14:textId="77777777" w:rsidR="009C7C3E" w:rsidRDefault="009C7C3E">
      <w:pPr>
        <w:pStyle w:val="NormalText"/>
      </w:pPr>
      <w:r>
        <w:t xml:space="preserve">D) There is a national trend toward healthier eating; as a </w:t>
      </w:r>
      <w:proofErr w:type="gramStart"/>
      <w:r>
        <w:t>result</w:t>
      </w:r>
      <w:proofErr w:type="gramEnd"/>
      <w:r>
        <w:t xml:space="preserve"> we should see an increase in the sales of our low-fat items.</w:t>
      </w:r>
    </w:p>
    <w:p w14:paraId="00169381" w14:textId="77777777" w:rsidR="009C7C3E" w:rsidRDefault="009C7C3E">
      <w:pPr>
        <w:pStyle w:val="NormalText"/>
      </w:pPr>
      <w:r>
        <w:t>Answer:  B</w:t>
      </w:r>
    </w:p>
    <w:p w14:paraId="7D2574E1" w14:textId="6459E988" w:rsidR="009C7C3E" w:rsidRDefault="009C7C3E">
      <w:pPr>
        <w:pStyle w:val="NormalText"/>
      </w:pPr>
      <w:r>
        <w:t>Diff: 3    Type</w:t>
      </w:r>
      <w:r>
        <w:t>: MC</w:t>
      </w:r>
    </w:p>
    <w:p w14:paraId="2101E4B6" w14:textId="77777777" w:rsidR="009C7C3E" w:rsidRDefault="009C7C3E">
      <w:pPr>
        <w:pStyle w:val="NormalText"/>
      </w:pPr>
      <w:r>
        <w:t>Objective:  9-2</w:t>
      </w:r>
    </w:p>
    <w:p w14:paraId="60AFDCE0" w14:textId="77777777" w:rsidR="009C7C3E" w:rsidRDefault="009C7C3E">
      <w:pPr>
        <w:pStyle w:val="NormalText"/>
      </w:pPr>
    </w:p>
    <w:p w14:paraId="55B97782" w14:textId="77777777" w:rsidR="009C7C3E" w:rsidRDefault="009C7C3E">
      <w:pPr>
        <w:pStyle w:val="NormalText"/>
      </w:pPr>
      <w:r>
        <w:t>9) Which of the following uses a deductive approach to persuasion?</w:t>
      </w:r>
    </w:p>
    <w:p w14:paraId="472A92EA" w14:textId="77777777" w:rsidR="009C7C3E" w:rsidRDefault="009C7C3E">
      <w:pPr>
        <w:pStyle w:val="NormalText"/>
      </w:pPr>
      <w:r>
        <w:t>A) Our stock price is like a marathon runner, slowly making progress towards our goal.</w:t>
      </w:r>
    </w:p>
    <w:p w14:paraId="4752E8EF" w14:textId="77777777" w:rsidR="009C7C3E" w:rsidRDefault="009C7C3E">
      <w:pPr>
        <w:pStyle w:val="NormalText"/>
      </w:pPr>
      <w:r>
        <w:t>B) Because the stock market is expected to fall next month, shares of our company stock will probably also decline.</w:t>
      </w:r>
    </w:p>
    <w:p w14:paraId="52BEEF11" w14:textId="77777777" w:rsidR="009C7C3E" w:rsidRDefault="009C7C3E">
      <w:pPr>
        <w:pStyle w:val="NormalText"/>
      </w:pPr>
      <w:r>
        <w:t>C) It is important for our sales force to operate like a well-oiled machine.</w:t>
      </w:r>
    </w:p>
    <w:p w14:paraId="01E63BA4" w14:textId="77777777" w:rsidR="009C7C3E" w:rsidRDefault="009C7C3E">
      <w:pPr>
        <w:pStyle w:val="NormalText"/>
      </w:pPr>
      <w:r>
        <w:t>D) None of the above</w:t>
      </w:r>
    </w:p>
    <w:p w14:paraId="788ABB98" w14:textId="77777777" w:rsidR="009C7C3E" w:rsidRDefault="009C7C3E">
      <w:pPr>
        <w:pStyle w:val="NormalText"/>
      </w:pPr>
      <w:r>
        <w:t>Answer:  B</w:t>
      </w:r>
    </w:p>
    <w:p w14:paraId="7D4BBF30" w14:textId="6B78952A" w:rsidR="009C7C3E" w:rsidRDefault="009C7C3E">
      <w:pPr>
        <w:pStyle w:val="NormalText"/>
      </w:pPr>
      <w:r>
        <w:t>Diff: 3    Type</w:t>
      </w:r>
      <w:r>
        <w:t>: MC</w:t>
      </w:r>
    </w:p>
    <w:p w14:paraId="5DF286DA" w14:textId="77777777" w:rsidR="009C7C3E" w:rsidRDefault="009C7C3E">
      <w:pPr>
        <w:pStyle w:val="NormalText"/>
      </w:pPr>
      <w:r>
        <w:t>Objective:  9-2</w:t>
      </w:r>
    </w:p>
    <w:p w14:paraId="3C2C411F" w14:textId="77777777" w:rsidR="009C7C3E" w:rsidRDefault="009C7C3E">
      <w:pPr>
        <w:pStyle w:val="NormalText"/>
      </w:pPr>
    </w:p>
    <w:p w14:paraId="08CB19A2" w14:textId="77777777" w:rsidR="009C7C3E" w:rsidRDefault="009C7C3E">
      <w:pPr>
        <w:pStyle w:val="NormalText"/>
      </w:pPr>
      <w:r>
        <w:t>10) Which of the following is true about the use of emotional and logical appeals in persuasive messages?</w:t>
      </w:r>
    </w:p>
    <w:p w14:paraId="72A30762" w14:textId="77777777" w:rsidR="009C7C3E" w:rsidRDefault="009C7C3E">
      <w:pPr>
        <w:pStyle w:val="NormalText"/>
      </w:pPr>
      <w:r>
        <w:t>A) A good persuasive business message should rely solely on logical appeals.</w:t>
      </w:r>
    </w:p>
    <w:p w14:paraId="735F28E5" w14:textId="77777777" w:rsidR="009C7C3E" w:rsidRDefault="009C7C3E">
      <w:pPr>
        <w:pStyle w:val="NormalText"/>
      </w:pPr>
      <w:r>
        <w:t>B) All persuasive appeals are either purely logical or purely emotional.</w:t>
      </w:r>
    </w:p>
    <w:p w14:paraId="24B0C16B" w14:textId="77777777" w:rsidR="009C7C3E" w:rsidRDefault="009C7C3E">
      <w:pPr>
        <w:pStyle w:val="NormalText"/>
      </w:pPr>
      <w:r>
        <w:t>C) The use of emotional appeals in marketing and sales messages is unethical.</w:t>
      </w:r>
    </w:p>
    <w:p w14:paraId="2BF8F2D3" w14:textId="77777777" w:rsidR="009C7C3E" w:rsidRDefault="009C7C3E">
      <w:pPr>
        <w:pStyle w:val="NormalText"/>
      </w:pPr>
      <w:r>
        <w:t>D) Most persuasive business messages rely more on logic.</w:t>
      </w:r>
    </w:p>
    <w:p w14:paraId="08885109" w14:textId="77777777" w:rsidR="009C7C3E" w:rsidRDefault="009C7C3E">
      <w:pPr>
        <w:pStyle w:val="NormalText"/>
      </w:pPr>
      <w:r>
        <w:t>Answer:  D</w:t>
      </w:r>
    </w:p>
    <w:p w14:paraId="70998B93" w14:textId="4BD89E38" w:rsidR="009C7C3E" w:rsidRDefault="009C7C3E">
      <w:pPr>
        <w:pStyle w:val="NormalText"/>
      </w:pPr>
      <w:r>
        <w:t>Diff: 2    Type</w:t>
      </w:r>
      <w:r>
        <w:t>: MC</w:t>
      </w:r>
    </w:p>
    <w:p w14:paraId="4D8C8747" w14:textId="77777777" w:rsidR="009C7C3E" w:rsidRDefault="009C7C3E">
      <w:pPr>
        <w:pStyle w:val="NormalText"/>
      </w:pPr>
      <w:r>
        <w:t>Objective:  9-2</w:t>
      </w:r>
    </w:p>
    <w:p w14:paraId="232E98D2" w14:textId="77777777" w:rsidR="009C7C3E" w:rsidRDefault="009C7C3E">
      <w:pPr>
        <w:pStyle w:val="NormalText"/>
      </w:pPr>
    </w:p>
    <w:p w14:paraId="4DA96497" w14:textId="302E30B2" w:rsidR="009C7C3E" w:rsidRDefault="009C7C3E">
      <w:pPr>
        <w:pStyle w:val="NormalText"/>
      </w:pPr>
      <w:r>
        <w:br w:type="page"/>
      </w:r>
      <w:r>
        <w:lastRenderedPageBreak/>
        <w:t>11) When using an analogy to create logical appeal, you …</w:t>
      </w:r>
    </w:p>
    <w:p w14:paraId="7684C673" w14:textId="77777777" w:rsidR="009C7C3E" w:rsidRDefault="009C7C3E">
      <w:pPr>
        <w:pStyle w:val="NormalText"/>
      </w:pPr>
      <w:r>
        <w:t>A) work from specific evidence to a general conclusion</w:t>
      </w:r>
    </w:p>
    <w:p w14:paraId="5EBE228F" w14:textId="77777777" w:rsidR="009C7C3E" w:rsidRDefault="009C7C3E">
      <w:pPr>
        <w:pStyle w:val="NormalText"/>
      </w:pPr>
      <w:r>
        <w:t>B) work from a generalization to a specific conclusion</w:t>
      </w:r>
    </w:p>
    <w:p w14:paraId="3F40C0A9" w14:textId="77777777" w:rsidR="009C7C3E" w:rsidRDefault="009C7C3E">
      <w:pPr>
        <w:pStyle w:val="NormalText"/>
      </w:pPr>
      <w:r>
        <w:t>C) reason from specific evidence to specific evidence</w:t>
      </w:r>
    </w:p>
    <w:p w14:paraId="322BDEC6" w14:textId="77777777" w:rsidR="009C7C3E" w:rsidRDefault="009C7C3E">
      <w:pPr>
        <w:pStyle w:val="NormalText"/>
      </w:pPr>
      <w:r>
        <w:t>D) present a specific problem and suggest a solution</w:t>
      </w:r>
    </w:p>
    <w:p w14:paraId="580E216D" w14:textId="77777777" w:rsidR="009C7C3E" w:rsidRDefault="009C7C3E">
      <w:pPr>
        <w:pStyle w:val="NormalText"/>
      </w:pPr>
      <w:r>
        <w:t>Answer:  C</w:t>
      </w:r>
    </w:p>
    <w:p w14:paraId="31254816" w14:textId="0EB31F8C" w:rsidR="009C7C3E" w:rsidRDefault="009C7C3E">
      <w:pPr>
        <w:pStyle w:val="NormalText"/>
      </w:pPr>
      <w:r>
        <w:t>Diff: 1    Type</w:t>
      </w:r>
      <w:r>
        <w:t>: MC</w:t>
      </w:r>
    </w:p>
    <w:p w14:paraId="7E4B46A2" w14:textId="77777777" w:rsidR="009C7C3E" w:rsidRDefault="009C7C3E">
      <w:pPr>
        <w:pStyle w:val="NormalText"/>
      </w:pPr>
      <w:r>
        <w:t>Objective:  9-2</w:t>
      </w:r>
    </w:p>
    <w:p w14:paraId="28E1C278" w14:textId="77777777" w:rsidR="009C7C3E" w:rsidRDefault="009C7C3E">
      <w:pPr>
        <w:pStyle w:val="NormalText"/>
      </w:pPr>
    </w:p>
    <w:p w14:paraId="77EE34C1" w14:textId="77777777" w:rsidR="009C7C3E" w:rsidRDefault="009C7C3E">
      <w:pPr>
        <w:pStyle w:val="NormalText"/>
      </w:pPr>
      <w:r>
        <w:t xml:space="preserve">12) </w:t>
      </w:r>
      <w:r>
        <w:t>"After a grueling five-hour hike up the hill, the Jungle Lodge seemed like heaven, only with a rather rough-hewn arch for the pearly-gates and an indifferent old man in overalls for St. Peter." This sentence creates logical appeal by using the reasoning method of …</w:t>
      </w:r>
    </w:p>
    <w:p w14:paraId="086AD50A" w14:textId="77777777" w:rsidR="009C7C3E" w:rsidRDefault="009C7C3E">
      <w:pPr>
        <w:pStyle w:val="NormalText"/>
      </w:pPr>
      <w:r>
        <w:t>A) deduction</w:t>
      </w:r>
    </w:p>
    <w:p w14:paraId="057B9D1B" w14:textId="77777777" w:rsidR="009C7C3E" w:rsidRDefault="009C7C3E">
      <w:pPr>
        <w:pStyle w:val="NormalText"/>
      </w:pPr>
      <w:r>
        <w:t>B) abductive reasoning</w:t>
      </w:r>
    </w:p>
    <w:p w14:paraId="7246B852" w14:textId="77777777" w:rsidR="009C7C3E" w:rsidRDefault="009C7C3E">
      <w:pPr>
        <w:pStyle w:val="NormalText"/>
      </w:pPr>
      <w:r>
        <w:t>C) induction</w:t>
      </w:r>
    </w:p>
    <w:p w14:paraId="1E1A25BD" w14:textId="77777777" w:rsidR="009C7C3E" w:rsidRDefault="009C7C3E">
      <w:pPr>
        <w:pStyle w:val="NormalText"/>
      </w:pPr>
      <w:r>
        <w:t xml:space="preserve">D) analogy </w:t>
      </w:r>
    </w:p>
    <w:p w14:paraId="6C26988D" w14:textId="77777777" w:rsidR="009C7C3E" w:rsidRDefault="009C7C3E">
      <w:pPr>
        <w:pStyle w:val="NormalText"/>
      </w:pPr>
      <w:r>
        <w:t>Answer:  D</w:t>
      </w:r>
    </w:p>
    <w:p w14:paraId="1FB751B6" w14:textId="5CD1CC00" w:rsidR="009C7C3E" w:rsidRDefault="009C7C3E">
      <w:pPr>
        <w:pStyle w:val="NormalText"/>
      </w:pPr>
      <w:r>
        <w:t>Diff: 3    Type</w:t>
      </w:r>
      <w:r>
        <w:t>: MC</w:t>
      </w:r>
    </w:p>
    <w:p w14:paraId="56C66997" w14:textId="77777777" w:rsidR="009C7C3E" w:rsidRDefault="009C7C3E">
      <w:pPr>
        <w:pStyle w:val="NormalText"/>
      </w:pPr>
      <w:r>
        <w:t>Objective:  9-2</w:t>
      </w:r>
    </w:p>
    <w:p w14:paraId="14CDA1B8" w14:textId="77777777" w:rsidR="009C7C3E" w:rsidRDefault="009C7C3E">
      <w:pPr>
        <w:pStyle w:val="NormalText"/>
      </w:pPr>
    </w:p>
    <w:p w14:paraId="2FC1DDD8" w14:textId="77777777" w:rsidR="009C7C3E" w:rsidRDefault="009C7C3E">
      <w:pPr>
        <w:pStyle w:val="NormalText"/>
      </w:pPr>
      <w:r>
        <w:t>13) Which of the following is an example of an analogy?</w:t>
      </w:r>
    </w:p>
    <w:p w14:paraId="3B6884AE" w14:textId="77777777" w:rsidR="009C7C3E" w:rsidRDefault="009C7C3E">
      <w:pPr>
        <w:pStyle w:val="NormalText"/>
      </w:pPr>
      <w:r>
        <w:t>A) The results of this survey showed that people like our product more than our competitor's product.</w:t>
      </w:r>
    </w:p>
    <w:p w14:paraId="33B6DF8D" w14:textId="77777777" w:rsidR="009C7C3E" w:rsidRDefault="009C7C3E">
      <w:pPr>
        <w:pStyle w:val="NormalText"/>
      </w:pPr>
      <w:r>
        <w:t xml:space="preserve">B) There is a national trend </w:t>
      </w:r>
      <w:proofErr w:type="gramStart"/>
      <w:r>
        <w:t>toward</w:t>
      </w:r>
      <w:proofErr w:type="gramEnd"/>
      <w:r>
        <w:t xml:space="preserve"> healthier eating; as a </w:t>
      </w:r>
      <w:proofErr w:type="gramStart"/>
      <w:r>
        <w:t>result</w:t>
      </w:r>
      <w:proofErr w:type="gramEnd"/>
      <w:r>
        <w:t xml:space="preserve"> we should see an increase in the sales of our low-fat items.</w:t>
      </w:r>
    </w:p>
    <w:p w14:paraId="09AB03FC" w14:textId="77777777" w:rsidR="009C7C3E" w:rsidRDefault="009C7C3E">
      <w:pPr>
        <w:pStyle w:val="NormalText"/>
      </w:pPr>
      <w:r>
        <w:t>C) Our office operates like a pride of lions with one Alpha male on top and everyone else answering to him.</w:t>
      </w:r>
    </w:p>
    <w:p w14:paraId="00C49346" w14:textId="77777777" w:rsidR="009C7C3E" w:rsidRDefault="009C7C3E">
      <w:pPr>
        <w:pStyle w:val="NormalText"/>
      </w:pPr>
      <w:r>
        <w:t>D) All employees have health coverage. Therefore, since Tom is an employee, he must have health coverage.</w:t>
      </w:r>
    </w:p>
    <w:p w14:paraId="105284CD" w14:textId="77777777" w:rsidR="009C7C3E" w:rsidRDefault="009C7C3E">
      <w:pPr>
        <w:pStyle w:val="NormalText"/>
      </w:pPr>
      <w:r>
        <w:t>Answer:  C</w:t>
      </w:r>
    </w:p>
    <w:p w14:paraId="48BD71EF" w14:textId="51C18F7D" w:rsidR="009C7C3E" w:rsidRDefault="009C7C3E">
      <w:pPr>
        <w:pStyle w:val="NormalText"/>
      </w:pPr>
      <w:r>
        <w:t>Diff: 3    Type</w:t>
      </w:r>
      <w:r>
        <w:t>: MC</w:t>
      </w:r>
    </w:p>
    <w:p w14:paraId="26C8AB6A" w14:textId="77777777" w:rsidR="009C7C3E" w:rsidRDefault="009C7C3E">
      <w:pPr>
        <w:pStyle w:val="NormalText"/>
      </w:pPr>
      <w:r>
        <w:t>Objective:  9-2</w:t>
      </w:r>
    </w:p>
    <w:p w14:paraId="7B64CB89" w14:textId="77777777" w:rsidR="009C7C3E" w:rsidRDefault="009C7C3E">
      <w:pPr>
        <w:pStyle w:val="NormalText"/>
      </w:pPr>
    </w:p>
    <w:p w14:paraId="64E1324A" w14:textId="77777777" w:rsidR="009C7C3E" w:rsidRDefault="009C7C3E">
      <w:pPr>
        <w:pStyle w:val="NormalText"/>
      </w:pPr>
      <w:r>
        <w:t>14) Using an induction to create logical appeal in a persuasive message involves …</w:t>
      </w:r>
    </w:p>
    <w:p w14:paraId="2E5333E6" w14:textId="77777777" w:rsidR="009C7C3E" w:rsidRDefault="009C7C3E">
      <w:pPr>
        <w:pStyle w:val="NormalText"/>
      </w:pPr>
      <w:r>
        <w:t>A) working from a generalization to a specific conclusion</w:t>
      </w:r>
    </w:p>
    <w:p w14:paraId="48FAD16D" w14:textId="77777777" w:rsidR="009C7C3E" w:rsidRDefault="009C7C3E">
      <w:pPr>
        <w:pStyle w:val="NormalText"/>
      </w:pPr>
      <w:r>
        <w:t>B) working from specific evidence to a general conclusion</w:t>
      </w:r>
    </w:p>
    <w:p w14:paraId="59411864" w14:textId="77777777" w:rsidR="009C7C3E" w:rsidRDefault="009C7C3E">
      <w:pPr>
        <w:pStyle w:val="NormalText"/>
      </w:pPr>
      <w:r>
        <w:t>C) presenting a specific problem and offering a solution</w:t>
      </w:r>
    </w:p>
    <w:p w14:paraId="31518D58" w14:textId="77777777" w:rsidR="009C7C3E" w:rsidRDefault="009C7C3E">
      <w:pPr>
        <w:pStyle w:val="NormalText"/>
      </w:pPr>
      <w:r>
        <w:t>D) reasoning from specific evidence to specific evidence</w:t>
      </w:r>
    </w:p>
    <w:p w14:paraId="20A83AB8" w14:textId="77777777" w:rsidR="009C7C3E" w:rsidRDefault="009C7C3E">
      <w:pPr>
        <w:pStyle w:val="NormalText"/>
      </w:pPr>
      <w:r>
        <w:t>Answer:  B</w:t>
      </w:r>
    </w:p>
    <w:p w14:paraId="70E15ED6" w14:textId="61CCA999" w:rsidR="009C7C3E" w:rsidRDefault="009C7C3E">
      <w:pPr>
        <w:pStyle w:val="NormalText"/>
      </w:pPr>
      <w:r>
        <w:t>Diff: 1    Type</w:t>
      </w:r>
      <w:r>
        <w:t>: MC</w:t>
      </w:r>
    </w:p>
    <w:p w14:paraId="11002836" w14:textId="77777777" w:rsidR="009C7C3E" w:rsidRDefault="009C7C3E">
      <w:pPr>
        <w:pStyle w:val="NormalText"/>
      </w:pPr>
      <w:r>
        <w:t>Objective:  9-2</w:t>
      </w:r>
    </w:p>
    <w:p w14:paraId="4E136BD2" w14:textId="77777777" w:rsidR="009C7C3E" w:rsidRDefault="009C7C3E">
      <w:pPr>
        <w:pStyle w:val="NormalText"/>
      </w:pPr>
    </w:p>
    <w:p w14:paraId="5A1C26B6" w14:textId="770EF6A6" w:rsidR="009C7C3E" w:rsidRDefault="009C7C3E">
      <w:pPr>
        <w:pStyle w:val="NormalText"/>
      </w:pPr>
      <w:r>
        <w:br w:type="page"/>
      </w:r>
      <w:r>
        <w:lastRenderedPageBreak/>
        <w:t>15) In a bid to persuade consumers to buy your product, you quote the results of a taste test in which most individuals preferred your product over the competitor's. Which kind of reasoning device are you using in this case?</w:t>
      </w:r>
    </w:p>
    <w:p w14:paraId="050602A4" w14:textId="77777777" w:rsidR="009C7C3E" w:rsidRDefault="009C7C3E">
      <w:pPr>
        <w:pStyle w:val="NormalText"/>
      </w:pPr>
      <w:r>
        <w:t>A) Analogy</w:t>
      </w:r>
    </w:p>
    <w:p w14:paraId="529FFDFB" w14:textId="77777777" w:rsidR="009C7C3E" w:rsidRDefault="009C7C3E">
      <w:pPr>
        <w:pStyle w:val="NormalText"/>
      </w:pPr>
      <w:r>
        <w:t>B) Induction</w:t>
      </w:r>
    </w:p>
    <w:p w14:paraId="5EDF6D0F" w14:textId="77777777" w:rsidR="009C7C3E" w:rsidRDefault="009C7C3E">
      <w:pPr>
        <w:pStyle w:val="NormalText"/>
      </w:pPr>
      <w:r>
        <w:t xml:space="preserve">C) </w:t>
      </w:r>
      <w:r>
        <w:t>Deduction</w:t>
      </w:r>
    </w:p>
    <w:p w14:paraId="3C67C159" w14:textId="77777777" w:rsidR="009C7C3E" w:rsidRDefault="009C7C3E">
      <w:pPr>
        <w:pStyle w:val="NormalText"/>
      </w:pPr>
      <w:r>
        <w:t>D) Circular reasoning</w:t>
      </w:r>
    </w:p>
    <w:p w14:paraId="7371588F" w14:textId="77777777" w:rsidR="009C7C3E" w:rsidRDefault="009C7C3E">
      <w:pPr>
        <w:pStyle w:val="NormalText"/>
      </w:pPr>
      <w:r>
        <w:t>Answer:  B</w:t>
      </w:r>
    </w:p>
    <w:p w14:paraId="5E5F4EFF" w14:textId="7016FB73" w:rsidR="009C7C3E" w:rsidRDefault="009C7C3E">
      <w:pPr>
        <w:pStyle w:val="NormalText"/>
      </w:pPr>
      <w:r>
        <w:t>Diff: 3    Type</w:t>
      </w:r>
      <w:r>
        <w:t>: MC</w:t>
      </w:r>
    </w:p>
    <w:p w14:paraId="09667FF4" w14:textId="77777777" w:rsidR="009C7C3E" w:rsidRDefault="009C7C3E">
      <w:pPr>
        <w:pStyle w:val="NormalText"/>
      </w:pPr>
      <w:r>
        <w:t>Objective:  9-2</w:t>
      </w:r>
    </w:p>
    <w:p w14:paraId="3C477C06" w14:textId="77777777" w:rsidR="009C7C3E" w:rsidRDefault="009C7C3E">
      <w:pPr>
        <w:pStyle w:val="NormalText"/>
      </w:pPr>
    </w:p>
    <w:p w14:paraId="1D6DB77E" w14:textId="77777777" w:rsidR="009C7C3E" w:rsidRDefault="009C7C3E">
      <w:pPr>
        <w:pStyle w:val="NormalText"/>
      </w:pPr>
      <w:r>
        <w:t xml:space="preserve">16) "Our profits were up by 10 percent last quarter. Employee turnover has been cut by almost half from last year. Last, but not </w:t>
      </w:r>
      <w:proofErr w:type="gramStart"/>
      <w:r>
        <w:t>the least</w:t>
      </w:r>
      <w:proofErr w:type="gramEnd"/>
      <w:r>
        <w:t>, our market share has increased by 15 percent over the past 9 months. Considering these figures, we can safely say that our short-term growth strategy has been a great success." Identify the reasoning method used in this message to create logical appeal.</w:t>
      </w:r>
    </w:p>
    <w:p w14:paraId="152510ED" w14:textId="77777777" w:rsidR="009C7C3E" w:rsidRDefault="009C7C3E">
      <w:pPr>
        <w:pStyle w:val="NormalText"/>
      </w:pPr>
      <w:r>
        <w:t>A) Abductive reasoning</w:t>
      </w:r>
    </w:p>
    <w:p w14:paraId="4A0717C2" w14:textId="77777777" w:rsidR="009C7C3E" w:rsidRDefault="009C7C3E">
      <w:pPr>
        <w:pStyle w:val="NormalText"/>
      </w:pPr>
      <w:r>
        <w:t>B) Analogy</w:t>
      </w:r>
    </w:p>
    <w:p w14:paraId="0D274825" w14:textId="77777777" w:rsidR="009C7C3E" w:rsidRDefault="009C7C3E">
      <w:pPr>
        <w:pStyle w:val="NormalText"/>
      </w:pPr>
      <w:r>
        <w:t>C) Inductive reasoning</w:t>
      </w:r>
    </w:p>
    <w:p w14:paraId="37075EAD" w14:textId="77777777" w:rsidR="009C7C3E" w:rsidRDefault="009C7C3E">
      <w:pPr>
        <w:pStyle w:val="NormalText"/>
      </w:pPr>
      <w:r>
        <w:t>D) Deductive reasoning</w:t>
      </w:r>
    </w:p>
    <w:p w14:paraId="30C7E545" w14:textId="77777777" w:rsidR="009C7C3E" w:rsidRDefault="009C7C3E">
      <w:pPr>
        <w:pStyle w:val="NormalText"/>
      </w:pPr>
      <w:r>
        <w:t>Answer:  C</w:t>
      </w:r>
    </w:p>
    <w:p w14:paraId="7FB35A69" w14:textId="312FE696" w:rsidR="009C7C3E" w:rsidRDefault="009C7C3E">
      <w:pPr>
        <w:pStyle w:val="NormalText"/>
      </w:pPr>
      <w:r>
        <w:t>Diff: 3    Type</w:t>
      </w:r>
      <w:r>
        <w:t>: MC</w:t>
      </w:r>
    </w:p>
    <w:p w14:paraId="1EA05FE3" w14:textId="77777777" w:rsidR="009C7C3E" w:rsidRDefault="009C7C3E">
      <w:pPr>
        <w:pStyle w:val="NormalText"/>
      </w:pPr>
      <w:r>
        <w:t>Objective:  9-2</w:t>
      </w:r>
    </w:p>
    <w:p w14:paraId="098B571E" w14:textId="77777777" w:rsidR="009C7C3E" w:rsidRDefault="009C7C3E">
      <w:pPr>
        <w:pStyle w:val="NormalText"/>
      </w:pPr>
    </w:p>
    <w:p w14:paraId="4199D099" w14:textId="77777777" w:rsidR="009C7C3E" w:rsidRDefault="009C7C3E">
      <w:pPr>
        <w:pStyle w:val="NormalText"/>
      </w:pPr>
      <w:r>
        <w:t>17) When creating logical appeal with ________, you work from a generalization to a specific conclusion.</w:t>
      </w:r>
    </w:p>
    <w:p w14:paraId="44E447FC" w14:textId="77777777" w:rsidR="009C7C3E" w:rsidRDefault="009C7C3E">
      <w:pPr>
        <w:pStyle w:val="NormalText"/>
      </w:pPr>
      <w:r>
        <w:t>A) inductive reasoning</w:t>
      </w:r>
    </w:p>
    <w:p w14:paraId="04AA768D" w14:textId="77777777" w:rsidR="009C7C3E" w:rsidRDefault="009C7C3E">
      <w:pPr>
        <w:pStyle w:val="NormalText"/>
      </w:pPr>
      <w:r>
        <w:t>B) abductive reasoning</w:t>
      </w:r>
    </w:p>
    <w:p w14:paraId="1A92B732" w14:textId="77777777" w:rsidR="009C7C3E" w:rsidRDefault="009C7C3E">
      <w:pPr>
        <w:pStyle w:val="NormalText"/>
      </w:pPr>
      <w:r>
        <w:t>C) analogies</w:t>
      </w:r>
    </w:p>
    <w:p w14:paraId="098AC6F1" w14:textId="77777777" w:rsidR="009C7C3E" w:rsidRDefault="009C7C3E">
      <w:pPr>
        <w:pStyle w:val="NormalText"/>
      </w:pPr>
      <w:r>
        <w:t>D) deductive reasoning</w:t>
      </w:r>
    </w:p>
    <w:p w14:paraId="2BFED3DC" w14:textId="77777777" w:rsidR="009C7C3E" w:rsidRDefault="009C7C3E">
      <w:pPr>
        <w:pStyle w:val="NormalText"/>
      </w:pPr>
      <w:r>
        <w:t>Answer:  D</w:t>
      </w:r>
    </w:p>
    <w:p w14:paraId="6A125D43" w14:textId="44AB0866" w:rsidR="009C7C3E" w:rsidRDefault="009C7C3E">
      <w:pPr>
        <w:pStyle w:val="NormalText"/>
      </w:pPr>
      <w:r>
        <w:t>Diff: 1    Type</w:t>
      </w:r>
      <w:r>
        <w:t>: MC</w:t>
      </w:r>
    </w:p>
    <w:p w14:paraId="5D90B1F9" w14:textId="77777777" w:rsidR="009C7C3E" w:rsidRDefault="009C7C3E">
      <w:pPr>
        <w:pStyle w:val="NormalText"/>
      </w:pPr>
      <w:r>
        <w:t>Objective:  9-2</w:t>
      </w:r>
    </w:p>
    <w:p w14:paraId="1308871C" w14:textId="77777777" w:rsidR="009C7C3E" w:rsidRDefault="009C7C3E">
      <w:pPr>
        <w:pStyle w:val="NormalText"/>
      </w:pPr>
    </w:p>
    <w:p w14:paraId="4933F4FE" w14:textId="77777777" w:rsidR="009C7C3E" w:rsidRDefault="009C7C3E">
      <w:pPr>
        <w:pStyle w:val="NormalText"/>
      </w:pPr>
      <w:r>
        <w:t>18) Which of the following statements uses a deductive approach to persuasion?</w:t>
      </w:r>
    </w:p>
    <w:p w14:paraId="694A9A79" w14:textId="77777777" w:rsidR="009C7C3E" w:rsidRDefault="009C7C3E">
      <w:pPr>
        <w:pStyle w:val="NormalText"/>
      </w:pPr>
      <w:r>
        <w:t>A) Because the stock market is expected to fall next month, shares of our company stock will probably decline too.</w:t>
      </w:r>
    </w:p>
    <w:p w14:paraId="6E150ADE" w14:textId="77777777" w:rsidR="009C7C3E" w:rsidRDefault="009C7C3E">
      <w:pPr>
        <w:pStyle w:val="NormalText"/>
      </w:pPr>
      <w:r>
        <w:t>B) It is important for our department to operate like a well-oiled machine.</w:t>
      </w:r>
    </w:p>
    <w:p w14:paraId="384ECA9B" w14:textId="77777777" w:rsidR="009C7C3E" w:rsidRDefault="009C7C3E">
      <w:pPr>
        <w:pStyle w:val="NormalText"/>
      </w:pPr>
      <w:r>
        <w:t xml:space="preserve">C) </w:t>
      </w:r>
      <w:r>
        <w:t>We must see ourselves as marathon runners and progress toward our goals slowly but steadily.</w:t>
      </w:r>
    </w:p>
    <w:p w14:paraId="41BF5BC6" w14:textId="77777777" w:rsidR="009C7C3E" w:rsidRDefault="009C7C3E">
      <w:pPr>
        <w:pStyle w:val="NormalText"/>
      </w:pPr>
      <w:r>
        <w:t>D) Eight out of the 10 toddlers tested showed a preference for red-</w:t>
      </w:r>
      <w:proofErr w:type="spellStart"/>
      <w:r>
        <w:t>coloured</w:t>
      </w:r>
      <w:proofErr w:type="spellEnd"/>
      <w:r>
        <w:t xml:space="preserve"> objects. Therefore, it is recommended that we incorporate that </w:t>
      </w:r>
      <w:proofErr w:type="spellStart"/>
      <w:r>
        <w:t>colour</w:t>
      </w:r>
      <w:proofErr w:type="spellEnd"/>
      <w:r>
        <w:t xml:space="preserve"> into all the toys manufactured by our company.</w:t>
      </w:r>
    </w:p>
    <w:p w14:paraId="65308EFF" w14:textId="77777777" w:rsidR="009C7C3E" w:rsidRDefault="009C7C3E">
      <w:pPr>
        <w:pStyle w:val="NormalText"/>
      </w:pPr>
      <w:r>
        <w:t>Answer:  A</w:t>
      </w:r>
    </w:p>
    <w:p w14:paraId="12EAC533" w14:textId="4860E49D" w:rsidR="009C7C3E" w:rsidRDefault="009C7C3E">
      <w:pPr>
        <w:pStyle w:val="NormalText"/>
      </w:pPr>
      <w:r>
        <w:t>Diff: 3    Type</w:t>
      </w:r>
      <w:r>
        <w:t>: MC</w:t>
      </w:r>
    </w:p>
    <w:p w14:paraId="539BF2F8" w14:textId="77777777" w:rsidR="009C7C3E" w:rsidRDefault="009C7C3E">
      <w:pPr>
        <w:pStyle w:val="NormalText"/>
      </w:pPr>
      <w:r>
        <w:t>Objective:  9-2</w:t>
      </w:r>
    </w:p>
    <w:p w14:paraId="20C4EBD6" w14:textId="77777777" w:rsidR="009C7C3E" w:rsidRDefault="009C7C3E">
      <w:pPr>
        <w:pStyle w:val="NormalText"/>
      </w:pPr>
    </w:p>
    <w:p w14:paraId="3D983F1E" w14:textId="14194448" w:rsidR="009C7C3E" w:rsidRDefault="009C7C3E">
      <w:pPr>
        <w:pStyle w:val="NormalText"/>
      </w:pPr>
      <w:r>
        <w:br w:type="page"/>
      </w:r>
      <w:r>
        <w:lastRenderedPageBreak/>
        <w:t>19) "It is widely believed that the economy is now well on its way to recovery. Therefore, it is only a matter of time before our company also sees a turnaround." This message uses the reasoning method of ________ to create logical appeal.</w:t>
      </w:r>
    </w:p>
    <w:p w14:paraId="14BA3B97" w14:textId="77777777" w:rsidR="009C7C3E" w:rsidRDefault="009C7C3E">
      <w:pPr>
        <w:pStyle w:val="NormalText"/>
      </w:pPr>
      <w:r>
        <w:t>A) induction</w:t>
      </w:r>
    </w:p>
    <w:p w14:paraId="478CD397" w14:textId="77777777" w:rsidR="009C7C3E" w:rsidRDefault="009C7C3E">
      <w:pPr>
        <w:pStyle w:val="NormalText"/>
      </w:pPr>
      <w:r>
        <w:t>B) analogy</w:t>
      </w:r>
    </w:p>
    <w:p w14:paraId="009E297E" w14:textId="77777777" w:rsidR="009C7C3E" w:rsidRDefault="009C7C3E">
      <w:pPr>
        <w:pStyle w:val="NormalText"/>
      </w:pPr>
      <w:r>
        <w:t>C) abductive reasoning</w:t>
      </w:r>
    </w:p>
    <w:p w14:paraId="4EAA6DE3" w14:textId="77777777" w:rsidR="009C7C3E" w:rsidRDefault="009C7C3E">
      <w:pPr>
        <w:pStyle w:val="NormalText"/>
      </w:pPr>
      <w:r>
        <w:t>D) deduction</w:t>
      </w:r>
    </w:p>
    <w:p w14:paraId="7B467042" w14:textId="77777777" w:rsidR="009C7C3E" w:rsidRDefault="009C7C3E">
      <w:pPr>
        <w:pStyle w:val="NormalText"/>
      </w:pPr>
      <w:r>
        <w:t>Answer:  D</w:t>
      </w:r>
    </w:p>
    <w:p w14:paraId="584D94A1" w14:textId="57C41342" w:rsidR="009C7C3E" w:rsidRDefault="009C7C3E">
      <w:pPr>
        <w:pStyle w:val="NormalText"/>
      </w:pPr>
      <w:r>
        <w:t>Diff: 3    Type</w:t>
      </w:r>
      <w:r>
        <w:t>: MC</w:t>
      </w:r>
    </w:p>
    <w:p w14:paraId="334BB9AF" w14:textId="77777777" w:rsidR="009C7C3E" w:rsidRDefault="009C7C3E">
      <w:pPr>
        <w:pStyle w:val="NormalText"/>
      </w:pPr>
      <w:r>
        <w:t>Objective:  9-2</w:t>
      </w:r>
    </w:p>
    <w:p w14:paraId="7B1F3634" w14:textId="77777777" w:rsidR="009C7C3E" w:rsidRDefault="009C7C3E">
      <w:pPr>
        <w:pStyle w:val="NormalText"/>
      </w:pPr>
    </w:p>
    <w:p w14:paraId="776F5B9A" w14:textId="77777777" w:rsidR="009C7C3E" w:rsidRDefault="009C7C3E">
      <w:pPr>
        <w:pStyle w:val="NormalText"/>
      </w:pPr>
      <w:r>
        <w:t>20) "You can rely on us to deliver on our promises because we are completely trustworthy." What is the best criticism for this statement?</w:t>
      </w:r>
    </w:p>
    <w:p w14:paraId="061A26BF" w14:textId="77777777" w:rsidR="009C7C3E" w:rsidRDefault="009C7C3E">
      <w:pPr>
        <w:pStyle w:val="NormalText"/>
      </w:pPr>
      <w:r>
        <w:t>A) It uses a faulty analogy.</w:t>
      </w:r>
    </w:p>
    <w:p w14:paraId="344D3458" w14:textId="77777777" w:rsidR="009C7C3E" w:rsidRDefault="009C7C3E">
      <w:pPr>
        <w:pStyle w:val="NormalText"/>
      </w:pPr>
      <w:r>
        <w:t>B) It fails to use jargon and is too simple.</w:t>
      </w:r>
    </w:p>
    <w:p w14:paraId="10DDEE56" w14:textId="77777777" w:rsidR="009C7C3E" w:rsidRDefault="009C7C3E">
      <w:pPr>
        <w:pStyle w:val="NormalText"/>
      </w:pPr>
      <w:r>
        <w:t>C) It makes hasty generalizations.</w:t>
      </w:r>
    </w:p>
    <w:p w14:paraId="2D0D0EF8" w14:textId="77777777" w:rsidR="009C7C3E" w:rsidRDefault="009C7C3E">
      <w:pPr>
        <w:pStyle w:val="NormalText"/>
      </w:pPr>
      <w:r>
        <w:t>D) It supports a claim by restating it in different words.</w:t>
      </w:r>
    </w:p>
    <w:p w14:paraId="6903FCA2" w14:textId="77777777" w:rsidR="009C7C3E" w:rsidRDefault="009C7C3E">
      <w:pPr>
        <w:pStyle w:val="NormalText"/>
      </w:pPr>
      <w:r>
        <w:t>Answer:  D</w:t>
      </w:r>
    </w:p>
    <w:p w14:paraId="58FFCA10" w14:textId="2DA43300" w:rsidR="009C7C3E" w:rsidRDefault="009C7C3E">
      <w:pPr>
        <w:pStyle w:val="NormalText"/>
      </w:pPr>
      <w:r>
        <w:t>Diff: 3    Type</w:t>
      </w:r>
      <w:r>
        <w:t>: MC</w:t>
      </w:r>
    </w:p>
    <w:p w14:paraId="67F7A146" w14:textId="77777777" w:rsidR="009C7C3E" w:rsidRDefault="009C7C3E">
      <w:pPr>
        <w:pStyle w:val="NormalText"/>
      </w:pPr>
      <w:r>
        <w:t>Objective:  9-2</w:t>
      </w:r>
    </w:p>
    <w:p w14:paraId="21F2F5FD" w14:textId="77777777" w:rsidR="009C7C3E" w:rsidRDefault="009C7C3E">
      <w:pPr>
        <w:pStyle w:val="NormalText"/>
      </w:pPr>
    </w:p>
    <w:p w14:paraId="00D3B28C" w14:textId="77777777" w:rsidR="009C7C3E" w:rsidRDefault="009C7C3E">
      <w:pPr>
        <w:pStyle w:val="NormalText"/>
      </w:pPr>
      <w:r>
        <w:t>21) Which of the following is a guideline for avoiding faulty logic in a persuasive message?</w:t>
      </w:r>
    </w:p>
    <w:p w14:paraId="54754AD9" w14:textId="77777777" w:rsidR="009C7C3E" w:rsidRDefault="009C7C3E">
      <w:pPr>
        <w:pStyle w:val="NormalText"/>
      </w:pPr>
      <w:r>
        <w:t>A) You should be able to isolate the impact of a specific factor before assuming that it's the cause of whatever effect you're discussing.</w:t>
      </w:r>
    </w:p>
    <w:p w14:paraId="32C54432" w14:textId="77777777" w:rsidR="009C7C3E" w:rsidRDefault="009C7C3E">
      <w:pPr>
        <w:pStyle w:val="NormalText"/>
      </w:pPr>
      <w:r>
        <w:t>B) You should try to support your claim by restating it in different words.</w:t>
      </w:r>
    </w:p>
    <w:p w14:paraId="54D5FD8A" w14:textId="77777777" w:rsidR="009C7C3E" w:rsidRDefault="009C7C3E">
      <w:pPr>
        <w:pStyle w:val="NormalText"/>
      </w:pPr>
      <w:r>
        <w:t>C) You should try to attack your opponent's character, not the argument your opponent is making.</w:t>
      </w:r>
    </w:p>
    <w:p w14:paraId="306C8CFF" w14:textId="77777777" w:rsidR="009C7C3E" w:rsidRDefault="009C7C3E">
      <w:pPr>
        <w:pStyle w:val="NormalText"/>
      </w:pPr>
      <w:r>
        <w:t>D) You should try to reduce a complex situation to a simple "either/or" statement if the situation isn't that simple or clear-cut.</w:t>
      </w:r>
    </w:p>
    <w:p w14:paraId="4F69E1C3" w14:textId="77777777" w:rsidR="009C7C3E" w:rsidRDefault="009C7C3E">
      <w:pPr>
        <w:pStyle w:val="NormalText"/>
      </w:pPr>
      <w:r>
        <w:t>Answer:  A</w:t>
      </w:r>
    </w:p>
    <w:p w14:paraId="2C06C87D" w14:textId="764BDEA3" w:rsidR="009C7C3E" w:rsidRDefault="009C7C3E">
      <w:pPr>
        <w:pStyle w:val="NormalText"/>
      </w:pPr>
      <w:r>
        <w:t>Diff: 2    Type</w:t>
      </w:r>
      <w:r>
        <w:t>: MC</w:t>
      </w:r>
    </w:p>
    <w:p w14:paraId="1B46244D" w14:textId="77777777" w:rsidR="009C7C3E" w:rsidRDefault="009C7C3E">
      <w:pPr>
        <w:pStyle w:val="NormalText"/>
      </w:pPr>
      <w:r>
        <w:t>Objective:  9-2</w:t>
      </w:r>
    </w:p>
    <w:p w14:paraId="6CEB5CFC" w14:textId="77777777" w:rsidR="009C7C3E" w:rsidRDefault="009C7C3E">
      <w:pPr>
        <w:pStyle w:val="NormalText"/>
      </w:pPr>
    </w:p>
    <w:p w14:paraId="1C5B2689" w14:textId="77777777" w:rsidR="009C7C3E" w:rsidRDefault="009C7C3E">
      <w:pPr>
        <w:pStyle w:val="NormalText"/>
      </w:pPr>
      <w:r>
        <w:t xml:space="preserve">22) </w:t>
      </w:r>
      <w:r>
        <w:t>"Shortly after Annie's Craft Store advertised in 'The Ridgewood Chronicle,' their sales went up by 10 percent." Which of the following facts, if true, would prove the cause-and-effect relationship implied in this message?</w:t>
      </w:r>
    </w:p>
    <w:p w14:paraId="6FE21A54" w14:textId="77777777" w:rsidR="009C7C3E" w:rsidRDefault="009C7C3E">
      <w:pPr>
        <w:pStyle w:val="NormalText"/>
      </w:pPr>
      <w:r>
        <w:t xml:space="preserve">A) Annie's Craft Store had advertised in several newspapers, including </w:t>
      </w:r>
      <w:proofErr w:type="gramStart"/>
      <w:r>
        <w:t>the "</w:t>
      </w:r>
      <w:proofErr w:type="gramEnd"/>
      <w:r>
        <w:t>The Ridgewood Chronicle."</w:t>
      </w:r>
    </w:p>
    <w:p w14:paraId="5018EA12" w14:textId="77777777" w:rsidR="009C7C3E" w:rsidRDefault="009C7C3E">
      <w:pPr>
        <w:pStyle w:val="NormalText"/>
      </w:pPr>
      <w:r>
        <w:t xml:space="preserve">B) Some of </w:t>
      </w:r>
      <w:proofErr w:type="gramStart"/>
      <w:r>
        <w:t>Annie's Craft Store's</w:t>
      </w:r>
      <w:proofErr w:type="gramEnd"/>
      <w:r>
        <w:t xml:space="preserve"> new customers said that they visited the store after seeing the advertisement in "The Ridgewood Chronicle."</w:t>
      </w:r>
    </w:p>
    <w:p w14:paraId="66D8A18F" w14:textId="77777777" w:rsidR="009C7C3E" w:rsidRDefault="009C7C3E">
      <w:pPr>
        <w:pStyle w:val="NormalText"/>
      </w:pPr>
      <w:r>
        <w:t>C) Annie's Craft Store had its winter clearance sale shortly after it advertised in "The Ridgewood Chronicle."</w:t>
      </w:r>
    </w:p>
    <w:p w14:paraId="1FBACFCE" w14:textId="77777777" w:rsidR="009C7C3E" w:rsidRDefault="009C7C3E">
      <w:pPr>
        <w:pStyle w:val="NormalText"/>
      </w:pPr>
      <w:r>
        <w:t>D) The increase in sales at Annie's Craft Store was preceded by the appearance of their advertisement in "The Ridgewood Chronicle."</w:t>
      </w:r>
    </w:p>
    <w:p w14:paraId="5CC2D80B" w14:textId="77777777" w:rsidR="009C7C3E" w:rsidRDefault="009C7C3E">
      <w:pPr>
        <w:pStyle w:val="NormalText"/>
      </w:pPr>
      <w:r>
        <w:t>Answer:  B</w:t>
      </w:r>
    </w:p>
    <w:p w14:paraId="39E6FF67" w14:textId="71426510" w:rsidR="009C7C3E" w:rsidRDefault="009C7C3E">
      <w:pPr>
        <w:pStyle w:val="NormalText"/>
      </w:pPr>
      <w:r>
        <w:t>Diff: 3    Type</w:t>
      </w:r>
      <w:r>
        <w:t>: MC</w:t>
      </w:r>
    </w:p>
    <w:p w14:paraId="6DE0F15A" w14:textId="77777777" w:rsidR="009C7C3E" w:rsidRDefault="009C7C3E">
      <w:pPr>
        <w:pStyle w:val="NormalText"/>
      </w:pPr>
      <w:r>
        <w:t>Objective:  9-2</w:t>
      </w:r>
    </w:p>
    <w:p w14:paraId="03CCE76A" w14:textId="77777777" w:rsidR="009C7C3E" w:rsidRDefault="009C7C3E">
      <w:pPr>
        <w:pStyle w:val="NormalText"/>
      </w:pPr>
      <w:r>
        <w:lastRenderedPageBreak/>
        <w:t>23) All of the following are ways to reinforce your position in persuasive messages, except using …</w:t>
      </w:r>
    </w:p>
    <w:p w14:paraId="66D6766B" w14:textId="77777777" w:rsidR="009C7C3E" w:rsidRDefault="009C7C3E">
      <w:pPr>
        <w:pStyle w:val="NormalText"/>
      </w:pPr>
      <w:r>
        <w:t xml:space="preserve">A) </w:t>
      </w:r>
      <w:proofErr w:type="gramStart"/>
      <w:r>
        <w:t>vivid</w:t>
      </w:r>
      <w:proofErr w:type="gramEnd"/>
      <w:r>
        <w:t xml:space="preserve"> language</w:t>
      </w:r>
    </w:p>
    <w:p w14:paraId="4C89C774" w14:textId="77777777" w:rsidR="009C7C3E" w:rsidRDefault="009C7C3E">
      <w:pPr>
        <w:pStyle w:val="NormalText"/>
      </w:pPr>
      <w:r>
        <w:t>B) metaphors</w:t>
      </w:r>
    </w:p>
    <w:p w14:paraId="5CB58C26" w14:textId="77777777" w:rsidR="009C7C3E" w:rsidRDefault="009C7C3E">
      <w:pPr>
        <w:pStyle w:val="NormalText"/>
      </w:pPr>
      <w:r>
        <w:t>C) anecdotes</w:t>
      </w:r>
    </w:p>
    <w:p w14:paraId="3BCE73EF" w14:textId="77777777" w:rsidR="009C7C3E" w:rsidRDefault="009C7C3E">
      <w:pPr>
        <w:pStyle w:val="NormalText"/>
      </w:pPr>
      <w:r>
        <w:t>D) jargon and complex language</w:t>
      </w:r>
    </w:p>
    <w:p w14:paraId="7A426167" w14:textId="77777777" w:rsidR="009C7C3E" w:rsidRDefault="009C7C3E">
      <w:pPr>
        <w:pStyle w:val="NormalText"/>
      </w:pPr>
      <w:r>
        <w:t>Answer:  D</w:t>
      </w:r>
    </w:p>
    <w:p w14:paraId="5F9F947E" w14:textId="4ACCAC08" w:rsidR="009C7C3E" w:rsidRDefault="009C7C3E">
      <w:pPr>
        <w:pStyle w:val="NormalText"/>
      </w:pPr>
      <w:r>
        <w:t>Diff: 1    Type</w:t>
      </w:r>
      <w:r>
        <w:t>: MC</w:t>
      </w:r>
    </w:p>
    <w:p w14:paraId="08108B28" w14:textId="77777777" w:rsidR="009C7C3E" w:rsidRDefault="009C7C3E">
      <w:pPr>
        <w:pStyle w:val="NormalText"/>
      </w:pPr>
      <w:r>
        <w:t>Objective:  9-2</w:t>
      </w:r>
    </w:p>
    <w:p w14:paraId="7DB727CA" w14:textId="77777777" w:rsidR="009C7C3E" w:rsidRDefault="009C7C3E">
      <w:pPr>
        <w:pStyle w:val="NormalText"/>
      </w:pPr>
    </w:p>
    <w:p w14:paraId="767E5B4D" w14:textId="77777777" w:rsidR="009C7C3E" w:rsidRDefault="009C7C3E">
      <w:pPr>
        <w:pStyle w:val="NormalText"/>
      </w:pPr>
      <w:r>
        <w:t>24) Which of the following is a guideline to address audience objections in a persuasive message?</w:t>
      </w:r>
    </w:p>
    <w:p w14:paraId="6881A0F7" w14:textId="77777777" w:rsidR="009C7C3E" w:rsidRDefault="009C7C3E">
      <w:pPr>
        <w:pStyle w:val="NormalText"/>
      </w:pPr>
      <w:r>
        <w:t>A) Avoid addressing objections not pointed out by the audience.</w:t>
      </w:r>
    </w:p>
    <w:p w14:paraId="500917A5" w14:textId="77777777" w:rsidR="009C7C3E" w:rsidRDefault="009C7C3E">
      <w:pPr>
        <w:pStyle w:val="NormalText"/>
      </w:pPr>
      <w:r>
        <w:t>B) When presenting the pros and cons of each option in a situation, avoid making a recommendation to the audience.</w:t>
      </w:r>
    </w:p>
    <w:p w14:paraId="07DCEEB6" w14:textId="77777777" w:rsidR="009C7C3E" w:rsidRDefault="009C7C3E">
      <w:pPr>
        <w:pStyle w:val="NormalText"/>
      </w:pPr>
      <w:r>
        <w:t>C) Anticipate as many objections as you can and address them before your audience brings them up.</w:t>
      </w:r>
    </w:p>
    <w:p w14:paraId="41BE6075" w14:textId="77777777" w:rsidR="009C7C3E" w:rsidRDefault="009C7C3E">
      <w:pPr>
        <w:pStyle w:val="NormalText"/>
      </w:pPr>
      <w:r>
        <w:t>D) It is important to offer a sincere apology for each objection raised by the audience.</w:t>
      </w:r>
    </w:p>
    <w:p w14:paraId="3F874604" w14:textId="77777777" w:rsidR="009C7C3E" w:rsidRDefault="009C7C3E">
      <w:pPr>
        <w:pStyle w:val="NormalText"/>
      </w:pPr>
      <w:r>
        <w:t>Answer:  C</w:t>
      </w:r>
    </w:p>
    <w:p w14:paraId="4395D54E" w14:textId="0C1004FC" w:rsidR="009C7C3E" w:rsidRDefault="009C7C3E">
      <w:pPr>
        <w:pStyle w:val="NormalText"/>
      </w:pPr>
      <w:r>
        <w:t>Diff: 2    Type</w:t>
      </w:r>
      <w:r>
        <w:t>: MC</w:t>
      </w:r>
    </w:p>
    <w:p w14:paraId="6624E09C" w14:textId="77777777" w:rsidR="009C7C3E" w:rsidRDefault="009C7C3E">
      <w:pPr>
        <w:pStyle w:val="NormalText"/>
      </w:pPr>
      <w:r>
        <w:t>Objective:  9-2</w:t>
      </w:r>
    </w:p>
    <w:p w14:paraId="2FC9A141" w14:textId="77777777" w:rsidR="009C7C3E" w:rsidRDefault="009C7C3E">
      <w:pPr>
        <w:pStyle w:val="NormalText"/>
      </w:pPr>
    </w:p>
    <w:p w14:paraId="653C199F" w14:textId="77777777" w:rsidR="009C7C3E" w:rsidRDefault="009C7C3E">
      <w:pPr>
        <w:pStyle w:val="NormalText"/>
      </w:pPr>
      <w:r>
        <w:t xml:space="preserve">25) </w:t>
      </w:r>
      <w:r>
        <w:t>Which of the following is a common mistake made when developing persuasive arguments?</w:t>
      </w:r>
    </w:p>
    <w:p w14:paraId="4DAFCEE3" w14:textId="77777777" w:rsidR="009C7C3E" w:rsidRDefault="009C7C3E">
      <w:pPr>
        <w:pStyle w:val="NormalText"/>
      </w:pPr>
      <w:r>
        <w:t xml:space="preserve">A) Connecting with your audience on an emotional level </w:t>
      </w:r>
    </w:p>
    <w:p w14:paraId="6CA0CA68" w14:textId="77777777" w:rsidR="009C7C3E" w:rsidRDefault="009C7C3E">
      <w:pPr>
        <w:pStyle w:val="NormalText"/>
      </w:pPr>
      <w:r>
        <w:t>B) Resisting compromise</w:t>
      </w:r>
    </w:p>
    <w:p w14:paraId="6F81DFDB" w14:textId="77777777" w:rsidR="009C7C3E" w:rsidRDefault="009C7C3E">
      <w:pPr>
        <w:pStyle w:val="NormalText"/>
      </w:pPr>
      <w:r>
        <w:t>C) Using a conversational approach</w:t>
      </w:r>
    </w:p>
    <w:p w14:paraId="6475B9EF" w14:textId="77777777" w:rsidR="009C7C3E" w:rsidRDefault="009C7C3E">
      <w:pPr>
        <w:pStyle w:val="NormalText"/>
      </w:pPr>
      <w:r>
        <w:t>D) Using vivid language</w:t>
      </w:r>
    </w:p>
    <w:p w14:paraId="136AFCE3" w14:textId="77777777" w:rsidR="009C7C3E" w:rsidRDefault="009C7C3E">
      <w:pPr>
        <w:pStyle w:val="NormalText"/>
      </w:pPr>
      <w:r>
        <w:t>Answer:  B</w:t>
      </w:r>
    </w:p>
    <w:p w14:paraId="0A745BFF" w14:textId="415D794F" w:rsidR="009C7C3E" w:rsidRDefault="009C7C3E">
      <w:pPr>
        <w:pStyle w:val="NormalText"/>
      </w:pPr>
      <w:r>
        <w:t>Diff: 2    Type</w:t>
      </w:r>
      <w:r>
        <w:t>: MC</w:t>
      </w:r>
    </w:p>
    <w:p w14:paraId="2CF9FCB6" w14:textId="77777777" w:rsidR="009C7C3E" w:rsidRDefault="009C7C3E">
      <w:pPr>
        <w:pStyle w:val="NormalText"/>
      </w:pPr>
      <w:r>
        <w:t>Objective:  9-2</w:t>
      </w:r>
    </w:p>
    <w:p w14:paraId="0D609901" w14:textId="77777777" w:rsidR="009C7C3E" w:rsidRDefault="009C7C3E">
      <w:pPr>
        <w:pStyle w:val="NormalText"/>
      </w:pPr>
    </w:p>
    <w:p w14:paraId="4DDA6865" w14:textId="77777777" w:rsidR="009C7C3E" w:rsidRDefault="009C7C3E">
      <w:pPr>
        <w:pStyle w:val="NormalText"/>
      </w:pPr>
      <w:r>
        <w:t>26) When putting together persuasive arguments, …</w:t>
      </w:r>
    </w:p>
    <w:p w14:paraId="4EE3CAE6" w14:textId="77777777" w:rsidR="009C7C3E" w:rsidRDefault="009C7C3E">
      <w:pPr>
        <w:pStyle w:val="NormalText"/>
      </w:pPr>
      <w:r>
        <w:t>A) avoid compromising</w:t>
      </w:r>
    </w:p>
    <w:p w14:paraId="13EBBC17" w14:textId="77777777" w:rsidR="009C7C3E" w:rsidRDefault="009C7C3E">
      <w:pPr>
        <w:pStyle w:val="NormalText"/>
      </w:pPr>
      <w:r>
        <w:t>B) rely solely on great arguments</w:t>
      </w:r>
    </w:p>
    <w:p w14:paraId="559B6C5C" w14:textId="77777777" w:rsidR="009C7C3E" w:rsidRDefault="009C7C3E">
      <w:pPr>
        <w:pStyle w:val="NormalText"/>
      </w:pPr>
      <w:r>
        <w:t>C) recognize that persuasion is a one-shot effort</w:t>
      </w:r>
    </w:p>
    <w:p w14:paraId="4698F37E" w14:textId="77777777" w:rsidR="009C7C3E" w:rsidRDefault="009C7C3E">
      <w:pPr>
        <w:pStyle w:val="NormalText"/>
      </w:pPr>
      <w:r>
        <w:t>D) communicate through vivid language</w:t>
      </w:r>
    </w:p>
    <w:p w14:paraId="74C1FC17" w14:textId="77777777" w:rsidR="009C7C3E" w:rsidRDefault="009C7C3E">
      <w:pPr>
        <w:pStyle w:val="NormalText"/>
      </w:pPr>
      <w:r>
        <w:t>Answer:  D</w:t>
      </w:r>
    </w:p>
    <w:p w14:paraId="50F0FDF5" w14:textId="391D8EDE" w:rsidR="009C7C3E" w:rsidRDefault="009C7C3E">
      <w:pPr>
        <w:pStyle w:val="NormalText"/>
      </w:pPr>
      <w:r>
        <w:t>Diff: 2    Type</w:t>
      </w:r>
      <w:r>
        <w:t>: MC</w:t>
      </w:r>
    </w:p>
    <w:p w14:paraId="484B86BB" w14:textId="77777777" w:rsidR="009C7C3E" w:rsidRDefault="009C7C3E">
      <w:pPr>
        <w:pStyle w:val="NormalText"/>
      </w:pPr>
      <w:r>
        <w:t>Objective:  9-2</w:t>
      </w:r>
    </w:p>
    <w:p w14:paraId="147C8EE6" w14:textId="77777777" w:rsidR="009C7C3E" w:rsidRDefault="009C7C3E">
      <w:pPr>
        <w:pStyle w:val="NormalText"/>
      </w:pPr>
    </w:p>
    <w:p w14:paraId="0982D4AA" w14:textId="285D28F1" w:rsidR="009C7C3E" w:rsidRDefault="009C7C3E">
      <w:pPr>
        <w:pStyle w:val="NormalText"/>
      </w:pPr>
      <w:r>
        <w:br w:type="page"/>
      </w:r>
      <w:r>
        <w:lastRenderedPageBreak/>
        <w:t>27) The bulk of your persuasive business messages will involve …</w:t>
      </w:r>
    </w:p>
    <w:p w14:paraId="7B253FB1" w14:textId="77777777" w:rsidR="009C7C3E" w:rsidRDefault="009C7C3E">
      <w:pPr>
        <w:pStyle w:val="NormalText"/>
      </w:pPr>
      <w:r>
        <w:t>A) presentation of ideas</w:t>
      </w:r>
    </w:p>
    <w:p w14:paraId="5F096382" w14:textId="77777777" w:rsidR="009C7C3E" w:rsidRDefault="009C7C3E">
      <w:pPr>
        <w:pStyle w:val="NormalText"/>
      </w:pPr>
      <w:r>
        <w:t>B) requests for adjustment</w:t>
      </w:r>
    </w:p>
    <w:p w14:paraId="063B55F6" w14:textId="77777777" w:rsidR="009C7C3E" w:rsidRDefault="009C7C3E">
      <w:pPr>
        <w:pStyle w:val="NormalText"/>
      </w:pPr>
      <w:r>
        <w:t>C) requests for action</w:t>
      </w:r>
    </w:p>
    <w:p w14:paraId="2D5D68C7" w14:textId="77777777" w:rsidR="009C7C3E" w:rsidRDefault="009C7C3E">
      <w:pPr>
        <w:pStyle w:val="NormalText"/>
      </w:pPr>
      <w:r>
        <w:t>D) actionable claims</w:t>
      </w:r>
    </w:p>
    <w:p w14:paraId="73896CC9" w14:textId="77777777" w:rsidR="009C7C3E" w:rsidRDefault="009C7C3E">
      <w:pPr>
        <w:pStyle w:val="NormalText"/>
      </w:pPr>
      <w:r>
        <w:t>Answer:  C</w:t>
      </w:r>
    </w:p>
    <w:p w14:paraId="7A1F5AB2" w14:textId="30D740BF" w:rsidR="009C7C3E" w:rsidRDefault="009C7C3E">
      <w:pPr>
        <w:pStyle w:val="NormalText"/>
      </w:pPr>
      <w:r>
        <w:t>Diff: 1    Type</w:t>
      </w:r>
      <w:r>
        <w:t>: MC</w:t>
      </w:r>
    </w:p>
    <w:p w14:paraId="1FE74C49" w14:textId="77777777" w:rsidR="009C7C3E" w:rsidRDefault="009C7C3E">
      <w:pPr>
        <w:pStyle w:val="NormalText"/>
      </w:pPr>
      <w:r>
        <w:t>Objective:  9-2</w:t>
      </w:r>
    </w:p>
    <w:p w14:paraId="07665C79" w14:textId="77777777" w:rsidR="009C7C3E" w:rsidRDefault="009C7C3E">
      <w:pPr>
        <w:pStyle w:val="NormalText"/>
      </w:pPr>
    </w:p>
    <w:p w14:paraId="7CF63A29" w14:textId="77777777" w:rsidR="009C7C3E" w:rsidRDefault="009C7C3E">
      <w:pPr>
        <w:pStyle w:val="NormalText"/>
      </w:pPr>
      <w:r>
        <w:t xml:space="preserve">28) </w:t>
      </w:r>
      <w:r>
        <w:t>Which of the following would be considered an emotional appeal?</w:t>
      </w:r>
    </w:p>
    <w:p w14:paraId="0D223D8B" w14:textId="77777777" w:rsidR="009C7C3E" w:rsidRDefault="009C7C3E">
      <w:pPr>
        <w:pStyle w:val="NormalText"/>
      </w:pPr>
      <w:r>
        <w:t>A) Daycare issues are cited as the number one reason for employees' unscheduled days off.</w:t>
      </w:r>
    </w:p>
    <w:p w14:paraId="759FC0B4" w14:textId="77777777" w:rsidR="009C7C3E" w:rsidRDefault="009C7C3E">
      <w:pPr>
        <w:pStyle w:val="NormalText"/>
      </w:pPr>
      <w:r>
        <w:t>B) When parents need to leave work to pick up sick children from daycare or stay home with them, this often creates an unfair burden on other employees to pick up the slack.</w:t>
      </w:r>
    </w:p>
    <w:p w14:paraId="0CB0B6F9" w14:textId="77777777" w:rsidR="009C7C3E" w:rsidRDefault="009C7C3E">
      <w:pPr>
        <w:pStyle w:val="NormalText"/>
      </w:pPr>
      <w:r>
        <w:t xml:space="preserve">C) In the last six months, HR has logged 14 complaints from employees who say they </w:t>
      </w:r>
      <w:proofErr w:type="gramStart"/>
      <w:r>
        <w:t>have to</w:t>
      </w:r>
      <w:proofErr w:type="gramEnd"/>
      <w:r>
        <w:t xml:space="preserve"> take on extra work when colleagues leave the office to pick up children from daycare.</w:t>
      </w:r>
    </w:p>
    <w:p w14:paraId="7268326A" w14:textId="77777777" w:rsidR="009C7C3E" w:rsidRDefault="009C7C3E">
      <w:pPr>
        <w:pStyle w:val="NormalText"/>
      </w:pPr>
      <w:r>
        <w:t>D) In exit surveys, 24 departing employees mentioned the need to balance family and work as the primary reason for leaving.</w:t>
      </w:r>
    </w:p>
    <w:p w14:paraId="2263030C" w14:textId="77777777" w:rsidR="009C7C3E" w:rsidRDefault="009C7C3E">
      <w:pPr>
        <w:pStyle w:val="NormalText"/>
      </w:pPr>
      <w:r>
        <w:t>Answer:  B</w:t>
      </w:r>
    </w:p>
    <w:p w14:paraId="4B78A49F" w14:textId="037EFD2B" w:rsidR="009C7C3E" w:rsidRDefault="009C7C3E">
      <w:pPr>
        <w:pStyle w:val="NormalText"/>
      </w:pPr>
      <w:r>
        <w:t>Diff: 3    Type</w:t>
      </w:r>
      <w:r>
        <w:t>: MC</w:t>
      </w:r>
    </w:p>
    <w:p w14:paraId="6E50499E" w14:textId="77777777" w:rsidR="009C7C3E" w:rsidRDefault="009C7C3E">
      <w:pPr>
        <w:pStyle w:val="NormalText"/>
      </w:pPr>
      <w:r>
        <w:t>Objective:  9-2</w:t>
      </w:r>
    </w:p>
    <w:p w14:paraId="192514C8" w14:textId="77777777" w:rsidR="009C7C3E" w:rsidRDefault="009C7C3E">
      <w:pPr>
        <w:pStyle w:val="NormalText"/>
      </w:pPr>
    </w:p>
    <w:p w14:paraId="3E9B032A" w14:textId="77777777" w:rsidR="009C7C3E" w:rsidRDefault="009C7C3E">
      <w:pPr>
        <w:pStyle w:val="NormalText"/>
      </w:pPr>
      <w:r>
        <w:t>29) The AIDA model can use either a direct or an indirect approach.</w:t>
      </w:r>
    </w:p>
    <w:p w14:paraId="5BD5392C" w14:textId="77777777" w:rsidR="009C7C3E" w:rsidRDefault="009C7C3E">
      <w:pPr>
        <w:pStyle w:val="NormalText"/>
      </w:pPr>
      <w:r>
        <w:t>Answer:  TRUE</w:t>
      </w:r>
    </w:p>
    <w:p w14:paraId="1DFF41CD" w14:textId="232D0574" w:rsidR="009C7C3E" w:rsidRDefault="009C7C3E">
      <w:pPr>
        <w:pStyle w:val="NormalText"/>
      </w:pPr>
      <w:r>
        <w:t>Diff: 1    Type</w:t>
      </w:r>
      <w:r>
        <w:t>: TF</w:t>
      </w:r>
    </w:p>
    <w:p w14:paraId="648C0FC4" w14:textId="77777777" w:rsidR="009C7C3E" w:rsidRDefault="009C7C3E">
      <w:pPr>
        <w:pStyle w:val="NormalText"/>
      </w:pPr>
      <w:r>
        <w:t>Objective:  9-2</w:t>
      </w:r>
    </w:p>
    <w:p w14:paraId="6C45B82E" w14:textId="77777777" w:rsidR="009C7C3E" w:rsidRDefault="009C7C3E">
      <w:pPr>
        <w:pStyle w:val="NormalText"/>
      </w:pPr>
    </w:p>
    <w:p w14:paraId="49B79EB8" w14:textId="77777777" w:rsidR="009C7C3E" w:rsidRDefault="009C7C3E">
      <w:pPr>
        <w:pStyle w:val="NormalText"/>
      </w:pPr>
      <w:r>
        <w:t>30) Most persuasive messages use a combination of emotional and logical appeals.</w:t>
      </w:r>
    </w:p>
    <w:p w14:paraId="2450C2CD" w14:textId="77777777" w:rsidR="009C7C3E" w:rsidRDefault="009C7C3E">
      <w:pPr>
        <w:pStyle w:val="NormalText"/>
      </w:pPr>
      <w:r>
        <w:t>Answer:  TRUE</w:t>
      </w:r>
    </w:p>
    <w:p w14:paraId="494DF0AA" w14:textId="0461F43E" w:rsidR="009C7C3E" w:rsidRDefault="009C7C3E">
      <w:pPr>
        <w:pStyle w:val="NormalText"/>
      </w:pPr>
      <w:r>
        <w:t>Diff: 1    Type</w:t>
      </w:r>
      <w:r>
        <w:t>: TF</w:t>
      </w:r>
    </w:p>
    <w:p w14:paraId="4E167A74" w14:textId="77777777" w:rsidR="009C7C3E" w:rsidRDefault="009C7C3E">
      <w:pPr>
        <w:pStyle w:val="NormalText"/>
      </w:pPr>
      <w:r>
        <w:t>Objective:  9-2</w:t>
      </w:r>
    </w:p>
    <w:p w14:paraId="4F64A608" w14:textId="77777777" w:rsidR="009C7C3E" w:rsidRDefault="009C7C3E">
      <w:pPr>
        <w:pStyle w:val="NormalText"/>
      </w:pPr>
    </w:p>
    <w:p w14:paraId="63425E57" w14:textId="77777777" w:rsidR="009C7C3E" w:rsidRDefault="009C7C3E">
      <w:pPr>
        <w:pStyle w:val="NormalText"/>
      </w:pPr>
      <w:r>
        <w:t>31) The four-step plan for writing persuasive messages is called the ________ plan.</w:t>
      </w:r>
    </w:p>
    <w:p w14:paraId="042A1CDB" w14:textId="77777777" w:rsidR="009C7C3E" w:rsidRDefault="009C7C3E">
      <w:pPr>
        <w:pStyle w:val="NormalText"/>
      </w:pPr>
      <w:r>
        <w:t>Answer:  AIDA (attention, interest, desire, action)</w:t>
      </w:r>
    </w:p>
    <w:p w14:paraId="5EA1AA97" w14:textId="6BC9FA56" w:rsidR="009C7C3E" w:rsidRDefault="009C7C3E">
      <w:pPr>
        <w:pStyle w:val="NormalText"/>
      </w:pPr>
      <w:r>
        <w:t>Diff: 2    Type</w:t>
      </w:r>
      <w:r>
        <w:t>: SA</w:t>
      </w:r>
    </w:p>
    <w:p w14:paraId="7B1A430F" w14:textId="77777777" w:rsidR="009C7C3E" w:rsidRDefault="009C7C3E">
      <w:pPr>
        <w:pStyle w:val="NormalText"/>
      </w:pPr>
      <w:r>
        <w:t>Objective:  9-2</w:t>
      </w:r>
    </w:p>
    <w:p w14:paraId="398B9F58" w14:textId="77777777" w:rsidR="009C7C3E" w:rsidRDefault="009C7C3E">
      <w:pPr>
        <w:pStyle w:val="NormalText"/>
      </w:pPr>
    </w:p>
    <w:p w14:paraId="3C6CC76A" w14:textId="77777777" w:rsidR="009C7C3E" w:rsidRDefault="009C7C3E">
      <w:pPr>
        <w:pStyle w:val="NormalText"/>
      </w:pPr>
      <w:r>
        <w:t>32) A(</w:t>
      </w:r>
      <w:proofErr w:type="gramStart"/>
      <w:r>
        <w:t>n) __</w:t>
      </w:r>
      <w:proofErr w:type="gramEnd"/>
      <w:r>
        <w:t>______ appeal calls on human reason.</w:t>
      </w:r>
    </w:p>
    <w:p w14:paraId="342AFC2F" w14:textId="77777777" w:rsidR="009C7C3E" w:rsidRDefault="009C7C3E">
      <w:pPr>
        <w:pStyle w:val="NormalText"/>
      </w:pPr>
      <w:r>
        <w:t>Answer:  logical</w:t>
      </w:r>
    </w:p>
    <w:p w14:paraId="70196645" w14:textId="05E1539F" w:rsidR="009C7C3E" w:rsidRDefault="009C7C3E">
      <w:pPr>
        <w:pStyle w:val="NormalText"/>
      </w:pPr>
      <w:r>
        <w:t>Diff: 1    Type</w:t>
      </w:r>
      <w:r>
        <w:t>: SA</w:t>
      </w:r>
    </w:p>
    <w:p w14:paraId="1975650C" w14:textId="77777777" w:rsidR="009C7C3E" w:rsidRDefault="009C7C3E">
      <w:pPr>
        <w:pStyle w:val="NormalText"/>
      </w:pPr>
      <w:r>
        <w:t>Objective:  9-2</w:t>
      </w:r>
    </w:p>
    <w:p w14:paraId="47B23A20" w14:textId="77777777" w:rsidR="009C7C3E" w:rsidRDefault="009C7C3E">
      <w:pPr>
        <w:pStyle w:val="NormalText"/>
      </w:pPr>
    </w:p>
    <w:p w14:paraId="1B6CC361" w14:textId="77777777" w:rsidR="009C7C3E" w:rsidRDefault="009C7C3E">
      <w:pPr>
        <w:pStyle w:val="NormalText"/>
      </w:pPr>
      <w:r>
        <w:t>33) A(n) ________ appeal is aimed at your audie</w:t>
      </w:r>
      <w:r>
        <w:t>nce's feelings and sympathies.</w:t>
      </w:r>
    </w:p>
    <w:p w14:paraId="36902D57" w14:textId="77777777" w:rsidR="009C7C3E" w:rsidRDefault="009C7C3E">
      <w:pPr>
        <w:pStyle w:val="NormalText"/>
      </w:pPr>
      <w:r>
        <w:t>Answer:  emotional</w:t>
      </w:r>
    </w:p>
    <w:p w14:paraId="542838EC" w14:textId="0C177983" w:rsidR="009C7C3E" w:rsidRDefault="009C7C3E">
      <w:pPr>
        <w:pStyle w:val="NormalText"/>
      </w:pPr>
      <w:r>
        <w:t>Diff: 2    Type</w:t>
      </w:r>
      <w:r>
        <w:t>: SA</w:t>
      </w:r>
    </w:p>
    <w:p w14:paraId="261C992B" w14:textId="77777777" w:rsidR="009C7C3E" w:rsidRDefault="009C7C3E">
      <w:pPr>
        <w:pStyle w:val="NormalText"/>
      </w:pPr>
      <w:r>
        <w:t>Objective:  9-2</w:t>
      </w:r>
    </w:p>
    <w:p w14:paraId="322CBB86" w14:textId="77777777" w:rsidR="009C7C3E" w:rsidRDefault="009C7C3E">
      <w:pPr>
        <w:pStyle w:val="NormalText"/>
      </w:pPr>
    </w:p>
    <w:p w14:paraId="7922C04B" w14:textId="18F87487" w:rsidR="009C7C3E" w:rsidRDefault="009C7C3E">
      <w:pPr>
        <w:pStyle w:val="NormalText"/>
      </w:pPr>
      <w:r>
        <w:br w:type="page"/>
      </w:r>
      <w:r>
        <w:lastRenderedPageBreak/>
        <w:t>34) Many marketing and sales messages rely heavily on emotional appeals, but most persuasive business messages rely more on ________.</w:t>
      </w:r>
    </w:p>
    <w:p w14:paraId="4537FB6D" w14:textId="77777777" w:rsidR="009C7C3E" w:rsidRDefault="009C7C3E">
      <w:pPr>
        <w:pStyle w:val="NormalText"/>
      </w:pPr>
      <w:r>
        <w:t>Answer:  logic</w:t>
      </w:r>
    </w:p>
    <w:p w14:paraId="0FB559F2" w14:textId="48A1AB51" w:rsidR="009C7C3E" w:rsidRDefault="009C7C3E">
      <w:pPr>
        <w:pStyle w:val="NormalText"/>
      </w:pPr>
      <w:r>
        <w:t>Diff: 1    Type</w:t>
      </w:r>
      <w:r>
        <w:t>: SA</w:t>
      </w:r>
    </w:p>
    <w:p w14:paraId="3B48481F" w14:textId="77777777" w:rsidR="009C7C3E" w:rsidRDefault="009C7C3E">
      <w:pPr>
        <w:pStyle w:val="NormalText"/>
      </w:pPr>
      <w:r>
        <w:t>Objective:  9-2</w:t>
      </w:r>
    </w:p>
    <w:p w14:paraId="5F03915F" w14:textId="77777777" w:rsidR="009C7C3E" w:rsidRDefault="009C7C3E">
      <w:pPr>
        <w:pStyle w:val="NormalText"/>
      </w:pPr>
    </w:p>
    <w:p w14:paraId="26ECC7A0" w14:textId="77777777" w:rsidR="009C7C3E" w:rsidRDefault="009C7C3E">
      <w:pPr>
        <w:pStyle w:val="NormalText"/>
      </w:pPr>
      <w:r>
        <w:t>35) When you use specific evidence to support a general conclusion, the type of persuasive reasoning you are using is called ________.</w:t>
      </w:r>
    </w:p>
    <w:p w14:paraId="64B2FDFE" w14:textId="77777777" w:rsidR="009C7C3E" w:rsidRDefault="009C7C3E">
      <w:pPr>
        <w:pStyle w:val="NormalText"/>
      </w:pPr>
      <w:r>
        <w:t>Answer:  induction</w:t>
      </w:r>
    </w:p>
    <w:p w14:paraId="41C6F44E" w14:textId="0D1A2E93" w:rsidR="009C7C3E" w:rsidRDefault="009C7C3E">
      <w:pPr>
        <w:pStyle w:val="NormalText"/>
      </w:pPr>
      <w:r>
        <w:t>Diff: 3    Type</w:t>
      </w:r>
      <w:r>
        <w:t>: SA</w:t>
      </w:r>
    </w:p>
    <w:p w14:paraId="089737EB" w14:textId="77777777" w:rsidR="009C7C3E" w:rsidRDefault="009C7C3E">
      <w:pPr>
        <w:pStyle w:val="NormalText"/>
      </w:pPr>
      <w:r>
        <w:t>Objective:  9-2</w:t>
      </w:r>
    </w:p>
    <w:p w14:paraId="2C48F535" w14:textId="77777777" w:rsidR="009C7C3E" w:rsidRDefault="009C7C3E">
      <w:pPr>
        <w:pStyle w:val="NormalText"/>
      </w:pPr>
    </w:p>
    <w:p w14:paraId="05F3CCFF" w14:textId="77777777" w:rsidR="009C7C3E" w:rsidRDefault="009C7C3E">
      <w:pPr>
        <w:pStyle w:val="NormalText"/>
      </w:pPr>
      <w:r>
        <w:t>36) Explain when you should use an emotional versus a logical appeal to persuade an audience.</w:t>
      </w:r>
    </w:p>
    <w:p w14:paraId="750C04D6" w14:textId="77777777" w:rsidR="009C7C3E" w:rsidRDefault="009C7C3E">
      <w:pPr>
        <w:pStyle w:val="NormalText"/>
      </w:pPr>
      <w:r>
        <w:t xml:space="preserve">Answer:  Most persuasion uses a combination of both emotional and persuasive appeals. Often people need to find rational support for an attitude they have already accepted emotionally. </w:t>
      </w:r>
    </w:p>
    <w:p w14:paraId="69227A67" w14:textId="77777777" w:rsidR="009C7C3E" w:rsidRDefault="009C7C3E">
      <w:pPr>
        <w:pStyle w:val="NormalText"/>
      </w:pPr>
      <w:r>
        <w:t xml:space="preserve">Emotional appeals are better when persuading someone to buy a product or to get emotionally involved by joining a cause or </w:t>
      </w:r>
      <w:proofErr w:type="gramStart"/>
      <w:r>
        <w:t>making a donation</w:t>
      </w:r>
      <w:proofErr w:type="gramEnd"/>
      <w:r>
        <w:t xml:space="preserve">. Emotional appeals are usually better for less significant decisions and for audiences who already are on your side. Logical </w:t>
      </w:r>
      <w:proofErr w:type="gramStart"/>
      <w:r>
        <w:t>appeals are</w:t>
      </w:r>
      <w:proofErr w:type="gramEnd"/>
      <w:r>
        <w:t xml:space="preserve"> best when you are persuading someone to accept a complex idea, take a serious step, or make an important decision.</w:t>
      </w:r>
    </w:p>
    <w:p w14:paraId="6ABEBA93" w14:textId="0D59A002" w:rsidR="009C7C3E" w:rsidRDefault="009C7C3E">
      <w:pPr>
        <w:pStyle w:val="NormalText"/>
      </w:pPr>
      <w:r>
        <w:t>Diff: 3    Type</w:t>
      </w:r>
      <w:r>
        <w:t>: ES</w:t>
      </w:r>
    </w:p>
    <w:p w14:paraId="32088E97" w14:textId="77777777" w:rsidR="009C7C3E" w:rsidRDefault="009C7C3E">
      <w:pPr>
        <w:pStyle w:val="NormalText"/>
      </w:pPr>
      <w:r>
        <w:t>Objective:  9-2</w:t>
      </w:r>
    </w:p>
    <w:p w14:paraId="0D5313FF" w14:textId="77777777" w:rsidR="009C7C3E" w:rsidRDefault="009C7C3E">
      <w:pPr>
        <w:pStyle w:val="NormalText"/>
      </w:pPr>
    </w:p>
    <w:p w14:paraId="4732C8A5" w14:textId="77777777" w:rsidR="009C7C3E" w:rsidRDefault="009C7C3E">
      <w:pPr>
        <w:pStyle w:val="NormalText"/>
      </w:pPr>
      <w:r>
        <w:t>37) Describe the three main types of logical appeals.</w:t>
      </w:r>
    </w:p>
    <w:p w14:paraId="024845D3" w14:textId="77777777" w:rsidR="009C7C3E" w:rsidRDefault="009C7C3E">
      <w:pPr>
        <w:pStyle w:val="NormalText"/>
      </w:pPr>
      <w:r>
        <w:t>Answer:  1. Analogy–using comparisons to persuade. 2. Induction–reasoning from specific evidence to a general conclusion. 3. Deduction–reasoning from a generalization to a specific conclusion.</w:t>
      </w:r>
    </w:p>
    <w:p w14:paraId="29AB6800" w14:textId="5DCA4D5A" w:rsidR="009C7C3E" w:rsidRDefault="009C7C3E">
      <w:pPr>
        <w:pStyle w:val="NormalText"/>
      </w:pPr>
      <w:r>
        <w:t>Diff: 2    Type</w:t>
      </w:r>
      <w:r>
        <w:t>: ES</w:t>
      </w:r>
    </w:p>
    <w:p w14:paraId="2FC19242" w14:textId="77777777" w:rsidR="009C7C3E" w:rsidRDefault="009C7C3E">
      <w:pPr>
        <w:pStyle w:val="NormalText"/>
      </w:pPr>
      <w:r>
        <w:t>Objective:  9-2</w:t>
      </w:r>
    </w:p>
    <w:p w14:paraId="3014B8AE" w14:textId="77777777" w:rsidR="009C7C3E" w:rsidRDefault="009C7C3E">
      <w:pPr>
        <w:pStyle w:val="NormalText"/>
      </w:pPr>
    </w:p>
    <w:p w14:paraId="25FDC8B9" w14:textId="77777777" w:rsidR="009C7C3E" w:rsidRDefault="009C7C3E">
      <w:pPr>
        <w:pStyle w:val="NormalText"/>
      </w:pPr>
      <w:r>
        <w:t>38) Describe the four steps of the AIDA model for persuasive messages.</w:t>
      </w:r>
    </w:p>
    <w:p w14:paraId="140A2F0F" w14:textId="77777777" w:rsidR="009C7C3E" w:rsidRDefault="009C7C3E">
      <w:pPr>
        <w:pStyle w:val="NormalText"/>
      </w:pPr>
      <w:r>
        <w:t>Answer:  The AIDA model organizes your presentation into four phases:</w:t>
      </w:r>
    </w:p>
    <w:p w14:paraId="65BC21B9" w14:textId="77777777" w:rsidR="009C7C3E" w:rsidRDefault="009C7C3E">
      <w:pPr>
        <w:pStyle w:val="NormalText"/>
      </w:pPr>
      <w:r>
        <w:t>1. Attention: Your first objective is to encourage your audience to want to hear about your problem, idea, or new product–whatever your main idea is. Be sure to find some common ground on which to build your case.</w:t>
      </w:r>
    </w:p>
    <w:p w14:paraId="7D6696C9" w14:textId="77777777" w:rsidR="009C7C3E" w:rsidRDefault="009C7C3E">
      <w:pPr>
        <w:pStyle w:val="NormalText"/>
      </w:pPr>
      <w:r>
        <w:t>2. Interest: Provide additional details that prompt audience members to imagine how the solution might benefit them.</w:t>
      </w:r>
    </w:p>
    <w:p w14:paraId="63B3A264" w14:textId="77777777" w:rsidR="009C7C3E" w:rsidRDefault="009C7C3E">
      <w:pPr>
        <w:pStyle w:val="NormalText"/>
      </w:pPr>
      <w:r>
        <w:t>3. Desire:</w:t>
      </w:r>
      <w:r>
        <w:t xml:space="preserve"> Help audience members embrace your idea by explaining how the change will benefit them and answering potential objections.</w:t>
      </w:r>
    </w:p>
    <w:p w14:paraId="7D69BC74" w14:textId="77777777" w:rsidR="009C7C3E" w:rsidRDefault="009C7C3E">
      <w:pPr>
        <w:pStyle w:val="NormalText"/>
      </w:pPr>
      <w:r>
        <w:t>4. Action: Suggest the specific action you want your audience to take. Include a deadline, when applicable.</w:t>
      </w:r>
    </w:p>
    <w:p w14:paraId="5C6F9E15" w14:textId="1D5D8B9B" w:rsidR="009C7C3E" w:rsidRDefault="009C7C3E">
      <w:pPr>
        <w:pStyle w:val="NormalText"/>
      </w:pPr>
      <w:r>
        <w:t>Diff: 1    Type</w:t>
      </w:r>
      <w:r>
        <w:t>: ES</w:t>
      </w:r>
    </w:p>
    <w:p w14:paraId="411073DB" w14:textId="77777777" w:rsidR="009C7C3E" w:rsidRDefault="009C7C3E">
      <w:pPr>
        <w:pStyle w:val="NormalText"/>
      </w:pPr>
      <w:r>
        <w:t>Objective:  9-2</w:t>
      </w:r>
    </w:p>
    <w:p w14:paraId="2F396570" w14:textId="77777777" w:rsidR="009C7C3E" w:rsidRDefault="009C7C3E">
      <w:pPr>
        <w:pStyle w:val="NormalText"/>
      </w:pPr>
    </w:p>
    <w:p w14:paraId="47F53B1A" w14:textId="0E9B23C1" w:rsidR="009C7C3E" w:rsidRDefault="009C7C3E">
      <w:pPr>
        <w:pStyle w:val="NormalText"/>
      </w:pPr>
      <w:r>
        <w:br w:type="page"/>
      </w:r>
      <w:r>
        <w:lastRenderedPageBreak/>
        <w:t>39) What guidelines should be remembered when developing the subject line of your AIDA message that uses the indirect approach and is delivered by memo or email? Rewrite the following email subject line following these guidelines: "Rejection of your proposal for a four-day work week"</w:t>
      </w:r>
    </w:p>
    <w:p w14:paraId="25E91DE1" w14:textId="77777777" w:rsidR="009C7C3E" w:rsidRDefault="009C7C3E">
      <w:pPr>
        <w:pStyle w:val="NormalText"/>
      </w:pPr>
      <w:r>
        <w:t xml:space="preserve">Answer:  When your AIDA message uses </w:t>
      </w:r>
      <w:proofErr w:type="gramStart"/>
      <w:r>
        <w:t>the</w:t>
      </w:r>
      <w:proofErr w:type="gramEnd"/>
      <w:r>
        <w:t xml:space="preserve"> indirect approach and is delivered by memo or email, keep in mind that your subject line usually catches your reader's eye first. Your challenge is to make it interesting and relevant enough to capture the reader's attention without revealing your main idea. If you put your request in the subject line, you're likely to get a quick "no" before you've had a chance to present your arguments. Therefore, the above line can be rewritten as: "Decision on four-day workweek proposal."</w:t>
      </w:r>
    </w:p>
    <w:p w14:paraId="7B2BF483" w14:textId="51C3A2CC" w:rsidR="009C7C3E" w:rsidRDefault="009C7C3E">
      <w:pPr>
        <w:pStyle w:val="NormalText"/>
      </w:pPr>
      <w:r>
        <w:t>Diff: 2    Type</w:t>
      </w:r>
      <w:r>
        <w:t>: ES</w:t>
      </w:r>
    </w:p>
    <w:p w14:paraId="60503322" w14:textId="77777777" w:rsidR="009C7C3E" w:rsidRDefault="009C7C3E">
      <w:pPr>
        <w:pStyle w:val="NormalText"/>
      </w:pPr>
      <w:r>
        <w:t>Objective:  9-2</w:t>
      </w:r>
    </w:p>
    <w:p w14:paraId="7FC68EC4" w14:textId="77777777" w:rsidR="009C7C3E" w:rsidRDefault="009C7C3E">
      <w:pPr>
        <w:pStyle w:val="NormalText"/>
      </w:pPr>
    </w:p>
    <w:p w14:paraId="7F5FF939" w14:textId="77777777" w:rsidR="009C7C3E" w:rsidRDefault="009C7C3E">
      <w:pPr>
        <w:pStyle w:val="NormalText"/>
      </w:pPr>
      <w:r>
        <w:t xml:space="preserve">40) As CEO of your company, you are drafting an email to persuade your managers of the need to minimize wastage of paper, power, and other resources </w:t>
      </w:r>
      <w:proofErr w:type="gramStart"/>
      <w:r>
        <w:t>in order to</w:t>
      </w:r>
      <w:proofErr w:type="gramEnd"/>
      <w:r>
        <w:t xml:space="preserve"> reduce the company's carbon footprint. What format would you choose to convey this message and why? Would you use the direct approach or the indirect approach in organizing this message? Justify your choice. Draft the message using your chosen format and approach.</w:t>
      </w:r>
    </w:p>
    <w:p w14:paraId="1FE90202" w14:textId="77777777" w:rsidR="009C7C3E" w:rsidRDefault="009C7C3E">
      <w:pPr>
        <w:pStyle w:val="NormalText"/>
      </w:pPr>
      <w:r>
        <w:t xml:space="preserve">Answer:  Answers can vary </w:t>
      </w:r>
      <w:proofErr w:type="gramStart"/>
      <w:r>
        <w:t>as long as</w:t>
      </w:r>
      <w:proofErr w:type="gramEnd"/>
      <w:r>
        <w:t xml:space="preserve"> they are justified. Most answers will reflect the following:</w:t>
      </w:r>
    </w:p>
    <w:p w14:paraId="48FEDBC5" w14:textId="77777777" w:rsidR="009C7C3E" w:rsidRDefault="009C7C3E">
      <w:pPr>
        <w:pStyle w:val="NormalText"/>
      </w:pPr>
      <w:r>
        <w:t xml:space="preserve">The use of the AIDA model for developing this message is appropriate since this model is well-suited to persuasive messages that request for </w:t>
      </w:r>
      <w:proofErr w:type="gramStart"/>
      <w:r>
        <w:t>a specific</w:t>
      </w:r>
      <w:proofErr w:type="gramEnd"/>
      <w:r>
        <w:t xml:space="preserve"> action be taken. When you have a close relationship with your audience, and the message is welcome or at least neutral, the direct approach can be effective. The choice between the direct and indirect approaches for persuasive business messages is also influenced by the extent of your authority, expertise, or power in an organization. Since, in this case, the writer is the CEO of the organization and is communicating neutral news to his employees, the direct approach can be used. </w:t>
      </w:r>
    </w:p>
    <w:p w14:paraId="7441F49F" w14:textId="77777777" w:rsidR="009C7C3E" w:rsidRDefault="009C7C3E">
      <w:pPr>
        <w:pStyle w:val="NormalText"/>
      </w:pPr>
    </w:p>
    <w:p w14:paraId="215272B9" w14:textId="77777777" w:rsidR="009C7C3E" w:rsidRDefault="009C7C3E">
      <w:pPr>
        <w:pStyle w:val="NormalText"/>
      </w:pPr>
      <w:r>
        <w:t xml:space="preserve">When the AIDA model is used with </w:t>
      </w:r>
      <w:proofErr w:type="gramStart"/>
      <w:r>
        <w:t>the</w:t>
      </w:r>
      <w:proofErr w:type="gramEnd"/>
      <w:r>
        <w:t xml:space="preserve"> direct approach, the main idea must be used as an attention-getter, interest should be built with arguments, desire created with evidence, and the main idea should be emphasized in the action phase with the specific action you want your audience to take. </w:t>
      </w:r>
    </w:p>
    <w:p w14:paraId="7307D987" w14:textId="77777777" w:rsidR="009C7C3E" w:rsidRDefault="009C7C3E">
      <w:pPr>
        <w:pStyle w:val="NormalText"/>
      </w:pPr>
    </w:p>
    <w:p w14:paraId="0F310456" w14:textId="77777777" w:rsidR="009C7C3E" w:rsidRDefault="009C7C3E">
      <w:pPr>
        <w:pStyle w:val="NormalText"/>
      </w:pPr>
      <w:r>
        <w:t>Subject: Seeking your cooperation in reducing the company's carbon footprint</w:t>
      </w:r>
    </w:p>
    <w:p w14:paraId="6680071F" w14:textId="77777777" w:rsidR="009C7C3E" w:rsidRDefault="009C7C3E">
      <w:pPr>
        <w:pStyle w:val="NormalText"/>
      </w:pPr>
      <w:r>
        <w:t xml:space="preserve">As part of the sustainability initiatives undertaken by the company, I request all our employees to contribute to our efforts to reduce our company's carbon footprint. These environmental initiatives are vital not only for ensuring a safe future for the planet, but also for our company's long-term profitability. Some of Canada's oldest and most profitable companies have been built on a philosophy of practicing corporate social responsibility. Our company has now made sustainability the core of its mission </w:t>
      </w:r>
      <w:r>
        <w:t xml:space="preserve">and purpose. You can help us achieve our environmental goals by doing a few simple things like minimizing paper wastage by encouraging employees to use email and soft copies of documents, turning off the lights, bringing a reusable lunch box and bottle of water from home, and carpooling to work. </w:t>
      </w:r>
    </w:p>
    <w:p w14:paraId="589E0CB9" w14:textId="77777777" w:rsidR="009C7C3E" w:rsidRDefault="009C7C3E">
      <w:pPr>
        <w:pStyle w:val="NormalText"/>
      </w:pPr>
    </w:p>
    <w:p w14:paraId="425AF497" w14:textId="70B76C3E" w:rsidR="009C7C3E" w:rsidRDefault="009C7C3E">
      <w:pPr>
        <w:pStyle w:val="NormalText"/>
      </w:pPr>
      <w:r>
        <w:br w:type="page"/>
      </w:r>
      <w:r>
        <w:lastRenderedPageBreak/>
        <w:t xml:space="preserve">We have planned several events and workshops to increase awareness about this issue and the department with the lowest relative resource consumption will be recognized and rewarded. To learn more about what you can do to help call our Environment Officer Megan Tanner at </w:t>
      </w:r>
      <w:proofErr w:type="gramStart"/>
      <w:r>
        <w:t>416-444-1234, or</w:t>
      </w:r>
      <w:proofErr w:type="gramEnd"/>
      <w:r>
        <w:t xml:space="preserve"> visit sustainabilityatwork.com.</w:t>
      </w:r>
    </w:p>
    <w:p w14:paraId="36662776" w14:textId="65FB3DA7" w:rsidR="009C7C3E" w:rsidRDefault="009C7C3E">
      <w:pPr>
        <w:pStyle w:val="NormalText"/>
      </w:pPr>
      <w:r>
        <w:t>Diff: 3    Type</w:t>
      </w:r>
      <w:r>
        <w:t>: ES</w:t>
      </w:r>
    </w:p>
    <w:p w14:paraId="0804B535" w14:textId="77777777" w:rsidR="009C7C3E" w:rsidRDefault="009C7C3E">
      <w:pPr>
        <w:pStyle w:val="NormalText"/>
      </w:pPr>
      <w:r>
        <w:t>Objective:  9-2</w:t>
      </w:r>
    </w:p>
    <w:p w14:paraId="37A875D7" w14:textId="77777777" w:rsidR="009C7C3E" w:rsidRDefault="009C7C3E">
      <w:pPr>
        <w:pStyle w:val="NormalText"/>
      </w:pPr>
    </w:p>
    <w:p w14:paraId="54BD8CCD" w14:textId="77777777" w:rsidR="009C7C3E" w:rsidRDefault="009C7C3E">
      <w:pPr>
        <w:pStyle w:val="NormalText"/>
      </w:pPr>
      <w:r>
        <w:t>41) How would you increase the emotional appeal of the following persuasive message?</w:t>
      </w:r>
    </w:p>
    <w:p w14:paraId="06CF6A32" w14:textId="77777777" w:rsidR="009C7C3E" w:rsidRDefault="009C7C3E">
      <w:pPr>
        <w:pStyle w:val="NormalText"/>
      </w:pPr>
      <w:r>
        <w:t>"Our soup kitchen provides food to over a hundred homeless people every day. We get no funds for this from the government, and our funding comes exclusively from private individuals and corporations. Please consider contributing time and/or money to our group to help us run these soup kitchens. To make a contribution call 416-123-4567."</w:t>
      </w:r>
    </w:p>
    <w:p w14:paraId="5E29ABD9" w14:textId="77777777" w:rsidR="009C7C3E" w:rsidRDefault="009C7C3E">
      <w:pPr>
        <w:pStyle w:val="NormalText"/>
      </w:pPr>
      <w:r>
        <w:t xml:space="preserve">Answer:  (Answers will vary.) The answer should contain words or phrases that call on feelings or audience sympathies. This can be achieved by using words such as </w:t>
      </w:r>
      <w:r>
        <w:rPr>
          <w:i/>
          <w:iCs/>
        </w:rPr>
        <w:t>freedom</w:t>
      </w:r>
      <w:r>
        <w:t xml:space="preserve">, </w:t>
      </w:r>
      <w:r>
        <w:rPr>
          <w:i/>
          <w:iCs/>
        </w:rPr>
        <w:t>success</w:t>
      </w:r>
      <w:r>
        <w:t xml:space="preserve">, </w:t>
      </w:r>
      <w:r>
        <w:rPr>
          <w:i/>
          <w:iCs/>
        </w:rPr>
        <w:t>prestige</w:t>
      </w:r>
      <w:r>
        <w:t xml:space="preserve">, </w:t>
      </w:r>
      <w:r>
        <w:rPr>
          <w:i/>
          <w:iCs/>
        </w:rPr>
        <w:t>compassion</w:t>
      </w:r>
      <w:r>
        <w:t xml:space="preserve">, </w:t>
      </w:r>
      <w:proofErr w:type="gramStart"/>
      <w:r>
        <w:rPr>
          <w:i/>
          <w:iCs/>
        </w:rPr>
        <w:t>free</w:t>
      </w:r>
      <w:proofErr w:type="gramEnd"/>
      <w:r>
        <w:t xml:space="preserve">, and </w:t>
      </w:r>
      <w:r>
        <w:rPr>
          <w:i/>
          <w:iCs/>
        </w:rPr>
        <w:t>comfort</w:t>
      </w:r>
      <w:r>
        <w:t>. Such words put your audience in a certain frame of mind and help people accept your message.</w:t>
      </w:r>
    </w:p>
    <w:p w14:paraId="7FB279B2" w14:textId="77777777" w:rsidR="009C7C3E" w:rsidRDefault="009C7C3E">
      <w:pPr>
        <w:pStyle w:val="NormalText"/>
      </w:pPr>
    </w:p>
    <w:p w14:paraId="7CF3A802" w14:textId="77777777" w:rsidR="009C7C3E" w:rsidRDefault="009C7C3E">
      <w:pPr>
        <w:pStyle w:val="NormalText"/>
      </w:pPr>
      <w:r>
        <w:t>Our soup kitchen is a refuge from cold and hunger for over a hundred homeless people every day. We get no funds for this service from the government and are completely dependent on contributions from corporations and individuals such as you. We pride ourselves on being a community that takes care of its weakest. So, please donate your time and/or money to this worthy cause. To pledge your support call 1-800-123-4567.</w:t>
      </w:r>
    </w:p>
    <w:p w14:paraId="2A8148CB" w14:textId="2A3D5D14" w:rsidR="009C7C3E" w:rsidRDefault="009C7C3E">
      <w:pPr>
        <w:pStyle w:val="NormalText"/>
      </w:pPr>
      <w:r>
        <w:t>Diff: 3    Type</w:t>
      </w:r>
      <w:r>
        <w:t>: ES</w:t>
      </w:r>
    </w:p>
    <w:p w14:paraId="3CD25529" w14:textId="77777777" w:rsidR="009C7C3E" w:rsidRDefault="009C7C3E">
      <w:pPr>
        <w:pStyle w:val="NormalText"/>
      </w:pPr>
      <w:r>
        <w:t>Objective:  9-2</w:t>
      </w:r>
    </w:p>
    <w:p w14:paraId="6C19CF52" w14:textId="77777777" w:rsidR="009C7C3E" w:rsidRDefault="009C7C3E">
      <w:pPr>
        <w:pStyle w:val="NormalText"/>
      </w:pPr>
    </w:p>
    <w:p w14:paraId="35337D4B" w14:textId="77777777" w:rsidR="009C7C3E" w:rsidRDefault="009C7C3E">
      <w:pPr>
        <w:pStyle w:val="NormalText"/>
      </w:pPr>
      <w:r>
        <w:t xml:space="preserve">42) </w:t>
      </w:r>
      <w:r>
        <w:t>When putting together persuasive arguments, what common mistakes should you avoid?</w:t>
      </w:r>
    </w:p>
    <w:p w14:paraId="135A6D82" w14:textId="77777777" w:rsidR="009C7C3E" w:rsidRDefault="009C7C3E">
      <w:pPr>
        <w:pStyle w:val="NormalText"/>
      </w:pPr>
      <w:r>
        <w:t xml:space="preserve">Answer:  Using a hard sell. </w:t>
      </w:r>
    </w:p>
    <w:p w14:paraId="0F27BDBD" w14:textId="77777777" w:rsidR="009C7C3E" w:rsidRDefault="009C7C3E">
      <w:pPr>
        <w:pStyle w:val="NormalText"/>
      </w:pPr>
      <w:r>
        <w:t xml:space="preserve">Resisting compromise. </w:t>
      </w:r>
    </w:p>
    <w:p w14:paraId="02A6C744" w14:textId="77777777" w:rsidR="009C7C3E" w:rsidRDefault="009C7C3E">
      <w:pPr>
        <w:pStyle w:val="NormalText"/>
      </w:pPr>
      <w:r>
        <w:t xml:space="preserve">Relying solely on great arguments. </w:t>
      </w:r>
    </w:p>
    <w:p w14:paraId="533739BE" w14:textId="77777777" w:rsidR="009C7C3E" w:rsidRDefault="009C7C3E">
      <w:pPr>
        <w:pStyle w:val="NormalText"/>
      </w:pPr>
      <w:r>
        <w:t xml:space="preserve">Assuming that persuasion is a one-shot effort. </w:t>
      </w:r>
    </w:p>
    <w:p w14:paraId="08AF1727" w14:textId="77777777" w:rsidR="009C7C3E" w:rsidRDefault="009C7C3E">
      <w:pPr>
        <w:pStyle w:val="NormalText"/>
      </w:pPr>
      <w:r>
        <w:t xml:space="preserve">Resorting to deception or other unethical </w:t>
      </w:r>
      <w:proofErr w:type="spellStart"/>
      <w:r>
        <w:t>behaviours</w:t>
      </w:r>
      <w:proofErr w:type="spellEnd"/>
      <w:r>
        <w:t>.</w:t>
      </w:r>
    </w:p>
    <w:p w14:paraId="4017F794" w14:textId="231F4BA8" w:rsidR="009C7C3E" w:rsidRDefault="009C7C3E">
      <w:pPr>
        <w:pStyle w:val="NormalText"/>
      </w:pPr>
      <w:r>
        <w:t>Diff: 3    Type</w:t>
      </w:r>
      <w:r>
        <w:t>: ES</w:t>
      </w:r>
    </w:p>
    <w:p w14:paraId="7281BC62" w14:textId="77777777" w:rsidR="009C7C3E" w:rsidRDefault="009C7C3E">
      <w:pPr>
        <w:pStyle w:val="NormalText"/>
      </w:pPr>
      <w:r>
        <w:t>Objective:  9-2</w:t>
      </w:r>
    </w:p>
    <w:p w14:paraId="7624F0B6" w14:textId="77777777" w:rsidR="009C7C3E" w:rsidRDefault="009C7C3E">
      <w:pPr>
        <w:pStyle w:val="NormalText"/>
      </w:pPr>
    </w:p>
    <w:p w14:paraId="023372BA" w14:textId="77777777" w:rsidR="009C7C3E" w:rsidRDefault="009C7C3E">
      <w:pPr>
        <w:pStyle w:val="NormalText"/>
      </w:pPr>
      <w:r>
        <w:t>9.3  Identify the three most common categories of persuasive business messages.</w:t>
      </w:r>
    </w:p>
    <w:p w14:paraId="0AC4FFBF" w14:textId="77777777" w:rsidR="009C7C3E" w:rsidRDefault="009C7C3E">
      <w:pPr>
        <w:pStyle w:val="NormalText"/>
      </w:pPr>
    </w:p>
    <w:p w14:paraId="42940261" w14:textId="77777777" w:rsidR="009C7C3E" w:rsidRDefault="009C7C3E">
      <w:pPr>
        <w:pStyle w:val="NormalText"/>
      </w:pPr>
      <w:r>
        <w:t>1) A persuasive claim should close …</w:t>
      </w:r>
    </w:p>
    <w:p w14:paraId="432C125A" w14:textId="77777777" w:rsidR="009C7C3E" w:rsidRDefault="009C7C3E">
      <w:pPr>
        <w:pStyle w:val="NormalText"/>
      </w:pPr>
      <w:r>
        <w:t xml:space="preserve">A) by clearly indicating how denial of the claim will lead to unfavorable consequences for the individual or organization </w:t>
      </w:r>
    </w:p>
    <w:p w14:paraId="0CC8F06C" w14:textId="77777777" w:rsidR="009C7C3E" w:rsidRDefault="009C7C3E">
      <w:pPr>
        <w:pStyle w:val="NormalText"/>
      </w:pPr>
      <w:r>
        <w:t xml:space="preserve">B) on a positive </w:t>
      </w:r>
      <w:proofErr w:type="gramStart"/>
      <w:r>
        <w:t>note</w:t>
      </w:r>
      <w:proofErr w:type="gramEnd"/>
      <w:r>
        <w:t xml:space="preserve"> that reflects how a successful resolution of the situation will repair or maintain a mutually beneficial working relationship</w:t>
      </w:r>
    </w:p>
    <w:p w14:paraId="13BC1E07" w14:textId="77777777" w:rsidR="009C7C3E" w:rsidRDefault="009C7C3E">
      <w:pPr>
        <w:pStyle w:val="NormalText"/>
      </w:pPr>
      <w:r>
        <w:t>C) with a sincere apology that acknowledges the trouble caused to the reader due to the claim</w:t>
      </w:r>
    </w:p>
    <w:p w14:paraId="32D8AE43" w14:textId="77777777" w:rsidR="009C7C3E" w:rsidRDefault="009C7C3E">
      <w:pPr>
        <w:pStyle w:val="NormalText"/>
      </w:pPr>
      <w:r>
        <w:t>D) by outlining the problem and continuing by reviewing what has been done about it so far</w:t>
      </w:r>
    </w:p>
    <w:p w14:paraId="3DA21143" w14:textId="77777777" w:rsidR="009C7C3E" w:rsidRDefault="009C7C3E">
      <w:pPr>
        <w:pStyle w:val="NormalText"/>
      </w:pPr>
      <w:r>
        <w:t>Answer:  B</w:t>
      </w:r>
    </w:p>
    <w:p w14:paraId="0D7D17C7" w14:textId="20FE1B1B" w:rsidR="009C7C3E" w:rsidRDefault="009C7C3E">
      <w:pPr>
        <w:pStyle w:val="NormalText"/>
      </w:pPr>
      <w:r>
        <w:t>Diff: 1    Type</w:t>
      </w:r>
      <w:r>
        <w:t>: MC</w:t>
      </w:r>
    </w:p>
    <w:p w14:paraId="1305D801" w14:textId="77777777" w:rsidR="009C7C3E" w:rsidRDefault="009C7C3E">
      <w:pPr>
        <w:pStyle w:val="NormalText"/>
      </w:pPr>
      <w:r>
        <w:t>Objective:  9-3</w:t>
      </w:r>
    </w:p>
    <w:p w14:paraId="623C665E" w14:textId="77777777" w:rsidR="009C7C3E" w:rsidRDefault="009C7C3E">
      <w:pPr>
        <w:pStyle w:val="NormalText"/>
      </w:pPr>
    </w:p>
    <w:p w14:paraId="42301358" w14:textId="77777777" w:rsidR="009C7C3E" w:rsidRDefault="009C7C3E">
      <w:pPr>
        <w:pStyle w:val="NormalText"/>
      </w:pPr>
      <w:r>
        <w:lastRenderedPageBreak/>
        <w:t>2) Which of the following is true of persuasive requests for action?</w:t>
      </w:r>
    </w:p>
    <w:p w14:paraId="4962DFB9" w14:textId="77777777" w:rsidR="009C7C3E" w:rsidRDefault="009C7C3E">
      <w:pPr>
        <w:pStyle w:val="NormalText"/>
      </w:pPr>
      <w:r>
        <w:t>A) They should always use the direct approach.</w:t>
      </w:r>
    </w:p>
    <w:p w14:paraId="712DA45B" w14:textId="77777777" w:rsidR="009C7C3E" w:rsidRDefault="009C7C3E">
      <w:pPr>
        <w:pStyle w:val="NormalText"/>
      </w:pPr>
      <w:r>
        <w:t>B) They must begin with a request for some specific action.</w:t>
      </w:r>
    </w:p>
    <w:p w14:paraId="7F072354" w14:textId="77777777" w:rsidR="009C7C3E" w:rsidRDefault="009C7C3E">
      <w:pPr>
        <w:pStyle w:val="NormalText"/>
      </w:pPr>
      <w:r>
        <w:t>C) The suggested course of action in these messages should be as easy to follow as possible.</w:t>
      </w:r>
    </w:p>
    <w:p w14:paraId="4FE3397D" w14:textId="77777777" w:rsidR="009C7C3E" w:rsidRDefault="009C7C3E">
      <w:pPr>
        <w:pStyle w:val="NormalText"/>
      </w:pPr>
      <w:r>
        <w:t>D) They should avoid specifying the action required; leave the decision to the audience.</w:t>
      </w:r>
    </w:p>
    <w:p w14:paraId="5B214082" w14:textId="77777777" w:rsidR="009C7C3E" w:rsidRDefault="009C7C3E">
      <w:pPr>
        <w:pStyle w:val="NormalText"/>
      </w:pPr>
      <w:r>
        <w:t>Answer:  C</w:t>
      </w:r>
    </w:p>
    <w:p w14:paraId="25B49BBC" w14:textId="6D57B290" w:rsidR="009C7C3E" w:rsidRDefault="009C7C3E">
      <w:pPr>
        <w:pStyle w:val="NormalText"/>
      </w:pPr>
      <w:r>
        <w:t>Diff: 2    Type</w:t>
      </w:r>
      <w:r>
        <w:t>: MC</w:t>
      </w:r>
    </w:p>
    <w:p w14:paraId="1CC75357" w14:textId="77777777" w:rsidR="009C7C3E" w:rsidRDefault="009C7C3E">
      <w:pPr>
        <w:pStyle w:val="NormalText"/>
      </w:pPr>
      <w:r>
        <w:t>Objective:  9-3</w:t>
      </w:r>
    </w:p>
    <w:p w14:paraId="25D4F47E" w14:textId="77777777" w:rsidR="009C7C3E" w:rsidRDefault="009C7C3E">
      <w:pPr>
        <w:pStyle w:val="NormalText"/>
      </w:pPr>
    </w:p>
    <w:p w14:paraId="75B44EFA" w14:textId="77777777" w:rsidR="009C7C3E" w:rsidRDefault="009C7C3E">
      <w:pPr>
        <w:pStyle w:val="NormalText"/>
      </w:pPr>
      <w:r>
        <w:t xml:space="preserve">3) </w:t>
      </w:r>
      <w:r>
        <w:t xml:space="preserve">Adelphia Technologies has recently launched an "I am an </w:t>
      </w:r>
      <w:proofErr w:type="spellStart"/>
      <w:r>
        <w:t>Adelphian</w:t>
      </w:r>
      <w:proofErr w:type="spellEnd"/>
      <w:r>
        <w:t>" campaign that uses posters and lectures to educate employees about the importance and advantages of having a diverse workforce. What type of persuasive business message does this constitute?</w:t>
      </w:r>
    </w:p>
    <w:p w14:paraId="2146B86B" w14:textId="77777777" w:rsidR="009C7C3E" w:rsidRDefault="009C7C3E">
      <w:pPr>
        <w:pStyle w:val="NormalText"/>
      </w:pPr>
      <w:r>
        <w:t>A) Persuasive requests for action</w:t>
      </w:r>
    </w:p>
    <w:p w14:paraId="311DB46B" w14:textId="77777777" w:rsidR="009C7C3E" w:rsidRDefault="009C7C3E">
      <w:pPr>
        <w:pStyle w:val="NormalText"/>
      </w:pPr>
      <w:r>
        <w:t>B) Persuasive presentation of ideas</w:t>
      </w:r>
    </w:p>
    <w:p w14:paraId="5B9F34A7" w14:textId="77777777" w:rsidR="009C7C3E" w:rsidRDefault="009C7C3E">
      <w:pPr>
        <w:pStyle w:val="NormalText"/>
      </w:pPr>
      <w:r>
        <w:t>C) Persuasive requests for proposal</w:t>
      </w:r>
    </w:p>
    <w:p w14:paraId="05B3C4F6" w14:textId="77777777" w:rsidR="009C7C3E" w:rsidRDefault="009C7C3E">
      <w:pPr>
        <w:pStyle w:val="NormalText"/>
      </w:pPr>
      <w:r>
        <w:t>D) Persuasive claims</w:t>
      </w:r>
    </w:p>
    <w:p w14:paraId="5C97C01F" w14:textId="77777777" w:rsidR="009C7C3E" w:rsidRDefault="009C7C3E">
      <w:pPr>
        <w:pStyle w:val="NormalText"/>
      </w:pPr>
      <w:r>
        <w:t>Answer:  B</w:t>
      </w:r>
    </w:p>
    <w:p w14:paraId="44B24C4A" w14:textId="3E5D9E7F" w:rsidR="009C7C3E" w:rsidRDefault="009C7C3E">
      <w:pPr>
        <w:pStyle w:val="NormalText"/>
      </w:pPr>
      <w:r>
        <w:t>Diff: 3    Type</w:t>
      </w:r>
      <w:r>
        <w:t>: MC</w:t>
      </w:r>
    </w:p>
    <w:p w14:paraId="0725835C" w14:textId="77777777" w:rsidR="009C7C3E" w:rsidRDefault="009C7C3E">
      <w:pPr>
        <w:pStyle w:val="NormalText"/>
      </w:pPr>
      <w:r>
        <w:t>Objective:  9-3</w:t>
      </w:r>
    </w:p>
    <w:p w14:paraId="452D170B" w14:textId="77777777" w:rsidR="009C7C3E" w:rsidRDefault="009C7C3E">
      <w:pPr>
        <w:pStyle w:val="NormalText"/>
      </w:pPr>
    </w:p>
    <w:p w14:paraId="6DD9EACB" w14:textId="77777777" w:rsidR="009C7C3E" w:rsidRDefault="009C7C3E">
      <w:pPr>
        <w:pStyle w:val="NormalText"/>
      </w:pPr>
      <w:r>
        <w:t>4) Persuasive presentations of ideas are made in situations where you …</w:t>
      </w:r>
    </w:p>
    <w:p w14:paraId="5C1159DE" w14:textId="77777777" w:rsidR="009C7C3E" w:rsidRDefault="009C7C3E">
      <w:pPr>
        <w:pStyle w:val="NormalText"/>
      </w:pPr>
      <w:r>
        <w:t>A) simply want to change attitudes or beliefs about a particular topic</w:t>
      </w:r>
    </w:p>
    <w:p w14:paraId="20B177B0" w14:textId="77777777" w:rsidR="009C7C3E" w:rsidRDefault="009C7C3E">
      <w:pPr>
        <w:pStyle w:val="NormalText"/>
      </w:pPr>
      <w:r>
        <w:t xml:space="preserve">B) </w:t>
      </w:r>
      <w:proofErr w:type="gramStart"/>
      <w:r>
        <w:t>wish</w:t>
      </w:r>
      <w:proofErr w:type="gramEnd"/>
      <w:r>
        <w:t xml:space="preserve"> to influence readers to take a particular course of action</w:t>
      </w:r>
    </w:p>
    <w:p w14:paraId="53494CD7" w14:textId="77777777" w:rsidR="009C7C3E" w:rsidRDefault="009C7C3E">
      <w:pPr>
        <w:pStyle w:val="NormalText"/>
      </w:pPr>
      <w:r>
        <w:t xml:space="preserve">C) seek to influence the reader to </w:t>
      </w:r>
      <w:proofErr w:type="gramStart"/>
      <w:r>
        <w:t>make a decision</w:t>
      </w:r>
      <w:proofErr w:type="gramEnd"/>
      <w:r>
        <w:t xml:space="preserve"> in your favor</w:t>
      </w:r>
    </w:p>
    <w:p w14:paraId="3E15ACE5" w14:textId="77777777" w:rsidR="009C7C3E" w:rsidRDefault="009C7C3E">
      <w:pPr>
        <w:pStyle w:val="NormalText"/>
      </w:pPr>
      <w:r>
        <w:t xml:space="preserve">D) want to present your proposals </w:t>
      </w:r>
      <w:proofErr w:type="gramStart"/>
      <w:r>
        <w:t>so as to</w:t>
      </w:r>
      <w:proofErr w:type="gramEnd"/>
      <w:r>
        <w:t xml:space="preserve"> gain the approval of the audience</w:t>
      </w:r>
    </w:p>
    <w:p w14:paraId="6096B065" w14:textId="77777777" w:rsidR="009C7C3E" w:rsidRDefault="009C7C3E">
      <w:pPr>
        <w:pStyle w:val="NormalText"/>
      </w:pPr>
      <w:r>
        <w:t>Answer:  A</w:t>
      </w:r>
    </w:p>
    <w:p w14:paraId="0FF9FF6A" w14:textId="7F5A5AC8" w:rsidR="009C7C3E" w:rsidRDefault="009C7C3E">
      <w:pPr>
        <w:pStyle w:val="NormalText"/>
      </w:pPr>
      <w:r>
        <w:t>Diff: 2    Type</w:t>
      </w:r>
      <w:r>
        <w:t>: MC</w:t>
      </w:r>
    </w:p>
    <w:p w14:paraId="04C84E7E" w14:textId="77777777" w:rsidR="009C7C3E" w:rsidRDefault="009C7C3E">
      <w:pPr>
        <w:pStyle w:val="NormalText"/>
      </w:pPr>
      <w:r>
        <w:t>Objective:  9-3</w:t>
      </w:r>
    </w:p>
    <w:p w14:paraId="1377E81B" w14:textId="77777777" w:rsidR="009C7C3E" w:rsidRDefault="009C7C3E">
      <w:pPr>
        <w:pStyle w:val="NormalText"/>
      </w:pPr>
    </w:p>
    <w:p w14:paraId="7A100D5A" w14:textId="77777777" w:rsidR="009C7C3E" w:rsidRDefault="009C7C3E">
      <w:pPr>
        <w:pStyle w:val="NormalText"/>
      </w:pPr>
      <w:r>
        <w:t>5) A good persuasive claim should …</w:t>
      </w:r>
    </w:p>
    <w:p w14:paraId="54DD22B7" w14:textId="77777777" w:rsidR="009C7C3E" w:rsidRDefault="009C7C3E">
      <w:pPr>
        <w:pStyle w:val="NormalText"/>
      </w:pPr>
      <w:r>
        <w:t xml:space="preserve">A) always </w:t>
      </w:r>
      <w:proofErr w:type="gramStart"/>
      <w:r>
        <w:t>include</w:t>
      </w:r>
      <w:proofErr w:type="gramEnd"/>
      <w:r>
        <w:t xml:space="preserve"> a sincere apology for the trouble caused to the receiver</w:t>
      </w:r>
    </w:p>
    <w:p w14:paraId="4289AB69" w14:textId="77777777" w:rsidR="009C7C3E" w:rsidRDefault="009C7C3E">
      <w:pPr>
        <w:pStyle w:val="NormalText"/>
      </w:pPr>
      <w:r>
        <w:t>B) avoid wasting the receiver's time by reviewing the case in the message</w:t>
      </w:r>
    </w:p>
    <w:p w14:paraId="3681A852" w14:textId="77777777" w:rsidR="009C7C3E" w:rsidRDefault="009C7C3E">
      <w:pPr>
        <w:pStyle w:val="NormalText"/>
      </w:pPr>
      <w:r>
        <w:t>C) be specific about how one would like to see the situation resolved</w:t>
      </w:r>
    </w:p>
    <w:p w14:paraId="27232F14" w14:textId="77777777" w:rsidR="009C7C3E" w:rsidRDefault="009C7C3E">
      <w:pPr>
        <w:pStyle w:val="NormalText"/>
      </w:pPr>
      <w:r>
        <w:t>D) assume that the recipient already has information about the case</w:t>
      </w:r>
    </w:p>
    <w:p w14:paraId="0BD1CB37" w14:textId="77777777" w:rsidR="009C7C3E" w:rsidRDefault="009C7C3E">
      <w:pPr>
        <w:pStyle w:val="NormalText"/>
      </w:pPr>
      <w:r>
        <w:t>Answer:  C</w:t>
      </w:r>
    </w:p>
    <w:p w14:paraId="0A6DB242" w14:textId="337DE5C6" w:rsidR="009C7C3E" w:rsidRDefault="009C7C3E">
      <w:pPr>
        <w:pStyle w:val="NormalText"/>
      </w:pPr>
      <w:r>
        <w:t>Diff: 2    Type</w:t>
      </w:r>
      <w:r>
        <w:t>: MC</w:t>
      </w:r>
    </w:p>
    <w:p w14:paraId="2D5C4713" w14:textId="77777777" w:rsidR="009C7C3E" w:rsidRDefault="009C7C3E">
      <w:pPr>
        <w:pStyle w:val="NormalText"/>
      </w:pPr>
      <w:r>
        <w:t>Objective:  9-3</w:t>
      </w:r>
    </w:p>
    <w:p w14:paraId="481F671D" w14:textId="77777777" w:rsidR="009C7C3E" w:rsidRDefault="009C7C3E">
      <w:pPr>
        <w:pStyle w:val="NormalText"/>
      </w:pPr>
    </w:p>
    <w:p w14:paraId="77C39AC0" w14:textId="77777777" w:rsidR="009C7C3E" w:rsidRDefault="009C7C3E">
      <w:pPr>
        <w:pStyle w:val="NormalText"/>
      </w:pPr>
      <w:r>
        <w:t xml:space="preserve">6) </w:t>
      </w:r>
      <w:r>
        <w:t>An effective persuasive claim should avoid …</w:t>
      </w:r>
    </w:p>
    <w:p w14:paraId="2614A213" w14:textId="77777777" w:rsidR="009C7C3E" w:rsidRDefault="009C7C3E">
      <w:pPr>
        <w:pStyle w:val="NormalText"/>
      </w:pPr>
      <w:r>
        <w:t>A) reviewing the facts of the case</w:t>
      </w:r>
    </w:p>
    <w:p w14:paraId="009A8328" w14:textId="77777777" w:rsidR="009C7C3E" w:rsidRDefault="009C7C3E">
      <w:pPr>
        <w:pStyle w:val="NormalText"/>
      </w:pPr>
      <w:r>
        <w:t>B) using a complaining tone</w:t>
      </w:r>
    </w:p>
    <w:p w14:paraId="42A63740" w14:textId="77777777" w:rsidR="009C7C3E" w:rsidRDefault="009C7C3E">
      <w:pPr>
        <w:pStyle w:val="NormalText"/>
      </w:pPr>
      <w:r>
        <w:t>C) being specific about how the problem should be resolved</w:t>
      </w:r>
    </w:p>
    <w:p w14:paraId="7DA2620C" w14:textId="77777777" w:rsidR="009C7C3E" w:rsidRDefault="009C7C3E">
      <w:pPr>
        <w:pStyle w:val="NormalText"/>
      </w:pPr>
      <w:r>
        <w:t>D) closing on a positive note</w:t>
      </w:r>
    </w:p>
    <w:p w14:paraId="59985CD2" w14:textId="77777777" w:rsidR="009C7C3E" w:rsidRDefault="009C7C3E">
      <w:pPr>
        <w:pStyle w:val="NormalText"/>
      </w:pPr>
      <w:r>
        <w:t>Answer:  B</w:t>
      </w:r>
    </w:p>
    <w:p w14:paraId="452DC4DF" w14:textId="05278B07" w:rsidR="009C7C3E" w:rsidRDefault="009C7C3E">
      <w:pPr>
        <w:pStyle w:val="NormalText"/>
      </w:pPr>
      <w:r>
        <w:t>Diff: 2    Type</w:t>
      </w:r>
      <w:r>
        <w:t>: MC</w:t>
      </w:r>
    </w:p>
    <w:p w14:paraId="07E67E06" w14:textId="77777777" w:rsidR="009C7C3E" w:rsidRDefault="009C7C3E">
      <w:pPr>
        <w:pStyle w:val="NormalText"/>
      </w:pPr>
      <w:r>
        <w:t>Objective:  9-3</w:t>
      </w:r>
    </w:p>
    <w:p w14:paraId="307D6BF2" w14:textId="77777777" w:rsidR="009C7C3E" w:rsidRDefault="009C7C3E">
      <w:pPr>
        <w:pStyle w:val="NormalText"/>
      </w:pPr>
    </w:p>
    <w:p w14:paraId="56A2EC7E" w14:textId="77777777" w:rsidR="009C7C3E" w:rsidRDefault="009C7C3E">
      <w:pPr>
        <w:pStyle w:val="NormalText"/>
      </w:pPr>
      <w:r>
        <w:lastRenderedPageBreak/>
        <w:t>7) In a persuasive claim, it is important to …</w:t>
      </w:r>
    </w:p>
    <w:p w14:paraId="435785D9" w14:textId="77777777" w:rsidR="009C7C3E" w:rsidRDefault="009C7C3E">
      <w:pPr>
        <w:pStyle w:val="NormalText"/>
      </w:pPr>
      <w:r>
        <w:t>A) avoid spelling out the desired resolution to the problem</w:t>
      </w:r>
    </w:p>
    <w:p w14:paraId="0FB6BB23" w14:textId="77777777" w:rsidR="009C7C3E" w:rsidRDefault="009C7C3E">
      <w:pPr>
        <w:pStyle w:val="NormalText"/>
      </w:pPr>
      <w:r>
        <w:t>B) close on a threat to terminate the relationship if the case is not resolved</w:t>
      </w:r>
    </w:p>
    <w:p w14:paraId="7035F75E" w14:textId="77777777" w:rsidR="009C7C3E" w:rsidRDefault="009C7C3E">
      <w:pPr>
        <w:pStyle w:val="NormalText"/>
      </w:pPr>
      <w:r>
        <w:t>C) avoid mentioning how the organization or individual is responsible for the problem</w:t>
      </w:r>
    </w:p>
    <w:p w14:paraId="615FC031" w14:textId="77777777" w:rsidR="009C7C3E" w:rsidRDefault="009C7C3E">
      <w:pPr>
        <w:pStyle w:val="NormalText"/>
      </w:pPr>
      <w:r>
        <w:t>D) give your reader a good reason for granting your claim</w:t>
      </w:r>
    </w:p>
    <w:p w14:paraId="315CF922" w14:textId="77777777" w:rsidR="009C7C3E" w:rsidRDefault="009C7C3E">
      <w:pPr>
        <w:pStyle w:val="NormalText"/>
      </w:pPr>
      <w:r>
        <w:t>Answer:  D</w:t>
      </w:r>
    </w:p>
    <w:p w14:paraId="56CE6551" w14:textId="1526FF1B" w:rsidR="009C7C3E" w:rsidRDefault="009C7C3E">
      <w:pPr>
        <w:pStyle w:val="NormalText"/>
      </w:pPr>
      <w:r>
        <w:t>Diff: 1    Type</w:t>
      </w:r>
      <w:r>
        <w:t>: MC</w:t>
      </w:r>
    </w:p>
    <w:p w14:paraId="4711B7B5" w14:textId="77777777" w:rsidR="009C7C3E" w:rsidRDefault="009C7C3E">
      <w:pPr>
        <w:pStyle w:val="NormalText"/>
      </w:pPr>
      <w:r>
        <w:t>Objective:  9-3</w:t>
      </w:r>
    </w:p>
    <w:p w14:paraId="0DC16815" w14:textId="77777777" w:rsidR="009C7C3E" w:rsidRDefault="009C7C3E">
      <w:pPr>
        <w:pStyle w:val="NormalText"/>
      </w:pPr>
    </w:p>
    <w:p w14:paraId="4FC2B27D" w14:textId="77777777" w:rsidR="009C7C3E" w:rsidRDefault="009C7C3E">
      <w:pPr>
        <w:pStyle w:val="NormalText"/>
      </w:pPr>
      <w:r>
        <w:t>8) In a claim letter, the opening should …</w:t>
      </w:r>
    </w:p>
    <w:p w14:paraId="7B463C79" w14:textId="77777777" w:rsidR="009C7C3E" w:rsidRDefault="009C7C3E">
      <w:pPr>
        <w:pStyle w:val="NormalText"/>
      </w:pPr>
      <w:r>
        <w:t>A) specify a deadline for action</w:t>
      </w:r>
    </w:p>
    <w:p w14:paraId="508AF0B5" w14:textId="77777777" w:rsidR="009C7C3E" w:rsidRDefault="009C7C3E">
      <w:pPr>
        <w:pStyle w:val="NormalText"/>
      </w:pPr>
      <w:r>
        <w:t>B) clearly indicate how denial of the claim will lead to unfavorable consequences for the individual or organization</w:t>
      </w:r>
    </w:p>
    <w:p w14:paraId="7D41283E" w14:textId="77777777" w:rsidR="009C7C3E" w:rsidRDefault="009C7C3E">
      <w:pPr>
        <w:pStyle w:val="NormalText"/>
      </w:pPr>
      <w:r>
        <w:t>C) outline the problem</w:t>
      </w:r>
    </w:p>
    <w:p w14:paraId="47B1C038" w14:textId="77777777" w:rsidR="009C7C3E" w:rsidRDefault="009C7C3E">
      <w:pPr>
        <w:pStyle w:val="NormalText"/>
      </w:pPr>
      <w:r>
        <w:t>D) reflect how a successful resolution of the situation will repair or maintain a mutually beneficial working relationship</w:t>
      </w:r>
    </w:p>
    <w:p w14:paraId="0927FB30" w14:textId="77777777" w:rsidR="009C7C3E" w:rsidRDefault="009C7C3E">
      <w:pPr>
        <w:pStyle w:val="NormalText"/>
      </w:pPr>
      <w:r>
        <w:t>Answer:  C</w:t>
      </w:r>
    </w:p>
    <w:p w14:paraId="5DDC27EB" w14:textId="1442D25E" w:rsidR="009C7C3E" w:rsidRDefault="009C7C3E">
      <w:pPr>
        <w:pStyle w:val="NormalText"/>
      </w:pPr>
      <w:r>
        <w:t>Diff: 1    Type</w:t>
      </w:r>
      <w:r>
        <w:t>: MC</w:t>
      </w:r>
    </w:p>
    <w:p w14:paraId="61F44726" w14:textId="77777777" w:rsidR="009C7C3E" w:rsidRDefault="009C7C3E">
      <w:pPr>
        <w:pStyle w:val="NormalText"/>
      </w:pPr>
      <w:r>
        <w:t>Objective:  9-3</w:t>
      </w:r>
    </w:p>
    <w:p w14:paraId="735A6268" w14:textId="77777777" w:rsidR="009C7C3E" w:rsidRDefault="009C7C3E">
      <w:pPr>
        <w:pStyle w:val="NormalText"/>
      </w:pPr>
    </w:p>
    <w:p w14:paraId="6D7E154F" w14:textId="77777777" w:rsidR="009C7C3E" w:rsidRDefault="009C7C3E">
      <w:pPr>
        <w:pStyle w:val="NormalText"/>
      </w:pPr>
      <w:r>
        <w:t>9) Marketing messages …</w:t>
      </w:r>
    </w:p>
    <w:p w14:paraId="19045656" w14:textId="77777777" w:rsidR="009C7C3E" w:rsidRDefault="009C7C3E">
      <w:pPr>
        <w:pStyle w:val="NormalText"/>
      </w:pPr>
      <w:r>
        <w:t>A) encourage potential buyers to make a purchase decision then and there</w:t>
      </w:r>
    </w:p>
    <w:p w14:paraId="5670E49A" w14:textId="77777777" w:rsidR="009C7C3E" w:rsidRDefault="009C7C3E">
      <w:pPr>
        <w:pStyle w:val="NormalText"/>
      </w:pPr>
      <w:r>
        <w:t>B) are synonymous with sales messages</w:t>
      </w:r>
    </w:p>
    <w:p w14:paraId="43FECD19" w14:textId="77777777" w:rsidR="009C7C3E" w:rsidRDefault="009C7C3E">
      <w:pPr>
        <w:pStyle w:val="NormalText"/>
      </w:pPr>
      <w:r>
        <w:t xml:space="preserve">C) </w:t>
      </w:r>
      <w:r>
        <w:t>focus on such tasks as introducing new brands to the public and providing product information</w:t>
      </w:r>
    </w:p>
    <w:p w14:paraId="210F1A2A" w14:textId="77777777" w:rsidR="009C7C3E" w:rsidRDefault="009C7C3E">
      <w:pPr>
        <w:pStyle w:val="NormalText"/>
      </w:pPr>
      <w:r>
        <w:t xml:space="preserve">D) do not follow the AIDA model </w:t>
      </w:r>
    </w:p>
    <w:p w14:paraId="5B6B8E2E" w14:textId="77777777" w:rsidR="009C7C3E" w:rsidRDefault="009C7C3E">
      <w:pPr>
        <w:pStyle w:val="NormalText"/>
      </w:pPr>
      <w:r>
        <w:t>Answer:  C</w:t>
      </w:r>
    </w:p>
    <w:p w14:paraId="483A5B25" w14:textId="5833FE6F" w:rsidR="009C7C3E" w:rsidRDefault="009C7C3E">
      <w:pPr>
        <w:pStyle w:val="NormalText"/>
      </w:pPr>
      <w:r>
        <w:t>Diff: 1    Type</w:t>
      </w:r>
      <w:r>
        <w:t>: MC</w:t>
      </w:r>
    </w:p>
    <w:p w14:paraId="01C76B85" w14:textId="77777777" w:rsidR="009C7C3E" w:rsidRDefault="009C7C3E">
      <w:pPr>
        <w:pStyle w:val="NormalText"/>
      </w:pPr>
      <w:r>
        <w:t>Objective:  9-3</w:t>
      </w:r>
    </w:p>
    <w:p w14:paraId="5A746EF5" w14:textId="77777777" w:rsidR="009C7C3E" w:rsidRDefault="009C7C3E">
      <w:pPr>
        <w:pStyle w:val="NormalText"/>
      </w:pPr>
    </w:p>
    <w:p w14:paraId="3FD19C33" w14:textId="77777777" w:rsidR="009C7C3E" w:rsidRDefault="009C7C3E">
      <w:pPr>
        <w:pStyle w:val="NormalText"/>
      </w:pPr>
      <w:r>
        <w:t>10) Sales messages …</w:t>
      </w:r>
    </w:p>
    <w:p w14:paraId="67623049" w14:textId="77777777" w:rsidR="009C7C3E" w:rsidRDefault="009C7C3E">
      <w:pPr>
        <w:pStyle w:val="NormalText"/>
      </w:pPr>
      <w:r>
        <w:t>A) usher potential buyers through the purchasing process without asking them to make an immediate decision</w:t>
      </w:r>
    </w:p>
    <w:p w14:paraId="3CE33F9B" w14:textId="77777777" w:rsidR="009C7C3E" w:rsidRDefault="009C7C3E">
      <w:pPr>
        <w:pStyle w:val="NormalText"/>
      </w:pPr>
      <w:r>
        <w:t>B) focus on such tasks as introducing new brands to the public and reminding buyers that a particular product is available</w:t>
      </w:r>
    </w:p>
    <w:p w14:paraId="750BE40A" w14:textId="77777777" w:rsidR="009C7C3E" w:rsidRDefault="009C7C3E">
      <w:pPr>
        <w:pStyle w:val="NormalText"/>
      </w:pPr>
      <w:r>
        <w:t>C) encourage customers to seek more information about a product</w:t>
      </w:r>
    </w:p>
    <w:p w14:paraId="64383F74" w14:textId="77777777" w:rsidR="009C7C3E" w:rsidRDefault="009C7C3E">
      <w:pPr>
        <w:pStyle w:val="NormalText"/>
      </w:pPr>
      <w:r>
        <w:t>D) encourage potential buyers to make a purchase decision then and there</w:t>
      </w:r>
    </w:p>
    <w:p w14:paraId="5CE72DAA" w14:textId="77777777" w:rsidR="009C7C3E" w:rsidRDefault="009C7C3E">
      <w:pPr>
        <w:pStyle w:val="NormalText"/>
      </w:pPr>
      <w:r>
        <w:t>Answer:  D</w:t>
      </w:r>
    </w:p>
    <w:p w14:paraId="2BCFBB82" w14:textId="695D5556" w:rsidR="009C7C3E" w:rsidRDefault="009C7C3E">
      <w:pPr>
        <w:pStyle w:val="NormalText"/>
      </w:pPr>
      <w:r>
        <w:t>Diff: 2    Type</w:t>
      </w:r>
      <w:r>
        <w:t>: MC</w:t>
      </w:r>
    </w:p>
    <w:p w14:paraId="5B594184" w14:textId="77777777" w:rsidR="009C7C3E" w:rsidRDefault="009C7C3E">
      <w:pPr>
        <w:pStyle w:val="NormalText"/>
      </w:pPr>
      <w:r>
        <w:t>Objective:  9-3</w:t>
      </w:r>
    </w:p>
    <w:p w14:paraId="0A335640" w14:textId="77777777" w:rsidR="009C7C3E" w:rsidRDefault="009C7C3E">
      <w:pPr>
        <w:pStyle w:val="NormalText"/>
      </w:pPr>
    </w:p>
    <w:p w14:paraId="6E807AF0" w14:textId="47C06B27" w:rsidR="009C7C3E" w:rsidRDefault="009C7C3E">
      <w:pPr>
        <w:pStyle w:val="NormalText"/>
      </w:pPr>
      <w:r>
        <w:br w:type="page"/>
      </w:r>
      <w:r>
        <w:lastRenderedPageBreak/>
        <w:t>11) Which of the following persuasive messages would constitute a sales message?</w:t>
      </w:r>
    </w:p>
    <w:p w14:paraId="51F9310A" w14:textId="77777777" w:rsidR="009C7C3E" w:rsidRDefault="009C7C3E">
      <w:pPr>
        <w:pStyle w:val="NormalText"/>
      </w:pPr>
      <w:r>
        <w:t>A) A message introducing a new cell phone to potential customers</w:t>
      </w:r>
    </w:p>
    <w:p w14:paraId="5FDB1D2E" w14:textId="77777777" w:rsidR="009C7C3E" w:rsidRDefault="009C7C3E">
      <w:pPr>
        <w:pStyle w:val="NormalText"/>
      </w:pPr>
      <w:r>
        <w:t>B) A message educating potential customers about the benefits of a new cell phone</w:t>
      </w:r>
    </w:p>
    <w:p w14:paraId="73FB51AA" w14:textId="77777777" w:rsidR="009C7C3E" w:rsidRDefault="009C7C3E">
      <w:pPr>
        <w:pStyle w:val="NormalText"/>
      </w:pPr>
      <w:r>
        <w:t>C) A message requesting potential customers place an order for a cell phone</w:t>
      </w:r>
    </w:p>
    <w:p w14:paraId="0B78CC70" w14:textId="77777777" w:rsidR="009C7C3E" w:rsidRDefault="009C7C3E">
      <w:pPr>
        <w:pStyle w:val="NormalText"/>
      </w:pPr>
      <w:r>
        <w:t>D) A message reminding potential customers that a particular cell phone is available</w:t>
      </w:r>
    </w:p>
    <w:p w14:paraId="3447AAE5" w14:textId="77777777" w:rsidR="009C7C3E" w:rsidRDefault="009C7C3E">
      <w:pPr>
        <w:pStyle w:val="NormalText"/>
      </w:pPr>
      <w:r>
        <w:t>Answer:  C</w:t>
      </w:r>
    </w:p>
    <w:p w14:paraId="3C73F499" w14:textId="280F2D9A" w:rsidR="009C7C3E" w:rsidRDefault="009C7C3E">
      <w:pPr>
        <w:pStyle w:val="NormalText"/>
      </w:pPr>
      <w:r>
        <w:t>Diff: 3    Type</w:t>
      </w:r>
      <w:r>
        <w:t>: MC</w:t>
      </w:r>
    </w:p>
    <w:p w14:paraId="477B7084" w14:textId="77777777" w:rsidR="009C7C3E" w:rsidRDefault="009C7C3E">
      <w:pPr>
        <w:pStyle w:val="NormalText"/>
      </w:pPr>
      <w:r>
        <w:t>Objective:  9-3</w:t>
      </w:r>
    </w:p>
    <w:p w14:paraId="6598571C" w14:textId="77777777" w:rsidR="009C7C3E" w:rsidRDefault="009C7C3E">
      <w:pPr>
        <w:pStyle w:val="NormalText"/>
      </w:pPr>
    </w:p>
    <w:p w14:paraId="2052C13D" w14:textId="77777777" w:rsidR="009C7C3E" w:rsidRDefault="009C7C3E">
      <w:pPr>
        <w:pStyle w:val="NormalText"/>
      </w:pPr>
      <w:r>
        <w:t>12) Given below are the closing statements of some persuasive messages. Judging from the call to action made in each, which one of these constitutes a sales message?</w:t>
      </w:r>
    </w:p>
    <w:p w14:paraId="21CC0280" w14:textId="77777777" w:rsidR="009C7C3E" w:rsidRDefault="009C7C3E">
      <w:pPr>
        <w:pStyle w:val="NormalText"/>
      </w:pPr>
      <w:r>
        <w:t xml:space="preserve">A) To know more about this product, please visit our website at </w:t>
      </w:r>
      <w:proofErr w:type="spellStart"/>
      <w:r>
        <w:t>akme</w:t>
      </w:r>
      <w:proofErr w:type="spellEnd"/>
      <w:r>
        <w:t>/new.com.</w:t>
      </w:r>
    </w:p>
    <w:p w14:paraId="2A88AAF7" w14:textId="77777777" w:rsidR="009C7C3E" w:rsidRDefault="009C7C3E">
      <w:pPr>
        <w:pStyle w:val="NormalText"/>
      </w:pPr>
      <w:r>
        <w:t xml:space="preserve">B) To order this product, call 1-800-345-1234 or visit our online store at </w:t>
      </w:r>
      <w:proofErr w:type="spellStart"/>
      <w:r>
        <w:t>akme</w:t>
      </w:r>
      <w:proofErr w:type="spellEnd"/>
      <w:r>
        <w:t>/store.com.</w:t>
      </w:r>
    </w:p>
    <w:p w14:paraId="58137DA0" w14:textId="77777777" w:rsidR="009C7C3E" w:rsidRDefault="009C7C3E">
      <w:pPr>
        <w:pStyle w:val="NormalText"/>
      </w:pPr>
      <w:r>
        <w:t xml:space="preserve">C) </w:t>
      </w:r>
      <w:r>
        <w:t>To receive a free product demo, call Alex at 1-800-345-1234, or email him at alex@akme.com.</w:t>
      </w:r>
    </w:p>
    <w:p w14:paraId="7EC7504B" w14:textId="77777777" w:rsidR="009C7C3E" w:rsidRDefault="009C7C3E">
      <w:pPr>
        <w:pStyle w:val="NormalText"/>
      </w:pPr>
      <w:r>
        <w:t xml:space="preserve">D) To receive a free trial pack, visit our website at </w:t>
      </w:r>
      <w:proofErr w:type="spellStart"/>
      <w:r>
        <w:t>akme</w:t>
      </w:r>
      <w:proofErr w:type="spellEnd"/>
      <w:r>
        <w:t>/new.com.</w:t>
      </w:r>
    </w:p>
    <w:p w14:paraId="3F604009" w14:textId="77777777" w:rsidR="009C7C3E" w:rsidRDefault="009C7C3E">
      <w:pPr>
        <w:pStyle w:val="NormalText"/>
      </w:pPr>
      <w:r>
        <w:t>Answer:  B</w:t>
      </w:r>
    </w:p>
    <w:p w14:paraId="6A857D99" w14:textId="77777777" w:rsidR="009C7C3E" w:rsidRDefault="009C7C3E">
      <w:pPr>
        <w:pStyle w:val="NormalText"/>
      </w:pPr>
      <w:r>
        <w:t>Diff: 4 Type: MC</w:t>
      </w:r>
    </w:p>
    <w:p w14:paraId="1E3038BE" w14:textId="77777777" w:rsidR="009C7C3E" w:rsidRDefault="009C7C3E">
      <w:pPr>
        <w:pStyle w:val="NormalText"/>
      </w:pPr>
      <w:r>
        <w:t>Objective:  9-3</w:t>
      </w:r>
    </w:p>
    <w:p w14:paraId="3AFD828D" w14:textId="77777777" w:rsidR="009C7C3E" w:rsidRDefault="009C7C3E">
      <w:pPr>
        <w:pStyle w:val="NormalText"/>
      </w:pPr>
    </w:p>
    <w:p w14:paraId="2A863789" w14:textId="77777777" w:rsidR="009C7C3E" w:rsidRDefault="009C7C3E">
      <w:pPr>
        <w:pStyle w:val="NormalText"/>
      </w:pPr>
      <w:r>
        <w:t>13) In marketing and sales messages, what is the primary difference between selling points and benefits?</w:t>
      </w:r>
    </w:p>
    <w:p w14:paraId="7A0D5437" w14:textId="77777777" w:rsidR="009C7C3E" w:rsidRDefault="009C7C3E">
      <w:pPr>
        <w:pStyle w:val="NormalText"/>
      </w:pPr>
      <w:r>
        <w:t>A) Selling points are ethical to use whereas benefits are not.</w:t>
      </w:r>
    </w:p>
    <w:p w14:paraId="6C64ACD3" w14:textId="77777777" w:rsidR="009C7C3E" w:rsidRDefault="009C7C3E">
      <w:pPr>
        <w:pStyle w:val="NormalText"/>
      </w:pPr>
      <w:r>
        <w:t>B) Selling points focus on the user rather than the product.</w:t>
      </w:r>
    </w:p>
    <w:p w14:paraId="6D471BC0" w14:textId="77777777" w:rsidR="009C7C3E" w:rsidRDefault="009C7C3E">
      <w:pPr>
        <w:pStyle w:val="NormalText"/>
      </w:pPr>
      <w:r>
        <w:t>C) Selling points focus on the product rather than the user.</w:t>
      </w:r>
    </w:p>
    <w:p w14:paraId="5C0093C1" w14:textId="77777777" w:rsidR="009C7C3E" w:rsidRDefault="009C7C3E">
      <w:pPr>
        <w:pStyle w:val="NormalText"/>
      </w:pPr>
      <w:r>
        <w:t>D) Selling points are unethical to use whereas benefits are not.</w:t>
      </w:r>
    </w:p>
    <w:p w14:paraId="1D312876" w14:textId="77777777" w:rsidR="009C7C3E" w:rsidRDefault="009C7C3E">
      <w:pPr>
        <w:pStyle w:val="NormalText"/>
      </w:pPr>
      <w:r>
        <w:t>Answer:  C</w:t>
      </w:r>
    </w:p>
    <w:p w14:paraId="01E9E613" w14:textId="5412CB32" w:rsidR="009C7C3E" w:rsidRDefault="009C7C3E">
      <w:pPr>
        <w:pStyle w:val="NormalText"/>
      </w:pPr>
      <w:r>
        <w:t>Diff: 2    Type</w:t>
      </w:r>
      <w:r>
        <w:t>: MC</w:t>
      </w:r>
    </w:p>
    <w:p w14:paraId="052C2B04" w14:textId="77777777" w:rsidR="009C7C3E" w:rsidRDefault="009C7C3E">
      <w:pPr>
        <w:pStyle w:val="NormalText"/>
      </w:pPr>
      <w:r>
        <w:t>Objective:  9-3</w:t>
      </w:r>
    </w:p>
    <w:p w14:paraId="0A7AF035" w14:textId="77777777" w:rsidR="009C7C3E" w:rsidRDefault="009C7C3E">
      <w:pPr>
        <w:pStyle w:val="NormalText"/>
      </w:pPr>
    </w:p>
    <w:p w14:paraId="295DCAC2" w14:textId="77777777" w:rsidR="009C7C3E" w:rsidRDefault="009C7C3E">
      <w:pPr>
        <w:pStyle w:val="NormalText"/>
      </w:pPr>
      <w:r>
        <w:t>14) The bulk of your persuasive business messages will involve requests for action.</w:t>
      </w:r>
    </w:p>
    <w:p w14:paraId="0E3830D3" w14:textId="77777777" w:rsidR="009C7C3E" w:rsidRDefault="009C7C3E">
      <w:pPr>
        <w:pStyle w:val="NormalText"/>
      </w:pPr>
      <w:r>
        <w:t>Answer:  TRUE</w:t>
      </w:r>
    </w:p>
    <w:p w14:paraId="1CB5D204" w14:textId="7E4F6B79" w:rsidR="009C7C3E" w:rsidRDefault="009C7C3E">
      <w:pPr>
        <w:pStyle w:val="NormalText"/>
      </w:pPr>
      <w:r>
        <w:t>Diff: 1    Type</w:t>
      </w:r>
      <w:r>
        <w:t>: TF</w:t>
      </w:r>
    </w:p>
    <w:p w14:paraId="0646A23F" w14:textId="77777777" w:rsidR="009C7C3E" w:rsidRDefault="009C7C3E">
      <w:pPr>
        <w:pStyle w:val="NormalText"/>
      </w:pPr>
      <w:r>
        <w:t>Objective:  9-3</w:t>
      </w:r>
    </w:p>
    <w:p w14:paraId="5ECB069A" w14:textId="77777777" w:rsidR="009C7C3E" w:rsidRDefault="009C7C3E">
      <w:pPr>
        <w:pStyle w:val="NormalText"/>
      </w:pPr>
    </w:p>
    <w:p w14:paraId="2DC9393C" w14:textId="77777777" w:rsidR="009C7C3E" w:rsidRDefault="009C7C3E">
      <w:pPr>
        <w:pStyle w:val="NormalText"/>
      </w:pPr>
      <w:r>
        <w:t>15) When making a persuasive claim, the person handling the claim will have the information about the case so you can avoid outlining or reviewing the information.</w:t>
      </w:r>
    </w:p>
    <w:p w14:paraId="1BA56CDE" w14:textId="77777777" w:rsidR="009C7C3E" w:rsidRDefault="009C7C3E">
      <w:pPr>
        <w:pStyle w:val="NormalText"/>
      </w:pPr>
      <w:r>
        <w:t>Answer:  FALSE</w:t>
      </w:r>
    </w:p>
    <w:p w14:paraId="344E51B9" w14:textId="372D1AA0" w:rsidR="009C7C3E" w:rsidRDefault="009C7C3E">
      <w:pPr>
        <w:pStyle w:val="NormalText"/>
      </w:pPr>
      <w:r>
        <w:t>Diff: 1    Type</w:t>
      </w:r>
      <w:r>
        <w:t>: TF</w:t>
      </w:r>
    </w:p>
    <w:p w14:paraId="3BA1EE37" w14:textId="77777777" w:rsidR="009C7C3E" w:rsidRDefault="009C7C3E">
      <w:pPr>
        <w:pStyle w:val="NormalText"/>
      </w:pPr>
      <w:r>
        <w:t>Objective:  9-3</w:t>
      </w:r>
    </w:p>
    <w:p w14:paraId="4E3C7CCF" w14:textId="77777777" w:rsidR="009C7C3E" w:rsidRDefault="009C7C3E">
      <w:pPr>
        <w:pStyle w:val="NormalText"/>
      </w:pPr>
    </w:p>
    <w:p w14:paraId="018D0052" w14:textId="77777777" w:rsidR="009C7C3E" w:rsidRDefault="009C7C3E">
      <w:pPr>
        <w:pStyle w:val="NormalText"/>
      </w:pPr>
      <w:r>
        <w:t>16) Close persuasive claims on a positive note that reflects how a successful resolution of the situation will repair or maintain a mutually beneficial working relationship.</w:t>
      </w:r>
    </w:p>
    <w:p w14:paraId="19520B94" w14:textId="77777777" w:rsidR="009C7C3E" w:rsidRDefault="009C7C3E">
      <w:pPr>
        <w:pStyle w:val="NormalText"/>
      </w:pPr>
      <w:r>
        <w:t>Answer:  FALSE</w:t>
      </w:r>
    </w:p>
    <w:p w14:paraId="7B92F2AC" w14:textId="7354C857" w:rsidR="009C7C3E" w:rsidRDefault="009C7C3E">
      <w:pPr>
        <w:pStyle w:val="NormalText"/>
      </w:pPr>
      <w:r>
        <w:t>Diff: 1    Type</w:t>
      </w:r>
      <w:r>
        <w:t>: TF</w:t>
      </w:r>
    </w:p>
    <w:p w14:paraId="4F74A7E2" w14:textId="77777777" w:rsidR="009C7C3E" w:rsidRDefault="009C7C3E">
      <w:pPr>
        <w:pStyle w:val="NormalText"/>
      </w:pPr>
      <w:r>
        <w:t>Objective:  9-3</w:t>
      </w:r>
    </w:p>
    <w:p w14:paraId="495960D8" w14:textId="77777777" w:rsidR="009C7C3E" w:rsidRDefault="009C7C3E">
      <w:pPr>
        <w:pStyle w:val="NormalText"/>
      </w:pPr>
    </w:p>
    <w:p w14:paraId="04E50CD9" w14:textId="77777777" w:rsidR="009C7C3E" w:rsidRDefault="009C7C3E">
      <w:pPr>
        <w:pStyle w:val="NormalText"/>
      </w:pPr>
      <w:r>
        <w:lastRenderedPageBreak/>
        <w:t xml:space="preserve">17) </w:t>
      </w:r>
      <w:r>
        <w:t>Many routine requests can become persuasive messages if you want a nonroutine result or believe that you haven't received fair treatment.</w:t>
      </w:r>
    </w:p>
    <w:p w14:paraId="622A9428" w14:textId="77777777" w:rsidR="009C7C3E" w:rsidRDefault="009C7C3E">
      <w:pPr>
        <w:pStyle w:val="NormalText"/>
      </w:pPr>
      <w:r>
        <w:t>Answer:  TRUE</w:t>
      </w:r>
    </w:p>
    <w:p w14:paraId="1682ACA2" w14:textId="2BE2DE89" w:rsidR="009C7C3E" w:rsidRDefault="009C7C3E">
      <w:pPr>
        <w:pStyle w:val="NormalText"/>
      </w:pPr>
      <w:r>
        <w:t>Diff: 1    Type</w:t>
      </w:r>
      <w:r>
        <w:t>: TF</w:t>
      </w:r>
    </w:p>
    <w:p w14:paraId="2E257E1F" w14:textId="77777777" w:rsidR="009C7C3E" w:rsidRDefault="009C7C3E">
      <w:pPr>
        <w:pStyle w:val="NormalText"/>
      </w:pPr>
      <w:r>
        <w:t>Objective:  9-3</w:t>
      </w:r>
    </w:p>
    <w:p w14:paraId="6F6438BC" w14:textId="77777777" w:rsidR="009C7C3E" w:rsidRDefault="009C7C3E">
      <w:pPr>
        <w:pStyle w:val="NormalText"/>
      </w:pPr>
    </w:p>
    <w:p w14:paraId="72E17D74" w14:textId="77777777" w:rsidR="009C7C3E" w:rsidRDefault="009C7C3E">
      <w:pPr>
        <w:pStyle w:val="NormalText"/>
      </w:pPr>
      <w:r>
        <w:t>18) In a persuasive request for action, open with an attention-getting device and show readers that you understand their concerns.</w:t>
      </w:r>
    </w:p>
    <w:p w14:paraId="4F96C067" w14:textId="77777777" w:rsidR="009C7C3E" w:rsidRDefault="009C7C3E">
      <w:pPr>
        <w:pStyle w:val="NormalText"/>
      </w:pPr>
      <w:r>
        <w:t>Answer:  TRUE</w:t>
      </w:r>
    </w:p>
    <w:p w14:paraId="65601398" w14:textId="7C1606DB" w:rsidR="009C7C3E" w:rsidRDefault="009C7C3E">
      <w:pPr>
        <w:pStyle w:val="NormalText"/>
      </w:pPr>
      <w:r>
        <w:t>Diff: 1    Type</w:t>
      </w:r>
      <w:r>
        <w:t>: TF</w:t>
      </w:r>
    </w:p>
    <w:p w14:paraId="31DCA8CD" w14:textId="77777777" w:rsidR="009C7C3E" w:rsidRDefault="009C7C3E">
      <w:pPr>
        <w:pStyle w:val="NormalText"/>
      </w:pPr>
      <w:r>
        <w:t>Objective:  9-3</w:t>
      </w:r>
    </w:p>
    <w:p w14:paraId="7944A09A" w14:textId="77777777" w:rsidR="009C7C3E" w:rsidRDefault="009C7C3E">
      <w:pPr>
        <w:pStyle w:val="NormalText"/>
      </w:pPr>
    </w:p>
    <w:p w14:paraId="58D235DF" w14:textId="77777777" w:rsidR="009C7C3E" w:rsidRDefault="009C7C3E">
      <w:pPr>
        <w:pStyle w:val="NormalText"/>
      </w:pPr>
      <w:r>
        <w:t>19) One goal of a persuasive request for action is to gain credibility (for yourself and your request).</w:t>
      </w:r>
    </w:p>
    <w:p w14:paraId="136984A8" w14:textId="77777777" w:rsidR="009C7C3E" w:rsidRDefault="009C7C3E">
      <w:pPr>
        <w:pStyle w:val="NormalText"/>
      </w:pPr>
      <w:r>
        <w:t>Answer:  TRUE</w:t>
      </w:r>
    </w:p>
    <w:p w14:paraId="5212CFF0" w14:textId="6E82B08E" w:rsidR="009C7C3E" w:rsidRDefault="009C7C3E">
      <w:pPr>
        <w:pStyle w:val="NormalText"/>
      </w:pPr>
      <w:r>
        <w:t>Diff: 1    Type</w:t>
      </w:r>
      <w:r>
        <w:t>: TF</w:t>
      </w:r>
    </w:p>
    <w:p w14:paraId="36BFF8CA" w14:textId="77777777" w:rsidR="009C7C3E" w:rsidRDefault="009C7C3E">
      <w:pPr>
        <w:pStyle w:val="NormalText"/>
      </w:pPr>
      <w:r>
        <w:t>Objective:  9-3</w:t>
      </w:r>
    </w:p>
    <w:p w14:paraId="7DB8259C" w14:textId="77777777" w:rsidR="009C7C3E" w:rsidRDefault="009C7C3E">
      <w:pPr>
        <w:pStyle w:val="NormalText"/>
      </w:pPr>
    </w:p>
    <w:p w14:paraId="1C87D5C6" w14:textId="77777777" w:rsidR="009C7C3E" w:rsidRDefault="009C7C3E">
      <w:pPr>
        <w:pStyle w:val="NormalText"/>
      </w:pPr>
      <w:r>
        <w:t>20) One goal of a persuasive request for action is to make your readers believe that helping you will indeed help solve a significant problem.</w:t>
      </w:r>
    </w:p>
    <w:p w14:paraId="2220C966" w14:textId="77777777" w:rsidR="009C7C3E" w:rsidRDefault="009C7C3E">
      <w:pPr>
        <w:pStyle w:val="NormalText"/>
      </w:pPr>
      <w:r>
        <w:t>Answer:  TRUE</w:t>
      </w:r>
    </w:p>
    <w:p w14:paraId="5EDB17EF" w14:textId="1E4A8B68" w:rsidR="009C7C3E" w:rsidRDefault="009C7C3E">
      <w:pPr>
        <w:pStyle w:val="NormalText"/>
      </w:pPr>
      <w:r>
        <w:t>Diff: 1    Type</w:t>
      </w:r>
      <w:r>
        <w:t>: TF</w:t>
      </w:r>
    </w:p>
    <w:p w14:paraId="1632096A" w14:textId="77777777" w:rsidR="009C7C3E" w:rsidRDefault="009C7C3E">
      <w:pPr>
        <w:pStyle w:val="NormalText"/>
      </w:pPr>
      <w:r>
        <w:t>Objective:  9-3</w:t>
      </w:r>
    </w:p>
    <w:p w14:paraId="189FD5F7" w14:textId="77777777" w:rsidR="009C7C3E" w:rsidRDefault="009C7C3E">
      <w:pPr>
        <w:pStyle w:val="NormalText"/>
      </w:pPr>
    </w:p>
    <w:p w14:paraId="46E02FE2" w14:textId="77777777" w:rsidR="009C7C3E" w:rsidRDefault="009C7C3E">
      <w:pPr>
        <w:pStyle w:val="NormalText"/>
      </w:pPr>
      <w:r>
        <w:t>21) Sometimes the objective of persuasive messages is simply to encourage people to consider a new idea.</w:t>
      </w:r>
    </w:p>
    <w:p w14:paraId="2199D210" w14:textId="77777777" w:rsidR="009C7C3E" w:rsidRDefault="009C7C3E">
      <w:pPr>
        <w:pStyle w:val="NormalText"/>
      </w:pPr>
      <w:r>
        <w:t>Answer:  TRUE</w:t>
      </w:r>
    </w:p>
    <w:p w14:paraId="251C64F0" w14:textId="30B4D6FB" w:rsidR="009C7C3E" w:rsidRDefault="009C7C3E">
      <w:pPr>
        <w:pStyle w:val="NormalText"/>
      </w:pPr>
      <w:r>
        <w:t>Diff: 1    Type</w:t>
      </w:r>
      <w:r>
        <w:t>: TF</w:t>
      </w:r>
    </w:p>
    <w:p w14:paraId="4D591CB6" w14:textId="77777777" w:rsidR="009C7C3E" w:rsidRDefault="009C7C3E">
      <w:pPr>
        <w:pStyle w:val="NormalText"/>
      </w:pPr>
      <w:r>
        <w:t>Objective:  9-3</w:t>
      </w:r>
    </w:p>
    <w:p w14:paraId="6EAF3D91" w14:textId="77777777" w:rsidR="009C7C3E" w:rsidRDefault="009C7C3E">
      <w:pPr>
        <w:pStyle w:val="NormalText"/>
      </w:pPr>
    </w:p>
    <w:p w14:paraId="53D9E081" w14:textId="77777777" w:rsidR="009C7C3E" w:rsidRDefault="009C7C3E">
      <w:pPr>
        <w:pStyle w:val="NormalText"/>
      </w:pPr>
      <w:r>
        <w:t>22) Show how the individual or organization is responsible for the problem, but do not appeal to your reader's sense of fair play, goodwill, or moral responsibility.</w:t>
      </w:r>
    </w:p>
    <w:p w14:paraId="6886A661" w14:textId="77777777" w:rsidR="009C7C3E" w:rsidRDefault="009C7C3E">
      <w:pPr>
        <w:pStyle w:val="NormalText"/>
      </w:pPr>
      <w:r>
        <w:t>Answer:  FALSE</w:t>
      </w:r>
    </w:p>
    <w:p w14:paraId="10A9B833" w14:textId="63466184" w:rsidR="009C7C3E" w:rsidRDefault="009C7C3E">
      <w:pPr>
        <w:pStyle w:val="NormalText"/>
      </w:pPr>
      <w:r>
        <w:t>Diff: 1    Type</w:t>
      </w:r>
      <w:r>
        <w:t>: TF</w:t>
      </w:r>
    </w:p>
    <w:p w14:paraId="5A0C31A6" w14:textId="77777777" w:rsidR="009C7C3E" w:rsidRDefault="009C7C3E">
      <w:pPr>
        <w:pStyle w:val="NormalText"/>
      </w:pPr>
      <w:r>
        <w:t>Objective:  9-3</w:t>
      </w:r>
    </w:p>
    <w:p w14:paraId="20D9A531" w14:textId="77777777" w:rsidR="009C7C3E" w:rsidRDefault="009C7C3E">
      <w:pPr>
        <w:pStyle w:val="NormalText"/>
      </w:pPr>
    </w:p>
    <w:p w14:paraId="58A31441" w14:textId="77777777" w:rsidR="009C7C3E" w:rsidRDefault="009C7C3E">
      <w:pPr>
        <w:pStyle w:val="NormalText"/>
      </w:pPr>
      <w:r>
        <w:t>23) Most persuasive business messages involve a request for ________.</w:t>
      </w:r>
    </w:p>
    <w:p w14:paraId="034CD816" w14:textId="77777777" w:rsidR="009C7C3E" w:rsidRDefault="009C7C3E">
      <w:pPr>
        <w:pStyle w:val="NormalText"/>
      </w:pPr>
      <w:r>
        <w:t>Answer:  action</w:t>
      </w:r>
    </w:p>
    <w:p w14:paraId="360A68A2" w14:textId="15DBF723" w:rsidR="009C7C3E" w:rsidRDefault="009C7C3E">
      <w:pPr>
        <w:pStyle w:val="NormalText"/>
      </w:pPr>
      <w:r>
        <w:t>Diff: 1    Type</w:t>
      </w:r>
      <w:r>
        <w:t>: SA</w:t>
      </w:r>
    </w:p>
    <w:p w14:paraId="485CE1E0" w14:textId="77777777" w:rsidR="009C7C3E" w:rsidRDefault="009C7C3E">
      <w:pPr>
        <w:pStyle w:val="NormalText"/>
      </w:pPr>
      <w:r>
        <w:t>Objective:  9-3</w:t>
      </w:r>
    </w:p>
    <w:p w14:paraId="2E5222BF" w14:textId="77777777" w:rsidR="009C7C3E" w:rsidRDefault="009C7C3E">
      <w:pPr>
        <w:pStyle w:val="NormalText"/>
      </w:pPr>
    </w:p>
    <w:p w14:paraId="200BC118" w14:textId="77777777" w:rsidR="009C7C3E" w:rsidRDefault="009C7C3E">
      <w:pPr>
        <w:pStyle w:val="NormalText"/>
      </w:pPr>
      <w:r>
        <w:t xml:space="preserve">24) </w:t>
      </w:r>
      <w:r>
        <w:t>Sometimes the objective of persuasive messages is simply to encourage people to consider a new ________.</w:t>
      </w:r>
    </w:p>
    <w:p w14:paraId="7DFB8909" w14:textId="77777777" w:rsidR="009C7C3E" w:rsidRDefault="009C7C3E">
      <w:pPr>
        <w:pStyle w:val="NormalText"/>
      </w:pPr>
      <w:r>
        <w:t>Answer:  idea</w:t>
      </w:r>
    </w:p>
    <w:p w14:paraId="35C51DE0" w14:textId="7155F0D3" w:rsidR="009C7C3E" w:rsidRDefault="009C7C3E">
      <w:pPr>
        <w:pStyle w:val="NormalText"/>
      </w:pPr>
      <w:r>
        <w:t>Diff: 1    Type</w:t>
      </w:r>
      <w:r>
        <w:t>: SA</w:t>
      </w:r>
    </w:p>
    <w:p w14:paraId="6617DABD" w14:textId="77777777" w:rsidR="009C7C3E" w:rsidRDefault="009C7C3E">
      <w:pPr>
        <w:pStyle w:val="NormalText"/>
      </w:pPr>
      <w:r>
        <w:t>Objective:  9-3</w:t>
      </w:r>
    </w:p>
    <w:p w14:paraId="3C2F5FA0" w14:textId="77777777" w:rsidR="009C7C3E" w:rsidRDefault="009C7C3E">
      <w:pPr>
        <w:pStyle w:val="NormalText"/>
      </w:pPr>
    </w:p>
    <w:p w14:paraId="0074443C" w14:textId="77777777" w:rsidR="009C7C3E" w:rsidRDefault="009C7C3E">
      <w:pPr>
        <w:pStyle w:val="NormalText"/>
      </w:pPr>
      <w:r>
        <w:lastRenderedPageBreak/>
        <w:t>25) In a persuasive request for action, open with an ________ and show readers that you understand their concerns.</w:t>
      </w:r>
    </w:p>
    <w:p w14:paraId="076A73BD" w14:textId="77777777" w:rsidR="009C7C3E" w:rsidRDefault="009C7C3E">
      <w:pPr>
        <w:pStyle w:val="NormalText"/>
      </w:pPr>
      <w:r>
        <w:t>Answer:  attention-getting device</w:t>
      </w:r>
    </w:p>
    <w:p w14:paraId="19E6C725" w14:textId="17FF1F34" w:rsidR="009C7C3E" w:rsidRDefault="009C7C3E">
      <w:pPr>
        <w:pStyle w:val="NormalText"/>
      </w:pPr>
      <w:r>
        <w:t>Diff: 1    Type</w:t>
      </w:r>
      <w:r>
        <w:t>: SA</w:t>
      </w:r>
    </w:p>
    <w:p w14:paraId="45729F3C" w14:textId="77777777" w:rsidR="009C7C3E" w:rsidRDefault="009C7C3E">
      <w:pPr>
        <w:pStyle w:val="NormalText"/>
      </w:pPr>
      <w:r>
        <w:t>Objective:  9-3</w:t>
      </w:r>
    </w:p>
    <w:p w14:paraId="59539940" w14:textId="77777777" w:rsidR="009C7C3E" w:rsidRDefault="009C7C3E">
      <w:pPr>
        <w:pStyle w:val="NormalText"/>
      </w:pPr>
    </w:p>
    <w:p w14:paraId="772B0350" w14:textId="77777777" w:rsidR="009C7C3E" w:rsidRDefault="009C7C3E">
      <w:pPr>
        <w:pStyle w:val="NormalText"/>
      </w:pPr>
      <w:r>
        <w:t>26) The key ingredients of a good persuasive claim are a complete and specific review of the ________ and a confident and positive tone.</w:t>
      </w:r>
    </w:p>
    <w:p w14:paraId="482B16D0" w14:textId="77777777" w:rsidR="009C7C3E" w:rsidRDefault="009C7C3E">
      <w:pPr>
        <w:pStyle w:val="NormalText"/>
      </w:pPr>
      <w:r>
        <w:t>Answer:  facts</w:t>
      </w:r>
    </w:p>
    <w:p w14:paraId="3817020E" w14:textId="4F841889" w:rsidR="009C7C3E" w:rsidRDefault="009C7C3E">
      <w:pPr>
        <w:pStyle w:val="NormalText"/>
      </w:pPr>
      <w:r>
        <w:t>Diff: 1    Type</w:t>
      </w:r>
      <w:r>
        <w:t>: SA</w:t>
      </w:r>
    </w:p>
    <w:p w14:paraId="65B69A6A" w14:textId="77777777" w:rsidR="009C7C3E" w:rsidRDefault="009C7C3E">
      <w:pPr>
        <w:pStyle w:val="NormalText"/>
      </w:pPr>
      <w:r>
        <w:t>Objective:  9-3</w:t>
      </w:r>
    </w:p>
    <w:p w14:paraId="294ED1B7" w14:textId="77777777" w:rsidR="009C7C3E" w:rsidRDefault="009C7C3E">
      <w:pPr>
        <w:pStyle w:val="NormalText"/>
      </w:pPr>
    </w:p>
    <w:p w14:paraId="4FD020F6" w14:textId="77777777" w:rsidR="009C7C3E" w:rsidRDefault="009C7C3E">
      <w:pPr>
        <w:pStyle w:val="NormalText"/>
      </w:pPr>
      <w:r>
        <w:t>27) Begin persuasive claims by outlining the ________ and continue by reviewing what has been done about it so far, if anything.</w:t>
      </w:r>
    </w:p>
    <w:p w14:paraId="7E8D6224" w14:textId="77777777" w:rsidR="009C7C3E" w:rsidRDefault="009C7C3E">
      <w:pPr>
        <w:pStyle w:val="NormalText"/>
      </w:pPr>
      <w:r>
        <w:t>Answer:  problem</w:t>
      </w:r>
    </w:p>
    <w:p w14:paraId="10FB0B0C" w14:textId="45DA35B3" w:rsidR="009C7C3E" w:rsidRDefault="009C7C3E">
      <w:pPr>
        <w:pStyle w:val="NormalText"/>
      </w:pPr>
      <w:r>
        <w:t>Diff: 1    Type</w:t>
      </w:r>
      <w:r>
        <w:t>: SA</w:t>
      </w:r>
    </w:p>
    <w:p w14:paraId="09E38A87" w14:textId="77777777" w:rsidR="009C7C3E" w:rsidRDefault="009C7C3E">
      <w:pPr>
        <w:pStyle w:val="NormalText"/>
      </w:pPr>
      <w:r>
        <w:t>Objective:  9-3</w:t>
      </w:r>
    </w:p>
    <w:p w14:paraId="7946153C" w14:textId="77777777" w:rsidR="009C7C3E" w:rsidRDefault="009C7C3E">
      <w:pPr>
        <w:pStyle w:val="NormalText"/>
      </w:pPr>
    </w:p>
    <w:p w14:paraId="10A9A7D8" w14:textId="77777777" w:rsidR="009C7C3E" w:rsidRDefault="009C7C3E">
      <w:pPr>
        <w:pStyle w:val="NormalText"/>
      </w:pPr>
      <w:r>
        <w:t xml:space="preserve">28) What are the guidelines for developing an effective persuasive claim? </w:t>
      </w:r>
    </w:p>
    <w:p w14:paraId="5798C57C" w14:textId="77777777" w:rsidR="009C7C3E" w:rsidRDefault="009C7C3E">
      <w:pPr>
        <w:pStyle w:val="NormalText"/>
      </w:pPr>
      <w:r>
        <w:t>Answer:  The key ingredients of a good persuasive claim are a complete and specific review of the facts and a confident and positive tone. Remember that you have the right to be satisfied with every transaction. Begin persuasive claims by outlining the problem and continue by reviewing what has been done about it so far, if anything. The recipient might be juggling numerous claims and other demands on his or her attention, so be clear, calm, and complete when presenting your case. Be specific about how you</w:t>
      </w:r>
      <w:r>
        <w:t xml:space="preserve"> would like to see the situation resolved.</w:t>
      </w:r>
    </w:p>
    <w:p w14:paraId="1ADD12D8" w14:textId="77777777" w:rsidR="009C7C3E" w:rsidRDefault="009C7C3E">
      <w:pPr>
        <w:pStyle w:val="NormalText"/>
      </w:pPr>
    </w:p>
    <w:p w14:paraId="2E28B86B" w14:textId="77777777" w:rsidR="009C7C3E" w:rsidRDefault="009C7C3E">
      <w:pPr>
        <w:pStyle w:val="NormalText"/>
      </w:pPr>
      <w:r>
        <w:t xml:space="preserve">Next, give your reader a good reason for granting your claim. Show how the individual or organization is responsible for the problem and appeal to your reader's sense of fair play, goodwill, or moral responsibility. Explain how you feel about the problem but don't get carried away, don't complain too much, and don't make threats. People generally respond most </w:t>
      </w:r>
      <w:proofErr w:type="spellStart"/>
      <w:r>
        <w:t>favourably</w:t>
      </w:r>
      <w:proofErr w:type="spellEnd"/>
      <w:r>
        <w:t xml:space="preserve"> to requests that are both calm and reasonable. Close on a positive note that reflects how a successful resolution of the situation will repair or maintain a mutually beneficial working relationship.</w:t>
      </w:r>
    </w:p>
    <w:p w14:paraId="6B37B371" w14:textId="5812D524" w:rsidR="009C7C3E" w:rsidRDefault="009C7C3E">
      <w:pPr>
        <w:pStyle w:val="NormalText"/>
      </w:pPr>
      <w:r>
        <w:t>Diff: 1    Type</w:t>
      </w:r>
      <w:r>
        <w:t>: ES</w:t>
      </w:r>
    </w:p>
    <w:p w14:paraId="52EBD655" w14:textId="77777777" w:rsidR="009C7C3E" w:rsidRDefault="009C7C3E">
      <w:pPr>
        <w:pStyle w:val="NormalText"/>
      </w:pPr>
      <w:r>
        <w:t>Objective:  9-3</w:t>
      </w:r>
    </w:p>
    <w:p w14:paraId="3C8A6474" w14:textId="77777777" w:rsidR="009C7C3E" w:rsidRDefault="009C7C3E">
      <w:pPr>
        <w:pStyle w:val="NormalText"/>
      </w:pPr>
    </w:p>
    <w:p w14:paraId="243C8D5C" w14:textId="3BDB8EE9" w:rsidR="009C7C3E" w:rsidRDefault="009C7C3E">
      <w:pPr>
        <w:pStyle w:val="NormalText"/>
      </w:pPr>
      <w:r>
        <w:br w:type="page"/>
      </w:r>
      <w:r>
        <w:lastRenderedPageBreak/>
        <w:t>29) What are the guidelines for developing an effective persuasive request for action?</w:t>
      </w:r>
    </w:p>
    <w:p w14:paraId="4207C662" w14:textId="77777777" w:rsidR="009C7C3E" w:rsidRDefault="009C7C3E">
      <w:pPr>
        <w:pStyle w:val="NormalText"/>
      </w:pPr>
      <w:r>
        <w:t>Answer:  The bulk of your persuasive business messages will involve requests for action. In some cases, your request will be anticipated, so the direct approach is fine (refer to Figure 9.5). In others, you'll need to introduce your intention indirectly, and the AIDA model or a similar approach is ideal for this purpose (refer to Figure 9.6).</w:t>
      </w:r>
    </w:p>
    <w:p w14:paraId="3F526DC6" w14:textId="77777777" w:rsidR="009C7C3E" w:rsidRDefault="009C7C3E">
      <w:pPr>
        <w:pStyle w:val="NormalText"/>
      </w:pPr>
    </w:p>
    <w:p w14:paraId="584A2C68" w14:textId="77777777" w:rsidR="009C7C3E" w:rsidRDefault="009C7C3E">
      <w:pPr>
        <w:pStyle w:val="NormalText"/>
      </w:pPr>
      <w:r>
        <w:t xml:space="preserve">Open with an attention-getting device and show readers that you understand their concerns. Use the interest and desire sections of your message to demonstrate the need or reason for making such a request and to cover the facts, figures, and benefits of </w:t>
      </w:r>
      <w:proofErr w:type="gramStart"/>
      <w:r>
        <w:t>taking action</w:t>
      </w:r>
      <w:proofErr w:type="gramEnd"/>
      <w:r>
        <w:t xml:space="preserve"> and any history or experience that will enhance your appeal. Your goals are (1) to gain credibility (for yourself and your request) and (2) to make your readers believe that helping you will indeed help solve a significant problem. Close with a request for some specific action and make that course.</w:t>
      </w:r>
    </w:p>
    <w:p w14:paraId="309665B4" w14:textId="1E0937D0" w:rsidR="009C7C3E" w:rsidRDefault="009C7C3E">
      <w:pPr>
        <w:pStyle w:val="NormalText"/>
      </w:pPr>
      <w:r>
        <w:t>Diff: 1    Type</w:t>
      </w:r>
      <w:r>
        <w:t>: ES</w:t>
      </w:r>
    </w:p>
    <w:p w14:paraId="14C86EA7" w14:textId="77777777" w:rsidR="009C7C3E" w:rsidRDefault="009C7C3E">
      <w:pPr>
        <w:pStyle w:val="NormalText"/>
      </w:pPr>
      <w:r>
        <w:t>Objective:  9-3</w:t>
      </w:r>
    </w:p>
    <w:p w14:paraId="6849C259" w14:textId="77777777" w:rsidR="009C7C3E" w:rsidRDefault="009C7C3E">
      <w:pPr>
        <w:pStyle w:val="NormalText"/>
      </w:pPr>
    </w:p>
    <w:p w14:paraId="70B1CDAF" w14:textId="77777777" w:rsidR="009C7C3E" w:rsidRDefault="009C7C3E">
      <w:pPr>
        <w:pStyle w:val="NormalText"/>
      </w:pPr>
      <w:r>
        <w:t>30) What are the guidelines for developing an effective persuasive presentation of ideas?</w:t>
      </w:r>
    </w:p>
    <w:p w14:paraId="702CAE5A" w14:textId="77777777" w:rsidR="009C7C3E" w:rsidRDefault="009C7C3E">
      <w:pPr>
        <w:pStyle w:val="NormalText"/>
      </w:pPr>
      <w:r>
        <w:t>Answer:  You may encounter situations in which you simply want to change attitudes or beliefs about a particular topic, without asking the audience to decide or do anything–at least not yet. The goal of your first message might be nothing more than convincing your audience to re-examine long-held opinions or admit the possibility of new ways of thinking.</w:t>
      </w:r>
    </w:p>
    <w:p w14:paraId="7D29B597" w14:textId="6D5370BC" w:rsidR="009C7C3E" w:rsidRDefault="009C7C3E">
      <w:pPr>
        <w:pStyle w:val="NormalText"/>
      </w:pPr>
      <w:r>
        <w:t>Diff: 1    Type</w:t>
      </w:r>
      <w:r>
        <w:t>: ES</w:t>
      </w:r>
    </w:p>
    <w:p w14:paraId="44286EA5" w14:textId="77777777" w:rsidR="009C7C3E" w:rsidRDefault="009C7C3E">
      <w:pPr>
        <w:pStyle w:val="NormalText"/>
      </w:pPr>
      <w:r>
        <w:t>Objective:  9-3</w:t>
      </w:r>
    </w:p>
    <w:p w14:paraId="5E299578" w14:textId="77777777" w:rsidR="009C7C3E" w:rsidRDefault="009C7C3E">
      <w:pPr>
        <w:pStyle w:val="NormalText"/>
      </w:pPr>
    </w:p>
    <w:p w14:paraId="7C57FB26" w14:textId="77777777" w:rsidR="009C7C3E" w:rsidRDefault="009C7C3E">
      <w:pPr>
        <w:pStyle w:val="NormalText"/>
      </w:pPr>
      <w:r>
        <w:t>9.4  Describe an effective strategy for developing marketing and sales messages, explain how to modify this approach for social media, and identify steps you can take to avoid ethical lapses in marketing and sales messages.</w:t>
      </w:r>
    </w:p>
    <w:p w14:paraId="564AE9D9" w14:textId="77777777" w:rsidR="009C7C3E" w:rsidRDefault="009C7C3E">
      <w:pPr>
        <w:pStyle w:val="NormalText"/>
      </w:pPr>
    </w:p>
    <w:p w14:paraId="12FA0C37" w14:textId="77777777" w:rsidR="009C7C3E" w:rsidRDefault="009C7C3E">
      <w:pPr>
        <w:pStyle w:val="NormalText"/>
      </w:pPr>
      <w:r>
        <w:t>1) The benefits of a product focus on …</w:t>
      </w:r>
    </w:p>
    <w:p w14:paraId="1DB3606A" w14:textId="77777777" w:rsidR="009C7C3E" w:rsidRDefault="009C7C3E">
      <w:pPr>
        <w:pStyle w:val="NormalText"/>
      </w:pPr>
      <w:r>
        <w:t xml:space="preserve">A) the return on investment to the seller </w:t>
      </w:r>
    </w:p>
    <w:p w14:paraId="05869276" w14:textId="77777777" w:rsidR="009C7C3E" w:rsidRDefault="009C7C3E">
      <w:pPr>
        <w:pStyle w:val="NormalText"/>
      </w:pPr>
      <w:r>
        <w:t>B) what the user experiences or gains from the product</w:t>
      </w:r>
    </w:p>
    <w:p w14:paraId="16AD6514" w14:textId="77777777" w:rsidR="009C7C3E" w:rsidRDefault="009C7C3E">
      <w:pPr>
        <w:pStyle w:val="NormalText"/>
      </w:pPr>
      <w:r>
        <w:t>C) the less attractive features of a product</w:t>
      </w:r>
    </w:p>
    <w:p w14:paraId="150B6A30" w14:textId="77777777" w:rsidR="009C7C3E" w:rsidRDefault="009C7C3E">
      <w:pPr>
        <w:pStyle w:val="NormalText"/>
      </w:pPr>
      <w:r>
        <w:t>D) the difference between the cost of production and sales price</w:t>
      </w:r>
    </w:p>
    <w:p w14:paraId="71F57692" w14:textId="77777777" w:rsidR="009C7C3E" w:rsidRDefault="009C7C3E">
      <w:pPr>
        <w:pStyle w:val="NormalText"/>
      </w:pPr>
      <w:r>
        <w:t>Answer:  B</w:t>
      </w:r>
    </w:p>
    <w:p w14:paraId="70D2B5A6" w14:textId="15BBCD14" w:rsidR="009C7C3E" w:rsidRDefault="009C7C3E">
      <w:pPr>
        <w:pStyle w:val="NormalText"/>
      </w:pPr>
      <w:r>
        <w:t>Diff: 1    Type</w:t>
      </w:r>
      <w:r>
        <w:t>: MC</w:t>
      </w:r>
    </w:p>
    <w:p w14:paraId="5E8F8FD3" w14:textId="77777777" w:rsidR="009C7C3E" w:rsidRDefault="009C7C3E">
      <w:pPr>
        <w:pStyle w:val="NormalText"/>
      </w:pPr>
      <w:r>
        <w:t>Objective:  9-4</w:t>
      </w:r>
    </w:p>
    <w:p w14:paraId="448D687F" w14:textId="77777777" w:rsidR="009C7C3E" w:rsidRDefault="009C7C3E">
      <w:pPr>
        <w:pStyle w:val="NormalText"/>
      </w:pPr>
    </w:p>
    <w:p w14:paraId="7FEE979D" w14:textId="77777777" w:rsidR="009C7C3E" w:rsidRDefault="009C7C3E">
      <w:pPr>
        <w:pStyle w:val="NormalText"/>
      </w:pPr>
      <w:r>
        <w:t xml:space="preserve">2) Which of the following statements is an example of </w:t>
      </w:r>
      <w:proofErr w:type="gramStart"/>
      <w:r>
        <w:t>a benefit</w:t>
      </w:r>
      <w:proofErr w:type="gramEnd"/>
      <w:r>
        <w:t xml:space="preserve"> of an LED TV?</w:t>
      </w:r>
    </w:p>
    <w:p w14:paraId="7F3B6D2C" w14:textId="77777777" w:rsidR="009C7C3E" w:rsidRDefault="009C7C3E">
      <w:pPr>
        <w:pStyle w:val="NormalText"/>
      </w:pPr>
      <w:r>
        <w:t>A) This TV has our patented Hyper-D 3D technology.</w:t>
      </w:r>
    </w:p>
    <w:p w14:paraId="25D83D07" w14:textId="77777777" w:rsidR="009C7C3E" w:rsidRDefault="009C7C3E">
      <w:pPr>
        <w:pStyle w:val="NormalText"/>
      </w:pPr>
      <w:r>
        <w:t xml:space="preserve">B) </w:t>
      </w:r>
      <w:r>
        <w:t>This TV is completely Internet-enabled.</w:t>
      </w:r>
    </w:p>
    <w:p w14:paraId="73A9FBBF" w14:textId="77777777" w:rsidR="009C7C3E" w:rsidRDefault="009C7C3E">
      <w:pPr>
        <w:pStyle w:val="NormalText"/>
      </w:pPr>
      <w:r>
        <w:t xml:space="preserve">C) This TV's </w:t>
      </w:r>
      <w:proofErr w:type="spellStart"/>
      <w:r>
        <w:t>i</w:t>
      </w:r>
      <w:proofErr w:type="spellEnd"/>
      <w:r>
        <w:t>-Share technology helps you share movies wirelessly.</w:t>
      </w:r>
    </w:p>
    <w:p w14:paraId="5B2BD628" w14:textId="77777777" w:rsidR="009C7C3E" w:rsidRDefault="009C7C3E">
      <w:pPr>
        <w:pStyle w:val="NormalText"/>
      </w:pPr>
      <w:r>
        <w:t>D) The Acer surround sound on this TV is the best in the industry.</w:t>
      </w:r>
    </w:p>
    <w:p w14:paraId="3BC39B77" w14:textId="77777777" w:rsidR="009C7C3E" w:rsidRDefault="009C7C3E">
      <w:pPr>
        <w:pStyle w:val="NormalText"/>
      </w:pPr>
      <w:r>
        <w:t>Answer:  C</w:t>
      </w:r>
    </w:p>
    <w:p w14:paraId="5A300363" w14:textId="03AF6B0E" w:rsidR="009C7C3E" w:rsidRDefault="009C7C3E">
      <w:pPr>
        <w:pStyle w:val="NormalText"/>
      </w:pPr>
      <w:r>
        <w:t>Diff: 3    Type</w:t>
      </w:r>
      <w:r>
        <w:t>: MC</w:t>
      </w:r>
    </w:p>
    <w:p w14:paraId="7EFEE106" w14:textId="77777777" w:rsidR="009C7C3E" w:rsidRDefault="009C7C3E">
      <w:pPr>
        <w:pStyle w:val="NormalText"/>
      </w:pPr>
      <w:r>
        <w:t>Objective:  9-4</w:t>
      </w:r>
    </w:p>
    <w:p w14:paraId="130BB13F" w14:textId="77777777" w:rsidR="009C7C3E" w:rsidRDefault="009C7C3E">
      <w:pPr>
        <w:pStyle w:val="NormalText"/>
      </w:pPr>
    </w:p>
    <w:p w14:paraId="429B8059" w14:textId="71064F04" w:rsidR="009C7C3E" w:rsidRDefault="009C7C3E">
      <w:pPr>
        <w:pStyle w:val="NormalText"/>
      </w:pPr>
      <w:r>
        <w:br w:type="page"/>
      </w:r>
      <w:r>
        <w:lastRenderedPageBreak/>
        <w:t>3) A product's selling points …</w:t>
      </w:r>
    </w:p>
    <w:p w14:paraId="6297B497" w14:textId="77777777" w:rsidR="009C7C3E" w:rsidRDefault="009C7C3E">
      <w:pPr>
        <w:pStyle w:val="NormalText"/>
      </w:pPr>
      <w:r>
        <w:t>A) refer to the specific locations at which the product is sold</w:t>
      </w:r>
    </w:p>
    <w:p w14:paraId="70F7F206" w14:textId="77777777" w:rsidR="009C7C3E" w:rsidRDefault="009C7C3E">
      <w:pPr>
        <w:pStyle w:val="NormalText"/>
      </w:pPr>
      <w:r>
        <w:t xml:space="preserve">B) are the </w:t>
      </w:r>
      <w:proofErr w:type="gramStart"/>
      <w:r>
        <w:t>particular advantages</w:t>
      </w:r>
      <w:proofErr w:type="gramEnd"/>
      <w:r>
        <w:t xml:space="preserve"> that purchasers can realize from the product</w:t>
      </w:r>
    </w:p>
    <w:p w14:paraId="730CC2F8" w14:textId="77777777" w:rsidR="009C7C3E" w:rsidRDefault="009C7C3E">
      <w:pPr>
        <w:pStyle w:val="NormalText"/>
      </w:pPr>
      <w:r>
        <w:t>C) focus on what the user experiences or gains</w:t>
      </w:r>
    </w:p>
    <w:p w14:paraId="4BA0886C" w14:textId="77777777" w:rsidR="009C7C3E" w:rsidRDefault="009C7C3E">
      <w:pPr>
        <w:pStyle w:val="NormalText"/>
      </w:pPr>
      <w:r>
        <w:t>D) are its most attractive features</w:t>
      </w:r>
    </w:p>
    <w:p w14:paraId="689E7977" w14:textId="77777777" w:rsidR="009C7C3E" w:rsidRDefault="009C7C3E">
      <w:pPr>
        <w:pStyle w:val="NormalText"/>
      </w:pPr>
      <w:r>
        <w:t>Answer:  D</w:t>
      </w:r>
    </w:p>
    <w:p w14:paraId="22A6A918" w14:textId="725758AE" w:rsidR="009C7C3E" w:rsidRDefault="009C7C3E">
      <w:pPr>
        <w:pStyle w:val="NormalText"/>
      </w:pPr>
      <w:r>
        <w:t>Diff: 1    Type</w:t>
      </w:r>
      <w:r>
        <w:t>: MC</w:t>
      </w:r>
    </w:p>
    <w:p w14:paraId="6EB1AF8B" w14:textId="77777777" w:rsidR="009C7C3E" w:rsidRDefault="009C7C3E">
      <w:pPr>
        <w:pStyle w:val="NormalText"/>
      </w:pPr>
      <w:r>
        <w:t>Objective:  9-4</w:t>
      </w:r>
    </w:p>
    <w:p w14:paraId="31A85FAF" w14:textId="77777777" w:rsidR="009C7C3E" w:rsidRDefault="009C7C3E">
      <w:pPr>
        <w:pStyle w:val="NormalText"/>
      </w:pPr>
    </w:p>
    <w:p w14:paraId="236B7D8A" w14:textId="77777777" w:rsidR="009C7C3E" w:rsidRDefault="009C7C3E">
      <w:pPr>
        <w:pStyle w:val="NormalText"/>
      </w:pPr>
      <w:r>
        <w:t>4) Which of the following statements describes only a selling feature of a product and not a benefit?</w:t>
      </w:r>
    </w:p>
    <w:p w14:paraId="6DBBDD1D" w14:textId="77777777" w:rsidR="009C7C3E" w:rsidRDefault="009C7C3E">
      <w:pPr>
        <w:pStyle w:val="NormalText"/>
      </w:pPr>
      <w:r>
        <w:t>A) This toothpaste tastes so good, your child will look forward to brushing.</w:t>
      </w:r>
    </w:p>
    <w:p w14:paraId="5B1E9466" w14:textId="77777777" w:rsidR="009C7C3E" w:rsidRDefault="009C7C3E">
      <w:pPr>
        <w:pStyle w:val="NormalText"/>
      </w:pPr>
      <w:r>
        <w:t>B) The babysitting services on our cruises allow you to reconnect with your partner.</w:t>
      </w:r>
    </w:p>
    <w:p w14:paraId="3F2FF86D" w14:textId="77777777" w:rsidR="009C7C3E" w:rsidRDefault="009C7C3E">
      <w:pPr>
        <w:pStyle w:val="NormalText"/>
      </w:pPr>
      <w:r>
        <w:t>C) The superior suspension on this SUV will help you take on any terrain.</w:t>
      </w:r>
    </w:p>
    <w:p w14:paraId="2E5A529A" w14:textId="77777777" w:rsidR="009C7C3E" w:rsidRDefault="009C7C3E">
      <w:pPr>
        <w:pStyle w:val="NormalText"/>
      </w:pPr>
      <w:r>
        <w:t>D) This computer features 4GB of RAM and an integrated graphic card.</w:t>
      </w:r>
    </w:p>
    <w:p w14:paraId="5A1FB217" w14:textId="77777777" w:rsidR="009C7C3E" w:rsidRDefault="009C7C3E">
      <w:pPr>
        <w:pStyle w:val="NormalText"/>
      </w:pPr>
      <w:r>
        <w:t>Answer:  D</w:t>
      </w:r>
    </w:p>
    <w:p w14:paraId="0CFFF586" w14:textId="5C902FFA" w:rsidR="009C7C3E" w:rsidRDefault="009C7C3E">
      <w:pPr>
        <w:pStyle w:val="NormalText"/>
      </w:pPr>
      <w:r>
        <w:t>Diff: 3    Type</w:t>
      </w:r>
      <w:r>
        <w:t>: MC</w:t>
      </w:r>
    </w:p>
    <w:p w14:paraId="527ACF00" w14:textId="77777777" w:rsidR="009C7C3E" w:rsidRDefault="009C7C3E">
      <w:pPr>
        <w:pStyle w:val="NormalText"/>
      </w:pPr>
      <w:r>
        <w:t>Objective:  9-4</w:t>
      </w:r>
    </w:p>
    <w:p w14:paraId="4C640B1E" w14:textId="77777777" w:rsidR="009C7C3E" w:rsidRDefault="009C7C3E">
      <w:pPr>
        <w:pStyle w:val="NormalText"/>
      </w:pPr>
    </w:p>
    <w:p w14:paraId="350B48C1" w14:textId="77777777" w:rsidR="009C7C3E" w:rsidRDefault="009C7C3E">
      <w:pPr>
        <w:pStyle w:val="NormalText"/>
      </w:pPr>
      <w:r>
        <w:t xml:space="preserve">5) Which of the following statements describes </w:t>
      </w:r>
      <w:proofErr w:type="gramStart"/>
      <w:r>
        <w:t>a benefit</w:t>
      </w:r>
      <w:proofErr w:type="gramEnd"/>
      <w:r>
        <w:t xml:space="preserve"> of a product?</w:t>
      </w:r>
    </w:p>
    <w:p w14:paraId="0CF2D933" w14:textId="77777777" w:rsidR="009C7C3E" w:rsidRDefault="009C7C3E">
      <w:pPr>
        <w:pStyle w:val="NormalText"/>
      </w:pPr>
      <w:r>
        <w:t>A) Get a car loan with no money down and a 0 percent interest rate.</w:t>
      </w:r>
    </w:p>
    <w:p w14:paraId="5B833F22" w14:textId="77777777" w:rsidR="009C7C3E" w:rsidRDefault="009C7C3E">
      <w:pPr>
        <w:pStyle w:val="NormalText"/>
      </w:pPr>
      <w:r>
        <w:t>B) Our gyms are designed to make you feel comfortable and positive.</w:t>
      </w:r>
    </w:p>
    <w:p w14:paraId="5519F1BD" w14:textId="77777777" w:rsidR="009C7C3E" w:rsidRDefault="009C7C3E">
      <w:pPr>
        <w:pStyle w:val="NormalText"/>
      </w:pPr>
      <w:r>
        <w:t xml:space="preserve">C) </w:t>
      </w:r>
      <w:r>
        <w:t>Our food bank provides nutritious food to 200 homeless people every day.</w:t>
      </w:r>
    </w:p>
    <w:p w14:paraId="5F5BB933" w14:textId="77777777" w:rsidR="009C7C3E" w:rsidRDefault="009C7C3E">
      <w:pPr>
        <w:pStyle w:val="NormalText"/>
      </w:pPr>
      <w:r>
        <w:t>D) This digital camera has a resolution of 8 megapixels.</w:t>
      </w:r>
    </w:p>
    <w:p w14:paraId="5CDCB5B0" w14:textId="77777777" w:rsidR="009C7C3E" w:rsidRDefault="009C7C3E">
      <w:pPr>
        <w:pStyle w:val="NormalText"/>
      </w:pPr>
      <w:r>
        <w:t>Answer:  B</w:t>
      </w:r>
    </w:p>
    <w:p w14:paraId="1A330AD0" w14:textId="25E7540D" w:rsidR="009C7C3E" w:rsidRDefault="009C7C3E">
      <w:pPr>
        <w:pStyle w:val="NormalText"/>
      </w:pPr>
      <w:r>
        <w:t>Diff: 3    Type</w:t>
      </w:r>
      <w:r>
        <w:t>: MC</w:t>
      </w:r>
    </w:p>
    <w:p w14:paraId="33329A4A" w14:textId="77777777" w:rsidR="009C7C3E" w:rsidRDefault="009C7C3E">
      <w:pPr>
        <w:pStyle w:val="NormalText"/>
      </w:pPr>
      <w:r>
        <w:t>Objective:  9-4</w:t>
      </w:r>
    </w:p>
    <w:p w14:paraId="3755E2B9" w14:textId="77777777" w:rsidR="009C7C3E" w:rsidRDefault="009C7C3E">
      <w:pPr>
        <w:pStyle w:val="NormalText"/>
      </w:pPr>
    </w:p>
    <w:p w14:paraId="74E7A4E0" w14:textId="77777777" w:rsidR="009C7C3E" w:rsidRDefault="009C7C3E">
      <w:pPr>
        <w:pStyle w:val="NormalText"/>
      </w:pPr>
      <w:r>
        <w:t>6) The price of a product can be a particularly tricky issue in any promotional message. You should always …</w:t>
      </w:r>
    </w:p>
    <w:p w14:paraId="75AD2520" w14:textId="77777777" w:rsidR="009C7C3E" w:rsidRDefault="009C7C3E">
      <w:pPr>
        <w:pStyle w:val="NormalText"/>
      </w:pPr>
      <w:r>
        <w:t>A) downplay the price</w:t>
      </w:r>
    </w:p>
    <w:p w14:paraId="0E76314B" w14:textId="77777777" w:rsidR="009C7C3E" w:rsidRDefault="009C7C3E">
      <w:pPr>
        <w:pStyle w:val="NormalText"/>
      </w:pPr>
      <w:r>
        <w:t>B) highlight the price</w:t>
      </w:r>
    </w:p>
    <w:p w14:paraId="674DB6AD" w14:textId="77777777" w:rsidR="009C7C3E" w:rsidRDefault="009C7C3E">
      <w:pPr>
        <w:pStyle w:val="NormalText"/>
      </w:pPr>
      <w:r>
        <w:t>C) prepare your audience for the price</w:t>
      </w:r>
    </w:p>
    <w:p w14:paraId="2B660009" w14:textId="77777777" w:rsidR="009C7C3E" w:rsidRDefault="009C7C3E">
      <w:pPr>
        <w:pStyle w:val="NormalText"/>
      </w:pPr>
      <w:r>
        <w:t>D) avoid using words such as "luxurious" or "economical" to characterize the price</w:t>
      </w:r>
    </w:p>
    <w:p w14:paraId="031C3669" w14:textId="77777777" w:rsidR="009C7C3E" w:rsidRDefault="009C7C3E">
      <w:pPr>
        <w:pStyle w:val="NormalText"/>
      </w:pPr>
      <w:r>
        <w:t>Answer:  C</w:t>
      </w:r>
    </w:p>
    <w:p w14:paraId="6C600527" w14:textId="4DD69666" w:rsidR="009C7C3E" w:rsidRDefault="009C7C3E">
      <w:pPr>
        <w:pStyle w:val="NormalText"/>
      </w:pPr>
      <w:r>
        <w:t>Diff: 2    Type</w:t>
      </w:r>
      <w:r>
        <w:t>: MC</w:t>
      </w:r>
    </w:p>
    <w:p w14:paraId="3AB28D0D" w14:textId="77777777" w:rsidR="009C7C3E" w:rsidRDefault="009C7C3E">
      <w:pPr>
        <w:pStyle w:val="NormalText"/>
      </w:pPr>
      <w:r>
        <w:t>Objective:  9-4</w:t>
      </w:r>
    </w:p>
    <w:p w14:paraId="6ED9FB12" w14:textId="77777777" w:rsidR="009C7C3E" w:rsidRDefault="009C7C3E">
      <w:pPr>
        <w:pStyle w:val="NormalText"/>
      </w:pPr>
    </w:p>
    <w:p w14:paraId="3B81C917" w14:textId="1A124C82" w:rsidR="009C7C3E" w:rsidRDefault="009C7C3E">
      <w:pPr>
        <w:pStyle w:val="NormalText"/>
      </w:pPr>
      <w:r>
        <w:br w:type="page"/>
      </w:r>
      <w:r>
        <w:lastRenderedPageBreak/>
        <w:t xml:space="preserve">7) </w:t>
      </w:r>
      <w:proofErr w:type="gramStart"/>
      <w:r>
        <w:t>The addition of which</w:t>
      </w:r>
      <w:proofErr w:type="gramEnd"/>
      <w:r>
        <w:t xml:space="preserve"> of the following lines to the message would best serve to minimize audience objections to the high price of the product?</w:t>
      </w:r>
    </w:p>
    <w:p w14:paraId="7D0C5264" w14:textId="77777777" w:rsidR="009C7C3E" w:rsidRDefault="009C7C3E">
      <w:pPr>
        <w:pStyle w:val="NormalText"/>
      </w:pPr>
      <w:r>
        <w:t>A) At $50,000 the Savannah Gold is more expensive than any other truck in its class.</w:t>
      </w:r>
    </w:p>
    <w:p w14:paraId="5CC1BAC4" w14:textId="77777777" w:rsidR="009C7C3E" w:rsidRDefault="009C7C3E">
      <w:pPr>
        <w:pStyle w:val="NormalText"/>
      </w:pPr>
      <w:r>
        <w:t xml:space="preserve">B) If you </w:t>
      </w:r>
      <w:proofErr w:type="gramStart"/>
      <w:r>
        <w:t>have to</w:t>
      </w:r>
      <w:proofErr w:type="gramEnd"/>
      <w:r>
        <w:t xml:space="preserve"> ask the price, the Savannah Gold is not for you.</w:t>
      </w:r>
    </w:p>
    <w:p w14:paraId="0F26D589" w14:textId="77777777" w:rsidR="009C7C3E" w:rsidRDefault="009C7C3E">
      <w:pPr>
        <w:pStyle w:val="NormalText"/>
      </w:pPr>
      <w:r>
        <w:t xml:space="preserve">C) While </w:t>
      </w:r>
      <w:proofErr w:type="gramStart"/>
      <w:r>
        <w:t>the Savannah</w:t>
      </w:r>
      <w:proofErr w:type="gramEnd"/>
      <w:r>
        <w:t xml:space="preserve"> Gold is a few thousand dollars more expensive than </w:t>
      </w:r>
      <w:proofErr w:type="gramStart"/>
      <w:r>
        <w:t>the GT</w:t>
      </w:r>
      <w:proofErr w:type="gramEnd"/>
      <w:r>
        <w:t>, it is a steal when you consider the luxury features!</w:t>
      </w:r>
    </w:p>
    <w:p w14:paraId="5FDAA490" w14:textId="77777777" w:rsidR="009C7C3E" w:rsidRDefault="009C7C3E">
      <w:pPr>
        <w:pStyle w:val="NormalText"/>
      </w:pPr>
      <w:r>
        <w:t>D) The Savannah Gold can add value to your business. Talk to our Business Consultant, William Smith, at 1-800-333-544 to find out more about this.</w:t>
      </w:r>
    </w:p>
    <w:p w14:paraId="61E80034" w14:textId="77777777" w:rsidR="009C7C3E" w:rsidRDefault="009C7C3E">
      <w:pPr>
        <w:pStyle w:val="NormalText"/>
      </w:pPr>
      <w:r>
        <w:t>Answer:  D</w:t>
      </w:r>
    </w:p>
    <w:p w14:paraId="1C5CA734" w14:textId="5592A279" w:rsidR="009C7C3E" w:rsidRDefault="009C7C3E">
      <w:pPr>
        <w:pStyle w:val="NormalText"/>
      </w:pPr>
      <w:r>
        <w:t>Diff: 3    Type</w:t>
      </w:r>
      <w:r>
        <w:t>: MC</w:t>
      </w:r>
    </w:p>
    <w:p w14:paraId="29874757" w14:textId="77777777" w:rsidR="009C7C3E" w:rsidRDefault="009C7C3E">
      <w:pPr>
        <w:pStyle w:val="NormalText"/>
      </w:pPr>
      <w:r>
        <w:t>Objective:  9-4</w:t>
      </w:r>
    </w:p>
    <w:p w14:paraId="45C89917" w14:textId="77777777" w:rsidR="009C7C3E" w:rsidRDefault="009C7C3E">
      <w:pPr>
        <w:pStyle w:val="NormalText"/>
      </w:pPr>
    </w:p>
    <w:p w14:paraId="3BA5E1F2" w14:textId="77777777" w:rsidR="009C7C3E" w:rsidRDefault="009C7C3E">
      <w:pPr>
        <w:pStyle w:val="NormalText"/>
      </w:pPr>
      <w:r>
        <w:t>8) When writing promotional messages for social media, it is important to …</w:t>
      </w:r>
    </w:p>
    <w:p w14:paraId="65D9CB8A" w14:textId="77777777" w:rsidR="009C7C3E" w:rsidRDefault="009C7C3E">
      <w:pPr>
        <w:pStyle w:val="NormalText"/>
      </w:pPr>
      <w:r>
        <w:t>A) rely largely on the news media to distribute the message</w:t>
      </w:r>
    </w:p>
    <w:p w14:paraId="6F626A09" w14:textId="77777777" w:rsidR="009C7C3E" w:rsidRDefault="009C7C3E">
      <w:pPr>
        <w:pStyle w:val="NormalText"/>
      </w:pPr>
      <w:r>
        <w:t>B) facilitate community building</w:t>
      </w:r>
    </w:p>
    <w:p w14:paraId="2D8AD39B" w14:textId="77777777" w:rsidR="009C7C3E" w:rsidRDefault="009C7C3E">
      <w:pPr>
        <w:pStyle w:val="NormalText"/>
      </w:pPr>
      <w:r>
        <w:t>C) use the AIDA approach for organizing your messages</w:t>
      </w:r>
    </w:p>
    <w:p w14:paraId="41E4B05C" w14:textId="77777777" w:rsidR="009C7C3E" w:rsidRDefault="009C7C3E">
      <w:pPr>
        <w:pStyle w:val="NormalText"/>
      </w:pPr>
      <w:r>
        <w:t>D) avoid the use of automated tools such as free alerts on search engines to listen to online conversations</w:t>
      </w:r>
    </w:p>
    <w:p w14:paraId="7D4E8519" w14:textId="77777777" w:rsidR="009C7C3E" w:rsidRDefault="009C7C3E">
      <w:pPr>
        <w:pStyle w:val="NormalText"/>
      </w:pPr>
      <w:r>
        <w:t>Answer:  B</w:t>
      </w:r>
    </w:p>
    <w:p w14:paraId="4854FB74" w14:textId="146B515A" w:rsidR="009C7C3E" w:rsidRDefault="009C7C3E">
      <w:pPr>
        <w:pStyle w:val="NormalText"/>
      </w:pPr>
      <w:r>
        <w:t>Diff: 2    Type</w:t>
      </w:r>
      <w:r>
        <w:t>: MC</w:t>
      </w:r>
    </w:p>
    <w:p w14:paraId="7F3F7637" w14:textId="77777777" w:rsidR="009C7C3E" w:rsidRDefault="009C7C3E">
      <w:pPr>
        <w:pStyle w:val="NormalText"/>
      </w:pPr>
      <w:r>
        <w:t>Objective:  9-4</w:t>
      </w:r>
    </w:p>
    <w:p w14:paraId="40A71D75" w14:textId="77777777" w:rsidR="009C7C3E" w:rsidRDefault="009C7C3E">
      <w:pPr>
        <w:pStyle w:val="NormalText"/>
      </w:pPr>
    </w:p>
    <w:p w14:paraId="6621E68C" w14:textId="77777777" w:rsidR="009C7C3E" w:rsidRDefault="009C7C3E">
      <w:pPr>
        <w:pStyle w:val="NormalText"/>
      </w:pPr>
      <w:r>
        <w:t xml:space="preserve">9) </w:t>
      </w:r>
      <w:r>
        <w:t>When writing promotional messages for social media, you should not …</w:t>
      </w:r>
    </w:p>
    <w:p w14:paraId="3D9668EB" w14:textId="77777777" w:rsidR="009C7C3E" w:rsidRDefault="009C7C3E">
      <w:pPr>
        <w:pStyle w:val="NormalText"/>
      </w:pPr>
      <w:r>
        <w:t>A) use automated tools to help listen to online conversations</w:t>
      </w:r>
    </w:p>
    <w:p w14:paraId="4E43D3F7" w14:textId="77777777" w:rsidR="009C7C3E" w:rsidRDefault="009C7C3E">
      <w:pPr>
        <w:pStyle w:val="NormalText"/>
      </w:pPr>
      <w:r>
        <w:t>B) use a conversational style of communicating</w:t>
      </w:r>
    </w:p>
    <w:p w14:paraId="1B278758" w14:textId="77777777" w:rsidR="009C7C3E" w:rsidRDefault="009C7C3E">
      <w:pPr>
        <w:pStyle w:val="NormalText"/>
      </w:pPr>
      <w:r>
        <w:t>C) initiate conversations within the community, but only respond to them</w:t>
      </w:r>
    </w:p>
    <w:p w14:paraId="568001ED" w14:textId="77777777" w:rsidR="009C7C3E" w:rsidRDefault="009C7C3E">
      <w:pPr>
        <w:pStyle w:val="NormalText"/>
      </w:pPr>
      <w:r>
        <w:t>D) rely largely on the news media to distribute the message</w:t>
      </w:r>
    </w:p>
    <w:p w14:paraId="07D6BB77" w14:textId="77777777" w:rsidR="009C7C3E" w:rsidRDefault="009C7C3E">
      <w:pPr>
        <w:pStyle w:val="NormalText"/>
      </w:pPr>
      <w:r>
        <w:t>Answer:  D</w:t>
      </w:r>
    </w:p>
    <w:p w14:paraId="53E279F4" w14:textId="08E3315E" w:rsidR="009C7C3E" w:rsidRDefault="009C7C3E">
      <w:pPr>
        <w:pStyle w:val="NormalText"/>
      </w:pPr>
      <w:r>
        <w:t>Diff: 2    Type</w:t>
      </w:r>
      <w:r>
        <w:t>: MC</w:t>
      </w:r>
    </w:p>
    <w:p w14:paraId="326D688C" w14:textId="77777777" w:rsidR="009C7C3E" w:rsidRDefault="009C7C3E">
      <w:pPr>
        <w:pStyle w:val="NormalText"/>
      </w:pPr>
      <w:r>
        <w:t>Objective:  9-4</w:t>
      </w:r>
    </w:p>
    <w:p w14:paraId="2A5093B5" w14:textId="77777777" w:rsidR="009C7C3E" w:rsidRDefault="009C7C3E">
      <w:pPr>
        <w:pStyle w:val="NormalText"/>
      </w:pPr>
    </w:p>
    <w:p w14:paraId="703F6037" w14:textId="77777777" w:rsidR="009C7C3E" w:rsidRDefault="009C7C3E">
      <w:pPr>
        <w:pStyle w:val="NormalText"/>
      </w:pPr>
      <w:r>
        <w:t>10) In marketing and sales communications, it is illegal to …</w:t>
      </w:r>
    </w:p>
    <w:p w14:paraId="4A5B1989" w14:textId="77777777" w:rsidR="009C7C3E" w:rsidRDefault="009C7C3E">
      <w:pPr>
        <w:pStyle w:val="NormalText"/>
      </w:pPr>
      <w:r>
        <w:t>A) offer money-back guarantees</w:t>
      </w:r>
    </w:p>
    <w:p w14:paraId="23EF8AD7" w14:textId="77777777" w:rsidR="009C7C3E" w:rsidRDefault="009C7C3E">
      <w:pPr>
        <w:pStyle w:val="NormalText"/>
      </w:pPr>
      <w:r>
        <w:t>B) make implied claims that are deceptive</w:t>
      </w:r>
    </w:p>
    <w:p w14:paraId="37AE2D6D" w14:textId="77777777" w:rsidR="009C7C3E" w:rsidRDefault="009C7C3E">
      <w:pPr>
        <w:pStyle w:val="NormalText"/>
      </w:pPr>
      <w:r>
        <w:t>C) use bait-and-switch advertising</w:t>
      </w:r>
    </w:p>
    <w:p w14:paraId="301187D7" w14:textId="77777777" w:rsidR="009C7C3E" w:rsidRDefault="009C7C3E">
      <w:pPr>
        <w:pStyle w:val="NormalText"/>
      </w:pPr>
      <w:r>
        <w:t>D) exclude important information</w:t>
      </w:r>
    </w:p>
    <w:p w14:paraId="2B950365" w14:textId="77777777" w:rsidR="009C7C3E" w:rsidRDefault="009C7C3E">
      <w:pPr>
        <w:pStyle w:val="NormalText"/>
      </w:pPr>
      <w:r>
        <w:t>Answer:  C</w:t>
      </w:r>
    </w:p>
    <w:p w14:paraId="0EB00DB0" w14:textId="31C5CF7D" w:rsidR="009C7C3E" w:rsidRDefault="009C7C3E">
      <w:pPr>
        <w:pStyle w:val="NormalText"/>
      </w:pPr>
      <w:r>
        <w:t>Diff: 2    Type</w:t>
      </w:r>
      <w:r>
        <w:t>: MC</w:t>
      </w:r>
    </w:p>
    <w:p w14:paraId="1309E42B" w14:textId="77777777" w:rsidR="009C7C3E" w:rsidRDefault="009C7C3E">
      <w:pPr>
        <w:pStyle w:val="NormalText"/>
      </w:pPr>
      <w:r>
        <w:t>Objective:  9-4</w:t>
      </w:r>
    </w:p>
    <w:p w14:paraId="7D83072E" w14:textId="77777777" w:rsidR="009C7C3E" w:rsidRDefault="009C7C3E">
      <w:pPr>
        <w:pStyle w:val="NormalText"/>
      </w:pPr>
    </w:p>
    <w:p w14:paraId="26B76D71" w14:textId="4B0DDB09" w:rsidR="009C7C3E" w:rsidRDefault="009C7C3E">
      <w:pPr>
        <w:pStyle w:val="NormalText"/>
      </w:pPr>
      <w:r>
        <w:br w:type="page"/>
      </w:r>
      <w:r>
        <w:lastRenderedPageBreak/>
        <w:t>11) A company seeking to maintain high ethical and legal standards in marketing and sales communications cannot …</w:t>
      </w:r>
    </w:p>
    <w:p w14:paraId="65EE5A18" w14:textId="77777777" w:rsidR="009C7C3E" w:rsidRDefault="009C7C3E">
      <w:pPr>
        <w:pStyle w:val="NormalText"/>
      </w:pPr>
      <w:r>
        <w:t>A) opt to leave out important information</w:t>
      </w:r>
    </w:p>
    <w:p w14:paraId="040346F4" w14:textId="77777777" w:rsidR="009C7C3E" w:rsidRDefault="009C7C3E">
      <w:pPr>
        <w:pStyle w:val="NormalText"/>
      </w:pPr>
      <w:r>
        <w:t>B) use letters from satisfied customers as the only proof for their claims</w:t>
      </w:r>
    </w:p>
    <w:p w14:paraId="0CC5B844" w14:textId="77777777" w:rsidR="009C7C3E" w:rsidRDefault="009C7C3E">
      <w:pPr>
        <w:pStyle w:val="NormalText"/>
      </w:pPr>
      <w:r>
        <w:t xml:space="preserve">C) make deceptive claims </w:t>
      </w:r>
      <w:proofErr w:type="gramStart"/>
      <w:r>
        <w:t>as long as</w:t>
      </w:r>
      <w:proofErr w:type="gramEnd"/>
      <w:r>
        <w:t xml:space="preserve"> they are not stated explicitly</w:t>
      </w:r>
    </w:p>
    <w:p w14:paraId="183AAFF8" w14:textId="77777777" w:rsidR="009C7C3E" w:rsidRDefault="009C7C3E">
      <w:pPr>
        <w:pStyle w:val="NormalText"/>
      </w:pPr>
      <w:r>
        <w:t>D) collect information from customers</w:t>
      </w:r>
    </w:p>
    <w:p w14:paraId="1E7D7777" w14:textId="77777777" w:rsidR="009C7C3E" w:rsidRDefault="009C7C3E">
      <w:pPr>
        <w:pStyle w:val="NormalText"/>
      </w:pPr>
      <w:r>
        <w:t>Answer:  A</w:t>
      </w:r>
    </w:p>
    <w:p w14:paraId="4E5CD6D0" w14:textId="332C63CE" w:rsidR="009C7C3E" w:rsidRDefault="009C7C3E">
      <w:pPr>
        <w:pStyle w:val="NormalText"/>
      </w:pPr>
      <w:r>
        <w:t>Diff: 2    Type</w:t>
      </w:r>
      <w:r>
        <w:t>: MC</w:t>
      </w:r>
    </w:p>
    <w:p w14:paraId="5AA9C772" w14:textId="77777777" w:rsidR="009C7C3E" w:rsidRDefault="009C7C3E">
      <w:pPr>
        <w:pStyle w:val="NormalText"/>
      </w:pPr>
      <w:r>
        <w:t>Objective:  9-4</w:t>
      </w:r>
    </w:p>
    <w:p w14:paraId="3E55511B" w14:textId="77777777" w:rsidR="009C7C3E" w:rsidRDefault="009C7C3E">
      <w:pPr>
        <w:pStyle w:val="NormalText"/>
      </w:pPr>
    </w:p>
    <w:p w14:paraId="6A1559D7" w14:textId="77777777" w:rsidR="009C7C3E" w:rsidRDefault="009C7C3E">
      <w:pPr>
        <w:pStyle w:val="NormalText"/>
      </w:pPr>
      <w:r>
        <w:t xml:space="preserve">12) </w:t>
      </w:r>
      <w:r>
        <w:t>According to the federal Office of Consumer Affairs, …</w:t>
      </w:r>
    </w:p>
    <w:p w14:paraId="50246F90" w14:textId="77777777" w:rsidR="009C7C3E" w:rsidRDefault="009C7C3E">
      <w:pPr>
        <w:pStyle w:val="NormalText"/>
      </w:pPr>
      <w:r>
        <w:t>A) letters from satisfied customers are the best evidence to support claims</w:t>
      </w:r>
    </w:p>
    <w:p w14:paraId="20D8B4B7" w14:textId="77777777" w:rsidR="009C7C3E" w:rsidRDefault="009C7C3E">
      <w:pPr>
        <w:pStyle w:val="NormalText"/>
      </w:pPr>
      <w:r>
        <w:t>B) failing to include important information is considered deceptive</w:t>
      </w:r>
    </w:p>
    <w:p w14:paraId="34999C4F" w14:textId="77777777" w:rsidR="009C7C3E" w:rsidRDefault="009C7C3E">
      <w:pPr>
        <w:pStyle w:val="NormalText"/>
      </w:pPr>
      <w:r>
        <w:t>C) marketing messages and websites cannot target children</w:t>
      </w:r>
    </w:p>
    <w:p w14:paraId="040E55A6" w14:textId="77777777" w:rsidR="009C7C3E" w:rsidRDefault="009C7C3E">
      <w:pPr>
        <w:pStyle w:val="NormalText"/>
      </w:pPr>
      <w:r>
        <w:t>D) offering a money-back guarantee is illegal</w:t>
      </w:r>
    </w:p>
    <w:p w14:paraId="34F877B4" w14:textId="77777777" w:rsidR="009C7C3E" w:rsidRDefault="009C7C3E">
      <w:pPr>
        <w:pStyle w:val="NormalText"/>
      </w:pPr>
      <w:r>
        <w:t>Answer:  B</w:t>
      </w:r>
    </w:p>
    <w:p w14:paraId="3B150949" w14:textId="2B824329" w:rsidR="009C7C3E" w:rsidRDefault="009C7C3E">
      <w:pPr>
        <w:pStyle w:val="NormalText"/>
      </w:pPr>
      <w:r>
        <w:t>Diff: 1    Type</w:t>
      </w:r>
      <w:r>
        <w:t>: MC</w:t>
      </w:r>
    </w:p>
    <w:p w14:paraId="311207A4" w14:textId="77777777" w:rsidR="009C7C3E" w:rsidRDefault="009C7C3E">
      <w:pPr>
        <w:pStyle w:val="NormalText"/>
      </w:pPr>
      <w:r>
        <w:t>Objective:  9-4</w:t>
      </w:r>
    </w:p>
    <w:p w14:paraId="1BBBFB6B" w14:textId="77777777" w:rsidR="009C7C3E" w:rsidRDefault="009C7C3E">
      <w:pPr>
        <w:pStyle w:val="NormalText"/>
      </w:pPr>
    </w:p>
    <w:p w14:paraId="15A8ED5F" w14:textId="77777777" w:rsidR="009C7C3E" w:rsidRDefault="009C7C3E">
      <w:pPr>
        <w:pStyle w:val="NormalText"/>
      </w:pPr>
      <w:r>
        <w:t>13) Which of the following is true about maintaining high ethical and legal standards when developing persuasive business, marketing, and sales messages?</w:t>
      </w:r>
    </w:p>
    <w:p w14:paraId="0CA72384" w14:textId="77777777" w:rsidR="009C7C3E" w:rsidRDefault="009C7C3E">
      <w:pPr>
        <w:pStyle w:val="NormalText"/>
      </w:pPr>
      <w:r>
        <w:t>A) A money-back guarantee or letters from satisfied customers can be used as the sole evidence of a claim.</w:t>
      </w:r>
    </w:p>
    <w:p w14:paraId="030A35CE" w14:textId="77777777" w:rsidR="009C7C3E" w:rsidRDefault="009C7C3E">
      <w:pPr>
        <w:pStyle w:val="NormalText"/>
      </w:pPr>
      <w:r>
        <w:t>B) If you claim that your food product lowers cholesterol, for example, you must have scientific evidence to support that claim.</w:t>
      </w:r>
    </w:p>
    <w:p w14:paraId="39BED1D0" w14:textId="77777777" w:rsidR="009C7C3E" w:rsidRDefault="009C7C3E">
      <w:pPr>
        <w:pStyle w:val="NormalText"/>
      </w:pPr>
      <w:r>
        <w:t>C) Thankfully, for Internet-based marketers, there are no regulations for unsolicited email.</w:t>
      </w:r>
    </w:p>
    <w:p w14:paraId="6883F852" w14:textId="77777777" w:rsidR="009C7C3E" w:rsidRDefault="009C7C3E">
      <w:pPr>
        <w:pStyle w:val="NormalText"/>
      </w:pPr>
      <w:r>
        <w:t>D) Trying to attract buyers by advertising a product that you don't intend to sell, and then trying to sell them another product, is legal but not ethical.</w:t>
      </w:r>
    </w:p>
    <w:p w14:paraId="29DA57E1" w14:textId="77777777" w:rsidR="009C7C3E" w:rsidRDefault="009C7C3E">
      <w:pPr>
        <w:pStyle w:val="NormalText"/>
      </w:pPr>
      <w:r>
        <w:t>Answer:  B</w:t>
      </w:r>
    </w:p>
    <w:p w14:paraId="386A1068" w14:textId="4566673F" w:rsidR="009C7C3E" w:rsidRDefault="009C7C3E">
      <w:pPr>
        <w:pStyle w:val="NormalText"/>
      </w:pPr>
      <w:r>
        <w:t>Diff: 2    Type</w:t>
      </w:r>
      <w:r>
        <w:t>: MC</w:t>
      </w:r>
    </w:p>
    <w:p w14:paraId="58042C10" w14:textId="77777777" w:rsidR="009C7C3E" w:rsidRDefault="009C7C3E">
      <w:pPr>
        <w:pStyle w:val="NormalText"/>
      </w:pPr>
      <w:r>
        <w:t>Objective:  9-4</w:t>
      </w:r>
    </w:p>
    <w:p w14:paraId="331B4A30" w14:textId="77777777" w:rsidR="009C7C3E" w:rsidRDefault="009C7C3E">
      <w:pPr>
        <w:pStyle w:val="NormalText"/>
      </w:pPr>
    </w:p>
    <w:p w14:paraId="38F9EE40" w14:textId="77777777" w:rsidR="009C7C3E" w:rsidRDefault="009C7C3E">
      <w:pPr>
        <w:pStyle w:val="NormalText"/>
      </w:pPr>
      <w:r>
        <w:t>14) Keeping in mind the Office of Customer Affairs regulations, which of the following statements must be added to the message to best support the claim made in the message?</w:t>
      </w:r>
    </w:p>
    <w:p w14:paraId="6735ECC8" w14:textId="77777777" w:rsidR="009C7C3E" w:rsidRDefault="009C7C3E">
      <w:pPr>
        <w:pStyle w:val="NormalText"/>
      </w:pPr>
      <w:r>
        <w:t>A) See results in two weeks or get your money back!</w:t>
      </w:r>
    </w:p>
    <w:p w14:paraId="1AC9A533" w14:textId="77777777" w:rsidR="009C7C3E" w:rsidRDefault="009C7C3E">
      <w:pPr>
        <w:pStyle w:val="NormalText"/>
      </w:pPr>
      <w:r>
        <w:t>B) Martin Lane from Ontario says that the "Essentials" diet helped him lose two pounds in just one week–just in time for his high-school reunion.</w:t>
      </w:r>
    </w:p>
    <w:p w14:paraId="44D3689F" w14:textId="77777777" w:rsidR="009C7C3E" w:rsidRDefault="009C7C3E">
      <w:pPr>
        <w:pStyle w:val="NormalText"/>
      </w:pPr>
      <w:proofErr w:type="gramStart"/>
      <w:r>
        <w:t>C) Nine</w:t>
      </w:r>
      <w:proofErr w:type="gramEnd"/>
      <w:r>
        <w:t xml:space="preserve"> out of ten people who tried the "Essentials" diet reported that they were happy with the results.</w:t>
      </w:r>
    </w:p>
    <w:p w14:paraId="7D618675" w14:textId="77777777" w:rsidR="009C7C3E" w:rsidRDefault="009C7C3E">
      <w:pPr>
        <w:pStyle w:val="NormalText"/>
      </w:pPr>
      <w:r>
        <w:t>D) This diet is the only weight-loss program supported by Total Foods.</w:t>
      </w:r>
    </w:p>
    <w:p w14:paraId="21702985" w14:textId="77777777" w:rsidR="009C7C3E" w:rsidRDefault="009C7C3E">
      <w:pPr>
        <w:pStyle w:val="NormalText"/>
      </w:pPr>
      <w:r>
        <w:t>Answer:  C</w:t>
      </w:r>
    </w:p>
    <w:p w14:paraId="66F5A643" w14:textId="5E1388A9" w:rsidR="009C7C3E" w:rsidRDefault="009C7C3E">
      <w:pPr>
        <w:pStyle w:val="NormalText"/>
      </w:pPr>
      <w:r>
        <w:t>Diff: 3    Type</w:t>
      </w:r>
      <w:r>
        <w:t>: MC</w:t>
      </w:r>
    </w:p>
    <w:p w14:paraId="78F83519" w14:textId="77777777" w:rsidR="009C7C3E" w:rsidRDefault="009C7C3E">
      <w:pPr>
        <w:pStyle w:val="NormalText"/>
      </w:pPr>
      <w:r>
        <w:t>Objective:  9-4</w:t>
      </w:r>
    </w:p>
    <w:p w14:paraId="6519FB56" w14:textId="77777777" w:rsidR="009C7C3E" w:rsidRDefault="009C7C3E">
      <w:pPr>
        <w:pStyle w:val="NormalText"/>
      </w:pPr>
    </w:p>
    <w:p w14:paraId="30CC0ACE" w14:textId="6D98D0DE" w:rsidR="009C7C3E" w:rsidRDefault="009C7C3E">
      <w:pPr>
        <w:pStyle w:val="NormalText"/>
        <w:rPr>
          <w:b/>
          <w:bCs/>
        </w:rPr>
      </w:pPr>
      <w:r>
        <w:rPr>
          <w:b/>
          <w:bCs/>
        </w:rPr>
        <w:br w:type="page"/>
      </w:r>
      <w:r>
        <w:rPr>
          <w:b/>
          <w:bCs/>
        </w:rPr>
        <w:lastRenderedPageBreak/>
        <w:t>Please use the information below to answer the following question(s):</w:t>
      </w:r>
    </w:p>
    <w:p w14:paraId="1EC73E48" w14:textId="77777777" w:rsidR="009C7C3E" w:rsidRDefault="009C7C3E">
      <w:pPr>
        <w:pStyle w:val="NormalText"/>
        <w:rPr>
          <w:b/>
          <w:bCs/>
        </w:rPr>
      </w:pPr>
    </w:p>
    <w:p w14:paraId="5CAD0188" w14:textId="77777777" w:rsidR="009C7C3E" w:rsidRDefault="009C7C3E">
      <w:pPr>
        <w:pStyle w:val="NormalText"/>
      </w:pPr>
      <w:r>
        <w:t>Consider the following marketing message for a new breakfast cereal, "Essentials"</w:t>
      </w:r>
      <w:proofErr w:type="gramStart"/>
      <w:r>
        <w:t xml:space="preserve"> manufactured</w:t>
      </w:r>
      <w:proofErr w:type="gramEnd"/>
      <w:r>
        <w:t xml:space="preserve"> by Total Foods, which claims to help consumers rapidly lose weight when used as part of a particular diet plan.</w:t>
      </w:r>
    </w:p>
    <w:p w14:paraId="7420B324" w14:textId="77777777" w:rsidR="009C7C3E" w:rsidRDefault="009C7C3E">
      <w:pPr>
        <w:pStyle w:val="NormalText"/>
      </w:pPr>
    </w:p>
    <w:p w14:paraId="25856C22" w14:textId="77777777" w:rsidR="009C7C3E" w:rsidRDefault="009C7C3E">
      <w:pPr>
        <w:pStyle w:val="NormalText"/>
      </w:pPr>
      <w:r>
        <w:t>Do you want to get in shape before summer without starving yourself and without giving up your favorite foods? The "Essentials" cereal diet from Total Foods will help you do just that.</w:t>
      </w:r>
    </w:p>
    <w:p w14:paraId="0A92182A" w14:textId="77777777" w:rsidR="009C7C3E" w:rsidRDefault="009C7C3E">
      <w:pPr>
        <w:pStyle w:val="NormalText"/>
      </w:pPr>
      <w:r>
        <w:t xml:space="preserve"> </w:t>
      </w:r>
    </w:p>
    <w:p w14:paraId="21B5C57F" w14:textId="77777777" w:rsidR="009C7C3E" w:rsidRDefault="009C7C3E">
      <w:pPr>
        <w:pStyle w:val="NormalText"/>
      </w:pPr>
      <w:r>
        <w:t>All you need to do to lose those pounds is to have one bowl of "Essentials" whole-grains cereal with a small bowl of fruit for dinner on alternate days for two weeks. "Essentials" is a low-fat, sugar-free wheat cereal that is fortified with 8 essential vitamins and minerals to meet all your nutritional requirements. Kendra Jones, a mother of three from Newfoundland, lost 4 pounds and dropped a dress size after 10 days on the "Essentials" diet. "I lost weight on the 'Essentials' diet without feeling tired a</w:t>
      </w:r>
      <w:r>
        <w:t xml:space="preserve">nd hungry. I now fit into the jeans I wore in college!" Kendra says. This diet is guaranteed to work! </w:t>
      </w:r>
    </w:p>
    <w:p w14:paraId="5566627E" w14:textId="77777777" w:rsidR="009C7C3E" w:rsidRDefault="009C7C3E">
      <w:pPr>
        <w:pStyle w:val="NormalText"/>
      </w:pPr>
    </w:p>
    <w:p w14:paraId="53DD4EF1" w14:textId="77777777" w:rsidR="009C7C3E" w:rsidRDefault="009C7C3E">
      <w:pPr>
        <w:pStyle w:val="NormalText"/>
      </w:pPr>
      <w:r>
        <w:t>To get a personalized diet plan and free coupons, visit us at http://totalfoods/essentials/diet_plan.com.</w:t>
      </w:r>
    </w:p>
    <w:p w14:paraId="6C2A6537" w14:textId="77777777" w:rsidR="009C7C3E" w:rsidRDefault="009C7C3E">
      <w:pPr>
        <w:pStyle w:val="NormalText"/>
      </w:pPr>
    </w:p>
    <w:p w14:paraId="3179DDE0" w14:textId="77777777" w:rsidR="009C7C3E" w:rsidRDefault="009C7C3E">
      <w:pPr>
        <w:pStyle w:val="NormalText"/>
      </w:pPr>
      <w:r>
        <w:t>15) Which of the following statements would be deceptive to use in the message?</w:t>
      </w:r>
    </w:p>
    <w:p w14:paraId="2B41AD9F" w14:textId="77777777" w:rsidR="009C7C3E" w:rsidRDefault="009C7C3E">
      <w:pPr>
        <w:pStyle w:val="NormalText"/>
      </w:pPr>
      <w:r>
        <w:t>A) No other diet works.</w:t>
      </w:r>
    </w:p>
    <w:p w14:paraId="11AE7F09" w14:textId="77777777" w:rsidR="009C7C3E" w:rsidRDefault="009C7C3E">
      <w:pPr>
        <w:pStyle w:val="NormalText"/>
      </w:pPr>
      <w:r>
        <w:t>B) The "Essentials" diet can give you a head-start on your fitness goals.</w:t>
      </w:r>
    </w:p>
    <w:p w14:paraId="6E4C40AD" w14:textId="77777777" w:rsidR="009C7C3E" w:rsidRDefault="009C7C3E">
      <w:pPr>
        <w:pStyle w:val="NormalText"/>
      </w:pPr>
      <w:r>
        <w:t>C) See results in two weeks or get your money back!</w:t>
      </w:r>
    </w:p>
    <w:p w14:paraId="7E5A26D4" w14:textId="77777777" w:rsidR="009C7C3E" w:rsidRDefault="009C7C3E">
      <w:pPr>
        <w:pStyle w:val="NormalText"/>
      </w:pPr>
      <w:r>
        <w:t>D) Our online community will support you in your mission to get fit.</w:t>
      </w:r>
    </w:p>
    <w:p w14:paraId="63908820" w14:textId="77777777" w:rsidR="009C7C3E" w:rsidRDefault="009C7C3E">
      <w:pPr>
        <w:pStyle w:val="NormalText"/>
      </w:pPr>
      <w:r>
        <w:t>Answer:  A</w:t>
      </w:r>
    </w:p>
    <w:p w14:paraId="3AC3303B" w14:textId="13980972" w:rsidR="009C7C3E" w:rsidRDefault="009C7C3E">
      <w:pPr>
        <w:pStyle w:val="NormalText"/>
      </w:pPr>
      <w:r>
        <w:t>Diff: 1    Type</w:t>
      </w:r>
      <w:r>
        <w:t>: MC</w:t>
      </w:r>
    </w:p>
    <w:p w14:paraId="6D1E23E5" w14:textId="77777777" w:rsidR="009C7C3E" w:rsidRDefault="009C7C3E">
      <w:pPr>
        <w:pStyle w:val="NormalText"/>
      </w:pPr>
      <w:r>
        <w:t>Objective:  9-4</w:t>
      </w:r>
    </w:p>
    <w:p w14:paraId="3853E793" w14:textId="77777777" w:rsidR="009C7C3E" w:rsidRDefault="009C7C3E">
      <w:pPr>
        <w:pStyle w:val="NormalText"/>
      </w:pPr>
    </w:p>
    <w:p w14:paraId="05E7D516" w14:textId="77777777" w:rsidR="009C7C3E" w:rsidRDefault="009C7C3E">
      <w:pPr>
        <w:pStyle w:val="NormalText"/>
      </w:pPr>
      <w:r>
        <w:t>16) Which of the following information, if true, would make Total Foods vulnerable to being penalized by the Office of Consumer Affairs?</w:t>
      </w:r>
    </w:p>
    <w:p w14:paraId="29E668F0" w14:textId="77777777" w:rsidR="009C7C3E" w:rsidRDefault="009C7C3E">
      <w:pPr>
        <w:pStyle w:val="NormalText"/>
      </w:pPr>
      <w:r>
        <w:t>A) The price of "Essentials" cereal is significantly higher than that of other low-fat, fortified cereals.</w:t>
      </w:r>
    </w:p>
    <w:p w14:paraId="07547EA8" w14:textId="77777777" w:rsidR="009C7C3E" w:rsidRDefault="009C7C3E">
      <w:pPr>
        <w:pStyle w:val="NormalText"/>
      </w:pPr>
      <w:r>
        <w:t>B) Weight-loss plans other than the "Essentials" diet plan have shown better results.</w:t>
      </w:r>
    </w:p>
    <w:p w14:paraId="4F8BA0BD" w14:textId="77777777" w:rsidR="009C7C3E" w:rsidRDefault="009C7C3E">
      <w:pPr>
        <w:pStyle w:val="NormalText"/>
      </w:pPr>
      <w:r>
        <w:t>C) Kendra regained the pounds she lost shortly after she stopped having the cereal.</w:t>
      </w:r>
    </w:p>
    <w:p w14:paraId="3AA244DB" w14:textId="77777777" w:rsidR="009C7C3E" w:rsidRDefault="009C7C3E">
      <w:pPr>
        <w:pStyle w:val="NormalText"/>
      </w:pPr>
      <w:r>
        <w:t>D) "Essentials" cereal has a Canadian Food Inspection-approved appetite suppressant.</w:t>
      </w:r>
    </w:p>
    <w:p w14:paraId="7E38695C" w14:textId="77777777" w:rsidR="009C7C3E" w:rsidRDefault="009C7C3E">
      <w:pPr>
        <w:pStyle w:val="NormalText"/>
      </w:pPr>
      <w:r>
        <w:t>Answer:  D</w:t>
      </w:r>
    </w:p>
    <w:p w14:paraId="552EEC86" w14:textId="64966280" w:rsidR="009C7C3E" w:rsidRDefault="009C7C3E">
      <w:pPr>
        <w:pStyle w:val="NormalText"/>
      </w:pPr>
      <w:r>
        <w:t>Diff: 3    Type</w:t>
      </w:r>
      <w:r>
        <w:t>: MC</w:t>
      </w:r>
    </w:p>
    <w:p w14:paraId="0434C57F" w14:textId="77777777" w:rsidR="009C7C3E" w:rsidRDefault="009C7C3E">
      <w:pPr>
        <w:pStyle w:val="NormalText"/>
      </w:pPr>
      <w:r>
        <w:t>Objective:  9-4</w:t>
      </w:r>
    </w:p>
    <w:p w14:paraId="7789536E" w14:textId="77777777" w:rsidR="009C7C3E" w:rsidRDefault="009C7C3E">
      <w:pPr>
        <w:pStyle w:val="NormalText"/>
      </w:pPr>
    </w:p>
    <w:p w14:paraId="6A5288F0" w14:textId="1A91C45E" w:rsidR="009C7C3E" w:rsidRDefault="009C7C3E">
      <w:pPr>
        <w:pStyle w:val="NormalText"/>
      </w:pPr>
      <w:r>
        <w:br w:type="page"/>
      </w:r>
      <w:r>
        <w:lastRenderedPageBreak/>
        <w:t>17) What is bait and switch advertising?</w:t>
      </w:r>
    </w:p>
    <w:p w14:paraId="7B5C4144" w14:textId="77777777" w:rsidR="009C7C3E" w:rsidRDefault="009C7C3E">
      <w:pPr>
        <w:pStyle w:val="NormalText"/>
      </w:pPr>
      <w:r>
        <w:t>A) It involves an attempt to persuade customers to buy a certain product by offering huge discounts to undercut the competition.</w:t>
      </w:r>
    </w:p>
    <w:p w14:paraId="1D40C4FE" w14:textId="77777777" w:rsidR="009C7C3E" w:rsidRDefault="009C7C3E">
      <w:pPr>
        <w:pStyle w:val="NormalText"/>
      </w:pPr>
      <w:r>
        <w:t>B) It involves offering customers bait in the form of money-back guarantees and offers to exchange the product if customers are not satisfied.</w:t>
      </w:r>
    </w:p>
    <w:p w14:paraId="58D1FE57" w14:textId="77777777" w:rsidR="009C7C3E" w:rsidRDefault="009C7C3E">
      <w:pPr>
        <w:pStyle w:val="NormalText"/>
      </w:pPr>
      <w:r>
        <w:t>C) It involves using unsubstantiated claims and false customer testimonials to sell a product.</w:t>
      </w:r>
    </w:p>
    <w:p w14:paraId="0B17470B" w14:textId="77777777" w:rsidR="009C7C3E" w:rsidRDefault="009C7C3E">
      <w:pPr>
        <w:pStyle w:val="NormalText"/>
      </w:pPr>
      <w:r>
        <w:t>D) It involves an attempt to attract buyers by advertising a product that you don't intend to sell and then trying to sell them another product.</w:t>
      </w:r>
    </w:p>
    <w:p w14:paraId="170D3901" w14:textId="77777777" w:rsidR="009C7C3E" w:rsidRDefault="009C7C3E">
      <w:pPr>
        <w:pStyle w:val="NormalText"/>
      </w:pPr>
      <w:r>
        <w:t>Answer:  D</w:t>
      </w:r>
    </w:p>
    <w:p w14:paraId="7150A431" w14:textId="31E32FEA" w:rsidR="009C7C3E" w:rsidRDefault="009C7C3E">
      <w:pPr>
        <w:pStyle w:val="NormalText"/>
      </w:pPr>
      <w:r>
        <w:t>Diff: 2    Type</w:t>
      </w:r>
      <w:r>
        <w:t>: MC</w:t>
      </w:r>
    </w:p>
    <w:p w14:paraId="3DB7DAEB" w14:textId="77777777" w:rsidR="009C7C3E" w:rsidRDefault="009C7C3E">
      <w:pPr>
        <w:pStyle w:val="NormalText"/>
      </w:pPr>
      <w:r>
        <w:t>Objective:  9-4</w:t>
      </w:r>
    </w:p>
    <w:p w14:paraId="51565198" w14:textId="77777777" w:rsidR="009C7C3E" w:rsidRDefault="009C7C3E">
      <w:pPr>
        <w:pStyle w:val="NormalText"/>
      </w:pPr>
    </w:p>
    <w:p w14:paraId="77852775" w14:textId="77777777" w:rsidR="009C7C3E" w:rsidRDefault="009C7C3E">
      <w:pPr>
        <w:pStyle w:val="NormalText"/>
      </w:pPr>
      <w:r>
        <w:t>18) For a company trying to sell a security system, which of the following would be a logical appeal?</w:t>
      </w:r>
    </w:p>
    <w:p w14:paraId="4A479B47" w14:textId="77777777" w:rsidR="009C7C3E" w:rsidRDefault="009C7C3E">
      <w:pPr>
        <w:pStyle w:val="NormalText"/>
      </w:pPr>
      <w:r>
        <w:t>A) Securing possessions</w:t>
      </w:r>
    </w:p>
    <w:p w14:paraId="381CE2A9" w14:textId="77777777" w:rsidR="009C7C3E" w:rsidRDefault="009C7C3E">
      <w:pPr>
        <w:pStyle w:val="NormalText"/>
      </w:pPr>
      <w:r>
        <w:t>B) Protecting family members</w:t>
      </w:r>
    </w:p>
    <w:p w14:paraId="47304E80" w14:textId="77777777" w:rsidR="009C7C3E" w:rsidRDefault="009C7C3E">
      <w:pPr>
        <w:pStyle w:val="NormalText"/>
      </w:pPr>
      <w:r>
        <w:t>C) Activating the alarm from bedside so the client can be safe while sleeping</w:t>
      </w:r>
    </w:p>
    <w:p w14:paraId="23406DED" w14:textId="77777777" w:rsidR="009C7C3E" w:rsidRDefault="009C7C3E">
      <w:pPr>
        <w:pStyle w:val="NormalText"/>
      </w:pPr>
      <w:r>
        <w:t>D) Providing peace of mind while the client is on holiday</w:t>
      </w:r>
    </w:p>
    <w:p w14:paraId="79C5E660" w14:textId="77777777" w:rsidR="009C7C3E" w:rsidRDefault="009C7C3E">
      <w:pPr>
        <w:pStyle w:val="NormalText"/>
      </w:pPr>
      <w:r>
        <w:t>Answer:  A</w:t>
      </w:r>
    </w:p>
    <w:p w14:paraId="3823E371" w14:textId="0EB4BBE3" w:rsidR="009C7C3E" w:rsidRDefault="009C7C3E">
      <w:pPr>
        <w:pStyle w:val="NormalText"/>
      </w:pPr>
      <w:r>
        <w:t>Diff: 2    Type</w:t>
      </w:r>
      <w:r>
        <w:t>: MC</w:t>
      </w:r>
    </w:p>
    <w:p w14:paraId="53D9358C" w14:textId="77777777" w:rsidR="009C7C3E" w:rsidRDefault="009C7C3E">
      <w:pPr>
        <w:pStyle w:val="NormalText"/>
      </w:pPr>
      <w:r>
        <w:t>Objective:  9-4</w:t>
      </w:r>
    </w:p>
    <w:p w14:paraId="4EE83159" w14:textId="77777777" w:rsidR="009C7C3E" w:rsidRDefault="009C7C3E">
      <w:pPr>
        <w:pStyle w:val="NormalText"/>
      </w:pPr>
    </w:p>
    <w:p w14:paraId="3CB9F5FA" w14:textId="77777777" w:rsidR="009C7C3E" w:rsidRDefault="009C7C3E">
      <w:pPr>
        <w:pStyle w:val="NormalText"/>
      </w:pPr>
      <w:r>
        <w:t xml:space="preserve">19) When writing promotional messages for social media, you should do </w:t>
      </w:r>
      <w:proofErr w:type="gramStart"/>
      <w:r>
        <w:t>all of</w:t>
      </w:r>
      <w:proofErr w:type="gramEnd"/>
      <w:r>
        <w:t xml:space="preserve"> the following except …</w:t>
      </w:r>
    </w:p>
    <w:p w14:paraId="451E5F12" w14:textId="77777777" w:rsidR="009C7C3E" w:rsidRDefault="009C7C3E">
      <w:pPr>
        <w:pStyle w:val="NormalText"/>
      </w:pPr>
      <w:r>
        <w:t>A) give customers and other audiences an opportunity to connect with you</w:t>
      </w:r>
    </w:p>
    <w:p w14:paraId="39321AEB" w14:textId="77777777" w:rsidR="009C7C3E" w:rsidRDefault="009C7C3E">
      <w:pPr>
        <w:pStyle w:val="NormalText"/>
      </w:pPr>
      <w:r>
        <w:t>B) integrate conventional marketing and sales strategies</w:t>
      </w:r>
    </w:p>
    <w:p w14:paraId="523F79FE" w14:textId="77777777" w:rsidR="009C7C3E" w:rsidRDefault="009C7C3E">
      <w:pPr>
        <w:pStyle w:val="NormalText"/>
      </w:pPr>
      <w:r>
        <w:t>C) talk as much as possible so you can provide information that people want</w:t>
      </w:r>
    </w:p>
    <w:p w14:paraId="6837F032" w14:textId="77777777" w:rsidR="009C7C3E" w:rsidRDefault="009C7C3E">
      <w:pPr>
        <w:pStyle w:val="NormalText"/>
      </w:pPr>
      <w:r>
        <w:t>D) identify and support your champions</w:t>
      </w:r>
    </w:p>
    <w:p w14:paraId="45068FB9" w14:textId="77777777" w:rsidR="009C7C3E" w:rsidRDefault="009C7C3E">
      <w:pPr>
        <w:pStyle w:val="NormalText"/>
      </w:pPr>
      <w:r>
        <w:t>Answer:  C</w:t>
      </w:r>
    </w:p>
    <w:p w14:paraId="27C472B7" w14:textId="5792DBAB" w:rsidR="009C7C3E" w:rsidRDefault="009C7C3E">
      <w:pPr>
        <w:pStyle w:val="NormalText"/>
      </w:pPr>
      <w:r>
        <w:t>Diff: 3    Type</w:t>
      </w:r>
      <w:r>
        <w:t>: MC</w:t>
      </w:r>
    </w:p>
    <w:p w14:paraId="3671AD66" w14:textId="77777777" w:rsidR="009C7C3E" w:rsidRDefault="009C7C3E">
      <w:pPr>
        <w:pStyle w:val="NormalText"/>
      </w:pPr>
      <w:r>
        <w:t>Objective:  9-4</w:t>
      </w:r>
    </w:p>
    <w:p w14:paraId="4215F081" w14:textId="77777777" w:rsidR="009C7C3E" w:rsidRDefault="009C7C3E">
      <w:pPr>
        <w:pStyle w:val="NormalText"/>
      </w:pPr>
    </w:p>
    <w:p w14:paraId="5EB86585" w14:textId="77777777" w:rsidR="009C7C3E" w:rsidRDefault="009C7C3E">
      <w:pPr>
        <w:pStyle w:val="NormalText"/>
      </w:pPr>
      <w:r>
        <w:t>20) What is mobile commerce referred to?</w:t>
      </w:r>
    </w:p>
    <w:p w14:paraId="631B854B" w14:textId="77777777" w:rsidR="009C7C3E" w:rsidRDefault="009C7C3E">
      <w:pPr>
        <w:pStyle w:val="NormalText"/>
      </w:pPr>
      <w:r>
        <w:t>A) M-commerce</w:t>
      </w:r>
    </w:p>
    <w:p w14:paraId="31D57041" w14:textId="77777777" w:rsidR="009C7C3E" w:rsidRDefault="009C7C3E">
      <w:pPr>
        <w:pStyle w:val="NormalText"/>
      </w:pPr>
      <w:r>
        <w:t>B) E-commerce</w:t>
      </w:r>
    </w:p>
    <w:p w14:paraId="64403791" w14:textId="77777777" w:rsidR="009C7C3E" w:rsidRDefault="009C7C3E">
      <w:pPr>
        <w:pStyle w:val="NormalText"/>
      </w:pPr>
      <w:r>
        <w:t>C) Technology marketing</w:t>
      </w:r>
    </w:p>
    <w:p w14:paraId="0EA09A3C" w14:textId="77777777" w:rsidR="009C7C3E" w:rsidRDefault="009C7C3E">
      <w:pPr>
        <w:pStyle w:val="NormalText"/>
      </w:pPr>
      <w:r>
        <w:t>D) Social media marketing</w:t>
      </w:r>
    </w:p>
    <w:p w14:paraId="42499A22" w14:textId="77777777" w:rsidR="009C7C3E" w:rsidRDefault="009C7C3E">
      <w:pPr>
        <w:pStyle w:val="NormalText"/>
      </w:pPr>
      <w:r>
        <w:t>Answer:  A</w:t>
      </w:r>
    </w:p>
    <w:p w14:paraId="1CAAD5E2" w14:textId="45406772" w:rsidR="009C7C3E" w:rsidRDefault="009C7C3E">
      <w:pPr>
        <w:pStyle w:val="NormalText"/>
      </w:pPr>
      <w:r>
        <w:t>Diff: 3    Type</w:t>
      </w:r>
      <w:r>
        <w:t>: MC</w:t>
      </w:r>
    </w:p>
    <w:p w14:paraId="60DBF62C" w14:textId="77777777" w:rsidR="009C7C3E" w:rsidRDefault="009C7C3E">
      <w:pPr>
        <w:pStyle w:val="NormalText"/>
      </w:pPr>
      <w:r>
        <w:t>Objective:  9-4</w:t>
      </w:r>
    </w:p>
    <w:p w14:paraId="717FE33A" w14:textId="77777777" w:rsidR="009C7C3E" w:rsidRDefault="009C7C3E">
      <w:pPr>
        <w:pStyle w:val="NormalText"/>
      </w:pPr>
    </w:p>
    <w:p w14:paraId="523D21D4" w14:textId="65271D64" w:rsidR="009C7C3E" w:rsidRDefault="009C7C3E">
      <w:pPr>
        <w:pStyle w:val="NormalText"/>
      </w:pPr>
      <w:r>
        <w:br w:type="page"/>
      </w:r>
      <w:r>
        <w:lastRenderedPageBreak/>
        <w:t xml:space="preserve">21) </w:t>
      </w:r>
      <w:r>
        <w:t>What is a recent and hot development in advertising?</w:t>
      </w:r>
    </w:p>
    <w:p w14:paraId="0E47A24D" w14:textId="77777777" w:rsidR="009C7C3E" w:rsidRDefault="009C7C3E">
      <w:pPr>
        <w:pStyle w:val="NormalText"/>
      </w:pPr>
      <w:r>
        <w:t>A) Social media</w:t>
      </w:r>
    </w:p>
    <w:p w14:paraId="6D2A271B" w14:textId="77777777" w:rsidR="009C7C3E" w:rsidRDefault="009C7C3E">
      <w:pPr>
        <w:pStyle w:val="NormalText"/>
      </w:pPr>
      <w:r>
        <w:t>B) Mobile commerce</w:t>
      </w:r>
    </w:p>
    <w:p w14:paraId="052B2D6D" w14:textId="77777777" w:rsidR="009C7C3E" w:rsidRDefault="009C7C3E">
      <w:pPr>
        <w:pStyle w:val="NormalText"/>
      </w:pPr>
      <w:r>
        <w:t>C) E-commerce</w:t>
      </w:r>
    </w:p>
    <w:p w14:paraId="647A5063" w14:textId="77777777" w:rsidR="009C7C3E" w:rsidRDefault="009C7C3E">
      <w:pPr>
        <w:pStyle w:val="NormalText"/>
      </w:pPr>
      <w:r>
        <w:t>D) Bots</w:t>
      </w:r>
    </w:p>
    <w:p w14:paraId="436AE318" w14:textId="77777777" w:rsidR="009C7C3E" w:rsidRDefault="009C7C3E">
      <w:pPr>
        <w:pStyle w:val="NormalText"/>
      </w:pPr>
      <w:r>
        <w:t>Answer:  B</w:t>
      </w:r>
    </w:p>
    <w:p w14:paraId="7696F698" w14:textId="2DACE306" w:rsidR="009C7C3E" w:rsidRDefault="009C7C3E">
      <w:pPr>
        <w:pStyle w:val="NormalText"/>
      </w:pPr>
      <w:r>
        <w:t>Diff: 3    Type</w:t>
      </w:r>
      <w:r>
        <w:t>: MC</w:t>
      </w:r>
    </w:p>
    <w:p w14:paraId="187F0E1F" w14:textId="77777777" w:rsidR="009C7C3E" w:rsidRDefault="009C7C3E">
      <w:pPr>
        <w:pStyle w:val="NormalText"/>
      </w:pPr>
      <w:r>
        <w:t>Objective:  9-4</w:t>
      </w:r>
    </w:p>
    <w:p w14:paraId="5D4D7A20" w14:textId="77777777" w:rsidR="009C7C3E" w:rsidRDefault="009C7C3E">
      <w:pPr>
        <w:pStyle w:val="NormalText"/>
      </w:pPr>
    </w:p>
    <w:p w14:paraId="005306AE" w14:textId="77777777" w:rsidR="009C7C3E" w:rsidRDefault="009C7C3E">
      <w:pPr>
        <w:pStyle w:val="NormalText"/>
      </w:pPr>
      <w:r>
        <w:t xml:space="preserve">22) Marketing messages usher potential buyers through the purchasing process without asking them to make an immediate decision. </w:t>
      </w:r>
    </w:p>
    <w:p w14:paraId="0C33E7A7" w14:textId="77777777" w:rsidR="009C7C3E" w:rsidRDefault="009C7C3E">
      <w:pPr>
        <w:pStyle w:val="NormalText"/>
      </w:pPr>
      <w:r>
        <w:t>Answer:  TRUE</w:t>
      </w:r>
    </w:p>
    <w:p w14:paraId="3E4AAC1D" w14:textId="3CAB67D9" w:rsidR="009C7C3E" w:rsidRDefault="009C7C3E">
      <w:pPr>
        <w:pStyle w:val="NormalText"/>
      </w:pPr>
      <w:r>
        <w:t>Diff: 1    Type</w:t>
      </w:r>
      <w:r>
        <w:t>: TF</w:t>
      </w:r>
    </w:p>
    <w:p w14:paraId="51B9B076" w14:textId="77777777" w:rsidR="009C7C3E" w:rsidRDefault="009C7C3E">
      <w:pPr>
        <w:pStyle w:val="NormalText"/>
      </w:pPr>
      <w:r>
        <w:t>Objective:  9-4</w:t>
      </w:r>
    </w:p>
    <w:p w14:paraId="5BB38AEA" w14:textId="77777777" w:rsidR="009C7C3E" w:rsidRDefault="009C7C3E">
      <w:pPr>
        <w:pStyle w:val="NormalText"/>
      </w:pPr>
    </w:p>
    <w:p w14:paraId="11E50A01" w14:textId="77777777" w:rsidR="009C7C3E" w:rsidRDefault="009C7C3E">
      <w:pPr>
        <w:pStyle w:val="NormalText"/>
      </w:pPr>
      <w:r>
        <w:t>23) Unlike other business messages, successful marketing and sales messages start with an analysis of the competition.</w:t>
      </w:r>
    </w:p>
    <w:p w14:paraId="1ABD776C" w14:textId="77777777" w:rsidR="009C7C3E" w:rsidRDefault="009C7C3E">
      <w:pPr>
        <w:pStyle w:val="NormalText"/>
      </w:pPr>
      <w:r>
        <w:t>Answer:  FALSE</w:t>
      </w:r>
    </w:p>
    <w:p w14:paraId="719B2068" w14:textId="3D9938A1" w:rsidR="009C7C3E" w:rsidRDefault="009C7C3E">
      <w:pPr>
        <w:pStyle w:val="NormalText"/>
      </w:pPr>
      <w:r>
        <w:t>Diff: 1    Type</w:t>
      </w:r>
      <w:r>
        <w:t>: TF</w:t>
      </w:r>
    </w:p>
    <w:p w14:paraId="67371C22" w14:textId="77777777" w:rsidR="009C7C3E" w:rsidRDefault="009C7C3E">
      <w:pPr>
        <w:pStyle w:val="NormalText"/>
      </w:pPr>
      <w:r>
        <w:t>Objective:  9-4</w:t>
      </w:r>
    </w:p>
    <w:p w14:paraId="483F22FC" w14:textId="77777777" w:rsidR="009C7C3E" w:rsidRDefault="009C7C3E">
      <w:pPr>
        <w:pStyle w:val="NormalText"/>
      </w:pPr>
    </w:p>
    <w:p w14:paraId="392E0732" w14:textId="77777777" w:rsidR="009C7C3E" w:rsidRDefault="009C7C3E">
      <w:pPr>
        <w:pStyle w:val="NormalText"/>
      </w:pPr>
      <w:r>
        <w:t>24) Selling points focus on the product; benefits focus on the buyers.</w:t>
      </w:r>
    </w:p>
    <w:p w14:paraId="35D6E75A" w14:textId="77777777" w:rsidR="009C7C3E" w:rsidRDefault="009C7C3E">
      <w:pPr>
        <w:pStyle w:val="NormalText"/>
      </w:pPr>
      <w:r>
        <w:t>Answer:  TRUE</w:t>
      </w:r>
    </w:p>
    <w:p w14:paraId="1076278A" w14:textId="69323E41" w:rsidR="009C7C3E" w:rsidRDefault="009C7C3E">
      <w:pPr>
        <w:pStyle w:val="NormalText"/>
      </w:pPr>
      <w:r>
        <w:t>Diff: 2    Type</w:t>
      </w:r>
      <w:r>
        <w:t>: TF</w:t>
      </w:r>
    </w:p>
    <w:p w14:paraId="1FD78352" w14:textId="77777777" w:rsidR="009C7C3E" w:rsidRDefault="009C7C3E">
      <w:pPr>
        <w:pStyle w:val="NormalText"/>
      </w:pPr>
      <w:r>
        <w:t>Objective:  9-4</w:t>
      </w:r>
    </w:p>
    <w:p w14:paraId="29D59E62" w14:textId="77777777" w:rsidR="009C7C3E" w:rsidRDefault="009C7C3E">
      <w:pPr>
        <w:pStyle w:val="NormalText"/>
      </w:pPr>
    </w:p>
    <w:p w14:paraId="0329D4EC" w14:textId="77777777" w:rsidR="009C7C3E" w:rsidRDefault="009C7C3E">
      <w:pPr>
        <w:pStyle w:val="NormalText"/>
      </w:pPr>
      <w:r>
        <w:t xml:space="preserve">25) </w:t>
      </w:r>
      <w:r>
        <w:t>To de-emphasize price, look for ways to increase the perceived value of the purchase and decrease the perceived cost.</w:t>
      </w:r>
    </w:p>
    <w:p w14:paraId="76DA0180" w14:textId="77777777" w:rsidR="009C7C3E" w:rsidRDefault="009C7C3E">
      <w:pPr>
        <w:pStyle w:val="NormalText"/>
      </w:pPr>
      <w:r>
        <w:t>Answer:  TRUE</w:t>
      </w:r>
    </w:p>
    <w:p w14:paraId="24788C4E" w14:textId="43D544AF" w:rsidR="009C7C3E" w:rsidRDefault="009C7C3E">
      <w:pPr>
        <w:pStyle w:val="NormalText"/>
      </w:pPr>
      <w:r>
        <w:t>Diff: 2    Type</w:t>
      </w:r>
      <w:r>
        <w:t>: TF</w:t>
      </w:r>
    </w:p>
    <w:p w14:paraId="3FAB6008" w14:textId="77777777" w:rsidR="009C7C3E" w:rsidRDefault="009C7C3E">
      <w:pPr>
        <w:pStyle w:val="NormalText"/>
      </w:pPr>
      <w:r>
        <w:t>Objective:  9-4</w:t>
      </w:r>
    </w:p>
    <w:p w14:paraId="2C8FE8A0" w14:textId="77777777" w:rsidR="009C7C3E" w:rsidRDefault="009C7C3E">
      <w:pPr>
        <w:pStyle w:val="NormalText"/>
      </w:pPr>
    </w:p>
    <w:p w14:paraId="27DC142C" w14:textId="77777777" w:rsidR="009C7C3E" w:rsidRDefault="009C7C3E">
      <w:pPr>
        <w:pStyle w:val="NormalText"/>
      </w:pPr>
      <w:r>
        <w:t>26) A sales message should always downplay the importance of price.</w:t>
      </w:r>
    </w:p>
    <w:p w14:paraId="40FEB1DA" w14:textId="77777777" w:rsidR="009C7C3E" w:rsidRDefault="009C7C3E">
      <w:pPr>
        <w:pStyle w:val="NormalText"/>
      </w:pPr>
      <w:r>
        <w:t>Answer:  FALSE</w:t>
      </w:r>
    </w:p>
    <w:p w14:paraId="05F9D82F" w14:textId="38E366DE" w:rsidR="009C7C3E" w:rsidRDefault="009C7C3E">
      <w:pPr>
        <w:pStyle w:val="NormalText"/>
      </w:pPr>
      <w:r>
        <w:t>Diff: 2    Type</w:t>
      </w:r>
      <w:r>
        <w:t>: TF</w:t>
      </w:r>
    </w:p>
    <w:p w14:paraId="5CE72A56" w14:textId="77777777" w:rsidR="009C7C3E" w:rsidRDefault="009C7C3E">
      <w:pPr>
        <w:pStyle w:val="NormalText"/>
      </w:pPr>
      <w:r>
        <w:t>Objective:  9-4</w:t>
      </w:r>
    </w:p>
    <w:p w14:paraId="2B5005FA" w14:textId="77777777" w:rsidR="009C7C3E" w:rsidRDefault="009C7C3E">
      <w:pPr>
        <w:pStyle w:val="NormalText"/>
      </w:pPr>
    </w:p>
    <w:p w14:paraId="38020E67" w14:textId="77777777" w:rsidR="009C7C3E" w:rsidRDefault="009C7C3E">
      <w:pPr>
        <w:pStyle w:val="NormalText"/>
      </w:pPr>
      <w:r>
        <w:t>27) Providing a sample of the product is usually an effective way of catching the reader's attention.</w:t>
      </w:r>
    </w:p>
    <w:p w14:paraId="41EF634E" w14:textId="77777777" w:rsidR="009C7C3E" w:rsidRDefault="009C7C3E">
      <w:pPr>
        <w:pStyle w:val="NormalText"/>
      </w:pPr>
      <w:r>
        <w:t>Answer:  TRUE</w:t>
      </w:r>
    </w:p>
    <w:p w14:paraId="17C171AB" w14:textId="3999830F" w:rsidR="009C7C3E" w:rsidRDefault="009C7C3E">
      <w:pPr>
        <w:pStyle w:val="NormalText"/>
      </w:pPr>
      <w:r>
        <w:t>Diff: 1    Type</w:t>
      </w:r>
      <w:r>
        <w:t>: TF</w:t>
      </w:r>
    </w:p>
    <w:p w14:paraId="733267CA" w14:textId="77777777" w:rsidR="009C7C3E" w:rsidRDefault="009C7C3E">
      <w:pPr>
        <w:pStyle w:val="NormalText"/>
      </w:pPr>
      <w:r>
        <w:t>Objective:  9-4</w:t>
      </w:r>
    </w:p>
    <w:p w14:paraId="6FC492D6" w14:textId="77777777" w:rsidR="009C7C3E" w:rsidRDefault="009C7C3E">
      <w:pPr>
        <w:pStyle w:val="NormalText"/>
      </w:pPr>
    </w:p>
    <w:p w14:paraId="63420FA8" w14:textId="289F7DF7" w:rsidR="009C7C3E" w:rsidRDefault="009C7C3E">
      <w:pPr>
        <w:pStyle w:val="NormalText"/>
      </w:pPr>
      <w:r>
        <w:br w:type="page"/>
      </w:r>
      <w:r>
        <w:lastRenderedPageBreak/>
        <w:t>28) Because marketing and sales messages usually encounter objections, try and anticipate every question your audience may want to ask and address as many as you can.</w:t>
      </w:r>
    </w:p>
    <w:p w14:paraId="785F79DE" w14:textId="77777777" w:rsidR="009C7C3E" w:rsidRDefault="009C7C3E">
      <w:pPr>
        <w:pStyle w:val="NormalText"/>
      </w:pPr>
      <w:r>
        <w:t>Answer:  TRUE</w:t>
      </w:r>
    </w:p>
    <w:p w14:paraId="01D331B0" w14:textId="78FCD6CA" w:rsidR="009C7C3E" w:rsidRDefault="009C7C3E">
      <w:pPr>
        <w:pStyle w:val="NormalText"/>
      </w:pPr>
      <w:r>
        <w:t>Diff: 2    Type</w:t>
      </w:r>
      <w:r>
        <w:t>: TF</w:t>
      </w:r>
    </w:p>
    <w:p w14:paraId="1E25E01E" w14:textId="77777777" w:rsidR="009C7C3E" w:rsidRDefault="009C7C3E">
      <w:pPr>
        <w:pStyle w:val="NormalText"/>
      </w:pPr>
      <w:r>
        <w:t>Objective:  9-4</w:t>
      </w:r>
    </w:p>
    <w:p w14:paraId="2E1394B3" w14:textId="77777777" w:rsidR="009C7C3E" w:rsidRDefault="009C7C3E">
      <w:pPr>
        <w:pStyle w:val="NormalText"/>
      </w:pPr>
    </w:p>
    <w:p w14:paraId="403C718B" w14:textId="77777777" w:rsidR="009C7C3E" w:rsidRDefault="009C7C3E">
      <w:pPr>
        <w:pStyle w:val="NormalText"/>
      </w:pPr>
      <w:r>
        <w:t>29) "This bike has four gears and a built-in GPS system." This statement describes the selling features of the bike.</w:t>
      </w:r>
    </w:p>
    <w:p w14:paraId="69DCA527" w14:textId="77777777" w:rsidR="009C7C3E" w:rsidRDefault="009C7C3E">
      <w:pPr>
        <w:pStyle w:val="NormalText"/>
      </w:pPr>
      <w:r>
        <w:t>Answer:  TRUE</w:t>
      </w:r>
    </w:p>
    <w:p w14:paraId="50B8CA32" w14:textId="56071651" w:rsidR="009C7C3E" w:rsidRDefault="009C7C3E">
      <w:pPr>
        <w:pStyle w:val="NormalText"/>
      </w:pPr>
      <w:r>
        <w:t>Diff: 3    Type</w:t>
      </w:r>
      <w:r>
        <w:t>: TF</w:t>
      </w:r>
    </w:p>
    <w:p w14:paraId="5C31B1C2" w14:textId="77777777" w:rsidR="009C7C3E" w:rsidRDefault="009C7C3E">
      <w:pPr>
        <w:pStyle w:val="NormalText"/>
      </w:pPr>
      <w:r>
        <w:t>Objective:  9-4</w:t>
      </w:r>
    </w:p>
    <w:p w14:paraId="797D5842" w14:textId="77777777" w:rsidR="009C7C3E" w:rsidRDefault="009C7C3E">
      <w:pPr>
        <w:pStyle w:val="NormalText"/>
      </w:pPr>
    </w:p>
    <w:p w14:paraId="58AFD4AF" w14:textId="77777777" w:rsidR="009C7C3E" w:rsidRDefault="009C7C3E">
      <w:pPr>
        <w:pStyle w:val="NormalText"/>
      </w:pPr>
      <w:r>
        <w:t>30) The use of more traditional unidirectional speeches is not effective in promotional messages for social media.</w:t>
      </w:r>
    </w:p>
    <w:p w14:paraId="6C7F2F63" w14:textId="77777777" w:rsidR="009C7C3E" w:rsidRDefault="009C7C3E">
      <w:pPr>
        <w:pStyle w:val="NormalText"/>
      </w:pPr>
      <w:r>
        <w:t>Answer:  TRUE</w:t>
      </w:r>
    </w:p>
    <w:p w14:paraId="6649E5CB" w14:textId="76331EF6" w:rsidR="009C7C3E" w:rsidRDefault="009C7C3E">
      <w:pPr>
        <w:pStyle w:val="NormalText"/>
      </w:pPr>
      <w:r>
        <w:t>Diff: 1    Type</w:t>
      </w:r>
      <w:r>
        <w:t>: TF</w:t>
      </w:r>
    </w:p>
    <w:p w14:paraId="3C018E43" w14:textId="77777777" w:rsidR="009C7C3E" w:rsidRDefault="009C7C3E">
      <w:pPr>
        <w:pStyle w:val="NormalText"/>
      </w:pPr>
      <w:r>
        <w:t>Objective:  9-4</w:t>
      </w:r>
    </w:p>
    <w:p w14:paraId="22BB814D" w14:textId="77777777" w:rsidR="009C7C3E" w:rsidRDefault="009C7C3E">
      <w:pPr>
        <w:pStyle w:val="NormalText"/>
      </w:pPr>
    </w:p>
    <w:p w14:paraId="0E5C1C1A" w14:textId="77777777" w:rsidR="009C7C3E" w:rsidRDefault="009C7C3E">
      <w:pPr>
        <w:pStyle w:val="NormalText"/>
      </w:pPr>
      <w:r>
        <w:t xml:space="preserve">31) </w:t>
      </w:r>
      <w:r>
        <w:t>Companies should use fake blogs as a creative and effective way to initiate and manage conversations on social media.</w:t>
      </w:r>
    </w:p>
    <w:p w14:paraId="7EAEBC9A" w14:textId="77777777" w:rsidR="009C7C3E" w:rsidRDefault="009C7C3E">
      <w:pPr>
        <w:pStyle w:val="NormalText"/>
      </w:pPr>
      <w:r>
        <w:t>Answer:  FALSE</w:t>
      </w:r>
    </w:p>
    <w:p w14:paraId="108651C4" w14:textId="4FB870D3" w:rsidR="009C7C3E" w:rsidRDefault="009C7C3E">
      <w:pPr>
        <w:pStyle w:val="NormalText"/>
      </w:pPr>
      <w:r>
        <w:t>Diff: 1    Type</w:t>
      </w:r>
      <w:r>
        <w:t>: TF</w:t>
      </w:r>
    </w:p>
    <w:p w14:paraId="0BFB7C63" w14:textId="77777777" w:rsidR="009C7C3E" w:rsidRDefault="009C7C3E">
      <w:pPr>
        <w:pStyle w:val="NormalText"/>
      </w:pPr>
      <w:r>
        <w:t>Objective:  9-4</w:t>
      </w:r>
    </w:p>
    <w:p w14:paraId="49DF8D93" w14:textId="77777777" w:rsidR="009C7C3E" w:rsidRDefault="009C7C3E">
      <w:pPr>
        <w:pStyle w:val="NormalText"/>
      </w:pPr>
    </w:p>
    <w:p w14:paraId="20470F4E" w14:textId="77777777" w:rsidR="009C7C3E" w:rsidRDefault="009C7C3E">
      <w:pPr>
        <w:pStyle w:val="NormalText"/>
      </w:pPr>
      <w:r>
        <w:t>32) In Canada, the federal Office of Customer Affairs provides protection from advertisers that violate federal standards of truthful advertising.</w:t>
      </w:r>
    </w:p>
    <w:p w14:paraId="6122E113" w14:textId="77777777" w:rsidR="009C7C3E" w:rsidRDefault="009C7C3E">
      <w:pPr>
        <w:pStyle w:val="NormalText"/>
      </w:pPr>
      <w:r>
        <w:t>Answer:  TRUE</w:t>
      </w:r>
    </w:p>
    <w:p w14:paraId="12218985" w14:textId="65FEE24C" w:rsidR="009C7C3E" w:rsidRDefault="009C7C3E">
      <w:pPr>
        <w:pStyle w:val="NormalText"/>
      </w:pPr>
      <w:r>
        <w:t>Diff: 1    Type</w:t>
      </w:r>
      <w:r>
        <w:t>: TF</w:t>
      </w:r>
    </w:p>
    <w:p w14:paraId="2BA57135" w14:textId="77777777" w:rsidR="009C7C3E" w:rsidRDefault="009C7C3E">
      <w:pPr>
        <w:pStyle w:val="NormalText"/>
      </w:pPr>
      <w:r>
        <w:t>Objective:  9-4</w:t>
      </w:r>
    </w:p>
    <w:p w14:paraId="04F4D972" w14:textId="77777777" w:rsidR="009C7C3E" w:rsidRDefault="009C7C3E">
      <w:pPr>
        <w:pStyle w:val="NormalText"/>
      </w:pPr>
    </w:p>
    <w:p w14:paraId="4046A010" w14:textId="77777777" w:rsidR="009C7C3E" w:rsidRDefault="009C7C3E">
      <w:pPr>
        <w:pStyle w:val="NormalText"/>
      </w:pPr>
      <w:r>
        <w:t>33) According to the Office of Customer Affairs, failing to include important information in marketing and sales messages is considered deceptive.</w:t>
      </w:r>
    </w:p>
    <w:p w14:paraId="707761BF" w14:textId="77777777" w:rsidR="009C7C3E" w:rsidRDefault="009C7C3E">
      <w:pPr>
        <w:pStyle w:val="NormalText"/>
      </w:pPr>
      <w:r>
        <w:t>Answer:  TRUE</w:t>
      </w:r>
    </w:p>
    <w:p w14:paraId="2EEDD7B8" w14:textId="6FE1BB2F" w:rsidR="009C7C3E" w:rsidRDefault="009C7C3E">
      <w:pPr>
        <w:pStyle w:val="NormalText"/>
      </w:pPr>
      <w:r>
        <w:t>Diff: 1    Type</w:t>
      </w:r>
      <w:r>
        <w:t>: TF</w:t>
      </w:r>
    </w:p>
    <w:p w14:paraId="75798715" w14:textId="77777777" w:rsidR="009C7C3E" w:rsidRDefault="009C7C3E">
      <w:pPr>
        <w:pStyle w:val="NormalText"/>
      </w:pPr>
      <w:r>
        <w:t>Objective:  9-4</w:t>
      </w:r>
    </w:p>
    <w:p w14:paraId="52401748" w14:textId="77777777" w:rsidR="009C7C3E" w:rsidRDefault="009C7C3E">
      <w:pPr>
        <w:pStyle w:val="NormalText"/>
      </w:pPr>
    </w:p>
    <w:p w14:paraId="7FC9F94C" w14:textId="77777777" w:rsidR="009C7C3E" w:rsidRDefault="009C7C3E">
      <w:pPr>
        <w:pStyle w:val="NormalText"/>
      </w:pPr>
      <w:r>
        <w:t xml:space="preserve">34) Marketing and sales messages may require clearance from company lawyers before being sent. </w:t>
      </w:r>
    </w:p>
    <w:p w14:paraId="026DD824" w14:textId="77777777" w:rsidR="009C7C3E" w:rsidRDefault="009C7C3E">
      <w:pPr>
        <w:pStyle w:val="NormalText"/>
      </w:pPr>
      <w:r>
        <w:t>Answer:  TRUE</w:t>
      </w:r>
    </w:p>
    <w:p w14:paraId="4B09968C" w14:textId="6BCB6FE3" w:rsidR="009C7C3E" w:rsidRDefault="009C7C3E">
      <w:pPr>
        <w:pStyle w:val="NormalText"/>
      </w:pPr>
      <w:r>
        <w:t>Diff: 1    Type</w:t>
      </w:r>
      <w:r>
        <w:t>: TF</w:t>
      </w:r>
    </w:p>
    <w:p w14:paraId="49E15EEA" w14:textId="77777777" w:rsidR="009C7C3E" w:rsidRDefault="009C7C3E">
      <w:pPr>
        <w:pStyle w:val="NormalText"/>
      </w:pPr>
      <w:r>
        <w:t>Objective:  9-4</w:t>
      </w:r>
    </w:p>
    <w:p w14:paraId="6603109F" w14:textId="77777777" w:rsidR="009C7C3E" w:rsidRDefault="009C7C3E">
      <w:pPr>
        <w:pStyle w:val="NormalText"/>
      </w:pPr>
    </w:p>
    <w:p w14:paraId="1EA186E5" w14:textId="77777777" w:rsidR="009C7C3E" w:rsidRDefault="009C7C3E">
      <w:pPr>
        <w:pStyle w:val="NormalText"/>
      </w:pPr>
      <w:r>
        <w:t>35) In most cases, you can't use a person's name, photograph, or other identity for marketing purposes without permission.</w:t>
      </w:r>
    </w:p>
    <w:p w14:paraId="35C0BE95" w14:textId="77777777" w:rsidR="009C7C3E" w:rsidRDefault="009C7C3E">
      <w:pPr>
        <w:pStyle w:val="NormalText"/>
      </w:pPr>
      <w:r>
        <w:t>Answer:  TRUE</w:t>
      </w:r>
    </w:p>
    <w:p w14:paraId="3E5C273B" w14:textId="18B141C4" w:rsidR="009C7C3E" w:rsidRDefault="009C7C3E">
      <w:pPr>
        <w:pStyle w:val="NormalText"/>
      </w:pPr>
      <w:r>
        <w:t>Diff: 1    Type</w:t>
      </w:r>
      <w:r>
        <w:t>: TF</w:t>
      </w:r>
    </w:p>
    <w:p w14:paraId="7059D8C0" w14:textId="77777777" w:rsidR="009C7C3E" w:rsidRDefault="009C7C3E">
      <w:pPr>
        <w:pStyle w:val="NormalText"/>
      </w:pPr>
      <w:r>
        <w:t>Objective:  9-4</w:t>
      </w:r>
    </w:p>
    <w:p w14:paraId="5B4EBD0C" w14:textId="77777777" w:rsidR="009C7C3E" w:rsidRDefault="009C7C3E">
      <w:pPr>
        <w:pStyle w:val="NormalText"/>
      </w:pPr>
      <w:r>
        <w:lastRenderedPageBreak/>
        <w:t>36) Online marketers must obtain consent from parents before collecting personal information about children.</w:t>
      </w:r>
    </w:p>
    <w:p w14:paraId="76B75F4E" w14:textId="77777777" w:rsidR="009C7C3E" w:rsidRDefault="009C7C3E">
      <w:pPr>
        <w:pStyle w:val="NormalText"/>
      </w:pPr>
      <w:r>
        <w:t>Answer:  TRUE</w:t>
      </w:r>
    </w:p>
    <w:p w14:paraId="73D02D64" w14:textId="7AFECCF1" w:rsidR="009C7C3E" w:rsidRDefault="009C7C3E">
      <w:pPr>
        <w:pStyle w:val="NormalText"/>
      </w:pPr>
      <w:r>
        <w:t>Diff: 1    Type</w:t>
      </w:r>
      <w:r>
        <w:t>: TF</w:t>
      </w:r>
    </w:p>
    <w:p w14:paraId="146A517D" w14:textId="77777777" w:rsidR="009C7C3E" w:rsidRDefault="009C7C3E">
      <w:pPr>
        <w:pStyle w:val="NormalText"/>
      </w:pPr>
      <w:r>
        <w:t>Objective:  9-4</w:t>
      </w:r>
    </w:p>
    <w:p w14:paraId="4DC4DB23" w14:textId="77777777" w:rsidR="009C7C3E" w:rsidRDefault="009C7C3E">
      <w:pPr>
        <w:pStyle w:val="NormalText"/>
      </w:pPr>
    </w:p>
    <w:p w14:paraId="1417A66F" w14:textId="77777777" w:rsidR="009C7C3E" w:rsidRDefault="009C7C3E">
      <w:pPr>
        <w:pStyle w:val="NormalText"/>
      </w:pPr>
      <w:r>
        <w:t>37) In the social media landscape, consumers are more apt to look for product information from other consumers, not the company's marketing those products.</w:t>
      </w:r>
    </w:p>
    <w:p w14:paraId="6A58A632" w14:textId="77777777" w:rsidR="009C7C3E" w:rsidRDefault="009C7C3E">
      <w:pPr>
        <w:pStyle w:val="NormalText"/>
      </w:pPr>
      <w:r>
        <w:t>Answer:  TRUE</w:t>
      </w:r>
    </w:p>
    <w:p w14:paraId="65ECBD01" w14:textId="35038CA0" w:rsidR="009C7C3E" w:rsidRDefault="009C7C3E">
      <w:pPr>
        <w:pStyle w:val="NormalText"/>
      </w:pPr>
      <w:r>
        <w:t>Diff: 2    Type</w:t>
      </w:r>
      <w:r>
        <w:t>: TF</w:t>
      </w:r>
    </w:p>
    <w:p w14:paraId="461BBE55" w14:textId="77777777" w:rsidR="009C7C3E" w:rsidRDefault="009C7C3E">
      <w:pPr>
        <w:pStyle w:val="NormalText"/>
      </w:pPr>
      <w:r>
        <w:t>Objective:  9-4</w:t>
      </w:r>
    </w:p>
    <w:p w14:paraId="31619D18" w14:textId="77777777" w:rsidR="009C7C3E" w:rsidRDefault="009C7C3E">
      <w:pPr>
        <w:pStyle w:val="NormalText"/>
      </w:pPr>
    </w:p>
    <w:p w14:paraId="08D46FDF" w14:textId="77777777" w:rsidR="009C7C3E" w:rsidRDefault="009C7C3E">
      <w:pPr>
        <w:pStyle w:val="NormalText"/>
      </w:pPr>
      <w:r>
        <w:t>38) Even if you label a product "as is," under law you are still required to offer customers a refund.</w:t>
      </w:r>
    </w:p>
    <w:p w14:paraId="58D482CB" w14:textId="77777777" w:rsidR="009C7C3E" w:rsidRDefault="009C7C3E">
      <w:pPr>
        <w:pStyle w:val="NormalText"/>
      </w:pPr>
      <w:r>
        <w:t>Answer:  FALSE</w:t>
      </w:r>
    </w:p>
    <w:p w14:paraId="6BAA9C35" w14:textId="5A676749" w:rsidR="009C7C3E" w:rsidRDefault="009C7C3E">
      <w:pPr>
        <w:pStyle w:val="NormalText"/>
      </w:pPr>
      <w:r>
        <w:t>Diff: 3    Type</w:t>
      </w:r>
      <w:r>
        <w:t>: TF</w:t>
      </w:r>
    </w:p>
    <w:p w14:paraId="0B377DC4" w14:textId="77777777" w:rsidR="009C7C3E" w:rsidRDefault="009C7C3E">
      <w:pPr>
        <w:pStyle w:val="NormalText"/>
      </w:pPr>
      <w:r>
        <w:t>Objective:  9-4</w:t>
      </w:r>
    </w:p>
    <w:p w14:paraId="6AE079E1" w14:textId="77777777" w:rsidR="009C7C3E" w:rsidRDefault="009C7C3E">
      <w:pPr>
        <w:pStyle w:val="NormalText"/>
      </w:pPr>
    </w:p>
    <w:p w14:paraId="40B096FD" w14:textId="77777777" w:rsidR="009C7C3E" w:rsidRDefault="009C7C3E">
      <w:pPr>
        <w:pStyle w:val="NormalText"/>
      </w:pPr>
      <w:r>
        <w:t>39) Promotional mobile messages must have complex graphics and sophisticated writing.</w:t>
      </w:r>
    </w:p>
    <w:p w14:paraId="519D3144" w14:textId="77777777" w:rsidR="009C7C3E" w:rsidRDefault="009C7C3E">
      <w:pPr>
        <w:pStyle w:val="NormalText"/>
      </w:pPr>
      <w:r>
        <w:t>Answer:  FALSE</w:t>
      </w:r>
    </w:p>
    <w:p w14:paraId="1677D0E0" w14:textId="2976B3BF" w:rsidR="009C7C3E" w:rsidRDefault="009C7C3E">
      <w:pPr>
        <w:pStyle w:val="NormalText"/>
      </w:pPr>
      <w:r>
        <w:t>Diff: 3    Type</w:t>
      </w:r>
      <w:r>
        <w:t>: TF</w:t>
      </w:r>
    </w:p>
    <w:p w14:paraId="0D94ECAE" w14:textId="77777777" w:rsidR="009C7C3E" w:rsidRDefault="009C7C3E">
      <w:pPr>
        <w:pStyle w:val="NormalText"/>
      </w:pPr>
      <w:r>
        <w:t>Objective:  9-4</w:t>
      </w:r>
    </w:p>
    <w:p w14:paraId="254897BE" w14:textId="77777777" w:rsidR="009C7C3E" w:rsidRDefault="009C7C3E">
      <w:pPr>
        <w:pStyle w:val="NormalText"/>
      </w:pPr>
    </w:p>
    <w:p w14:paraId="6CF22744" w14:textId="77777777" w:rsidR="009C7C3E" w:rsidRDefault="009C7C3E">
      <w:pPr>
        <w:pStyle w:val="NormalText"/>
      </w:pPr>
      <w:r>
        <w:t>40) Companies must disclose when they give products to online reviewers.</w:t>
      </w:r>
    </w:p>
    <w:p w14:paraId="20D95457" w14:textId="77777777" w:rsidR="009C7C3E" w:rsidRDefault="009C7C3E">
      <w:pPr>
        <w:pStyle w:val="NormalText"/>
      </w:pPr>
      <w:r>
        <w:t>Answer:  TRUE</w:t>
      </w:r>
    </w:p>
    <w:p w14:paraId="4C85522A" w14:textId="5B6DE5A9" w:rsidR="009C7C3E" w:rsidRDefault="009C7C3E">
      <w:pPr>
        <w:pStyle w:val="NormalText"/>
      </w:pPr>
      <w:r>
        <w:t>Diff: 3    Type</w:t>
      </w:r>
      <w:r>
        <w:t>: TF</w:t>
      </w:r>
    </w:p>
    <w:p w14:paraId="31ADF6D1" w14:textId="77777777" w:rsidR="009C7C3E" w:rsidRDefault="009C7C3E">
      <w:pPr>
        <w:pStyle w:val="NormalText"/>
      </w:pPr>
      <w:r>
        <w:t>Objective:  9-4</w:t>
      </w:r>
    </w:p>
    <w:p w14:paraId="79E2766E" w14:textId="77777777" w:rsidR="009C7C3E" w:rsidRDefault="009C7C3E">
      <w:pPr>
        <w:pStyle w:val="NormalText"/>
      </w:pPr>
    </w:p>
    <w:p w14:paraId="7FE6573D" w14:textId="77777777" w:rsidR="009C7C3E" w:rsidRDefault="009C7C3E">
      <w:pPr>
        <w:pStyle w:val="NormalText"/>
      </w:pPr>
      <w:r>
        <w:t>41) Companies that coordinate with product champions and social media influencers have a degree of responsibility for what those people say to the public.</w:t>
      </w:r>
    </w:p>
    <w:p w14:paraId="42ADB3F9" w14:textId="77777777" w:rsidR="009C7C3E" w:rsidRDefault="009C7C3E">
      <w:pPr>
        <w:pStyle w:val="NormalText"/>
      </w:pPr>
      <w:r>
        <w:t>Answer:  TRUE</w:t>
      </w:r>
    </w:p>
    <w:p w14:paraId="1CDE3831" w14:textId="68F075FC" w:rsidR="009C7C3E" w:rsidRDefault="009C7C3E">
      <w:pPr>
        <w:pStyle w:val="NormalText"/>
      </w:pPr>
      <w:r>
        <w:t>Diff: 3    Type</w:t>
      </w:r>
      <w:r>
        <w:t>: TF</w:t>
      </w:r>
    </w:p>
    <w:p w14:paraId="141E7663" w14:textId="77777777" w:rsidR="009C7C3E" w:rsidRDefault="009C7C3E">
      <w:pPr>
        <w:pStyle w:val="NormalText"/>
      </w:pPr>
      <w:r>
        <w:t>Objective:  9-4</w:t>
      </w:r>
    </w:p>
    <w:p w14:paraId="6FB06B7C" w14:textId="77777777" w:rsidR="009C7C3E" w:rsidRDefault="009C7C3E">
      <w:pPr>
        <w:pStyle w:val="NormalText"/>
      </w:pPr>
    </w:p>
    <w:p w14:paraId="5E1864BD" w14:textId="77777777" w:rsidR="009C7C3E" w:rsidRDefault="009C7C3E">
      <w:pPr>
        <w:pStyle w:val="NormalText"/>
      </w:pPr>
      <w:r>
        <w:t xml:space="preserve">42) Marketers have a responsibility to stay up to date </w:t>
      </w:r>
      <w:proofErr w:type="gramStart"/>
      <w:r>
        <w:t>on</w:t>
      </w:r>
      <w:proofErr w:type="gramEnd"/>
      <w:r>
        <w:t xml:space="preserve"> laws and regulations that restrict promotional messages.</w:t>
      </w:r>
    </w:p>
    <w:p w14:paraId="68DD87B1" w14:textId="77777777" w:rsidR="009C7C3E" w:rsidRDefault="009C7C3E">
      <w:pPr>
        <w:pStyle w:val="NormalText"/>
      </w:pPr>
      <w:r>
        <w:t>Answer:  TRUE</w:t>
      </w:r>
    </w:p>
    <w:p w14:paraId="15AB73C2" w14:textId="3860B1F6" w:rsidR="009C7C3E" w:rsidRDefault="009C7C3E">
      <w:pPr>
        <w:pStyle w:val="NormalText"/>
      </w:pPr>
      <w:r>
        <w:t>Diff: 3    Type</w:t>
      </w:r>
      <w:r>
        <w:t>: TF</w:t>
      </w:r>
    </w:p>
    <w:p w14:paraId="6D84A6E0" w14:textId="77777777" w:rsidR="009C7C3E" w:rsidRDefault="009C7C3E">
      <w:pPr>
        <w:pStyle w:val="NormalText"/>
      </w:pPr>
      <w:r>
        <w:t>Objective:  9-4</w:t>
      </w:r>
    </w:p>
    <w:p w14:paraId="1502D192" w14:textId="77777777" w:rsidR="009C7C3E" w:rsidRDefault="009C7C3E">
      <w:pPr>
        <w:pStyle w:val="NormalText"/>
      </w:pPr>
    </w:p>
    <w:p w14:paraId="282E7AA0" w14:textId="77777777" w:rsidR="009C7C3E" w:rsidRDefault="009C7C3E">
      <w:pPr>
        <w:pStyle w:val="NormalText"/>
      </w:pPr>
      <w:r>
        <w:t xml:space="preserve">43) The aim of </w:t>
      </w:r>
      <w:r>
        <w:rPr>
          <w:i/>
          <w:iCs/>
        </w:rPr>
        <w:t>gestu</w:t>
      </w:r>
      <w:r>
        <w:rPr>
          <w:i/>
          <w:iCs/>
        </w:rPr>
        <w:t xml:space="preserve">ral computing </w:t>
      </w:r>
      <w:r>
        <w:t>is to let users control computers and other digital devices through motion.</w:t>
      </w:r>
    </w:p>
    <w:p w14:paraId="1A230287" w14:textId="77777777" w:rsidR="009C7C3E" w:rsidRDefault="009C7C3E">
      <w:pPr>
        <w:pStyle w:val="NormalText"/>
      </w:pPr>
      <w:r>
        <w:t>Answer:  TRUE</w:t>
      </w:r>
    </w:p>
    <w:p w14:paraId="4C24A393" w14:textId="12E636EE" w:rsidR="009C7C3E" w:rsidRDefault="009C7C3E">
      <w:pPr>
        <w:pStyle w:val="NormalText"/>
      </w:pPr>
      <w:r>
        <w:t>Diff: 3    Type</w:t>
      </w:r>
      <w:r>
        <w:t>: TF</w:t>
      </w:r>
    </w:p>
    <w:p w14:paraId="34A41086" w14:textId="77777777" w:rsidR="009C7C3E" w:rsidRDefault="009C7C3E">
      <w:pPr>
        <w:pStyle w:val="NormalText"/>
      </w:pPr>
      <w:r>
        <w:t>Objective:  9-4</w:t>
      </w:r>
    </w:p>
    <w:p w14:paraId="151AC185" w14:textId="77777777" w:rsidR="009C7C3E" w:rsidRDefault="009C7C3E">
      <w:pPr>
        <w:pStyle w:val="NormalText"/>
      </w:pPr>
    </w:p>
    <w:p w14:paraId="3E7EC0D1" w14:textId="09B03125" w:rsidR="009C7C3E" w:rsidRDefault="009C7C3E">
      <w:pPr>
        <w:pStyle w:val="NormalText"/>
      </w:pPr>
      <w:r>
        <w:br w:type="page"/>
      </w:r>
      <w:r>
        <w:lastRenderedPageBreak/>
        <w:t>44) The most attractive features of an idea or product are its ________.</w:t>
      </w:r>
    </w:p>
    <w:p w14:paraId="1FB7DFEE" w14:textId="77777777" w:rsidR="009C7C3E" w:rsidRDefault="009C7C3E">
      <w:pPr>
        <w:pStyle w:val="NormalText"/>
      </w:pPr>
      <w:r>
        <w:t>Answer:  selling points</w:t>
      </w:r>
    </w:p>
    <w:p w14:paraId="6C16644E" w14:textId="1E6BA68A" w:rsidR="009C7C3E" w:rsidRDefault="009C7C3E">
      <w:pPr>
        <w:pStyle w:val="NormalText"/>
      </w:pPr>
      <w:r>
        <w:t>Diff: 2    Type</w:t>
      </w:r>
      <w:r>
        <w:t>: SA</w:t>
      </w:r>
    </w:p>
    <w:p w14:paraId="3213030A" w14:textId="77777777" w:rsidR="009C7C3E" w:rsidRDefault="009C7C3E">
      <w:pPr>
        <w:pStyle w:val="NormalText"/>
      </w:pPr>
      <w:r>
        <w:t>Objective:  9-4</w:t>
      </w:r>
    </w:p>
    <w:p w14:paraId="1E687678" w14:textId="77777777" w:rsidR="009C7C3E" w:rsidRDefault="009C7C3E">
      <w:pPr>
        <w:pStyle w:val="NormalText"/>
      </w:pPr>
    </w:p>
    <w:p w14:paraId="28959949" w14:textId="77777777" w:rsidR="009C7C3E" w:rsidRDefault="009C7C3E">
      <w:pPr>
        <w:pStyle w:val="NormalText"/>
      </w:pPr>
      <w:proofErr w:type="gramStart"/>
      <w:r>
        <w:t>45) __</w:t>
      </w:r>
      <w:proofErr w:type="gramEnd"/>
      <w:r>
        <w:t xml:space="preserve">______ encourage potential buyers to </w:t>
      </w:r>
      <w:proofErr w:type="gramStart"/>
      <w:r>
        <w:t>make a decision</w:t>
      </w:r>
      <w:proofErr w:type="gramEnd"/>
      <w:r>
        <w:t xml:space="preserve"> there and then.</w:t>
      </w:r>
    </w:p>
    <w:p w14:paraId="0E264822" w14:textId="77777777" w:rsidR="009C7C3E" w:rsidRDefault="009C7C3E">
      <w:pPr>
        <w:pStyle w:val="NormalText"/>
      </w:pPr>
      <w:r>
        <w:t>Answer:  Sales messages</w:t>
      </w:r>
    </w:p>
    <w:p w14:paraId="6DAA062F" w14:textId="20D7A42F" w:rsidR="009C7C3E" w:rsidRDefault="009C7C3E">
      <w:pPr>
        <w:pStyle w:val="NormalText"/>
      </w:pPr>
      <w:r>
        <w:t>Diff: 2    Type</w:t>
      </w:r>
      <w:r>
        <w:t>: SA</w:t>
      </w:r>
    </w:p>
    <w:p w14:paraId="2EBC1E01" w14:textId="77777777" w:rsidR="009C7C3E" w:rsidRDefault="009C7C3E">
      <w:pPr>
        <w:pStyle w:val="NormalText"/>
      </w:pPr>
      <w:r>
        <w:t>Objective:  9-4</w:t>
      </w:r>
    </w:p>
    <w:p w14:paraId="01D7D99E" w14:textId="77777777" w:rsidR="009C7C3E" w:rsidRDefault="009C7C3E">
      <w:pPr>
        <w:pStyle w:val="NormalText"/>
      </w:pPr>
    </w:p>
    <w:p w14:paraId="50C4404A" w14:textId="77777777" w:rsidR="009C7C3E" w:rsidRDefault="009C7C3E">
      <w:pPr>
        <w:pStyle w:val="NormalText"/>
      </w:pPr>
      <w:r>
        <w:t>46) ________ is also known as unsolicited bulk email.</w:t>
      </w:r>
    </w:p>
    <w:p w14:paraId="13E33213" w14:textId="77777777" w:rsidR="009C7C3E" w:rsidRDefault="009C7C3E">
      <w:pPr>
        <w:pStyle w:val="NormalText"/>
      </w:pPr>
      <w:r>
        <w:t>Answer:  Spam</w:t>
      </w:r>
    </w:p>
    <w:p w14:paraId="0E04CF8F" w14:textId="39055B79" w:rsidR="009C7C3E" w:rsidRDefault="009C7C3E">
      <w:pPr>
        <w:pStyle w:val="NormalText"/>
      </w:pPr>
      <w:r>
        <w:t>Diff: 2    Type</w:t>
      </w:r>
      <w:r>
        <w:t>: SA</w:t>
      </w:r>
    </w:p>
    <w:p w14:paraId="699B4D74" w14:textId="77777777" w:rsidR="009C7C3E" w:rsidRDefault="009C7C3E">
      <w:pPr>
        <w:pStyle w:val="NormalText"/>
      </w:pPr>
      <w:r>
        <w:t>Objective:  9-4</w:t>
      </w:r>
    </w:p>
    <w:p w14:paraId="05F7574D" w14:textId="77777777" w:rsidR="009C7C3E" w:rsidRDefault="009C7C3E">
      <w:pPr>
        <w:pStyle w:val="NormalText"/>
      </w:pPr>
    </w:p>
    <w:p w14:paraId="7CDCD79F" w14:textId="77777777" w:rsidR="009C7C3E" w:rsidRDefault="009C7C3E">
      <w:pPr>
        <w:pStyle w:val="NormalText"/>
      </w:pPr>
      <w:r>
        <w:t xml:space="preserve">47) In the process of merchandising a product, statements of opinion are known as ________, which is perfectly legal </w:t>
      </w:r>
      <w:proofErr w:type="gramStart"/>
      <w:r>
        <w:t>as long as</w:t>
      </w:r>
      <w:proofErr w:type="gramEnd"/>
      <w:r>
        <w:t xml:space="preserve"> you make no deceptive or fraudulent claims.</w:t>
      </w:r>
    </w:p>
    <w:p w14:paraId="3F48E6DF" w14:textId="77777777" w:rsidR="009C7C3E" w:rsidRDefault="009C7C3E">
      <w:pPr>
        <w:pStyle w:val="NormalText"/>
      </w:pPr>
      <w:r>
        <w:t>Answer:  puffery</w:t>
      </w:r>
    </w:p>
    <w:p w14:paraId="6ACDD971" w14:textId="40237861" w:rsidR="009C7C3E" w:rsidRDefault="009C7C3E">
      <w:pPr>
        <w:pStyle w:val="NormalText"/>
      </w:pPr>
      <w:r>
        <w:t>Diff: 3    Type</w:t>
      </w:r>
      <w:r>
        <w:t>: SA</w:t>
      </w:r>
    </w:p>
    <w:p w14:paraId="761BBB7C" w14:textId="77777777" w:rsidR="009C7C3E" w:rsidRDefault="009C7C3E">
      <w:pPr>
        <w:pStyle w:val="NormalText"/>
      </w:pPr>
      <w:r>
        <w:t>Objective:  9-4</w:t>
      </w:r>
    </w:p>
    <w:p w14:paraId="20F47291" w14:textId="77777777" w:rsidR="009C7C3E" w:rsidRDefault="009C7C3E">
      <w:pPr>
        <w:pStyle w:val="NormalText"/>
      </w:pPr>
    </w:p>
    <w:p w14:paraId="5CDBFB84" w14:textId="77777777" w:rsidR="009C7C3E" w:rsidRDefault="009C7C3E">
      <w:pPr>
        <w:pStyle w:val="NormalText"/>
      </w:pPr>
      <w:r>
        <w:t xml:space="preserve">48) </w:t>
      </w:r>
      <w:r>
        <w:t xml:space="preserve">If your sales letter appeals to ________, you are legally obligated to </w:t>
      </w:r>
      <w:proofErr w:type="spellStart"/>
      <w:r>
        <w:t>honour</w:t>
      </w:r>
      <w:proofErr w:type="spellEnd"/>
      <w:r>
        <w:t xml:space="preserve"> their contracts. At the same time, however, the law permits this demographic to cancel their contracts and return the merchandise to you.</w:t>
      </w:r>
    </w:p>
    <w:p w14:paraId="7E4CE4CB" w14:textId="77777777" w:rsidR="009C7C3E" w:rsidRDefault="009C7C3E">
      <w:pPr>
        <w:pStyle w:val="NormalText"/>
      </w:pPr>
      <w:r>
        <w:t>Answer:  minors</w:t>
      </w:r>
    </w:p>
    <w:p w14:paraId="66F24AE3" w14:textId="2BF57296" w:rsidR="009C7C3E" w:rsidRDefault="009C7C3E">
      <w:pPr>
        <w:pStyle w:val="NormalText"/>
      </w:pPr>
      <w:r>
        <w:t>Diff: 2    Type</w:t>
      </w:r>
      <w:r>
        <w:t>: SA</w:t>
      </w:r>
    </w:p>
    <w:p w14:paraId="782FCC24" w14:textId="77777777" w:rsidR="009C7C3E" w:rsidRDefault="009C7C3E">
      <w:pPr>
        <w:pStyle w:val="NormalText"/>
      </w:pPr>
      <w:r>
        <w:t>Objective:  9-4</w:t>
      </w:r>
    </w:p>
    <w:p w14:paraId="5CB76D93" w14:textId="77777777" w:rsidR="009C7C3E" w:rsidRDefault="009C7C3E">
      <w:pPr>
        <w:pStyle w:val="NormalText"/>
      </w:pPr>
    </w:p>
    <w:p w14:paraId="03F37AD8" w14:textId="77777777" w:rsidR="009C7C3E" w:rsidRDefault="009C7C3E">
      <w:pPr>
        <w:pStyle w:val="NormalText"/>
      </w:pPr>
      <w:r>
        <w:t>49) ________ is a mobile app that helps companies monitor social media conversations in real time.</w:t>
      </w:r>
    </w:p>
    <w:p w14:paraId="2EBC6D29" w14:textId="77777777" w:rsidR="009C7C3E" w:rsidRDefault="009C7C3E">
      <w:pPr>
        <w:pStyle w:val="NormalText"/>
      </w:pPr>
      <w:r>
        <w:t xml:space="preserve">Answer:  </w:t>
      </w:r>
      <w:proofErr w:type="spellStart"/>
      <w:r>
        <w:t>Talkwalker</w:t>
      </w:r>
      <w:proofErr w:type="spellEnd"/>
      <w:r>
        <w:t xml:space="preserve"> </w:t>
      </w:r>
    </w:p>
    <w:p w14:paraId="0DB49CAF" w14:textId="7A1CCD82" w:rsidR="009C7C3E" w:rsidRDefault="009C7C3E">
      <w:pPr>
        <w:pStyle w:val="NormalText"/>
      </w:pPr>
      <w:r>
        <w:t>Diff: 2    Type</w:t>
      </w:r>
      <w:r>
        <w:t>: SA</w:t>
      </w:r>
    </w:p>
    <w:p w14:paraId="64EB906E" w14:textId="77777777" w:rsidR="009C7C3E" w:rsidRDefault="009C7C3E">
      <w:pPr>
        <w:pStyle w:val="NormalText"/>
      </w:pPr>
      <w:r>
        <w:t>Objective:  9-4</w:t>
      </w:r>
    </w:p>
    <w:p w14:paraId="3C10C844" w14:textId="77777777" w:rsidR="009C7C3E" w:rsidRDefault="009C7C3E">
      <w:pPr>
        <w:pStyle w:val="NormalText"/>
      </w:pPr>
    </w:p>
    <w:p w14:paraId="6ADFBFA7" w14:textId="77777777" w:rsidR="009C7C3E" w:rsidRDefault="009C7C3E">
      <w:pPr>
        <w:pStyle w:val="NormalText"/>
      </w:pPr>
      <w:r>
        <w:t xml:space="preserve">50) In </w:t>
      </w:r>
      <w:proofErr w:type="gramStart"/>
      <w:r>
        <w:t>marketing, _</w:t>
      </w:r>
      <w:proofErr w:type="gramEnd"/>
      <w:r>
        <w:t>_______ are enthusiastic fans of your company and its products.</w:t>
      </w:r>
    </w:p>
    <w:p w14:paraId="24C8598A" w14:textId="77777777" w:rsidR="009C7C3E" w:rsidRDefault="009C7C3E">
      <w:pPr>
        <w:pStyle w:val="NormalText"/>
      </w:pPr>
      <w:r>
        <w:t>Answer:  champions or product enthusiasts</w:t>
      </w:r>
    </w:p>
    <w:p w14:paraId="351FBDF4" w14:textId="5D86FB34" w:rsidR="009C7C3E" w:rsidRDefault="009C7C3E">
      <w:pPr>
        <w:pStyle w:val="NormalText"/>
      </w:pPr>
      <w:r>
        <w:t>Diff: 2    Type</w:t>
      </w:r>
      <w:r>
        <w:t>: SA</w:t>
      </w:r>
    </w:p>
    <w:p w14:paraId="1DC703AC" w14:textId="77777777" w:rsidR="009C7C3E" w:rsidRDefault="009C7C3E">
      <w:pPr>
        <w:pStyle w:val="NormalText"/>
      </w:pPr>
      <w:r>
        <w:t>Objective:  9-4</w:t>
      </w:r>
    </w:p>
    <w:p w14:paraId="76E4A2A4" w14:textId="77777777" w:rsidR="009C7C3E" w:rsidRDefault="009C7C3E">
      <w:pPr>
        <w:pStyle w:val="NormalText"/>
      </w:pPr>
    </w:p>
    <w:p w14:paraId="3C406085" w14:textId="77777777" w:rsidR="009C7C3E" w:rsidRDefault="009C7C3E">
      <w:pPr>
        <w:pStyle w:val="NormalText"/>
      </w:pPr>
      <w:r>
        <w:t>51) In a social media environment, persuasive efforts require a more ________ approach.</w:t>
      </w:r>
    </w:p>
    <w:p w14:paraId="0CC39A5F" w14:textId="77777777" w:rsidR="009C7C3E" w:rsidRDefault="009C7C3E">
      <w:pPr>
        <w:pStyle w:val="NormalText"/>
      </w:pPr>
      <w:r>
        <w:t>Answer:  conversational or interactive</w:t>
      </w:r>
    </w:p>
    <w:p w14:paraId="4705F000" w14:textId="5EFC8B13" w:rsidR="009C7C3E" w:rsidRDefault="009C7C3E">
      <w:pPr>
        <w:pStyle w:val="NormalText"/>
      </w:pPr>
      <w:r>
        <w:t>Diff: 2    Type</w:t>
      </w:r>
      <w:r>
        <w:t>: SA</w:t>
      </w:r>
    </w:p>
    <w:p w14:paraId="49D50066" w14:textId="77777777" w:rsidR="009C7C3E" w:rsidRDefault="009C7C3E">
      <w:pPr>
        <w:pStyle w:val="NormalText"/>
      </w:pPr>
      <w:r>
        <w:t>Objective:  9-4</w:t>
      </w:r>
    </w:p>
    <w:p w14:paraId="0B7D1F13" w14:textId="77777777" w:rsidR="009C7C3E" w:rsidRDefault="009C7C3E">
      <w:pPr>
        <w:pStyle w:val="NormalText"/>
      </w:pPr>
    </w:p>
    <w:p w14:paraId="5A1DE375" w14:textId="475A05B3" w:rsidR="009C7C3E" w:rsidRDefault="009C7C3E">
      <w:pPr>
        <w:pStyle w:val="NormalText"/>
      </w:pPr>
      <w:r>
        <w:br w:type="page"/>
      </w:r>
      <w:proofErr w:type="gramStart"/>
      <w:r>
        <w:lastRenderedPageBreak/>
        <w:t>52) _</w:t>
      </w:r>
      <w:proofErr w:type="gramEnd"/>
      <w:r>
        <w:t xml:space="preserve">_______ tracks the online </w:t>
      </w:r>
      <w:proofErr w:type="spellStart"/>
      <w:r>
        <w:t>behaviour</w:t>
      </w:r>
      <w:proofErr w:type="spellEnd"/>
      <w:r>
        <w:t xml:space="preserve"> of website visitors and serves up ads based on what they seem to be interested in.</w:t>
      </w:r>
    </w:p>
    <w:p w14:paraId="47ABEB40" w14:textId="77777777" w:rsidR="009C7C3E" w:rsidRDefault="009C7C3E">
      <w:pPr>
        <w:pStyle w:val="NormalText"/>
      </w:pPr>
      <w:r>
        <w:t xml:space="preserve">Answer:  </w:t>
      </w:r>
      <w:proofErr w:type="spellStart"/>
      <w:r>
        <w:t>Behavioural</w:t>
      </w:r>
      <w:proofErr w:type="spellEnd"/>
      <w:r>
        <w:t xml:space="preserve"> targeting</w:t>
      </w:r>
    </w:p>
    <w:p w14:paraId="296CD7BC" w14:textId="049AC4E0" w:rsidR="009C7C3E" w:rsidRDefault="009C7C3E">
      <w:pPr>
        <w:pStyle w:val="NormalText"/>
      </w:pPr>
      <w:r>
        <w:t>Diff: 2    Type</w:t>
      </w:r>
      <w:r>
        <w:t>: SA</w:t>
      </w:r>
    </w:p>
    <w:p w14:paraId="4F9D06D6" w14:textId="77777777" w:rsidR="009C7C3E" w:rsidRDefault="009C7C3E">
      <w:pPr>
        <w:pStyle w:val="NormalText"/>
      </w:pPr>
      <w:r>
        <w:t>Objective:  9-4</w:t>
      </w:r>
    </w:p>
    <w:p w14:paraId="561C1AC7" w14:textId="77777777" w:rsidR="009C7C3E" w:rsidRDefault="009C7C3E">
      <w:pPr>
        <w:pStyle w:val="NormalText"/>
      </w:pPr>
    </w:p>
    <w:p w14:paraId="0F3C38BC" w14:textId="77777777" w:rsidR="009C7C3E" w:rsidRDefault="009C7C3E">
      <w:pPr>
        <w:pStyle w:val="NormalText"/>
      </w:pPr>
      <w:r>
        <w:t xml:space="preserve">53) ________ is when </w:t>
      </w:r>
      <w:proofErr w:type="spellStart"/>
      <w:r>
        <w:t>behaviourally</w:t>
      </w:r>
      <w:proofErr w:type="spellEnd"/>
      <w:r>
        <w:t xml:space="preserve"> targeted ads follow users even as they move on to other websites.</w:t>
      </w:r>
    </w:p>
    <w:p w14:paraId="1459421E" w14:textId="77777777" w:rsidR="009C7C3E" w:rsidRDefault="009C7C3E">
      <w:pPr>
        <w:pStyle w:val="NormalText"/>
      </w:pPr>
      <w:r>
        <w:t>Answer:  Remarketing or retargeting</w:t>
      </w:r>
    </w:p>
    <w:p w14:paraId="3F4A26C1" w14:textId="73FBC3FF" w:rsidR="009C7C3E" w:rsidRDefault="009C7C3E">
      <w:pPr>
        <w:pStyle w:val="NormalText"/>
      </w:pPr>
      <w:r>
        <w:t>Diff: 2    Type</w:t>
      </w:r>
      <w:r>
        <w:t>: SA</w:t>
      </w:r>
    </w:p>
    <w:p w14:paraId="1ABD9A40" w14:textId="77777777" w:rsidR="009C7C3E" w:rsidRDefault="009C7C3E">
      <w:pPr>
        <w:pStyle w:val="NormalText"/>
      </w:pPr>
      <w:r>
        <w:t>Objective:  9-4</w:t>
      </w:r>
    </w:p>
    <w:p w14:paraId="76D33E72" w14:textId="77777777" w:rsidR="009C7C3E" w:rsidRDefault="009C7C3E">
      <w:pPr>
        <w:pStyle w:val="NormalText"/>
      </w:pPr>
    </w:p>
    <w:p w14:paraId="210F9A45" w14:textId="77777777" w:rsidR="009C7C3E" w:rsidRDefault="009C7C3E">
      <w:pPr>
        <w:pStyle w:val="NormalText"/>
      </w:pPr>
      <w:proofErr w:type="gramStart"/>
      <w:r>
        <w:t>54) ________ computing</w:t>
      </w:r>
      <w:proofErr w:type="gramEnd"/>
      <w:r>
        <w:t xml:space="preserve"> </w:t>
      </w:r>
      <w:proofErr w:type="gramStart"/>
      <w:r>
        <w:t>let</w:t>
      </w:r>
      <w:proofErr w:type="gramEnd"/>
      <w:r>
        <w:t xml:space="preserve"> users control computers and other digital devices throug</w:t>
      </w:r>
      <w:r>
        <w:t>h motion, such as waving your hands or moving your eyes.</w:t>
      </w:r>
    </w:p>
    <w:p w14:paraId="6E9E1078" w14:textId="77777777" w:rsidR="009C7C3E" w:rsidRDefault="009C7C3E">
      <w:pPr>
        <w:pStyle w:val="NormalText"/>
      </w:pPr>
      <w:r>
        <w:t>Answer:  Gestural</w:t>
      </w:r>
    </w:p>
    <w:p w14:paraId="40EACFC4" w14:textId="00E24023" w:rsidR="009C7C3E" w:rsidRDefault="009C7C3E">
      <w:pPr>
        <w:pStyle w:val="NormalText"/>
      </w:pPr>
      <w:r>
        <w:t>Diff: 2    Type</w:t>
      </w:r>
      <w:r>
        <w:t>: SA</w:t>
      </w:r>
    </w:p>
    <w:p w14:paraId="0B317BEE" w14:textId="77777777" w:rsidR="009C7C3E" w:rsidRDefault="009C7C3E">
      <w:pPr>
        <w:pStyle w:val="NormalText"/>
      </w:pPr>
      <w:r>
        <w:t>Objective:  9-4</w:t>
      </w:r>
    </w:p>
    <w:p w14:paraId="046C1841" w14:textId="77777777" w:rsidR="009C7C3E" w:rsidRDefault="009C7C3E">
      <w:pPr>
        <w:pStyle w:val="NormalText"/>
      </w:pPr>
    </w:p>
    <w:p w14:paraId="41EB3155" w14:textId="77777777" w:rsidR="009C7C3E" w:rsidRDefault="009C7C3E">
      <w:pPr>
        <w:pStyle w:val="NormalText"/>
      </w:pPr>
      <w:r>
        <w:t>55) Trying to attract buyers by advertising a product that you don't intend to sell and then trying to sell them another (and usually more expensive) product, is called ________.</w:t>
      </w:r>
    </w:p>
    <w:p w14:paraId="76D05ACC" w14:textId="77777777" w:rsidR="009C7C3E" w:rsidRDefault="009C7C3E">
      <w:pPr>
        <w:pStyle w:val="NormalText"/>
      </w:pPr>
      <w:r>
        <w:t>Answer:  bait and switch</w:t>
      </w:r>
    </w:p>
    <w:p w14:paraId="32384AE8" w14:textId="178E5AC6" w:rsidR="009C7C3E" w:rsidRDefault="009C7C3E">
      <w:pPr>
        <w:pStyle w:val="NormalText"/>
      </w:pPr>
      <w:r>
        <w:t>Diff: 2    Type</w:t>
      </w:r>
      <w:r>
        <w:t>: SA</w:t>
      </w:r>
    </w:p>
    <w:p w14:paraId="349E776E" w14:textId="77777777" w:rsidR="009C7C3E" w:rsidRDefault="009C7C3E">
      <w:pPr>
        <w:pStyle w:val="NormalText"/>
      </w:pPr>
      <w:r>
        <w:t>Objective:  9-4</w:t>
      </w:r>
    </w:p>
    <w:p w14:paraId="3E5885F0" w14:textId="77777777" w:rsidR="009C7C3E" w:rsidRDefault="009C7C3E">
      <w:pPr>
        <w:pStyle w:val="NormalText"/>
      </w:pPr>
    </w:p>
    <w:p w14:paraId="65170CE5" w14:textId="77777777" w:rsidR="009C7C3E" w:rsidRDefault="009C7C3E">
      <w:pPr>
        <w:pStyle w:val="NormalText"/>
      </w:pPr>
      <w:r>
        <w:t>56) In Canada, legislation called the</w:t>
      </w:r>
      <w:r>
        <w:rPr>
          <w:i/>
          <w:iCs/>
        </w:rPr>
        <w:t xml:space="preserve"> </w:t>
      </w:r>
      <w:r>
        <w:t>________ prohibits misleading advertising.</w:t>
      </w:r>
    </w:p>
    <w:p w14:paraId="40569CAF" w14:textId="77777777" w:rsidR="009C7C3E" w:rsidRDefault="009C7C3E">
      <w:pPr>
        <w:pStyle w:val="NormalText"/>
        <w:rPr>
          <w:i/>
          <w:iCs/>
        </w:rPr>
      </w:pPr>
      <w:r>
        <w:t xml:space="preserve">Answer:  </w:t>
      </w:r>
      <w:r>
        <w:rPr>
          <w:i/>
          <w:iCs/>
        </w:rPr>
        <w:t>Competition Act</w:t>
      </w:r>
    </w:p>
    <w:p w14:paraId="55C5CA34" w14:textId="053F7A6F" w:rsidR="009C7C3E" w:rsidRDefault="009C7C3E">
      <w:pPr>
        <w:pStyle w:val="NormalText"/>
      </w:pPr>
      <w:r>
        <w:t>Diff: 2    Type</w:t>
      </w:r>
      <w:r>
        <w:t>: SA</w:t>
      </w:r>
    </w:p>
    <w:p w14:paraId="1FEB048F" w14:textId="77777777" w:rsidR="009C7C3E" w:rsidRDefault="009C7C3E">
      <w:pPr>
        <w:pStyle w:val="NormalText"/>
      </w:pPr>
      <w:r>
        <w:t>Objective:  9-4</w:t>
      </w:r>
    </w:p>
    <w:p w14:paraId="161AA95C" w14:textId="77777777" w:rsidR="009C7C3E" w:rsidRDefault="009C7C3E">
      <w:pPr>
        <w:pStyle w:val="NormalText"/>
      </w:pPr>
    </w:p>
    <w:p w14:paraId="17DFE5DF" w14:textId="77777777" w:rsidR="009C7C3E" w:rsidRDefault="009C7C3E">
      <w:pPr>
        <w:pStyle w:val="NormalText"/>
      </w:pPr>
      <w:r>
        <w:t>57) Briefly explain the difference between selling points and benefits, giving an example of each.</w:t>
      </w:r>
    </w:p>
    <w:p w14:paraId="03825F60" w14:textId="77777777" w:rsidR="009C7C3E" w:rsidRDefault="009C7C3E">
      <w:pPr>
        <w:pStyle w:val="NormalText"/>
      </w:pPr>
      <w:r>
        <w:t xml:space="preserve">Answer:  Selling points are the most attractive features of an idea or product. Benefits are the </w:t>
      </w:r>
      <w:proofErr w:type="gramStart"/>
      <w:r>
        <w:t>particular advantages</w:t>
      </w:r>
      <w:proofErr w:type="gramEnd"/>
      <w:r>
        <w:t xml:space="preserve"> that readers will realize from those features. In other words, selling points focus on what the product does. Benefits focus on the user experiences or gains. The fact that a notebook computer comes with a fingerprint recognition device is a selling point, but the security the buyer will enjoy because of the device is a benefit.</w:t>
      </w:r>
    </w:p>
    <w:p w14:paraId="3B91A4AA" w14:textId="5356FE41" w:rsidR="009C7C3E" w:rsidRDefault="009C7C3E">
      <w:pPr>
        <w:pStyle w:val="NormalText"/>
      </w:pPr>
      <w:r>
        <w:t>Diff: 2    Type</w:t>
      </w:r>
      <w:r>
        <w:t>: ES</w:t>
      </w:r>
    </w:p>
    <w:p w14:paraId="5D66EFD6" w14:textId="77777777" w:rsidR="009C7C3E" w:rsidRDefault="009C7C3E">
      <w:pPr>
        <w:pStyle w:val="NormalText"/>
      </w:pPr>
      <w:r>
        <w:t>Objective:  9-4</w:t>
      </w:r>
    </w:p>
    <w:p w14:paraId="510BDC07" w14:textId="77777777" w:rsidR="009C7C3E" w:rsidRDefault="009C7C3E">
      <w:pPr>
        <w:pStyle w:val="NormalText"/>
      </w:pPr>
    </w:p>
    <w:p w14:paraId="4F04D8FA" w14:textId="639972C6" w:rsidR="009C7C3E" w:rsidRDefault="009C7C3E">
      <w:pPr>
        <w:pStyle w:val="NormalText"/>
      </w:pPr>
      <w:r>
        <w:br w:type="page"/>
      </w:r>
      <w:r>
        <w:lastRenderedPageBreak/>
        <w:t>58) Describe ways in which you can minimize the importance of price in a sales letter. Also outline ways in which you can address audience objections to the price of your product.</w:t>
      </w:r>
    </w:p>
    <w:p w14:paraId="0804BFE5" w14:textId="77777777" w:rsidR="009C7C3E" w:rsidRDefault="009C7C3E">
      <w:pPr>
        <w:pStyle w:val="NormalText"/>
      </w:pPr>
      <w:r>
        <w:t>Answer:  If you wish to downplay the price in your sales or marketing message, you can leave out any mention of the price or place it in a less important location in the letter, near the end or mid-paragraph after you have described the benefits and selling points. Whenever price is likely to cause an objection, look for ways to i</w:t>
      </w:r>
      <w:r>
        <w:t xml:space="preserve">ncrease the perceived value of the purchase and decrease the perceived cost. You can compare the price to some other product or activity </w:t>
      </w:r>
      <w:proofErr w:type="gramStart"/>
      <w:r>
        <w:t>in an attempt to</w:t>
      </w:r>
      <w:proofErr w:type="gramEnd"/>
      <w:r>
        <w:t xml:space="preserve"> make the price of your product seem small and affordable in comparison. You can also compare the price to the potential costs of not buying the product.</w:t>
      </w:r>
    </w:p>
    <w:p w14:paraId="39427C33" w14:textId="2AD69D65" w:rsidR="009C7C3E" w:rsidRDefault="009C7C3E">
      <w:pPr>
        <w:pStyle w:val="NormalText"/>
      </w:pPr>
      <w:r>
        <w:t>Diff: 1    Type</w:t>
      </w:r>
      <w:r>
        <w:t>: ES</w:t>
      </w:r>
    </w:p>
    <w:p w14:paraId="46A3795C" w14:textId="77777777" w:rsidR="009C7C3E" w:rsidRDefault="009C7C3E">
      <w:pPr>
        <w:pStyle w:val="NormalText"/>
      </w:pPr>
      <w:r>
        <w:t>Objective:  9-4</w:t>
      </w:r>
    </w:p>
    <w:p w14:paraId="0873872E" w14:textId="77777777" w:rsidR="009C7C3E" w:rsidRDefault="009C7C3E">
      <w:pPr>
        <w:pStyle w:val="NormalText"/>
      </w:pPr>
    </w:p>
    <w:p w14:paraId="5315B17F" w14:textId="77777777" w:rsidR="009C7C3E" w:rsidRDefault="009C7C3E">
      <w:pPr>
        <w:pStyle w:val="NormalText"/>
      </w:pPr>
      <w:r>
        <w:t>59) List and describe the four strategies for creating a sales message.</w:t>
      </w:r>
    </w:p>
    <w:p w14:paraId="0247416A" w14:textId="77777777" w:rsidR="009C7C3E" w:rsidRDefault="009C7C3E">
      <w:pPr>
        <w:pStyle w:val="NormalText"/>
      </w:pPr>
      <w:r>
        <w:t xml:space="preserve">Answer:  1. Determining selling points and benefits: Know how your product's selling points benefit your audience. 2. Use action terms: Use action words and </w:t>
      </w:r>
      <w:proofErr w:type="spellStart"/>
      <w:r>
        <w:t>colourful</w:t>
      </w:r>
      <w:proofErr w:type="spellEnd"/>
      <w:r>
        <w:t xml:space="preserve"> language to convey a dynamic image. 3. Talking about price: Carefully consider how important the price will be to your audience. 4. Supporting your claim: You </w:t>
      </w:r>
      <w:proofErr w:type="gramStart"/>
      <w:r>
        <w:t>have to</w:t>
      </w:r>
      <w:proofErr w:type="gramEnd"/>
      <w:r>
        <w:t xml:space="preserve"> prove what you have claimed about your product. This might include samples, brochures, testimonials, scientific studies, guarantees, etc. Try to anticipate every question your audience may have.</w:t>
      </w:r>
    </w:p>
    <w:p w14:paraId="02A51EAF" w14:textId="14CD667B" w:rsidR="009C7C3E" w:rsidRDefault="009C7C3E">
      <w:pPr>
        <w:pStyle w:val="NormalText"/>
      </w:pPr>
      <w:r>
        <w:t>Diff: 3    Type</w:t>
      </w:r>
      <w:r>
        <w:t>: ES</w:t>
      </w:r>
    </w:p>
    <w:p w14:paraId="1396C245" w14:textId="77777777" w:rsidR="009C7C3E" w:rsidRDefault="009C7C3E">
      <w:pPr>
        <w:pStyle w:val="NormalText"/>
      </w:pPr>
      <w:r>
        <w:t>Objective:  9-4</w:t>
      </w:r>
    </w:p>
    <w:p w14:paraId="19A79F5D" w14:textId="77777777" w:rsidR="009C7C3E" w:rsidRDefault="009C7C3E">
      <w:pPr>
        <w:pStyle w:val="NormalText"/>
      </w:pPr>
    </w:p>
    <w:p w14:paraId="4E997DE2" w14:textId="77777777" w:rsidR="009C7C3E" w:rsidRDefault="009C7C3E">
      <w:pPr>
        <w:pStyle w:val="NormalText"/>
      </w:pPr>
      <w:r>
        <w:t>60) You are manager at "Club Indigo," a company that manufactures and retails stylish, affordable office wear for men and women. The company has over 50 retail stores across the country and an online store. You wish to announce the launch of your new Fall-Winter collection to customers. Craft a message using the AIDA model for this purpose and then adapt the same message for use in social media.</w:t>
      </w:r>
    </w:p>
    <w:p w14:paraId="717F193D" w14:textId="77777777" w:rsidR="009C7C3E" w:rsidRDefault="009C7C3E">
      <w:pPr>
        <w:pStyle w:val="NormalText"/>
      </w:pPr>
      <w:r>
        <w:t xml:space="preserve">Answer:  (Answers will vary.) The new Fall-Winter collection from Club Indigo brings you fashion hot off the ramps at the coolest prices! Our corporate </w:t>
      </w:r>
      <w:proofErr w:type="gramStart"/>
      <w:r>
        <w:t>wear</w:t>
      </w:r>
      <w:proofErr w:type="gramEnd"/>
      <w:r>
        <w:t xml:space="preserve"> will keep you warm this winter with luxurious </w:t>
      </w:r>
      <w:proofErr w:type="gramStart"/>
      <w:r>
        <w:t>wools</w:t>
      </w:r>
      <w:proofErr w:type="gramEnd"/>
      <w:r>
        <w:t xml:space="preserve"> and </w:t>
      </w:r>
      <w:proofErr w:type="gramStart"/>
      <w:r>
        <w:t>silks</w:t>
      </w:r>
      <w:proofErr w:type="gramEnd"/>
      <w:r>
        <w:t xml:space="preserve"> and comfortable, yet stylish designs. Some of the country's best fashion designers have contributed to this collection, but at a fraction of the price they usually command. Call 1-800-555-6666 to order a free catalogue or log on to fall-winter/indigo.com to preview the collection or to place your order. The first 100 customers to spend $1000 at our register or at our online store will get free gifts worth $100 from Club Indigo.</w:t>
      </w:r>
    </w:p>
    <w:p w14:paraId="33F8347E" w14:textId="77777777" w:rsidR="009C7C3E" w:rsidRDefault="009C7C3E">
      <w:pPr>
        <w:pStyle w:val="NormalText"/>
      </w:pPr>
    </w:p>
    <w:p w14:paraId="54029F03" w14:textId="77777777" w:rsidR="009C7C3E" w:rsidRDefault="009C7C3E">
      <w:pPr>
        <w:pStyle w:val="NormalText"/>
      </w:pPr>
      <w:r>
        <w:t xml:space="preserve">We have just launched our Fall-Winter collection that brings you the hottest fashion at the coolest prices! Our corporate wear, crafted from luxurious </w:t>
      </w:r>
      <w:proofErr w:type="gramStart"/>
      <w:r>
        <w:t>wools</w:t>
      </w:r>
      <w:proofErr w:type="gramEnd"/>
      <w:r>
        <w:t xml:space="preserve"> and silk, </w:t>
      </w:r>
      <w:proofErr w:type="gramStart"/>
      <w:r>
        <w:t>are</w:t>
      </w:r>
      <w:proofErr w:type="gramEnd"/>
      <w:r>
        <w:t xml:space="preserve"> comfortable and stylish. We have some of the best labels under our roof, but you wouldn't know it looking at the price. Call 1-800-555-6666 to order a free catalogue or log on to fall-winter/indigo.com to preview the collection or to place your order. And hurry, because the first 100 customers to spend $1000 at our register or at our online store will get free gifts worth $100 from Club Indigo. You can also connect with hundreds of other Club Indigo customers and exchange style tips on c</w:t>
      </w:r>
      <w:r>
        <w:t>ommunity/Indigo.com.</w:t>
      </w:r>
    </w:p>
    <w:p w14:paraId="039B1CBF" w14:textId="28016691" w:rsidR="009C7C3E" w:rsidRDefault="009C7C3E">
      <w:pPr>
        <w:pStyle w:val="NormalText"/>
      </w:pPr>
      <w:r>
        <w:t>Diff: 3    Type</w:t>
      </w:r>
      <w:r>
        <w:t>: ES</w:t>
      </w:r>
    </w:p>
    <w:p w14:paraId="70AA7904" w14:textId="77777777" w:rsidR="009C7C3E" w:rsidRDefault="009C7C3E">
      <w:pPr>
        <w:pStyle w:val="NormalText"/>
      </w:pPr>
      <w:r>
        <w:t>Objective:  9-4</w:t>
      </w:r>
    </w:p>
    <w:p w14:paraId="56F1800B" w14:textId="77777777" w:rsidR="009C7C3E" w:rsidRDefault="009C7C3E">
      <w:pPr>
        <w:pStyle w:val="NormalText"/>
      </w:pPr>
    </w:p>
    <w:p w14:paraId="09CA0DED" w14:textId="77777777" w:rsidR="009C7C3E" w:rsidRDefault="009C7C3E">
      <w:pPr>
        <w:pStyle w:val="NormalText"/>
      </w:pPr>
      <w:r>
        <w:lastRenderedPageBreak/>
        <w:t>61) Outline at least four ethical and legal aspects that must be considered when developing marketing and sales messages.</w:t>
      </w:r>
    </w:p>
    <w:p w14:paraId="59320E5C" w14:textId="77777777" w:rsidR="009C7C3E" w:rsidRDefault="009C7C3E">
      <w:pPr>
        <w:pStyle w:val="NormalText"/>
      </w:pPr>
      <w:r>
        <w:t xml:space="preserve">Answer:  </w:t>
      </w:r>
    </w:p>
    <w:p w14:paraId="2784EE1A" w14:textId="10D51277" w:rsidR="009C7C3E" w:rsidRDefault="009C7C3E">
      <w:pPr>
        <w:pStyle w:val="NormalText"/>
      </w:pPr>
      <w:r>
        <w:t>1. Marketing and sales messages must be truthful and nondeceptive. Failing to include important information is considered deceptive.</w:t>
      </w:r>
    </w:p>
    <w:p w14:paraId="31AF2D58" w14:textId="77777777" w:rsidR="009C7C3E" w:rsidRDefault="009C7C3E">
      <w:pPr>
        <w:pStyle w:val="NormalText"/>
      </w:pPr>
      <w:r>
        <w:t>2. You must back up your claims with evidence. You must still be able to support your claims with objective evidence such as a survey or scientific study. For instance, if you claim that your food product lowers cholesterol, you must have scientific evidence to support that claim.</w:t>
      </w:r>
    </w:p>
    <w:p w14:paraId="286B50E7" w14:textId="77777777" w:rsidR="009C7C3E" w:rsidRDefault="009C7C3E">
      <w:pPr>
        <w:pStyle w:val="NormalText"/>
      </w:pPr>
      <w:r>
        <w:t>3. "Bait and switch" advertising is illegal. Trying to attract buyers by advertising a product that you don't intend to sell–and then trying to sell them another (and usually more expensive) product–is illegal.</w:t>
      </w:r>
    </w:p>
    <w:p w14:paraId="380B6FC8" w14:textId="77777777" w:rsidR="009C7C3E" w:rsidRDefault="009C7C3E">
      <w:pPr>
        <w:pStyle w:val="NormalText"/>
      </w:pPr>
      <w:r>
        <w:t>4. To maintain the highest standards of business ethics, always demonstrate the "you" attitude by showing honest concern for your audience's needs and interests.</w:t>
      </w:r>
    </w:p>
    <w:p w14:paraId="29CC1889" w14:textId="77777777" w:rsidR="009C7C3E" w:rsidRDefault="009C7C3E">
      <w:pPr>
        <w:pStyle w:val="NormalText"/>
      </w:pPr>
      <w:r>
        <w:t xml:space="preserve">5. Before you launch a marketing or sales campaign, make sure you're up to date on the latest regulations affecting spam (or unsolicited bulk email), customer privacy, and data security. </w:t>
      </w:r>
    </w:p>
    <w:p w14:paraId="15D6012F" w14:textId="4F4F8FEB" w:rsidR="009C7C3E" w:rsidRDefault="009C7C3E">
      <w:pPr>
        <w:pStyle w:val="NormalText"/>
      </w:pPr>
      <w:r>
        <w:t>Diff: 1    Type</w:t>
      </w:r>
      <w:r>
        <w:t>: ES</w:t>
      </w:r>
    </w:p>
    <w:p w14:paraId="4DF83181" w14:textId="77777777" w:rsidR="009C7C3E" w:rsidRDefault="009C7C3E">
      <w:pPr>
        <w:pStyle w:val="NormalText"/>
      </w:pPr>
      <w:r>
        <w:t>Objective:  9-4</w:t>
      </w:r>
    </w:p>
    <w:p w14:paraId="458FFC01" w14:textId="77777777" w:rsidR="009C7C3E" w:rsidRDefault="009C7C3E">
      <w:pPr>
        <w:pStyle w:val="NormalText"/>
      </w:pPr>
    </w:p>
    <w:p w14:paraId="3FC3798C" w14:textId="77777777" w:rsidR="009C7C3E" w:rsidRDefault="009C7C3E">
      <w:pPr>
        <w:pStyle w:val="NormalText"/>
      </w:pPr>
      <w:r>
        <w:t>62) In Alberta, there is a ban on all retail tobacco displays (power walls). Do you agree that the marketing of some products, for example those that carry health risks, should be restricted? Explain your answer and cite examples for support.</w:t>
      </w:r>
    </w:p>
    <w:p w14:paraId="491AB8C4" w14:textId="77777777" w:rsidR="009C7C3E" w:rsidRDefault="009C7C3E">
      <w:pPr>
        <w:pStyle w:val="NormalText"/>
      </w:pPr>
      <w:r>
        <w:t>Answer:  (responses will vary)</w:t>
      </w:r>
    </w:p>
    <w:p w14:paraId="212F06EE" w14:textId="77777777" w:rsidR="009C7C3E" w:rsidRDefault="009C7C3E">
      <w:pPr>
        <w:pStyle w:val="NormalText"/>
      </w:pPr>
      <w:r>
        <w:t xml:space="preserve">YES, I agree that the marketing of some products should be restricted. "The tobacco industry continues to target Alberta's youth through candy and fruit </w:t>
      </w:r>
      <w:proofErr w:type="spellStart"/>
      <w:r>
        <w:t>flavoured</w:t>
      </w:r>
      <w:proofErr w:type="spellEnd"/>
      <w:r>
        <w:t xml:space="preserve"> products, price discounts, </w:t>
      </w:r>
      <w:proofErr w:type="spellStart"/>
      <w:r>
        <w:t>colourful</w:t>
      </w:r>
      <w:proofErr w:type="spellEnd"/>
      <w:r>
        <w:t xml:space="preserve"> packaging, and slim-style cigarettes. For example, spit tobacco is not labelled or regulated to the same standard as other tobacco products and contains candy </w:t>
      </w:r>
      <w:proofErr w:type="spellStart"/>
      <w:r>
        <w:t>flavours</w:t>
      </w:r>
      <w:proofErr w:type="spellEnd"/>
      <w:r>
        <w:t xml:space="preserve"> that appeal to youth. Tobacco sales to minors' regulations are needed to help counter these objectionable marketing practices. Such laws will prevent more kids from falling prey to tobacco companies. The tobacco industry claims that it is supporting programs that reduce tobacco sales to minors. H</w:t>
      </w:r>
      <w:r>
        <w:t>owever, these programs place the primary responsibility on adolescents rather than retailers and they have been proven ineffective. For example, the signage for the Operation ID program places the onus on youth to produce ID rather than urging retailers to demand it. Alberta can do a better job of protecting kids from the predatory marketing practices of the tobacco industry. Alberta kids deserve first-class protection from the deadly and addictive consequences of tobacco use." See more at: http://www.smoke</w:t>
      </w:r>
      <w:r>
        <w:t>freealberta.com/issues/sales-to-minors.html#sthash.kooIh03C.dpuf</w:t>
      </w:r>
    </w:p>
    <w:p w14:paraId="24299621" w14:textId="77777777" w:rsidR="009C7C3E" w:rsidRDefault="009C7C3E">
      <w:pPr>
        <w:pStyle w:val="NormalText"/>
      </w:pPr>
    </w:p>
    <w:p w14:paraId="6A713645" w14:textId="705DC2ED" w:rsidR="009C7C3E" w:rsidRDefault="009C7C3E">
      <w:pPr>
        <w:pStyle w:val="NormalText"/>
      </w:pPr>
      <w:r>
        <w:br w:type="page"/>
      </w:r>
      <w:proofErr w:type="gramStart"/>
      <w:r>
        <w:lastRenderedPageBreak/>
        <w:t>NO</w:t>
      </w:r>
      <w:proofErr w:type="gramEnd"/>
      <w:r>
        <w:t xml:space="preserve">, I disagree that the marketing of some products should be restricted unless, of course, the product is illegal. Otherwise, in the case of legal products such as tobacco and alcohol, and even fast food, it is up to the consumer to make an informed choice about whether she or he will buy the product. We live in a free-market society where companies have the right to both advertise and sell their products. In the case of minors, it is the parents' responsibility to educate their children </w:t>
      </w:r>
      <w:proofErr w:type="gramStart"/>
      <w:r>
        <w:t>on making</w:t>
      </w:r>
      <w:proofErr w:type="gramEnd"/>
      <w:r>
        <w:t xml:space="preserve"> good deci</w:t>
      </w:r>
      <w:r>
        <w:t xml:space="preserve">sions and not </w:t>
      </w:r>
      <w:proofErr w:type="gramStart"/>
      <w:r>
        <w:t>buying</w:t>
      </w:r>
      <w:proofErr w:type="gramEnd"/>
      <w:r>
        <w:t xml:space="preserve"> or </w:t>
      </w:r>
      <w:proofErr w:type="gramStart"/>
      <w:r>
        <w:t>using</w:t>
      </w:r>
      <w:proofErr w:type="gramEnd"/>
      <w:r>
        <w:t xml:space="preserve"> products, such as tobacco and alcohol, when they are underage. Once we start restrictive practices within marketing, where does it end? Will only "healthy" products be advertised? Who gets to make these decisions? Let's allow savvy consumers to decide what they want to buy, or not. </w:t>
      </w:r>
    </w:p>
    <w:p w14:paraId="143BDD72" w14:textId="23FE3467" w:rsidR="009C7C3E" w:rsidRDefault="009C7C3E">
      <w:pPr>
        <w:pStyle w:val="NormalText"/>
      </w:pPr>
      <w:r>
        <w:t>Diff: 3    Type</w:t>
      </w:r>
      <w:r>
        <w:t>: ES</w:t>
      </w:r>
    </w:p>
    <w:p w14:paraId="57AB12DD" w14:textId="77777777" w:rsidR="009C7C3E" w:rsidRDefault="009C7C3E">
      <w:pPr>
        <w:pStyle w:val="NormalText"/>
        <w:spacing w:after="240"/>
      </w:pPr>
      <w:r>
        <w:t>Objective:  9-4</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17251" w14:textId="77777777" w:rsidR="009C7C3E" w:rsidRDefault="009C7C3E" w:rsidP="009C7C3E">
      <w:pPr>
        <w:spacing w:after="0" w:line="240" w:lineRule="auto"/>
      </w:pPr>
      <w:r>
        <w:separator/>
      </w:r>
    </w:p>
  </w:endnote>
  <w:endnote w:type="continuationSeparator" w:id="0">
    <w:p w14:paraId="77259D58" w14:textId="77777777" w:rsidR="009C7C3E" w:rsidRDefault="009C7C3E" w:rsidP="009C7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8153" w14:textId="77777777" w:rsidR="009C7C3E" w:rsidRPr="009C7C3E" w:rsidRDefault="009C7C3E" w:rsidP="009C7C3E">
    <w:pPr>
      <w:pStyle w:val="Footer"/>
      <w:spacing w:after="0"/>
      <w:jc w:val="center"/>
      <w:rPr>
        <w:rFonts w:ascii="Times New Roman" w:hAnsi="Times New Roman"/>
        <w:noProof/>
        <w:sz w:val="20"/>
        <w:szCs w:val="20"/>
      </w:rPr>
    </w:pPr>
    <w:r w:rsidRPr="009C7C3E">
      <w:rPr>
        <w:rFonts w:ascii="Times New Roman" w:hAnsi="Times New Roman"/>
        <w:sz w:val="20"/>
        <w:szCs w:val="20"/>
      </w:rPr>
      <w:fldChar w:fldCharType="begin"/>
    </w:r>
    <w:r w:rsidRPr="009C7C3E">
      <w:rPr>
        <w:rFonts w:ascii="Times New Roman" w:hAnsi="Times New Roman"/>
        <w:sz w:val="20"/>
        <w:szCs w:val="20"/>
      </w:rPr>
      <w:instrText xml:space="preserve"> PAGE   \* MERGEFORMAT </w:instrText>
    </w:r>
    <w:r w:rsidRPr="009C7C3E">
      <w:rPr>
        <w:rFonts w:ascii="Times New Roman" w:hAnsi="Times New Roman"/>
        <w:sz w:val="20"/>
        <w:szCs w:val="20"/>
      </w:rPr>
      <w:fldChar w:fldCharType="separate"/>
    </w:r>
    <w:r w:rsidRPr="009C7C3E">
      <w:rPr>
        <w:rFonts w:ascii="Times New Roman" w:hAnsi="Times New Roman"/>
        <w:noProof/>
        <w:sz w:val="20"/>
        <w:szCs w:val="20"/>
      </w:rPr>
      <w:t>2</w:t>
    </w:r>
    <w:r w:rsidRPr="009C7C3E">
      <w:rPr>
        <w:rFonts w:ascii="Times New Roman" w:hAnsi="Times New Roman"/>
        <w:noProof/>
        <w:sz w:val="20"/>
        <w:szCs w:val="20"/>
      </w:rPr>
      <w:fldChar w:fldCharType="end"/>
    </w:r>
  </w:p>
  <w:p w14:paraId="45B7FEEB" w14:textId="64E969ED" w:rsidR="009C7C3E" w:rsidRPr="009C7C3E" w:rsidRDefault="009C7C3E" w:rsidP="009C7C3E">
    <w:pPr>
      <w:pStyle w:val="Footer"/>
      <w:spacing w:after="0"/>
      <w:jc w:val="center"/>
      <w:rPr>
        <w:rFonts w:ascii="Times New Roman" w:hAnsi="Times New Roman"/>
        <w:sz w:val="20"/>
        <w:szCs w:val="20"/>
      </w:rPr>
    </w:pPr>
    <w:r w:rsidRPr="009C7C3E">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0D874" w14:textId="77777777" w:rsidR="009C7C3E" w:rsidRDefault="009C7C3E" w:rsidP="009C7C3E">
      <w:pPr>
        <w:spacing w:after="0" w:line="240" w:lineRule="auto"/>
      </w:pPr>
      <w:r>
        <w:separator/>
      </w:r>
    </w:p>
  </w:footnote>
  <w:footnote w:type="continuationSeparator" w:id="0">
    <w:p w14:paraId="215A55F5" w14:textId="77777777" w:rsidR="009C7C3E" w:rsidRDefault="009C7C3E" w:rsidP="009C7C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409A"/>
    <w:rsid w:val="003137BF"/>
    <w:rsid w:val="009C7C3E"/>
    <w:rsid w:val="00C24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BDB95A2"/>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9C7C3E"/>
    <w:pPr>
      <w:tabs>
        <w:tab w:val="center" w:pos="4680"/>
        <w:tab w:val="right" w:pos="9360"/>
      </w:tabs>
    </w:pPr>
  </w:style>
  <w:style w:type="character" w:customStyle="1" w:styleId="HeaderChar">
    <w:name w:val="Header Char"/>
    <w:basedOn w:val="DefaultParagraphFont"/>
    <w:link w:val="Header"/>
    <w:uiPriority w:val="99"/>
    <w:rsid w:val="009C7C3E"/>
  </w:style>
  <w:style w:type="paragraph" w:styleId="Footer">
    <w:name w:val="footer"/>
    <w:basedOn w:val="Normal"/>
    <w:link w:val="FooterChar"/>
    <w:uiPriority w:val="99"/>
    <w:unhideWhenUsed/>
    <w:rsid w:val="009C7C3E"/>
    <w:pPr>
      <w:tabs>
        <w:tab w:val="center" w:pos="4680"/>
        <w:tab w:val="right" w:pos="9360"/>
      </w:tabs>
    </w:pPr>
  </w:style>
  <w:style w:type="character" w:customStyle="1" w:styleId="FooterChar">
    <w:name w:val="Footer Char"/>
    <w:basedOn w:val="DefaultParagraphFont"/>
    <w:link w:val="Footer"/>
    <w:uiPriority w:val="99"/>
    <w:rsid w:val="009C7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36</Pages>
  <Words>9367</Words>
  <Characters>53398</Characters>
  <Application>Microsoft Office Word</Application>
  <DocSecurity>0</DocSecurity>
  <Lines>444</Lines>
  <Paragraphs>125</Paragraphs>
  <ScaleCrop>false</ScaleCrop>
  <Company/>
  <LinksUpToDate>false</LinksUpToDate>
  <CharactersWithSpaces>62640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2025-10-22T20:16:00Z</dcterms:created>
  <dcterms:modified xsi:type="dcterms:W3CDTF">2025-10-22T20:21:00Z</dcterms:modified>
</cp:coreProperties>
</file>