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6D5BE2" w14:textId="65B05678" w:rsidR="004A43E3" w:rsidRPr="0096518E" w:rsidRDefault="00972279">
      <w:pPr>
        <w:spacing w:line="77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9651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09600" behindDoc="1" locked="0" layoutInCell="1" allowOverlap="1" wp14:anchorId="6AAFCBAD" wp14:editId="76B606EF">
            <wp:simplePos x="0" y="0"/>
            <wp:positionH relativeFrom="page">
              <wp:posOffset>445135</wp:posOffset>
            </wp:positionH>
            <wp:positionV relativeFrom="page">
              <wp:posOffset>0</wp:posOffset>
            </wp:positionV>
            <wp:extent cx="6603365" cy="1475105"/>
            <wp:effectExtent l="0" t="0" r="0" b="0"/>
            <wp:wrapNone/>
            <wp:docPr id="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FFD5" w14:textId="77777777" w:rsidR="00F448A0" w:rsidRDefault="00F448A0">
      <w:pPr>
        <w:spacing w:line="0" w:lineRule="atLeast"/>
        <w:ind w:right="240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70F3148E" w14:textId="77777777" w:rsidR="00F448A0" w:rsidRDefault="00F448A0" w:rsidP="00F448A0">
      <w:pPr>
        <w:spacing w:line="0" w:lineRule="atLeast"/>
        <w:ind w:right="2400"/>
        <w:rPr>
          <w:rFonts w:ascii="Times New Roman" w:eastAsia="Arial" w:hAnsi="Times New Roman" w:cs="Times New Roman"/>
          <w:b/>
          <w:sz w:val="24"/>
          <w:szCs w:val="24"/>
        </w:rPr>
      </w:pPr>
    </w:p>
    <w:p w14:paraId="15CE7149" w14:textId="77777777" w:rsidR="00F448A0" w:rsidRDefault="00F448A0" w:rsidP="00F448A0">
      <w:pPr>
        <w:spacing w:line="0" w:lineRule="atLeast"/>
        <w:ind w:right="2400"/>
        <w:rPr>
          <w:rFonts w:ascii="Times New Roman" w:eastAsia="Arial" w:hAnsi="Times New Roman" w:cs="Times New Roman"/>
          <w:b/>
          <w:sz w:val="24"/>
          <w:szCs w:val="24"/>
        </w:rPr>
      </w:pPr>
    </w:p>
    <w:p w14:paraId="446AFA57" w14:textId="4176DAB1" w:rsidR="004A43E3" w:rsidRPr="00E31664" w:rsidRDefault="004A43E3">
      <w:pPr>
        <w:spacing w:line="0" w:lineRule="atLeast"/>
        <w:ind w:right="240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31664">
        <w:rPr>
          <w:rFonts w:ascii="Times New Roman" w:eastAsia="Arial" w:hAnsi="Times New Roman" w:cs="Times New Roman"/>
          <w:b/>
          <w:sz w:val="24"/>
          <w:szCs w:val="24"/>
        </w:rPr>
        <w:t xml:space="preserve">ДОГОВОР № 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&lt;</w:t>
      </w:r>
      <w:r w:rsidR="000641BA">
        <w:rPr>
          <w:rFonts w:ascii="Times New Roman" w:eastAsia="Arial" w:hAnsi="Times New Roman" w:cs="Times New Roman"/>
          <w:b/>
          <w:sz w:val="24"/>
          <w:szCs w:val="24"/>
        </w:rPr>
        <w:t>н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омер_договора&gt;</w:t>
      </w:r>
    </w:p>
    <w:p w14:paraId="5712C494" w14:textId="77777777" w:rsidR="004A43E3" w:rsidRPr="00E31664" w:rsidRDefault="004A43E3">
      <w:pPr>
        <w:spacing w:line="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C4DF7" w14:textId="77777777" w:rsidR="004A43E3" w:rsidRPr="00E31664" w:rsidRDefault="004A43E3">
      <w:pPr>
        <w:spacing w:line="0" w:lineRule="atLeast"/>
        <w:ind w:right="2400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E31664">
        <w:rPr>
          <w:rFonts w:ascii="Times New Roman" w:eastAsia="Arial" w:hAnsi="Times New Roman" w:cs="Times New Roman"/>
          <w:bCs/>
          <w:sz w:val="24"/>
          <w:szCs w:val="24"/>
        </w:rPr>
        <w:t>на оказание услуг в рамках дела о банкротстве физического лица</w:t>
      </w:r>
    </w:p>
    <w:p w14:paraId="2117BB4C" w14:textId="77777777" w:rsidR="004A43E3" w:rsidRPr="00E457B3" w:rsidRDefault="004A43E3">
      <w:pPr>
        <w:spacing w:line="26" w:lineRule="exact"/>
        <w:rPr>
          <w:rFonts w:ascii="Times New Roman" w:eastAsia="Times New Roman" w:hAnsi="Times New Roman" w:cs="Times New Roman"/>
          <w:sz w:val="24"/>
        </w:rPr>
      </w:pPr>
    </w:p>
    <w:p w14:paraId="37DBDAD1" w14:textId="30B54973" w:rsidR="00A0615E" w:rsidRPr="00E31664" w:rsidRDefault="004A43E3" w:rsidP="00F448A0">
      <w:pPr>
        <w:tabs>
          <w:tab w:val="left" w:pos="8364"/>
        </w:tabs>
        <w:spacing w:before="240" w:after="240" w:line="0" w:lineRule="atLeast"/>
        <w:jc w:val="right"/>
        <w:rPr>
          <w:rFonts w:ascii="Times New Roman" w:eastAsia="Arial" w:hAnsi="Times New Roman" w:cs="Times New Roman"/>
          <w:b/>
          <w:szCs w:val="24"/>
        </w:rPr>
      </w:pPr>
      <w:r w:rsidRPr="00E31664">
        <w:rPr>
          <w:rFonts w:ascii="Times New Roman" w:eastAsia="Arial" w:hAnsi="Times New Roman" w:cs="Times New Roman"/>
          <w:bCs/>
          <w:sz w:val="24"/>
          <w:szCs w:val="24"/>
        </w:rPr>
        <w:t xml:space="preserve">г. </w:t>
      </w:r>
      <w:r w:rsidR="00AE4D53" w:rsidRPr="00E31664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3B1A44" w:rsidRPr="00E31664">
        <w:rPr>
          <w:rFonts w:ascii="Times New Roman" w:eastAsia="Arial" w:hAnsi="Times New Roman" w:cs="Times New Roman"/>
          <w:bCs/>
          <w:sz w:val="24"/>
          <w:szCs w:val="24"/>
        </w:rPr>
        <w:t>г</w:t>
      </w:r>
      <w:r w:rsidR="00AE4D53" w:rsidRPr="00E31664">
        <w:rPr>
          <w:rFonts w:ascii="Times New Roman" w:eastAsia="Arial" w:hAnsi="Times New Roman" w:cs="Times New Roman"/>
          <w:bCs/>
          <w:sz w:val="24"/>
          <w:szCs w:val="24"/>
        </w:rPr>
        <w:t>ород_составления&gt;</w:t>
      </w:r>
      <w:r w:rsidRPr="00E31664">
        <w:rPr>
          <w:rFonts w:ascii="Times New Roman" w:eastAsia="Times New Roman" w:hAnsi="Times New Roman" w:cs="Times New Roman"/>
          <w:sz w:val="24"/>
          <w:szCs w:val="24"/>
        </w:rPr>
        <w:tab/>
      </w:r>
      <w:r w:rsidR="00AE4D53" w:rsidRPr="00E31664">
        <w:rPr>
          <w:rFonts w:ascii="Times New Roman" w:eastAsia="Arial" w:hAnsi="Times New Roman" w:cs="Times New Roman"/>
          <w:bCs/>
          <w:sz w:val="24"/>
          <w:szCs w:val="32"/>
        </w:rPr>
        <w:t>&lt;</w:t>
      </w:r>
      <w:r w:rsidR="003B1A44" w:rsidRPr="00E31664">
        <w:rPr>
          <w:rFonts w:ascii="Times New Roman" w:eastAsia="Arial" w:hAnsi="Times New Roman" w:cs="Times New Roman"/>
          <w:bCs/>
          <w:sz w:val="24"/>
          <w:szCs w:val="32"/>
        </w:rPr>
        <w:t>д</w:t>
      </w:r>
      <w:r w:rsidR="00AE4D53" w:rsidRPr="00E31664">
        <w:rPr>
          <w:rFonts w:ascii="Times New Roman" w:eastAsia="Arial" w:hAnsi="Times New Roman" w:cs="Times New Roman"/>
          <w:bCs/>
          <w:sz w:val="24"/>
          <w:szCs w:val="32"/>
        </w:rPr>
        <w:t>ата_составления&gt;</w:t>
      </w:r>
    </w:p>
    <w:p w14:paraId="74040114" w14:textId="44B1C9EA" w:rsidR="00031C39" w:rsidRPr="00E31664" w:rsidRDefault="00031C39" w:rsidP="004A53A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1664">
        <w:rPr>
          <w:rFonts w:ascii="Times New Roman" w:hAnsi="Times New Roman" w:cs="Times New Roman"/>
          <w:sz w:val="24"/>
          <w:szCs w:val="24"/>
        </w:rPr>
        <w:t>&lt;</w:t>
      </w:r>
      <w:r w:rsidR="003B1A44" w:rsidRPr="00E31664">
        <w:rPr>
          <w:rFonts w:ascii="Times New Roman" w:hAnsi="Times New Roman" w:cs="Times New Roman"/>
          <w:sz w:val="24"/>
          <w:szCs w:val="24"/>
        </w:rPr>
        <w:t>фио</w:t>
      </w:r>
      <w:r w:rsidRPr="00E31664">
        <w:rPr>
          <w:rFonts w:ascii="Times New Roman" w:hAnsi="Times New Roman" w:cs="Times New Roman"/>
          <w:sz w:val="24"/>
          <w:szCs w:val="24"/>
        </w:rPr>
        <w:t>_</w:t>
      </w:r>
      <w:r w:rsidR="003B1A44" w:rsidRPr="00E31664">
        <w:rPr>
          <w:rFonts w:ascii="Times New Roman" w:hAnsi="Times New Roman" w:cs="Times New Roman"/>
          <w:sz w:val="24"/>
          <w:szCs w:val="24"/>
        </w:rPr>
        <w:t>з</w:t>
      </w:r>
      <w:r w:rsidRPr="00E31664">
        <w:rPr>
          <w:rFonts w:ascii="Times New Roman" w:hAnsi="Times New Roman" w:cs="Times New Roman"/>
          <w:sz w:val="24"/>
          <w:szCs w:val="24"/>
        </w:rPr>
        <w:t>аказчика&gt;, паспорт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с</w:t>
      </w:r>
      <w:r w:rsidRPr="00E31664">
        <w:rPr>
          <w:rFonts w:ascii="Times New Roman" w:hAnsi="Times New Roman" w:cs="Times New Roman"/>
          <w:sz w:val="24"/>
          <w:szCs w:val="24"/>
        </w:rPr>
        <w:t>ерия_паспорта&gt;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но</w:t>
      </w:r>
      <w:r w:rsidRPr="00E31664">
        <w:rPr>
          <w:rFonts w:ascii="Times New Roman" w:hAnsi="Times New Roman" w:cs="Times New Roman"/>
          <w:sz w:val="24"/>
          <w:szCs w:val="24"/>
        </w:rPr>
        <w:t>мер_паспорта&gt;, выдан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к</w:t>
      </w:r>
      <w:r w:rsidRPr="00E31664">
        <w:rPr>
          <w:rFonts w:ascii="Times New Roman" w:hAnsi="Times New Roman" w:cs="Times New Roman"/>
          <w:sz w:val="24"/>
          <w:szCs w:val="24"/>
        </w:rPr>
        <w:t>ем_выдан_паспорт</w:t>
      </w:r>
      <w:r w:rsidR="00F0782E" w:rsidRPr="00F0782E">
        <w:rPr>
          <w:rFonts w:ascii="Times New Roman" w:hAnsi="Times New Roman" w:cs="Times New Roman"/>
          <w:sz w:val="24"/>
          <w:szCs w:val="24"/>
        </w:rPr>
        <w:t>&gt;</w:t>
      </w:r>
      <w:r w:rsidR="00FF3C54" w:rsidRPr="00FF3C54">
        <w:rPr>
          <w:rFonts w:ascii="Times New Roman" w:hAnsi="Times New Roman" w:cs="Times New Roman"/>
          <w:sz w:val="24"/>
          <w:szCs w:val="24"/>
        </w:rPr>
        <w:t xml:space="preserve"> </w:t>
      </w:r>
      <w:r w:rsidRPr="00E31664">
        <w:rPr>
          <w:rFonts w:ascii="Times New Roman" w:hAnsi="Times New Roman" w:cs="Times New Roman"/>
          <w:sz w:val="24"/>
          <w:szCs w:val="24"/>
        </w:rPr>
        <w:t>(</w:t>
      </w:r>
      <w:r w:rsidR="008C3DF1" w:rsidRPr="008C3DF1">
        <w:rPr>
          <w:rFonts w:ascii="Times New Roman" w:hAnsi="Times New Roman" w:cs="Times New Roman"/>
          <w:sz w:val="24"/>
          <w:szCs w:val="24"/>
        </w:rPr>
        <w:t>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к</w:t>
      </w:r>
      <w:r w:rsidRPr="00E31664">
        <w:rPr>
          <w:rFonts w:ascii="Times New Roman" w:hAnsi="Times New Roman" w:cs="Times New Roman"/>
          <w:sz w:val="24"/>
          <w:szCs w:val="24"/>
        </w:rPr>
        <w:t>од_подразделения</w:t>
      </w:r>
      <w:r w:rsidR="008C3DF1" w:rsidRPr="008C3DF1">
        <w:rPr>
          <w:rFonts w:ascii="Times New Roman" w:hAnsi="Times New Roman" w:cs="Times New Roman"/>
          <w:sz w:val="24"/>
          <w:szCs w:val="24"/>
        </w:rPr>
        <w:t>&gt;</w:t>
      </w:r>
      <w:r w:rsidRPr="00E31664">
        <w:rPr>
          <w:rFonts w:ascii="Times New Roman" w:hAnsi="Times New Roman" w:cs="Times New Roman"/>
          <w:sz w:val="24"/>
          <w:szCs w:val="24"/>
        </w:rPr>
        <w:t>),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д</w:t>
      </w:r>
      <w:r w:rsidRPr="00E31664">
        <w:rPr>
          <w:rFonts w:ascii="Times New Roman" w:hAnsi="Times New Roman" w:cs="Times New Roman"/>
          <w:sz w:val="24"/>
          <w:szCs w:val="24"/>
        </w:rPr>
        <w:t>ата_выдачи&gt;, зарегистрирован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а</w:t>
      </w:r>
      <w:r w:rsidRPr="00E31664">
        <w:rPr>
          <w:rFonts w:ascii="Times New Roman" w:hAnsi="Times New Roman" w:cs="Times New Roman"/>
          <w:sz w:val="24"/>
          <w:szCs w:val="24"/>
        </w:rPr>
        <w:t>дрес_регистрации_</w:t>
      </w:r>
      <w:r w:rsidR="003B1A44" w:rsidRPr="00E31664">
        <w:rPr>
          <w:rFonts w:ascii="Times New Roman" w:hAnsi="Times New Roman" w:cs="Times New Roman"/>
          <w:sz w:val="24"/>
          <w:szCs w:val="24"/>
        </w:rPr>
        <w:t>з</w:t>
      </w:r>
      <w:r w:rsidRPr="00E31664">
        <w:rPr>
          <w:rFonts w:ascii="Times New Roman" w:hAnsi="Times New Roman" w:cs="Times New Roman"/>
          <w:sz w:val="24"/>
          <w:szCs w:val="24"/>
        </w:rPr>
        <w:t>аказчика&gt;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Pr="00E31664">
        <w:rPr>
          <w:rFonts w:ascii="Times New Roman" w:hAnsi="Times New Roman" w:cs="Times New Roman"/>
          <w:sz w:val="24"/>
          <w:szCs w:val="24"/>
        </w:rPr>
        <w:t xml:space="preserve">именуем в дальнейшем "ЗАКАЗЧИК", действующий на основании Гражданского Кодекса Российской </w:t>
      </w:r>
      <w:r w:rsidR="00845CBA" w:rsidRPr="00E31664">
        <w:rPr>
          <w:rFonts w:ascii="Times New Roman" w:hAnsi="Times New Roman" w:cs="Times New Roman"/>
          <w:sz w:val="24"/>
          <w:szCs w:val="24"/>
        </w:rPr>
        <w:t>Федерации, с одной стороны, и Общество с ограниченной ответственностью "ПитерЮст" именуемое в дальнейшем "ИСПОЛНИТЕЛЬ" в лице &lt;</w:t>
      </w:r>
      <w:r w:rsidR="003B1A44" w:rsidRPr="00E31664">
        <w:rPr>
          <w:rFonts w:ascii="Times New Roman" w:hAnsi="Times New Roman" w:cs="Times New Roman"/>
          <w:sz w:val="24"/>
          <w:szCs w:val="24"/>
        </w:rPr>
        <w:t>фио</w:t>
      </w:r>
      <w:r w:rsidR="00845CBA" w:rsidRPr="00E31664">
        <w:rPr>
          <w:rFonts w:ascii="Times New Roman" w:hAnsi="Times New Roman" w:cs="Times New Roman"/>
          <w:sz w:val="24"/>
          <w:szCs w:val="24"/>
        </w:rPr>
        <w:t>_представителя_</w:t>
      </w:r>
      <w:r w:rsidR="003B1A44" w:rsidRPr="00E31664">
        <w:rPr>
          <w:rFonts w:ascii="Times New Roman" w:hAnsi="Times New Roman" w:cs="Times New Roman"/>
          <w:sz w:val="24"/>
          <w:szCs w:val="24"/>
        </w:rPr>
        <w:t>и</w:t>
      </w:r>
      <w:r w:rsidR="00845CBA" w:rsidRPr="00E31664">
        <w:rPr>
          <w:rFonts w:ascii="Times New Roman" w:hAnsi="Times New Roman" w:cs="Times New Roman"/>
          <w:sz w:val="24"/>
          <w:szCs w:val="24"/>
        </w:rPr>
        <w:t>сполнителя&gt;</w:t>
      </w:r>
      <w:r w:rsidR="0068118C">
        <w:rPr>
          <w:rFonts w:ascii="Times New Roman" w:hAnsi="Times New Roman" w:cs="Times New Roman"/>
          <w:sz w:val="24"/>
          <w:szCs w:val="24"/>
        </w:rPr>
        <w:t xml:space="preserve">  </w:t>
      </w:r>
      <w:r w:rsidR="00845CBA" w:rsidRPr="00E31664">
        <w:rPr>
          <w:rFonts w:ascii="Times New Roman" w:hAnsi="Times New Roman" w:cs="Times New Roman"/>
          <w:sz w:val="24"/>
          <w:szCs w:val="24"/>
        </w:rPr>
        <w:t>действующего на основании</w:t>
      </w:r>
      <w:r w:rsidR="00CE7E5E">
        <w:rPr>
          <w:rFonts w:ascii="Times New Roman" w:hAnsi="Times New Roman" w:cs="Times New Roman"/>
          <w:sz w:val="24"/>
          <w:szCs w:val="24"/>
        </w:rPr>
        <w:t xml:space="preserve">  </w:t>
      </w:r>
      <w:r w:rsidR="00845CBA" w:rsidRPr="00E31664">
        <w:rPr>
          <w:rFonts w:ascii="Times New Roman" w:hAnsi="Times New Roman" w:cs="Times New Roman"/>
          <w:sz w:val="24"/>
          <w:szCs w:val="24"/>
        </w:rPr>
        <w:t>&lt;</w:t>
      </w:r>
      <w:r w:rsidR="003B1A44" w:rsidRPr="00E31664">
        <w:rPr>
          <w:rFonts w:ascii="Times New Roman" w:hAnsi="Times New Roman" w:cs="Times New Roman"/>
          <w:sz w:val="24"/>
          <w:szCs w:val="24"/>
        </w:rPr>
        <w:t>о</w:t>
      </w:r>
      <w:r w:rsidR="00845CBA" w:rsidRPr="00E31664">
        <w:rPr>
          <w:rFonts w:ascii="Times New Roman" w:hAnsi="Times New Roman" w:cs="Times New Roman"/>
          <w:sz w:val="24"/>
          <w:szCs w:val="24"/>
        </w:rPr>
        <w:t>снование_действий_представителя&gt;</w:t>
      </w:r>
      <w:r w:rsidR="00CE7E5E">
        <w:rPr>
          <w:rFonts w:ascii="Times New Roman" w:hAnsi="Times New Roman" w:cs="Times New Roman"/>
          <w:sz w:val="24"/>
          <w:szCs w:val="24"/>
        </w:rPr>
        <w:t xml:space="preserve">  </w:t>
      </w:r>
      <w:r w:rsidR="00845CBA" w:rsidRPr="00E31664">
        <w:rPr>
          <w:rFonts w:ascii="Times New Roman" w:hAnsi="Times New Roman" w:cs="Times New Roman"/>
          <w:sz w:val="24"/>
          <w:szCs w:val="24"/>
        </w:rPr>
        <w:t>с другой стороны, совместно именуемые "СТОРОНЫ", заключили настоящий договор о нижеследующем:</w:t>
      </w:r>
    </w:p>
    <w:p w14:paraId="17FE8A3A" w14:textId="774B95B8" w:rsidR="004A43E3" w:rsidRPr="0096518E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1B0988DF" w14:textId="77777777" w:rsidR="004A43E3" w:rsidRPr="00031C39" w:rsidRDefault="004A43E3" w:rsidP="004A53A9">
      <w:pPr>
        <w:spacing w:line="156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57D49685" w14:textId="0A6C381A" w:rsidR="004A43E3" w:rsidRPr="0096518E" w:rsidRDefault="00972279" w:rsidP="004A53A9">
      <w:pPr>
        <w:tabs>
          <w:tab w:val="left" w:pos="438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12672" behindDoc="1" locked="0" layoutInCell="1" allowOverlap="1" wp14:anchorId="322E5708" wp14:editId="7437595D">
            <wp:simplePos x="0" y="0"/>
            <wp:positionH relativeFrom="column">
              <wp:posOffset>-12065</wp:posOffset>
            </wp:positionH>
            <wp:positionV relativeFrom="paragraph">
              <wp:posOffset>-12065</wp:posOffset>
            </wp:positionV>
            <wp:extent cx="6731635" cy="252730"/>
            <wp:effectExtent l="0" t="0" r="0" b="0"/>
            <wp:wrapNone/>
            <wp:docPr id="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2A1">
        <w:rPr>
          <w:rFonts w:ascii="Times New Roman" w:eastAsia="Arial" w:hAnsi="Times New Roman" w:cs="Times New Roman"/>
          <w:b/>
          <w:sz w:val="24"/>
        </w:rPr>
        <w:t xml:space="preserve">1.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Предмет договора.</w:t>
      </w:r>
    </w:p>
    <w:p w14:paraId="119F5F69" w14:textId="77777777" w:rsidR="004A43E3" w:rsidRPr="0096518E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</w:rPr>
      </w:pPr>
    </w:p>
    <w:p w14:paraId="0D378F70" w14:textId="01F011C4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1.1.</w:t>
      </w:r>
      <w:r w:rsidR="00341991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27866EB7" w14:textId="71E64E96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6B5230B4" w14:textId="77777777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1.2.1. 1-й этап. Консультирование и правовой анализ.</w:t>
      </w:r>
    </w:p>
    <w:p w14:paraId="267A5648" w14:textId="12B16746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2E08F57" w14:textId="42BF49A0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07E6FE05" w14:textId="77777777" w:rsidR="00A612A1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27880BAF" w14:textId="4A0A4ADE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70FF817C" w14:textId="29245363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151757F4" w14:textId="4D56CED8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B95E051" w14:textId="5CEB638C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кредиторов;</w:t>
      </w:r>
    </w:p>
    <w:p w14:paraId="7FCB517F" w14:textId="47811D5F" w:rsidR="004A43E3" w:rsidRPr="00F448A0" w:rsidRDefault="004A43E3" w:rsidP="00F37C96">
      <w:pPr>
        <w:numPr>
          <w:ilvl w:val="0"/>
          <w:numId w:val="29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имущества должника.</w:t>
      </w:r>
    </w:p>
    <w:p w14:paraId="18E90A82" w14:textId="4EC88691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1.2.2. 2-й этап. Сбор документов. Подготовка документов.</w:t>
      </w:r>
    </w:p>
    <w:p w14:paraId="568AAC5C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7831DFAB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Заявления о признании гражданина банкротом;</w:t>
      </w:r>
    </w:p>
    <w:p w14:paraId="59783DF3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перечня кредиторов; </w:t>
      </w:r>
    </w:p>
    <w:p w14:paraId="5004242C" w14:textId="74ED7AE6" w:rsidR="004A43E3" w:rsidRP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Переписка с кредиторами;</w:t>
      </w:r>
    </w:p>
    <w:p w14:paraId="30823C93" w14:textId="77777777" w:rsidR="00A612A1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11B16302" w14:textId="4C428F5A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Содействие в сборе документов, необходимых для подачи заявления о банкротстве Заказчика;</w:t>
      </w:r>
    </w:p>
    <w:p w14:paraId="1FA978FC" w14:textId="77777777" w:rsidR="00F3117B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142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5D3005F6" w14:textId="3EB422D7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1.2.3. 3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>-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й этап. Подача документов в Арбитражный суд. Представительство в суде.</w:t>
      </w:r>
    </w:p>
    <w:p w14:paraId="16619E17" w14:textId="462B72F3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Подача заявления о банкротстве Заказчика в Арбитражный суд</w:t>
      </w:r>
      <w:r w:rsidR="000A4812" w:rsidRPr="00F448A0">
        <w:rPr>
          <w:rFonts w:ascii="Times New Roman" w:eastAsia="Arial" w:hAnsi="Times New Roman" w:cs="Times New Roman"/>
          <w:bCs/>
          <w:sz w:val="24"/>
          <w:szCs w:val="24"/>
        </w:rPr>
        <w:t>;</w:t>
      </w:r>
    </w:p>
    <w:p w14:paraId="5AD3678F" w14:textId="738F99DE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2BD54B40" w14:textId="77777777" w:rsidR="007C390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1711FABE" w14:textId="77777777" w:rsidR="007C390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4C577CB7" w14:textId="01C47E37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7D3B7264" w14:textId="029F02C3" w:rsidR="004A43E3" w:rsidRPr="00F448A0" w:rsidRDefault="004A43E3" w:rsidP="00F37C96">
      <w:pPr>
        <w:numPr>
          <w:ilvl w:val="0"/>
          <w:numId w:val="30"/>
        </w:numPr>
        <w:tabs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5EFD9300" w14:textId="179D2062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782A9BF4" w14:textId="6D394650" w:rsidR="00F448A0" w:rsidRPr="00F448A0" w:rsidRDefault="004A43E3" w:rsidP="004A53A9">
      <w:pPr>
        <w:spacing w:after="240"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0C675CE8" w14:textId="494B6352" w:rsidR="004A43E3" w:rsidRPr="0096518E" w:rsidRDefault="002813AF" w:rsidP="004A53A9">
      <w:pPr>
        <w:tabs>
          <w:tab w:val="left" w:pos="392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anchor distT="0" distB="0" distL="114300" distR="114300" simplePos="0" relativeHeight="251706880" behindDoc="1" locked="0" layoutInCell="1" allowOverlap="1" wp14:anchorId="36CD9517" wp14:editId="3E4E55E2">
            <wp:simplePos x="0" y="0"/>
            <wp:positionH relativeFrom="page">
              <wp:posOffset>326390</wp:posOffset>
            </wp:positionH>
            <wp:positionV relativeFrom="paragraph">
              <wp:posOffset>5080</wp:posOffset>
            </wp:positionV>
            <wp:extent cx="6694805" cy="23558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23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2A1">
        <w:rPr>
          <w:rFonts w:ascii="Times New Roman" w:eastAsia="Arial" w:hAnsi="Times New Roman" w:cs="Times New Roman"/>
          <w:b/>
          <w:sz w:val="24"/>
        </w:rPr>
        <w:t xml:space="preserve">2.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Права и обязанности сторон.</w:t>
      </w:r>
    </w:p>
    <w:p w14:paraId="7463D764" w14:textId="77777777" w:rsidR="004A43E3" w:rsidRPr="0096518E" w:rsidRDefault="004A43E3" w:rsidP="004A53A9">
      <w:pPr>
        <w:spacing w:line="120" w:lineRule="exact"/>
        <w:jc w:val="both"/>
        <w:rPr>
          <w:rFonts w:ascii="Times New Roman" w:eastAsia="Times New Roman" w:hAnsi="Times New Roman" w:cs="Times New Roman"/>
        </w:rPr>
      </w:pPr>
    </w:p>
    <w:p w14:paraId="4FAE60CF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 Исполнитель в рамка Договора обязуется:</w:t>
      </w:r>
    </w:p>
    <w:p w14:paraId="6D377146" w14:textId="26DABD74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7AE55B64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2B6E6B22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4CC3A7FD" w14:textId="01F6EF0E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2.1.4. Не принимать мер и действий, направленных на ущерб интересам Заказчика.</w:t>
      </w:r>
    </w:p>
    <w:p w14:paraId="6911ADDB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3AA29717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 Исполнитель имеет право:</w:t>
      </w:r>
    </w:p>
    <w:p w14:paraId="52E340B2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451BA04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5DE170D3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3E821215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97C2460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 Заказчик обязуется:</w:t>
      </w:r>
    </w:p>
    <w:p w14:paraId="07403BEC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0DE8FE06" w14:textId="77777777" w:rsidR="00A3273E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39EC0425" w14:textId="3F2873A3" w:rsidR="004A43E3" w:rsidRPr="00F448A0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602CFAA8" w14:textId="23FFEC9D" w:rsidR="004A43E3" w:rsidRPr="009B0BAB" w:rsidRDefault="00972279" w:rsidP="004A53A9">
      <w:pPr>
        <w:spacing w:line="351" w:lineRule="exact"/>
        <w:jc w:val="both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14720" behindDoc="1" locked="0" layoutInCell="1" allowOverlap="1" wp14:anchorId="07DD5C44" wp14:editId="676B8CA8">
            <wp:simplePos x="0" y="0"/>
            <wp:positionH relativeFrom="column">
              <wp:posOffset>-12065</wp:posOffset>
            </wp:positionH>
            <wp:positionV relativeFrom="paragraph">
              <wp:posOffset>229235</wp:posOffset>
            </wp:positionV>
            <wp:extent cx="6731635" cy="234950"/>
            <wp:effectExtent l="0" t="0" r="0" b="0"/>
            <wp:wrapNone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8DEB7" w14:textId="09AD2834" w:rsidR="004A43E3" w:rsidRPr="0096518E" w:rsidRDefault="00A612A1" w:rsidP="004A53A9">
      <w:pPr>
        <w:tabs>
          <w:tab w:val="left" w:pos="3360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sz w:val="24"/>
        </w:rPr>
        <w:t xml:space="preserve">3. </w:t>
      </w:r>
      <w:r w:rsidR="004A43E3" w:rsidRPr="0096518E">
        <w:rPr>
          <w:rFonts w:ascii="Times New Roman" w:eastAsia="Arial" w:hAnsi="Times New Roman" w:cs="Times New Roman"/>
          <w:b/>
          <w:sz w:val="24"/>
        </w:rPr>
        <w:t>Стоимость услуг и порядок расчетов.</w:t>
      </w:r>
    </w:p>
    <w:p w14:paraId="5BA4EA98" w14:textId="77777777" w:rsidR="004A43E3" w:rsidRPr="0096518E" w:rsidRDefault="004A43E3" w:rsidP="004A53A9">
      <w:pPr>
        <w:spacing w:line="228" w:lineRule="exact"/>
        <w:jc w:val="both"/>
        <w:rPr>
          <w:rFonts w:ascii="Times New Roman" w:eastAsia="Times New Roman" w:hAnsi="Times New Roman" w:cs="Times New Roman"/>
        </w:rPr>
      </w:pPr>
    </w:p>
    <w:p w14:paraId="0FA51FC6" w14:textId="4D2AA4A0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 Стоимость услуг Исполнителя по настоящему договору составляет 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  <w:lang w:val="en-US"/>
        </w:rPr>
        <w:t>c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тоимость_договора&gt;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&lt;стоимость_договора_прописью&gt;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), НДС не облагается на основании НК РФ главы 26.2. "Упрощённой системы налогообложения" и оплачиваются в порядке, предусмотренного Графиком платежей (Приложение № 1);</w:t>
      </w:r>
    </w:p>
    <w:p w14:paraId="17DAE229" w14:textId="41398FB7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&lt;сумма_обязательных_расходов&gt;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&lt;сумма_обязательных_расходов_прописью&gt;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), и распределяются следующим образом:</w:t>
      </w:r>
    </w:p>
    <w:p w14:paraId="2EAD78B4" w14:textId="154C781A" w:rsidR="004A43E3" w:rsidRPr="00A612A1" w:rsidRDefault="004A43E3" w:rsidP="00F37C96">
      <w:pPr>
        <w:numPr>
          <w:ilvl w:val="0"/>
          <w:numId w:val="39"/>
        </w:numPr>
        <w:tabs>
          <w:tab w:val="left" w:pos="567"/>
        </w:tabs>
        <w:spacing w:line="276" w:lineRule="auto"/>
        <w:ind w:left="0" w:right="10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вознаграждения финансового управляющего за ведение одной процедуры банкротства, перечисляемые в адрес Арбитражного суда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&lt;размер_вознаграждения_фин_управляющего&gt;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 по квитанции;</w:t>
      </w:r>
    </w:p>
    <w:p w14:paraId="4FFC54E6" w14:textId="3093E262" w:rsidR="004A43E3" w:rsidRPr="00A612A1" w:rsidRDefault="004A43E3" w:rsidP="00F37C96">
      <w:pPr>
        <w:numPr>
          <w:ilvl w:val="0"/>
          <w:numId w:val="39"/>
        </w:numPr>
        <w:tabs>
          <w:tab w:val="left" w:pos="567"/>
        </w:tabs>
        <w:spacing w:line="276" w:lineRule="auto"/>
        <w:ind w:left="0" w:right="10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необходимых публикаций, почтовых и иных расходов, возникающих в ходе ведения дела о банкротстве за одну процедуру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&lt;прочие_расходы_банкротства&gt;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банкроства.</w:t>
      </w:r>
    </w:p>
    <w:p w14:paraId="483D09C8" w14:textId="57C500A6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5231E2E7" w14:textId="5BED4010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3.1.3. Оплата Заказчиком производится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реквизитам,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СМС-сообщения по номеру телефона +79817010905.</w:t>
      </w:r>
    </w:p>
    <w:p w14:paraId="0618C2FC" w14:textId="6CD36651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7EFCE328" w14:textId="0296436A" w:rsidR="004A43E3" w:rsidRPr="00A612A1" w:rsidRDefault="004A43E3" w:rsidP="004A53A9">
      <w:pPr>
        <w:spacing w:line="276" w:lineRule="auto"/>
        <w:ind w:right="10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46A37CC7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1 этапа работ составляет 75000 (Семьдесят пять тысяч рублей 00 копеек)</w:t>
      </w:r>
    </w:p>
    <w:p w14:paraId="08F6B2E4" w14:textId="77777777" w:rsidR="004A43E3" w:rsidRPr="00A612A1" w:rsidRDefault="004A43E3" w:rsidP="004A53A9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2 этапа работ составляет 70000 (Семьдесят тысяч рублей 00 копеек)</w:t>
      </w:r>
    </w:p>
    <w:p w14:paraId="25329A73" w14:textId="1F99D875" w:rsidR="006F2DCE" w:rsidRPr="006F2DCE" w:rsidRDefault="004A43E3" w:rsidP="006F2DCE">
      <w:pPr>
        <w:numPr>
          <w:ilvl w:val="0"/>
          <w:numId w:val="35"/>
        </w:numPr>
        <w:tabs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 выполнения 3 этапа работ составляет ().</w:t>
      </w:r>
    </w:p>
    <w:p w14:paraId="3C5754F2" w14:textId="76CBCCAC" w:rsidR="004A43E3" w:rsidRPr="00A612A1" w:rsidRDefault="006F2DCE" w:rsidP="006F2DCE">
      <w:pPr>
        <w:pStyle w:val="Style1"/>
        <w:spacing w:before="240"/>
      </w:pPr>
      <w:bookmarkStart w:id="1" w:name="page3"/>
      <w:bookmarkEnd w:id="1"/>
      <w:r w:rsidRPr="00A612A1">
        <w:rPr>
          <w:b w:val="0"/>
          <w:noProof/>
        </w:rPr>
        <w:drawing>
          <wp:anchor distT="0" distB="0" distL="114300" distR="114300" simplePos="0" relativeHeight="251615744" behindDoc="1" locked="0" layoutInCell="1" allowOverlap="1" wp14:anchorId="52294610" wp14:editId="3D50B6C1">
            <wp:simplePos x="0" y="0"/>
            <wp:positionH relativeFrom="page">
              <wp:posOffset>315595</wp:posOffset>
            </wp:positionH>
            <wp:positionV relativeFrom="paragraph">
              <wp:posOffset>141061</wp:posOffset>
            </wp:positionV>
            <wp:extent cx="6731635" cy="205105"/>
            <wp:effectExtent l="0" t="0" r="0" b="4445"/>
            <wp:wrapNone/>
            <wp:docPr id="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0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3E3" w:rsidRPr="00A612A1">
        <w:t>Конфиденциальность.</w:t>
      </w:r>
    </w:p>
    <w:p w14:paraId="7D62AEDD" w14:textId="1254C02E" w:rsidR="004A43E3" w:rsidRPr="00A612A1" w:rsidRDefault="004A43E3" w:rsidP="004A53A9">
      <w:pPr>
        <w:spacing w:line="12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D26D59" w14:textId="6F246324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53C8A7BA" w14:textId="35C8B068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4.1.1. Для целей настоящего Договора термин "конфиденциальная информация"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53D77D96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0CF9B65E" w14:textId="62C8C26F" w:rsidR="004A43E3" w:rsidRPr="00A612A1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5E394" w14:textId="4E06FDBB" w:rsidR="004A43E3" w:rsidRPr="00A612A1" w:rsidRDefault="00972279" w:rsidP="004A53A9">
      <w:pPr>
        <w:spacing w:line="22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6768" behindDoc="1" locked="0" layoutInCell="1" allowOverlap="1" wp14:anchorId="1471B7D8" wp14:editId="58B90BD0">
            <wp:simplePos x="0" y="0"/>
            <wp:positionH relativeFrom="column">
              <wp:posOffset>-12065</wp:posOffset>
            </wp:positionH>
            <wp:positionV relativeFrom="paragraph">
              <wp:posOffset>149225</wp:posOffset>
            </wp:positionV>
            <wp:extent cx="6731635" cy="210185"/>
            <wp:effectExtent l="0" t="0" r="0" b="0"/>
            <wp:wrapNone/>
            <wp:docPr id="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87DC8" w14:textId="77777777" w:rsidR="004A43E3" w:rsidRPr="00A612A1" w:rsidRDefault="004A43E3" w:rsidP="004A53A9">
      <w:pPr>
        <w:numPr>
          <w:ilvl w:val="0"/>
          <w:numId w:val="7"/>
        </w:numPr>
        <w:tabs>
          <w:tab w:val="left" w:pos="4040"/>
        </w:tabs>
        <w:spacing w:line="0" w:lineRule="atLeast"/>
        <w:ind w:left="4040" w:hanging="24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Ответственность сторон.</w:t>
      </w:r>
    </w:p>
    <w:p w14:paraId="094E3368" w14:textId="77777777" w:rsidR="004A43E3" w:rsidRPr="00A612A1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A5A66" w14:textId="5DEFE840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5.1. Сторона, нарушившая свои обязательства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настоящему Договору,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7EA81E87" w14:textId="57ADBC9C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5507F71E" w14:textId="69DC3673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5.3. Исполнитель не несёт ответственности за недостоверную или неполноту предоставленных сведений Заказчиком, а </w:t>
      </w:r>
      <w:r w:rsidR="00A612A1" w:rsidRPr="00A612A1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2DA00BDF" w14:textId="77777777" w:rsidR="004A43E3" w:rsidRPr="00A612A1" w:rsidRDefault="004A43E3" w:rsidP="00A0055F">
      <w:pPr>
        <w:spacing w:after="240"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6FF438E9" w14:textId="27AEE067" w:rsidR="004A43E3" w:rsidRPr="00A612A1" w:rsidRDefault="004A43E3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3826C1" w14:textId="6D75DB23" w:rsidR="004A43E3" w:rsidRPr="00A612A1" w:rsidRDefault="00972279" w:rsidP="004A53A9">
      <w:pPr>
        <w:spacing w:line="9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7792" behindDoc="1" locked="0" layoutInCell="1" allowOverlap="1" wp14:anchorId="69A69FC0" wp14:editId="0473E71C">
            <wp:simplePos x="0" y="0"/>
            <wp:positionH relativeFrom="column">
              <wp:posOffset>-12065</wp:posOffset>
            </wp:positionH>
            <wp:positionV relativeFrom="paragraph">
              <wp:posOffset>50165</wp:posOffset>
            </wp:positionV>
            <wp:extent cx="6731635" cy="267335"/>
            <wp:effectExtent l="0" t="0" r="0" b="0"/>
            <wp:wrapNone/>
            <wp:docPr id="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6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36101" w14:textId="77777777" w:rsidR="004A43E3" w:rsidRPr="00A612A1" w:rsidRDefault="004A43E3" w:rsidP="004A53A9">
      <w:pPr>
        <w:numPr>
          <w:ilvl w:val="0"/>
          <w:numId w:val="8"/>
        </w:numPr>
        <w:tabs>
          <w:tab w:val="left" w:pos="4700"/>
        </w:tabs>
        <w:spacing w:line="0" w:lineRule="atLeast"/>
        <w:ind w:left="4700" w:hanging="23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Форс мажор.</w:t>
      </w:r>
    </w:p>
    <w:p w14:paraId="1E1D2142" w14:textId="77777777" w:rsidR="004A43E3" w:rsidRPr="00A612A1" w:rsidRDefault="004A43E3" w:rsidP="004A53A9">
      <w:pPr>
        <w:spacing w:line="23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CB57D" w14:textId="5F9077C5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военных действий любого характера, блокады, забастовки, распоряжений и запретов государственных 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583B31FC" w14:textId="77777777" w:rsidR="004A43E3" w:rsidRPr="00A612A1" w:rsidRDefault="004A43E3" w:rsidP="00546862">
      <w:pPr>
        <w:spacing w:after="240"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71F96583" w14:textId="40A0ABA0" w:rsidR="004A43E3" w:rsidRPr="00A612A1" w:rsidRDefault="00972279" w:rsidP="004A53A9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18816" behindDoc="1" locked="0" layoutInCell="1" allowOverlap="1" wp14:anchorId="384B7120" wp14:editId="77A2EE66">
            <wp:simplePos x="0" y="0"/>
            <wp:positionH relativeFrom="column">
              <wp:posOffset>-12065</wp:posOffset>
            </wp:positionH>
            <wp:positionV relativeFrom="paragraph">
              <wp:posOffset>12700</wp:posOffset>
            </wp:positionV>
            <wp:extent cx="6731635" cy="288290"/>
            <wp:effectExtent l="0" t="0" r="0" b="0"/>
            <wp:wrapNone/>
            <wp:docPr id="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8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8520C" w14:textId="77777777" w:rsidR="004A43E3" w:rsidRPr="00A612A1" w:rsidRDefault="004A43E3" w:rsidP="004A53A9">
      <w:pPr>
        <w:spacing w:line="7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048C9" w14:textId="77777777" w:rsidR="004A43E3" w:rsidRPr="00A612A1" w:rsidRDefault="004A43E3" w:rsidP="004A53A9">
      <w:pPr>
        <w:numPr>
          <w:ilvl w:val="0"/>
          <w:numId w:val="9"/>
        </w:numPr>
        <w:tabs>
          <w:tab w:val="left" w:pos="4340"/>
        </w:tabs>
        <w:spacing w:line="0" w:lineRule="atLeast"/>
        <w:ind w:left="4340" w:hanging="249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612A1">
        <w:rPr>
          <w:rFonts w:ascii="Times New Roman" w:eastAsia="Arial" w:hAnsi="Times New Roman" w:cs="Times New Roman"/>
          <w:b/>
          <w:sz w:val="24"/>
          <w:szCs w:val="24"/>
        </w:rPr>
        <w:t>Прочие положения.</w:t>
      </w:r>
    </w:p>
    <w:p w14:paraId="68652A39" w14:textId="77777777" w:rsidR="004A43E3" w:rsidRPr="00A612A1" w:rsidRDefault="004A43E3" w:rsidP="004A53A9">
      <w:pPr>
        <w:spacing w:line="2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11B96E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1F0379F2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7.2. Договор вступает в силу с момента подписания его сторонами.</w:t>
      </w:r>
    </w:p>
    <w:p w14:paraId="6369E93E" w14:textId="7777777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7.3. Договор может быть расторгнут в следующих случаях:</w:t>
      </w:r>
    </w:p>
    <w:p w14:paraId="7125CF6E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Заказчика поступило заявление на расторжение договора;</w:t>
      </w:r>
    </w:p>
    <w:p w14:paraId="52939BFB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Исполнителя поступило сообщение Заказчику о расторжении договора;</w:t>
      </w:r>
    </w:p>
    <w:p w14:paraId="03D3D11E" w14:textId="77777777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Нарушение пунктов договора поручения одной стороной Договора;</w:t>
      </w:r>
    </w:p>
    <w:p w14:paraId="4D7CAD67" w14:textId="49B57D53" w:rsidR="004A43E3" w:rsidRPr="00A612A1" w:rsidRDefault="004A43E3" w:rsidP="004A53A9">
      <w:pPr>
        <w:numPr>
          <w:ilvl w:val="0"/>
          <w:numId w:val="36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По взаимному согласию Сторон;</w:t>
      </w:r>
    </w:p>
    <w:p w14:paraId="1DA4C615" w14:textId="1DE573D1" w:rsidR="004A43E3" w:rsidRPr="00A612A1" w:rsidRDefault="004A43E3" w:rsidP="004A53A9">
      <w:pPr>
        <w:numPr>
          <w:ilvl w:val="0"/>
          <w:numId w:val="36"/>
        </w:numPr>
        <w:tabs>
          <w:tab w:val="left" w:pos="142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Доверитель при заключении настоящего договора не сообщил.</w:t>
      </w:r>
    </w:p>
    <w:p w14:paraId="70CFA5E4" w14:textId="0698D685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75807B41" w14:textId="306A6BA2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340CC105" w14:textId="7DAFEBFB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  <w:lang w:val="en-US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7.7. Договор может быть заключён путём обмена документами с помощью сообщений электронной почты (e-mail). Также стороны вправе осуществлять переписку по следующим электронным адресам:</w:t>
      </w:r>
    </w:p>
    <w:p w14:paraId="6855BD2C" w14:textId="72457303" w:rsidR="004A43E3" w:rsidRPr="00A612A1" w:rsidRDefault="004A43E3" w:rsidP="004A53A9">
      <w:pPr>
        <w:numPr>
          <w:ilvl w:val="0"/>
          <w:numId w:val="37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ООО </w:t>
      </w:r>
      <w:r w:rsidR="009D3CDD">
        <w:rPr>
          <w:rFonts w:ascii="Times New Roman" w:eastAsia="Arial" w:hAnsi="Times New Roman" w:cs="Times New Roman"/>
          <w:bCs/>
          <w:sz w:val="24"/>
          <w:szCs w:val="24"/>
        </w:rPr>
        <w:t>«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ПитерЮст</w:t>
      </w:r>
      <w:r w:rsidR="009D3CDD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по e-mail: info@piterjust.ru.</w:t>
      </w:r>
    </w:p>
    <w:p w14:paraId="1240FB45" w14:textId="02A6C7F6" w:rsidR="004A43E3" w:rsidRPr="00A612A1" w:rsidRDefault="004A43E3" w:rsidP="004A53A9">
      <w:pPr>
        <w:numPr>
          <w:ilvl w:val="0"/>
          <w:numId w:val="37"/>
        </w:numPr>
        <w:tabs>
          <w:tab w:val="left" w:pos="120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</w:t>
      </w:r>
      <w:r w:rsidR="009D3CDD" w:rsidRPr="00162979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>фио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_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аказчика&gt;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по e-mail: 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э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лектронный_адрес_</w:t>
      </w:r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з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аказчика&gt;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747536F4" w14:textId="60A11166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6ADCBE76" w14:textId="77777777" w:rsidR="00A3273E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1AACA55F" w14:textId="50D3DD47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6900C4CB" w14:textId="3183B49F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0CCB1EE2" w14:textId="77777777" w:rsidR="00A3273E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2" w:name="page4"/>
      <w:bookmarkEnd w:id="2"/>
    </w:p>
    <w:p w14:paraId="6956B4CE" w14:textId="6A985B9B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7BD70470" w14:textId="676C8968" w:rsidR="004A43E3" w:rsidRPr="00A612A1" w:rsidRDefault="004A43E3" w:rsidP="004A53A9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14D45252" w14:textId="539C1647" w:rsidR="00A46AEE" w:rsidRDefault="004A43E3" w:rsidP="00546862">
      <w:pPr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234923F9" w14:textId="070985BF" w:rsidR="004A43E3" w:rsidRPr="0096518E" w:rsidRDefault="00972279">
      <w:pPr>
        <w:numPr>
          <w:ilvl w:val="0"/>
          <w:numId w:val="11"/>
        </w:numPr>
        <w:tabs>
          <w:tab w:val="left" w:pos="3820"/>
        </w:tabs>
        <w:spacing w:line="0" w:lineRule="atLeast"/>
        <w:ind w:left="3820" w:hanging="241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707904" behindDoc="1" locked="0" layoutInCell="1" allowOverlap="1" wp14:anchorId="413FB370" wp14:editId="2837FD9F">
            <wp:simplePos x="0" y="0"/>
            <wp:positionH relativeFrom="column">
              <wp:posOffset>4445</wp:posOffset>
            </wp:positionH>
            <wp:positionV relativeFrom="paragraph">
              <wp:posOffset>-37465</wp:posOffset>
            </wp:positionV>
            <wp:extent cx="6731635" cy="294640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3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3E3" w:rsidRPr="0096518E">
        <w:rPr>
          <w:rFonts w:ascii="Times New Roman" w:eastAsia="Arial" w:hAnsi="Times New Roman" w:cs="Times New Roman"/>
          <w:b/>
          <w:sz w:val="24"/>
        </w:rPr>
        <w:t>Реквизиты и подписи сторон</w:t>
      </w:r>
      <w:r w:rsidR="00C66EFD">
        <w:rPr>
          <w:rFonts w:ascii="Times New Roman" w:eastAsia="Arial" w:hAnsi="Times New Roman" w:cs="Times New Roman"/>
          <w:b/>
          <w:sz w:val="24"/>
        </w:rPr>
        <w:t>.</w:t>
      </w:r>
    </w:p>
    <w:p w14:paraId="04ECCFB4" w14:textId="77777777" w:rsidR="004A43E3" w:rsidRPr="0048184B" w:rsidRDefault="004A43E3" w:rsidP="00E04FC7">
      <w:pPr>
        <w:tabs>
          <w:tab w:val="left" w:pos="7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  <w:sectPr w:rsidR="004A43E3" w:rsidRPr="0048184B" w:rsidSect="004D61A8">
          <w:footerReference w:type="default" r:id="rId9"/>
          <w:pgSz w:w="11900" w:h="16838"/>
          <w:pgMar w:top="709" w:right="826" w:bottom="993" w:left="520" w:header="0" w:footer="576" w:gutter="0"/>
          <w:cols w:space="0" w:equalWidth="0">
            <w:col w:w="10560"/>
          </w:cols>
          <w:docGrid w:linePitch="360"/>
        </w:sectPr>
      </w:pPr>
    </w:p>
    <w:p w14:paraId="0BE8EE55" w14:textId="77777777" w:rsidR="004A43E3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tbl>
      <w:tblPr>
        <w:tblW w:w="10913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539"/>
        <w:gridCol w:w="5374"/>
      </w:tblGrid>
      <w:tr w:rsidR="0048184B" w:rsidRPr="0048184B" w14:paraId="5FDCD587" w14:textId="77777777" w:rsidTr="00C0490E">
        <w:trPr>
          <w:trHeight w:val="5481"/>
        </w:trPr>
        <w:tc>
          <w:tcPr>
            <w:tcW w:w="55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DF611" w14:textId="1A7E9893" w:rsidR="0048184B" w:rsidRPr="0048184B" w:rsidRDefault="00DD7DCA" w:rsidP="00C0490E">
            <w:pPr>
              <w:spacing w:line="276" w:lineRule="auto"/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ЗАКАЗЧИК</w:t>
            </w:r>
            <w:r w:rsidR="0048184B" w:rsidRPr="00481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8259CD4" w14:textId="77777777" w:rsidR="0048184B" w:rsidRPr="0048184B" w:rsidRDefault="0048184B" w:rsidP="00C0490E">
            <w:pPr>
              <w:spacing w:line="276" w:lineRule="auto"/>
              <w:ind w:right="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ABB23F" w14:textId="3FE29414" w:rsidR="00DD7DCA" w:rsidRPr="00DD7DCA" w:rsidRDefault="00162979" w:rsidP="00C0490E">
            <w:pPr>
              <w:spacing w:line="276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7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аказчика&gt;, 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паспорт &lt;серия_паспорта&gt; &lt;номер_паспорта&gt;, выдан &lt;кем_выдан_паспорт&gt; (</w:t>
            </w:r>
            <w:r w:rsidR="0058498C" w:rsidRPr="0058498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код_подразделения</w:t>
            </w:r>
            <w:r w:rsidR="0058498C" w:rsidRPr="0058498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), &lt;дата_выдачи&gt;</w:t>
            </w:r>
          </w:p>
          <w:p w14:paraId="4F06D4DE" w14:textId="35275601" w:rsidR="00DD7DCA" w:rsidRPr="008C3DF1" w:rsidRDefault="00DD7DCA" w:rsidP="00C0490E">
            <w:pPr>
              <w:spacing w:line="276" w:lineRule="auto"/>
              <w:ind w:righ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арегистрирован</w:t>
            </w:r>
            <w:r w:rsidRPr="00F410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 xml:space="preserve"> &lt;адрес_регистрации_заказчика&gt;</w:t>
            </w:r>
          </w:p>
          <w:p w14:paraId="29B4A1BF" w14:textId="1132660C" w:rsidR="00A27711" w:rsidRPr="008C3DF1" w:rsidRDefault="00A27711" w:rsidP="00C0490E">
            <w:pPr>
              <w:spacing w:line="276" w:lineRule="auto"/>
              <w:ind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500E7C43" w14:textId="2E60B229" w:rsidR="0048184B" w:rsidRPr="0048184B" w:rsidRDefault="0048184B" w:rsidP="00C0490E">
            <w:pPr>
              <w:spacing w:line="276" w:lineRule="auto"/>
              <w:ind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Тел</w:t>
            </w:r>
            <w:r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заказчика</w:t>
            </w:r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040060B" w14:textId="7649EEEF" w:rsidR="0048184B" w:rsidRPr="00F41098" w:rsidRDefault="00F41098" w:rsidP="00C0490E">
            <w:pPr>
              <w:spacing w:line="276" w:lineRule="auto"/>
              <w:ind w:right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электронный_адрес_заказчика</w:t>
            </w:r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6C1E5B0" w14:textId="77777777" w:rsidR="0048184B" w:rsidRPr="0048184B" w:rsidRDefault="0048184B" w:rsidP="00C0490E">
            <w:pPr>
              <w:spacing w:line="276" w:lineRule="auto"/>
              <w:ind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5787C" w14:textId="4C8C9BD0" w:rsidR="0048184B" w:rsidRPr="0048184B" w:rsidRDefault="00DD7DCA" w:rsidP="00DD7DCA">
            <w:pPr>
              <w:spacing w:line="276" w:lineRule="auto"/>
              <w:ind w:left="20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ИСПОЛНИТЕЛЬ</w:t>
            </w:r>
            <w:r w:rsidR="0048184B" w:rsidRPr="00481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3C2E4C" w14:textId="77777777" w:rsidR="0048184B" w:rsidRPr="0048184B" w:rsidRDefault="0048184B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1EB514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с ограниченной ответственностью «ПитерЮст»</w:t>
            </w:r>
          </w:p>
          <w:p w14:paraId="7315AE42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ИНН 7813379772 / КПП 781301001</w:t>
            </w:r>
          </w:p>
          <w:p w14:paraId="21CB0CB2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1077847411465</w:t>
            </w:r>
          </w:p>
          <w:p w14:paraId="05B2BFBE" w14:textId="77777777" w:rsidR="00DD7DCA" w:rsidRPr="00DD7DCA" w:rsidRDefault="00DD7DCA" w:rsidP="00DD7DCA">
            <w:pPr>
              <w:spacing w:line="276" w:lineRule="auto"/>
              <w:ind w:left="2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ОКПО 80544547</w:t>
            </w:r>
          </w:p>
          <w:p w14:paraId="63CE9F19" w14:textId="77777777" w:rsidR="0048184B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D1E95DD" w14:textId="17E667FC" w:rsidR="00DD7DCA" w:rsidRP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778F06BF" w14:textId="7D2FE83D" w:rsidR="00DD7DCA" w:rsidRP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р/сч. 40702810120000196893 в ООО "Банк Точка"</w:t>
            </w:r>
          </w:p>
          <w:p w14:paraId="7B99C695" w14:textId="77777777" w:rsidR="00DD7DCA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к/сч. 30101810745374525104, БИК 044525104 </w:t>
            </w:r>
          </w:p>
          <w:p w14:paraId="070EDF63" w14:textId="7396C85F" w:rsidR="00DE116A" w:rsidRPr="008C3DF1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Тел. 405-65-95, 405-66-36</w:t>
            </w:r>
          </w:p>
          <w:p w14:paraId="0F349E00" w14:textId="3A2EC97D" w:rsidR="00DD7DCA" w:rsidRDefault="00DE116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10" w:history="1">
              <w:r w:rsidRPr="001D0D6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info@piterjust.ru</w:t>
              </w:r>
            </w:hyperlink>
          </w:p>
          <w:p w14:paraId="16F88454" w14:textId="77777777" w:rsidR="00A27711" w:rsidRPr="00A27711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 оперативной связи с дежурным юристом</w:t>
            </w:r>
            <w:r w:rsidR="009F74F0" w:rsidRPr="00A2771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9648205" w14:textId="236FE6DD" w:rsidR="00DD7DCA" w:rsidRPr="0048184B" w:rsidRDefault="00DD7DCA" w:rsidP="00DD7DCA">
            <w:pPr>
              <w:spacing w:line="276" w:lineRule="auto"/>
              <w:ind w:lef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+7 (981) 701-09-05</w:t>
            </w:r>
          </w:p>
        </w:tc>
      </w:tr>
      <w:tr w:rsidR="0048184B" w:rsidRPr="0048184B" w14:paraId="5400405C" w14:textId="77777777" w:rsidTr="00C0490E">
        <w:trPr>
          <w:trHeight w:val="1042"/>
        </w:trPr>
        <w:tc>
          <w:tcPr>
            <w:tcW w:w="55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8279" w14:textId="0B94119B" w:rsidR="0048184B" w:rsidRPr="0048184B" w:rsidRDefault="007C404F" w:rsidP="00C0490E">
            <w:pPr>
              <w:spacing w:line="276" w:lineRule="auto"/>
              <w:ind w:right="284" w:firstLin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2813AF" w:rsidRPr="00E31664">
              <w:rPr>
                <w:rFonts w:ascii="Times New Roman" w:hAnsi="Times New Roman" w:cs="Times New Roman"/>
                <w:sz w:val="24"/>
                <w:szCs w:val="24"/>
              </w:rPr>
              <w:t>фио_заказчика</w:t>
            </w: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9B21B0D" w14:textId="77777777" w:rsidR="0048184B" w:rsidRPr="0048184B" w:rsidRDefault="0048184B" w:rsidP="00C0490E">
            <w:pPr>
              <w:spacing w:line="276" w:lineRule="auto"/>
              <w:ind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7D032" w14:textId="1D29BF6A" w:rsidR="0048184B" w:rsidRPr="0048184B" w:rsidRDefault="0048184B" w:rsidP="00C0490E">
            <w:pPr>
              <w:spacing w:line="276" w:lineRule="auto"/>
              <w:ind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  <w:r w:rsidR="00710181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  <w:r w:rsidR="00C0490E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</w:p>
        </w:tc>
        <w:tc>
          <w:tcPr>
            <w:tcW w:w="53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2522" w14:textId="10B9284B" w:rsidR="0048184B" w:rsidRPr="00215CCC" w:rsidRDefault="007C404F" w:rsidP="007C404F">
            <w:pPr>
              <w:spacing w:line="276" w:lineRule="auto"/>
              <w:ind w:left="205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  <w:lang w:val="en-US"/>
              </w:rPr>
            </w:pPr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ООО </w:t>
            </w:r>
            <w:r w:rsidR="00215CCC"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«</w:t>
            </w:r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ПитерЮст</w:t>
            </w:r>
            <w:r w:rsidR="00215CCC"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»</w:t>
            </w:r>
          </w:p>
          <w:p w14:paraId="36449BF8" w14:textId="77777777" w:rsidR="007C404F" w:rsidRPr="0048184B" w:rsidRDefault="007C404F" w:rsidP="007C404F">
            <w:pPr>
              <w:spacing w:line="276" w:lineRule="auto"/>
              <w:ind w:left="2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DF94BA" w14:textId="5DA4FA78" w:rsidR="009B1DB4" w:rsidRPr="0048184B" w:rsidRDefault="0048184B" w:rsidP="009B1DB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</w:t>
            </w:r>
            <w:r w:rsidR="00710181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</w:t>
            </w:r>
            <w:r w:rsidR="009B1DB4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</w:p>
          <w:p w14:paraId="6985FB22" w14:textId="77777777" w:rsidR="0048184B" w:rsidRPr="0048184B" w:rsidRDefault="0048184B" w:rsidP="000071A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3999" w:rsidRPr="0048184B" w14:paraId="6EC6718C" w14:textId="77777777" w:rsidTr="00C0490E">
        <w:trPr>
          <w:trHeight w:val="1537"/>
        </w:trPr>
        <w:tc>
          <w:tcPr>
            <w:tcW w:w="553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8415" w14:textId="4DFEFDCC" w:rsidR="00E53999" w:rsidRPr="00DD7DCA" w:rsidRDefault="00E53999" w:rsidP="00C0490E">
            <w:pPr>
              <w:spacing w:line="276" w:lineRule="auto"/>
              <w:ind w:right="284" w:firstLine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&lt;дата_составления&gt;</w:t>
            </w:r>
          </w:p>
        </w:tc>
        <w:tc>
          <w:tcPr>
            <w:tcW w:w="537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F50A" w14:textId="4A5B515A" w:rsidR="00E53999" w:rsidRPr="00215CCC" w:rsidRDefault="00E53999" w:rsidP="007C404F">
            <w:pPr>
              <w:spacing w:line="276" w:lineRule="auto"/>
              <w:ind w:left="205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&lt;дата_составления&gt;</w:t>
            </w:r>
          </w:p>
        </w:tc>
      </w:tr>
    </w:tbl>
    <w:p w14:paraId="552A3355" w14:textId="77777777" w:rsidR="0048184B" w:rsidRPr="0096518E" w:rsidRDefault="0048184B">
      <w:pPr>
        <w:spacing w:line="200" w:lineRule="exact"/>
        <w:rPr>
          <w:rFonts w:ascii="Times New Roman" w:eastAsia="Times New Roman" w:hAnsi="Times New Roman" w:cs="Times New Roman"/>
        </w:rPr>
      </w:pPr>
    </w:p>
    <w:p w14:paraId="020BE05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CAB0D1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921821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587DA29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C926C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AE11F2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9759907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F7C644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220D81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10F60A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5FB75C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AE32DD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86247F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D6F33F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E2A03F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E613A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8C1AF3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6F2A1BD" w14:textId="77777777" w:rsidR="004A43E3" w:rsidRPr="0096518E" w:rsidRDefault="004A43E3">
      <w:pPr>
        <w:spacing w:line="269" w:lineRule="exact"/>
        <w:rPr>
          <w:rFonts w:ascii="Times New Roman" w:eastAsia="Times New Roman" w:hAnsi="Times New Roman" w:cs="Times New Roman"/>
        </w:rPr>
      </w:pPr>
    </w:p>
    <w:p w14:paraId="566B2E2B" w14:textId="77777777" w:rsidR="004A43E3" w:rsidRPr="0096518E" w:rsidRDefault="004A43E3">
      <w:pPr>
        <w:spacing w:line="0" w:lineRule="atLeast"/>
        <w:ind w:left="9800"/>
        <w:rPr>
          <w:rFonts w:ascii="Times New Roman" w:eastAsia="Arial" w:hAnsi="Times New Roman" w:cs="Times New Roman"/>
          <w:b/>
        </w:rPr>
        <w:sectPr w:rsidR="004A43E3" w:rsidRPr="0096518E" w:rsidSect="000071A8">
          <w:type w:val="continuous"/>
          <w:pgSz w:w="11900" w:h="16838"/>
          <w:pgMar w:top="709" w:right="826" w:bottom="993" w:left="520" w:header="0" w:footer="0" w:gutter="0"/>
          <w:cols w:space="0" w:equalWidth="0">
            <w:col w:w="10560"/>
          </w:cols>
          <w:docGrid w:linePitch="360"/>
        </w:sectPr>
      </w:pPr>
    </w:p>
    <w:p w14:paraId="68D7031B" w14:textId="77777777" w:rsidR="004A43E3" w:rsidRPr="00D43002" w:rsidRDefault="004A43E3" w:rsidP="00D43002">
      <w:pPr>
        <w:spacing w:line="0" w:lineRule="atLeast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bookmarkStart w:id="3" w:name="page5"/>
      <w:bookmarkEnd w:id="3"/>
      <w:r w:rsidRPr="00D43002">
        <w:rPr>
          <w:rFonts w:ascii="Times New Roman" w:eastAsia="Arial" w:hAnsi="Times New Roman" w:cs="Times New Roman"/>
          <w:b/>
          <w:sz w:val="24"/>
          <w:szCs w:val="24"/>
        </w:rPr>
        <w:lastRenderedPageBreak/>
        <w:t>Приложение №2 к договору</w:t>
      </w:r>
    </w:p>
    <w:p w14:paraId="1B9F1AB2" w14:textId="1BFEFB69" w:rsidR="004A43E3" w:rsidRPr="00D43002" w:rsidRDefault="004A43E3" w:rsidP="00D43002">
      <w:pPr>
        <w:spacing w:line="237" w:lineRule="auto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ДОГОВОР № </w:t>
      </w:r>
      <w:r w:rsidR="00C00D8F" w:rsidRPr="00D43002">
        <w:rPr>
          <w:rFonts w:ascii="Times New Roman" w:eastAsia="Arial" w:hAnsi="Times New Roman" w:cs="Times New Roman"/>
          <w:b/>
          <w:sz w:val="24"/>
          <w:szCs w:val="24"/>
        </w:rPr>
        <w:t>&lt;номер_договора&gt;</w:t>
      </w:r>
    </w:p>
    <w:p w14:paraId="62C1811F" w14:textId="77777777" w:rsidR="00C00D8F" w:rsidRPr="00D43002" w:rsidRDefault="004A43E3" w:rsidP="00D43002">
      <w:pPr>
        <w:spacing w:line="238" w:lineRule="auto"/>
        <w:ind w:right="60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от </w:t>
      </w:r>
      <w:r w:rsidR="00C00D8F" w:rsidRPr="00D43002">
        <w:rPr>
          <w:rFonts w:ascii="Times New Roman" w:eastAsia="Arial" w:hAnsi="Times New Roman" w:cs="Times New Roman"/>
          <w:b/>
          <w:sz w:val="24"/>
          <w:szCs w:val="24"/>
        </w:rPr>
        <w:t>&lt;дата_составления&gt;</w:t>
      </w:r>
    </w:p>
    <w:p w14:paraId="41CFEA1E" w14:textId="34835EE0" w:rsidR="004A43E3" w:rsidRPr="00D43002" w:rsidRDefault="004A43E3" w:rsidP="00D43002">
      <w:pPr>
        <w:spacing w:line="238" w:lineRule="auto"/>
        <w:ind w:right="60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6055575D" w14:textId="77777777" w:rsidR="004A43E3" w:rsidRPr="00D43002" w:rsidRDefault="004A43E3" w:rsidP="00D43002">
      <w:pPr>
        <w:spacing w:line="383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57C27" w14:textId="77777777" w:rsidR="004A43E3" w:rsidRPr="00D43002" w:rsidRDefault="004A43E3" w:rsidP="00D43002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СОГЛАСИЕ НА ОБРАБОТКУ ПЕРСОНАЛЬНЫХ ДАННЫХ</w:t>
      </w:r>
    </w:p>
    <w:p w14:paraId="7E78B72F" w14:textId="77777777" w:rsidR="004A43E3" w:rsidRPr="00D43002" w:rsidRDefault="004A43E3" w:rsidP="00D43002">
      <w:pPr>
        <w:spacing w:line="20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8902A" w14:textId="77777777" w:rsidR="004A43E3" w:rsidRPr="00D43002" w:rsidRDefault="004A43E3" w:rsidP="00D43002">
      <w:pPr>
        <w:spacing w:line="378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5F9278" w14:textId="779C3CF1" w:rsidR="004A43E3" w:rsidRPr="00D43002" w:rsidRDefault="004A43E3" w:rsidP="00D43002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Я, </w:t>
      </w:r>
      <w:r w:rsidR="00C00D8F" w:rsidRPr="00D43002">
        <w:rPr>
          <w:rFonts w:ascii="Times New Roman" w:eastAsia="Arial" w:hAnsi="Times New Roman" w:cs="Times New Roman"/>
          <w:b/>
          <w:sz w:val="24"/>
          <w:szCs w:val="24"/>
        </w:rPr>
        <w:t>&lt;фио_заказчика&gt;</w:t>
      </w:r>
      <w:r w:rsidRPr="00D43002">
        <w:rPr>
          <w:rFonts w:ascii="Times New Roman" w:eastAsia="Arial" w:hAnsi="Times New Roman" w:cs="Times New Roman"/>
          <w:b/>
          <w:sz w:val="24"/>
          <w:szCs w:val="24"/>
        </w:rPr>
        <w:t>,</w:t>
      </w:r>
    </w:p>
    <w:p w14:paraId="79B6F783" w14:textId="6DD90F6F" w:rsidR="004A43E3" w:rsidRPr="00D43002" w:rsidRDefault="004A43E3" w:rsidP="00D43002">
      <w:pPr>
        <w:spacing w:line="237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паспорт </w:t>
      </w:r>
      <w:r w:rsidR="00C00D8F" w:rsidRPr="00D43002">
        <w:rPr>
          <w:rFonts w:ascii="Times New Roman" w:hAnsi="Times New Roman" w:cs="Times New Roman"/>
          <w:b/>
          <w:sz w:val="24"/>
          <w:szCs w:val="24"/>
        </w:rPr>
        <w:t>&lt;серия_паспорта&gt;</w:t>
      </w:r>
      <w:r w:rsidR="00C00D8F" w:rsidRPr="00D430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0D8F" w:rsidRPr="00D43002">
        <w:rPr>
          <w:rFonts w:ascii="Times New Roman" w:hAnsi="Times New Roman" w:cs="Times New Roman"/>
          <w:b/>
          <w:sz w:val="24"/>
          <w:szCs w:val="24"/>
        </w:rPr>
        <w:t>&lt;номер_паспорта&gt;</w:t>
      </w:r>
      <w:r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, выдан </w:t>
      </w:r>
      <w:r w:rsidR="00C00D8F" w:rsidRPr="00D43002">
        <w:rPr>
          <w:rFonts w:ascii="Times New Roman" w:hAnsi="Times New Roman" w:cs="Times New Roman"/>
          <w:b/>
          <w:sz w:val="24"/>
          <w:szCs w:val="24"/>
        </w:rPr>
        <w:t>&lt;кем_выдан_паспорт&gt;</w:t>
      </w:r>
      <w:r w:rsidRPr="00D43002">
        <w:rPr>
          <w:rFonts w:ascii="Times New Roman" w:eastAsia="Arial" w:hAnsi="Times New Roman" w:cs="Times New Roman"/>
          <w:b/>
          <w:sz w:val="24"/>
          <w:szCs w:val="24"/>
        </w:rPr>
        <w:t>,</w:t>
      </w:r>
      <w:r w:rsidR="00C00D8F"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C00D8F" w:rsidRPr="00D43002">
        <w:rPr>
          <w:rFonts w:ascii="Times New Roman" w:eastAsia="Arial" w:hAnsi="Times New Roman" w:cs="Times New Roman"/>
          <w:b/>
          <w:sz w:val="24"/>
          <w:szCs w:val="24"/>
        </w:rPr>
        <w:t>&lt;дата_выдачи&gt;</w:t>
      </w:r>
      <w:r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 г. </w:t>
      </w:r>
      <w:r w:rsidR="00C00D8F" w:rsidRPr="00D43002">
        <w:rPr>
          <w:rFonts w:ascii="Times New Roman" w:hAnsi="Times New Roman" w:cs="Times New Roman"/>
          <w:b/>
          <w:sz w:val="24"/>
          <w:szCs w:val="24"/>
        </w:rPr>
        <w:t>(&lt;код_подразделения&gt;),</w:t>
      </w:r>
    </w:p>
    <w:p w14:paraId="7B424676" w14:textId="77777777" w:rsidR="004A43E3" w:rsidRPr="00D43002" w:rsidRDefault="004A43E3" w:rsidP="00D43002">
      <w:pPr>
        <w:spacing w:line="13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98897" w14:textId="77777777" w:rsidR="00C00D8F" w:rsidRPr="00D43002" w:rsidRDefault="004A43E3" w:rsidP="00D4300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 xml:space="preserve">зарегистрирован </w:t>
      </w:r>
      <w:r w:rsidR="00C00D8F" w:rsidRPr="00D43002">
        <w:rPr>
          <w:rFonts w:ascii="Times New Roman" w:hAnsi="Times New Roman" w:cs="Times New Roman"/>
          <w:b/>
          <w:sz w:val="24"/>
          <w:szCs w:val="24"/>
        </w:rPr>
        <w:t>&lt;адрес_регистрации_заказчика&gt;</w:t>
      </w:r>
    </w:p>
    <w:p w14:paraId="360FC390" w14:textId="2199EEC3" w:rsidR="004A43E3" w:rsidRPr="00D43002" w:rsidRDefault="004A43E3" w:rsidP="00D43002">
      <w:pPr>
        <w:spacing w:line="0" w:lineRule="atLeast"/>
        <w:ind w:left="1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E3665" w14:textId="78EC81CC" w:rsidR="004A43E3" w:rsidRPr="00D43002" w:rsidRDefault="00D43002" w:rsidP="00D43002">
      <w:pPr>
        <w:tabs>
          <w:tab w:val="left" w:pos="279"/>
        </w:tabs>
        <w:spacing w:line="236" w:lineRule="auto"/>
        <w:ind w:left="5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В </w:t>
      </w:r>
      <w:r w:rsidR="004A43E3" w:rsidRPr="00D43002">
        <w:rPr>
          <w:rFonts w:ascii="Times New Roman" w:eastAsia="Arial" w:hAnsi="Times New Roman" w:cs="Times New Roman"/>
          <w:b/>
          <w:sz w:val="24"/>
          <w:szCs w:val="24"/>
        </w:rPr>
        <w:t>соответствии с требованиями статьи 9 Федерального закона от 27.07.2006 № 152-ФЗ "О персональных данных", даю своё согласие Обществу с ограниченной ответственностью "ПитерЮст" на автоматизированную, а также без использования средств автоматизации, обработку моих персональных данных, включающих:</w:t>
      </w:r>
    </w:p>
    <w:p w14:paraId="23097452" w14:textId="77777777" w:rsidR="004A43E3" w:rsidRPr="00D43002" w:rsidRDefault="004A43E3" w:rsidP="00D43002">
      <w:pPr>
        <w:spacing w:line="11" w:lineRule="exac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3CC02709" w14:textId="77777777" w:rsidR="004A43E3" w:rsidRPr="00D43002" w:rsidRDefault="004A43E3" w:rsidP="00D43002">
      <w:pPr>
        <w:spacing w:line="272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32A6556B" w14:textId="77777777" w:rsidR="004A43E3" w:rsidRPr="00D43002" w:rsidRDefault="004A43E3" w:rsidP="00D43002">
      <w:pPr>
        <w:spacing w:line="3" w:lineRule="exac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3227B8D9" w14:textId="77777777" w:rsidR="004A43E3" w:rsidRPr="00D43002" w:rsidRDefault="004A43E3" w:rsidP="00D43002">
      <w:pPr>
        <w:spacing w:line="23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38EB218B" w14:textId="77777777" w:rsidR="004A43E3" w:rsidRPr="00D43002" w:rsidRDefault="004A43E3" w:rsidP="00D43002">
      <w:pPr>
        <w:spacing w:line="11" w:lineRule="exac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2F729AA1" w14:textId="77777777" w:rsidR="004A43E3" w:rsidRPr="00D43002" w:rsidRDefault="004A43E3" w:rsidP="00D43002">
      <w:pPr>
        <w:spacing w:line="23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"О персональных данных".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5AA2D0C1" w14:textId="77777777" w:rsidR="004A43E3" w:rsidRPr="00D43002" w:rsidRDefault="004A43E3" w:rsidP="00D43002">
      <w:pPr>
        <w:spacing w:line="275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F53C8" w14:textId="77777777" w:rsidR="004A43E3" w:rsidRPr="00D43002" w:rsidRDefault="004A43E3" w:rsidP="00D43002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Контактный(е) телефон(ы): ____________________________________________________</w:t>
      </w:r>
    </w:p>
    <w:p w14:paraId="39ADE710" w14:textId="77777777" w:rsidR="004A43E3" w:rsidRPr="00D43002" w:rsidRDefault="004A43E3" w:rsidP="00D43002">
      <w:pPr>
        <w:spacing w:line="271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62E9F" w14:textId="77777777" w:rsidR="004A43E3" w:rsidRPr="00D43002" w:rsidRDefault="004A43E3" w:rsidP="00D43002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Подпись субъекта персональных данных</w:t>
      </w:r>
    </w:p>
    <w:p w14:paraId="39B7737C" w14:textId="77777777" w:rsidR="004A43E3" w:rsidRPr="00D43002" w:rsidRDefault="004A43E3" w:rsidP="00D43002">
      <w:pPr>
        <w:spacing w:line="271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64133" w14:textId="77777777" w:rsidR="004A43E3" w:rsidRPr="00D43002" w:rsidRDefault="004A43E3" w:rsidP="00D43002">
      <w:pPr>
        <w:tabs>
          <w:tab w:val="left" w:pos="3160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______________________</w:t>
      </w:r>
      <w:r w:rsidRPr="00D4300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43002">
        <w:rPr>
          <w:rFonts w:ascii="Times New Roman" w:eastAsia="Arial" w:hAnsi="Times New Roman" w:cs="Times New Roman"/>
          <w:b/>
          <w:sz w:val="24"/>
          <w:szCs w:val="24"/>
        </w:rPr>
        <w:t>______________________________________</w:t>
      </w:r>
    </w:p>
    <w:p w14:paraId="2F90239C" w14:textId="77777777" w:rsidR="004A43E3" w:rsidRPr="00D43002" w:rsidRDefault="004A43E3" w:rsidP="00D43002">
      <w:pPr>
        <w:tabs>
          <w:tab w:val="left" w:pos="3360"/>
        </w:tabs>
        <w:spacing w:line="0" w:lineRule="atLeast"/>
        <w:ind w:left="42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подпись</w:t>
      </w:r>
      <w:r w:rsidRPr="00D4300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43002">
        <w:rPr>
          <w:rFonts w:ascii="Times New Roman" w:eastAsia="Arial" w:hAnsi="Times New Roman" w:cs="Times New Roman"/>
          <w:b/>
          <w:sz w:val="24"/>
          <w:szCs w:val="24"/>
        </w:rPr>
        <w:t>Ф.И.О.</w:t>
      </w:r>
    </w:p>
    <w:p w14:paraId="47B2E898" w14:textId="77777777" w:rsidR="004A43E3" w:rsidRPr="00D43002" w:rsidRDefault="004A43E3" w:rsidP="00D43002">
      <w:pPr>
        <w:spacing w:line="20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91EFA7" w14:textId="77777777" w:rsidR="004A43E3" w:rsidRPr="00D43002" w:rsidRDefault="004A43E3" w:rsidP="00D43002">
      <w:pPr>
        <w:spacing w:line="345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3AABE" w14:textId="77777777" w:rsidR="004A43E3" w:rsidRPr="00D43002" w:rsidRDefault="004A43E3" w:rsidP="00D43002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"___"_________ 20__г</w:t>
      </w:r>
    </w:p>
    <w:p w14:paraId="33DA0308" w14:textId="77777777" w:rsidR="004A43E3" w:rsidRPr="00D43002" w:rsidRDefault="004A43E3">
      <w:pPr>
        <w:spacing w:line="0" w:lineRule="atLeast"/>
        <w:rPr>
          <w:rFonts w:ascii="Times New Roman" w:eastAsia="Arial" w:hAnsi="Times New Roman" w:cs="Times New Roman"/>
          <w:b/>
          <w:sz w:val="24"/>
        </w:rPr>
        <w:sectPr w:rsidR="004A43E3" w:rsidRPr="00D43002" w:rsidSect="003F29DF">
          <w:pgSz w:w="11900" w:h="16838"/>
          <w:pgMar w:top="709" w:right="726" w:bottom="993" w:left="720" w:header="0" w:footer="444" w:gutter="0"/>
          <w:cols w:space="0" w:equalWidth="0">
            <w:col w:w="10460"/>
          </w:cols>
          <w:docGrid w:linePitch="360"/>
        </w:sectPr>
      </w:pPr>
    </w:p>
    <w:p w14:paraId="66DACA5D" w14:textId="77777777" w:rsidR="004A43E3" w:rsidRPr="00F12301" w:rsidRDefault="004A43E3" w:rsidP="00A12CC1">
      <w:pPr>
        <w:spacing w:line="0" w:lineRule="atLeast"/>
        <w:ind w:left="567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bookmarkStart w:id="4" w:name="page6"/>
      <w:bookmarkEnd w:id="4"/>
      <w:r w:rsidRPr="00F12301">
        <w:rPr>
          <w:rFonts w:ascii="Times New Roman" w:eastAsia="Arial" w:hAnsi="Times New Roman" w:cs="Times New Roman"/>
          <w:b/>
          <w:sz w:val="24"/>
          <w:szCs w:val="24"/>
        </w:rPr>
        <w:lastRenderedPageBreak/>
        <w:t>Приложение №1 к договору</w:t>
      </w:r>
    </w:p>
    <w:p w14:paraId="729249F8" w14:textId="6613C5FF" w:rsidR="004A43E3" w:rsidRPr="00F12301" w:rsidRDefault="004A43E3" w:rsidP="00A12CC1">
      <w:pPr>
        <w:spacing w:line="235" w:lineRule="auto"/>
        <w:ind w:left="567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F12301">
        <w:rPr>
          <w:rFonts w:ascii="Times New Roman" w:eastAsia="Arial" w:hAnsi="Times New Roman" w:cs="Times New Roman"/>
          <w:b/>
          <w:sz w:val="24"/>
          <w:szCs w:val="24"/>
        </w:rPr>
        <w:t xml:space="preserve">ДОГОВОР № </w:t>
      </w:r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&lt;номер_договора&gt;</w:t>
      </w:r>
    </w:p>
    <w:p w14:paraId="23D31BB7" w14:textId="77777777" w:rsidR="002D3307" w:rsidRPr="00F12301" w:rsidRDefault="004A43E3" w:rsidP="00A12CC1">
      <w:pPr>
        <w:spacing w:line="235" w:lineRule="auto"/>
        <w:ind w:left="567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F12301">
        <w:rPr>
          <w:rFonts w:ascii="Times New Roman" w:eastAsia="Arial" w:hAnsi="Times New Roman" w:cs="Times New Roman"/>
          <w:b/>
          <w:sz w:val="24"/>
          <w:szCs w:val="24"/>
        </w:rPr>
        <w:t xml:space="preserve">от </w:t>
      </w:r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&lt;дата_составления&gt;</w:t>
      </w:r>
    </w:p>
    <w:p w14:paraId="5693734B" w14:textId="74DB0103" w:rsidR="004A43E3" w:rsidRPr="006831DB" w:rsidRDefault="004A43E3" w:rsidP="00A12CC1">
      <w:pPr>
        <w:spacing w:line="235" w:lineRule="auto"/>
        <w:ind w:left="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BAD7CA" w14:textId="77777777" w:rsidR="004A43E3" w:rsidRPr="006831DB" w:rsidRDefault="004A43E3" w:rsidP="00A12CC1">
      <w:pPr>
        <w:spacing w:line="222" w:lineRule="exact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54E87" w14:textId="77777777" w:rsidR="004A43E3" w:rsidRPr="006831DB" w:rsidRDefault="004A43E3" w:rsidP="00A12CC1">
      <w:pPr>
        <w:spacing w:line="0" w:lineRule="atLeast"/>
        <w:ind w:left="567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ГРАФИК ПЛАТЕЖЕЙ</w:t>
      </w:r>
    </w:p>
    <w:p w14:paraId="08D26B7C" w14:textId="77777777" w:rsidR="004A43E3" w:rsidRPr="006831DB" w:rsidRDefault="004A43E3" w:rsidP="00A12CC1">
      <w:pPr>
        <w:spacing w:line="250" w:lineRule="exact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7230BE" w14:textId="77777777" w:rsidR="004A43E3" w:rsidRPr="006831DB" w:rsidRDefault="004A43E3" w:rsidP="00A12CC1">
      <w:pPr>
        <w:numPr>
          <w:ilvl w:val="0"/>
          <w:numId w:val="13"/>
        </w:numPr>
        <w:tabs>
          <w:tab w:val="left" w:pos="1454"/>
        </w:tabs>
        <w:spacing w:line="259" w:lineRule="auto"/>
        <w:ind w:left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соответствии с разделом 3 Договора Заказчик обязуется вносить платежи за услуги Исполнителя не позднее дат, указанных в настоящем графике платежей.1</w:t>
      </w:r>
    </w:p>
    <w:p w14:paraId="36C4A172" w14:textId="77777777" w:rsidR="004A43E3" w:rsidRPr="006831DB" w:rsidRDefault="004A43E3" w:rsidP="00A12CC1">
      <w:pPr>
        <w:spacing w:line="1" w:lineRule="exact"/>
        <w:ind w:left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307263A3" w14:textId="77777777" w:rsidR="004A43E3" w:rsidRPr="006831DB" w:rsidRDefault="004A43E3" w:rsidP="00A12CC1">
      <w:pPr>
        <w:numPr>
          <w:ilvl w:val="0"/>
          <w:numId w:val="13"/>
        </w:numPr>
        <w:tabs>
          <w:tab w:val="left" w:pos="1454"/>
        </w:tabs>
        <w:spacing w:line="233" w:lineRule="auto"/>
        <w:ind w:left="567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p w14:paraId="2F653A29" w14:textId="77777777" w:rsidR="004A43E3" w:rsidRPr="006831DB" w:rsidRDefault="004A43E3" w:rsidP="006831DB">
      <w:pPr>
        <w:spacing w:line="26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600"/>
        <w:gridCol w:w="4900"/>
        <w:gridCol w:w="2120"/>
      </w:tblGrid>
      <w:tr w:rsidR="004A43E3" w:rsidRPr="006831DB" w14:paraId="1E6718E8" w14:textId="77777777">
        <w:trPr>
          <w:trHeight w:val="296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4F77B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6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6"/>
              </w:rPr>
              <w:t>№ п/п</w:t>
            </w:r>
          </w:p>
        </w:tc>
        <w:tc>
          <w:tcPr>
            <w:tcW w:w="2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7198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Дата платежа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C1754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7DAF0" w14:textId="77777777" w:rsidR="004A43E3" w:rsidRPr="00B85FE9" w:rsidRDefault="004A43E3" w:rsidP="006831DB">
            <w:pPr>
              <w:spacing w:line="0" w:lineRule="atLeast"/>
              <w:ind w:right="418"/>
              <w:jc w:val="both"/>
              <w:rPr>
                <w:rFonts w:ascii="Times New Roman" w:eastAsia="Arial" w:hAnsi="Times New Roman" w:cs="Times New Roman"/>
                <w:b/>
                <w:w w:val="84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4"/>
              </w:rPr>
              <w:t>Сумма платежа</w:t>
            </w:r>
          </w:p>
        </w:tc>
      </w:tr>
      <w:tr w:rsidR="004A43E3" w:rsidRPr="006831DB" w14:paraId="01A28102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34F73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BE071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E3E04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E201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61FBB345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BCAFF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1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7707D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10.02.2025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4073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5C8232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30000.00</w:t>
            </w:r>
          </w:p>
        </w:tc>
      </w:tr>
      <w:tr w:rsidR="004A43E3" w:rsidRPr="006831DB" w14:paraId="6825BDC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948B1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0673F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9C618A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6C08D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60EB4B73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DA1D5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2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62080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10.04.2025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F9AA36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03C00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6965B89E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A525E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F6C6F4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B3A36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4EC9A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7625E97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87C15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3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6D270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10.06.2025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7F9CC0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D3DBB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15000.00</w:t>
            </w:r>
          </w:p>
        </w:tc>
      </w:tr>
      <w:tr w:rsidR="004A43E3" w:rsidRPr="006831DB" w14:paraId="329E3D7E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9DBA9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CB80B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22B5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97A1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60F62E47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9E2E3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4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20FAF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10.07.2025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D071B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A805DF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464052B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A33C8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815F44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084D9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56E2B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16FF53BB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B13FC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5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E93360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10.08.2025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4C18A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1B8E7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1B5334A7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BF04B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E5267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BF523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810A5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1D83D10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17B2A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6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2E5FAE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10.09.2025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95EF8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5D11E1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1F245F02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6259F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0E342E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4A660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F664D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24CA790D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D8AB2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7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EA6A2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10.10.2025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B51C5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2CBFE4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0EC6249C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2BECB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AE27C5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888FC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BEBE8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72617922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62773BED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2E956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FE53D9" w14:textId="77777777" w:rsidR="004A43E3" w:rsidRPr="00B85FE9" w:rsidRDefault="004A43E3" w:rsidP="006831DB">
            <w:pPr>
              <w:spacing w:line="0" w:lineRule="atLeast"/>
              <w:ind w:left="2040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E369E0" w14:textId="77777777" w:rsidR="004A43E3" w:rsidRPr="00B85FE9" w:rsidRDefault="004A43E3" w:rsidP="006831DB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145000.00</w:t>
            </w:r>
          </w:p>
        </w:tc>
      </w:tr>
      <w:tr w:rsidR="004A43E3" w:rsidRPr="006831DB" w14:paraId="4F88FD25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2071077D" w14:textId="77777777" w:rsidR="004A43E3" w:rsidRPr="006831DB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8FCE2" w14:textId="77777777" w:rsidR="004A43E3" w:rsidRPr="006831DB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A45F7" w14:textId="77777777" w:rsidR="004A43E3" w:rsidRPr="006831DB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AE2BA" w14:textId="77777777" w:rsidR="004A43E3" w:rsidRPr="006831DB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3E3" w:rsidRPr="006831DB" w14:paraId="01ACBEF5" w14:textId="77777777">
        <w:trPr>
          <w:trHeight w:val="526"/>
        </w:trPr>
        <w:tc>
          <w:tcPr>
            <w:tcW w:w="820" w:type="dxa"/>
            <w:shd w:val="clear" w:color="auto" w:fill="auto"/>
            <w:vAlign w:val="bottom"/>
          </w:tcPr>
          <w:p w14:paraId="55644CC8" w14:textId="77777777" w:rsidR="004A43E3" w:rsidRPr="006831DB" w:rsidRDefault="004A43E3" w:rsidP="006831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03E2746B" w14:textId="77777777" w:rsidR="004A43E3" w:rsidRPr="006831DB" w:rsidRDefault="004A43E3" w:rsidP="006831DB">
            <w:pPr>
              <w:spacing w:line="0" w:lineRule="atLeast"/>
              <w:ind w:left="620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831D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14:paraId="2198E598" w14:textId="77777777" w:rsidR="004A43E3" w:rsidRPr="006831DB" w:rsidRDefault="004A43E3" w:rsidP="00B85FE9">
            <w:pPr>
              <w:spacing w:line="0" w:lineRule="atLeast"/>
              <w:ind w:left="3541" w:right="1278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831D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</w:tbl>
    <w:p w14:paraId="5B265C19" w14:textId="7BDA4A17" w:rsidR="004A43E3" w:rsidRPr="006831DB" w:rsidRDefault="00972279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36224" behindDoc="1" locked="0" layoutInCell="1" allowOverlap="1" wp14:anchorId="0E20F3DD" wp14:editId="7B30026F">
            <wp:simplePos x="0" y="0"/>
            <wp:positionH relativeFrom="column">
              <wp:posOffset>427990</wp:posOffset>
            </wp:positionH>
            <wp:positionV relativeFrom="paragraph">
              <wp:posOffset>-3073400</wp:posOffset>
            </wp:positionV>
            <wp:extent cx="6605270" cy="252730"/>
            <wp:effectExtent l="0" t="0" r="0" b="0"/>
            <wp:wrapNone/>
            <wp:docPr id="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81388" w14:textId="77777777" w:rsidR="004A43E3" w:rsidRPr="006831DB" w:rsidRDefault="004A43E3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A43E3" w:rsidRPr="006831DB">
          <w:pgSz w:w="11900" w:h="16838"/>
          <w:pgMar w:top="815" w:right="526" w:bottom="1440" w:left="125" w:header="0" w:footer="0" w:gutter="0"/>
          <w:cols w:space="0" w:equalWidth="0">
            <w:col w:w="11255"/>
          </w:cols>
          <w:docGrid w:linePitch="360"/>
        </w:sectPr>
      </w:pPr>
    </w:p>
    <w:p w14:paraId="70024130" w14:textId="77777777" w:rsidR="004A43E3" w:rsidRPr="006831DB" w:rsidRDefault="004A43E3" w:rsidP="006831DB">
      <w:pPr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BC726" w14:textId="7F51B317" w:rsidR="004A43E3" w:rsidRPr="006831DB" w:rsidRDefault="00755975" w:rsidP="0075597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&lt;фио_заказчика&gt;</w:t>
      </w:r>
    </w:p>
    <w:p w14:paraId="0A63C843" w14:textId="65844F00" w:rsidR="004A43E3" w:rsidRPr="006831DB" w:rsidRDefault="00972279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1381611" wp14:editId="390A91B3">
                <wp:simplePos x="0" y="0"/>
                <wp:positionH relativeFrom="column">
                  <wp:posOffset>365125</wp:posOffset>
                </wp:positionH>
                <wp:positionV relativeFrom="paragraph">
                  <wp:posOffset>979805</wp:posOffset>
                </wp:positionV>
                <wp:extent cx="2794000" cy="0"/>
                <wp:effectExtent l="6350" t="9525" r="9525" b="9525"/>
                <wp:wrapNone/>
                <wp:docPr id="6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354D9" id="Line 29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77.15pt" to="248.7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W5qf13gAAAAoBAAAPAAAAAAAAAAAAAAAAAAoEAABkcnMvZG93bnJl&#10;di54bWxQSwUGAAAAAAQABADzAAAAFQUAAAAA&#10;" strokeweight=".17647mm"/>
            </w:pict>
          </mc:Fallback>
        </mc:AlternateContent>
      </w: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FB352AA" wp14:editId="094E7D50">
                <wp:simplePos x="0" y="0"/>
                <wp:positionH relativeFrom="column">
                  <wp:posOffset>365125</wp:posOffset>
                </wp:positionH>
                <wp:positionV relativeFrom="paragraph">
                  <wp:posOffset>1233805</wp:posOffset>
                </wp:positionV>
                <wp:extent cx="2794000" cy="0"/>
                <wp:effectExtent l="6350" t="6350" r="9525" b="12700"/>
                <wp:wrapNone/>
                <wp:docPr id="6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5086C" id="Line 30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97.15pt" to="248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1lCI63gAAAAoBAAAPAAAAAAAAAAAAAAAAAAoEAABkcnMvZG93bnJl&#10;di54bWxQSwUGAAAAAAQABADzAAAAFQUAAAAA&#10;" strokeweight=".17647mm"/>
            </w:pict>
          </mc:Fallback>
        </mc:AlternateContent>
      </w: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D774D11" wp14:editId="48E50683">
                <wp:simplePos x="0" y="0"/>
                <wp:positionH relativeFrom="column">
                  <wp:posOffset>365125</wp:posOffset>
                </wp:positionH>
                <wp:positionV relativeFrom="paragraph">
                  <wp:posOffset>725805</wp:posOffset>
                </wp:positionV>
                <wp:extent cx="2794000" cy="0"/>
                <wp:effectExtent l="6350" t="12700" r="9525" b="6350"/>
                <wp:wrapNone/>
                <wp:docPr id="6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78D7D" id="Line 31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57.15pt" to="248.7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IygsG3gAAAAoBAAAPAAAAAAAAAAAAAAAAAAoEAABkcnMvZG93bnJl&#10;di54bWxQSwUGAAAAAAQABADzAAAAFQUAAAAA&#10;" strokeweight=".17647mm"/>
            </w:pict>
          </mc:Fallback>
        </mc:AlternateContent>
      </w:r>
    </w:p>
    <w:p w14:paraId="31066272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B7A6A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42DE4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1678E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EA9B9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1F0D9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21C272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D74F1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C2030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B94B9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55B65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FF187" w14:textId="77777777" w:rsidR="004A43E3" w:rsidRPr="006831DB" w:rsidRDefault="004A43E3" w:rsidP="006831DB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1BEF5" w14:textId="77777777" w:rsidR="004A43E3" w:rsidRPr="006831DB" w:rsidRDefault="004A43E3" w:rsidP="006831DB">
      <w:pPr>
        <w:spacing w:line="0" w:lineRule="atLeast"/>
        <w:ind w:left="1875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28 января 2025 года</w:t>
      </w:r>
    </w:p>
    <w:p w14:paraId="36977AAC" w14:textId="77777777" w:rsidR="004A43E3" w:rsidRPr="006831DB" w:rsidRDefault="004A43E3" w:rsidP="006831DB">
      <w:pPr>
        <w:spacing w:line="27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br w:type="column"/>
      </w:r>
    </w:p>
    <w:p w14:paraId="6C49DEC4" w14:textId="77777777" w:rsidR="004A43E3" w:rsidRPr="006831DB" w:rsidRDefault="004A43E3" w:rsidP="006831DB">
      <w:pPr>
        <w:spacing w:line="0" w:lineRule="atLeast"/>
        <w:ind w:left="98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ООО "ПитерЮст"</w:t>
      </w:r>
    </w:p>
    <w:p w14:paraId="68F3ED93" w14:textId="3C5B3092" w:rsidR="004A43E3" w:rsidRPr="006831DB" w:rsidRDefault="00972279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4D44671" wp14:editId="4B63525A">
                <wp:simplePos x="0" y="0"/>
                <wp:positionH relativeFrom="column">
                  <wp:posOffset>-139065</wp:posOffset>
                </wp:positionH>
                <wp:positionV relativeFrom="paragraph">
                  <wp:posOffset>704215</wp:posOffset>
                </wp:positionV>
                <wp:extent cx="2793365" cy="0"/>
                <wp:effectExtent l="13335" t="12700" r="12700" b="6350"/>
                <wp:wrapNone/>
                <wp:docPr id="6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DE8D2" id="Line 32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55.45pt" to="20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" strokeweight=".17647mm"/>
            </w:pict>
          </mc:Fallback>
        </mc:AlternateContent>
      </w:r>
    </w:p>
    <w:p w14:paraId="70EE21A7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DEA2B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D600B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A598A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9F146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A0B15" w14:textId="77777777" w:rsidR="004A43E3" w:rsidRPr="006831DB" w:rsidRDefault="004A43E3" w:rsidP="006831DB">
      <w:pPr>
        <w:spacing w:line="21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7F9BF" w14:textId="77777777" w:rsidR="004A43E3" w:rsidRPr="006831DB" w:rsidRDefault="004A43E3" w:rsidP="006831DB">
      <w:pPr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Заместитель генерального директора</w:t>
      </w:r>
    </w:p>
    <w:p w14:paraId="5B84FB69" w14:textId="4C469FBC" w:rsidR="004A43E3" w:rsidRPr="006831DB" w:rsidRDefault="00972279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E9F188B" wp14:editId="5FE76CD2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3335" t="9525" r="12700" b="9525"/>
                <wp:wrapNone/>
                <wp:docPr id="6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FCE84" id="Line 33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7ADE1FC" w14:textId="77777777" w:rsidR="004A43E3" w:rsidRPr="006831DB" w:rsidRDefault="004A43E3" w:rsidP="006831DB">
      <w:pPr>
        <w:spacing w:line="12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3372C" w14:textId="77777777" w:rsidR="004A43E3" w:rsidRPr="006831DB" w:rsidRDefault="004A43E3" w:rsidP="006831DB">
      <w:pPr>
        <w:spacing w:line="0" w:lineRule="atLeast"/>
        <w:ind w:right="50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Кострова Е.В.</w:t>
      </w:r>
    </w:p>
    <w:p w14:paraId="5028566B" w14:textId="33E24B89" w:rsidR="004A43E3" w:rsidRPr="006831DB" w:rsidRDefault="00972279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187D6EE1" wp14:editId="674096B3">
                <wp:simplePos x="0" y="0"/>
                <wp:positionH relativeFrom="column">
                  <wp:posOffset>-139065</wp:posOffset>
                </wp:positionH>
                <wp:positionV relativeFrom="paragraph">
                  <wp:posOffset>5080</wp:posOffset>
                </wp:positionV>
                <wp:extent cx="2793365" cy="0"/>
                <wp:effectExtent l="13335" t="6350" r="12700" b="12700"/>
                <wp:wrapNone/>
                <wp:docPr id="6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F045" id="Line 34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4pt" to="20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" strokeweight=".17647mm"/>
            </w:pict>
          </mc:Fallback>
        </mc:AlternateContent>
      </w:r>
    </w:p>
    <w:p w14:paraId="368832FE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9183C" w14:textId="77777777" w:rsidR="004A43E3" w:rsidRPr="006831DB" w:rsidRDefault="004A43E3" w:rsidP="006831DB">
      <w:pPr>
        <w:spacing w:line="30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38718" w14:textId="77777777" w:rsidR="004A43E3" w:rsidRPr="006831DB" w:rsidRDefault="004A43E3" w:rsidP="006831DB">
      <w:pPr>
        <w:spacing w:line="0" w:lineRule="atLeast"/>
        <w:ind w:left="1180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28 января 2025 года</w:t>
      </w:r>
    </w:p>
    <w:p w14:paraId="632280A1" w14:textId="77777777" w:rsidR="004A43E3" w:rsidRPr="006831DB" w:rsidRDefault="004A43E3" w:rsidP="006831DB">
      <w:pPr>
        <w:spacing w:line="27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3AAAB" w14:textId="4958C083" w:rsidR="004A43E3" w:rsidRPr="006831DB" w:rsidRDefault="00972279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F13742C" wp14:editId="3C454AF0">
                <wp:simplePos x="0" y="0"/>
                <wp:positionH relativeFrom="column">
                  <wp:posOffset>-4203065</wp:posOffset>
                </wp:positionH>
                <wp:positionV relativeFrom="paragraph">
                  <wp:posOffset>286385</wp:posOffset>
                </wp:positionV>
                <wp:extent cx="7174865" cy="0"/>
                <wp:effectExtent l="6985" t="9525" r="9525" b="9525"/>
                <wp:wrapNone/>
                <wp:docPr id="6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4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85BA" id="Line 35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0.95pt,22.55pt" to="23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" strokeweight=".17647mm"/>
            </w:pict>
          </mc:Fallback>
        </mc:AlternateContent>
      </w:r>
    </w:p>
    <w:p w14:paraId="70073FB4" w14:textId="77777777" w:rsidR="004A43E3" w:rsidRPr="006831DB" w:rsidRDefault="004A43E3" w:rsidP="006831DB">
      <w:pPr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A43E3" w:rsidRPr="006831DB">
          <w:type w:val="continuous"/>
          <w:pgSz w:w="11900" w:h="16838"/>
          <w:pgMar w:top="815" w:right="526" w:bottom="1440" w:left="125" w:header="0" w:footer="0" w:gutter="0"/>
          <w:cols w:num="2" w:space="0" w:equalWidth="0">
            <w:col w:w="5875" w:space="720"/>
            <w:col w:w="4660"/>
          </w:cols>
          <w:docGrid w:linePitch="360"/>
        </w:sectPr>
      </w:pPr>
    </w:p>
    <w:p w14:paraId="6123D792" w14:textId="77777777" w:rsidR="004A43E3" w:rsidRPr="006831DB" w:rsidRDefault="004A43E3" w:rsidP="006831DB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1ED8E" w14:textId="77777777" w:rsidR="004A43E3" w:rsidRPr="006831DB" w:rsidRDefault="004A43E3" w:rsidP="006831DB">
      <w:pPr>
        <w:spacing w:line="27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3418B" w14:textId="77777777" w:rsidR="004A43E3" w:rsidRPr="00BA4240" w:rsidRDefault="004A43E3" w:rsidP="006831DB">
      <w:pPr>
        <w:numPr>
          <w:ilvl w:val="0"/>
          <w:numId w:val="14"/>
        </w:numPr>
        <w:tabs>
          <w:tab w:val="left" w:pos="155"/>
        </w:tabs>
        <w:spacing w:line="0" w:lineRule="atLeast"/>
        <w:ind w:left="155" w:hanging="155"/>
        <w:jc w:val="both"/>
        <w:rPr>
          <w:rFonts w:ascii="Times New Roman" w:eastAsia="Arial" w:hAnsi="Times New Roman" w:cs="Times New Roman"/>
          <w:b/>
          <w:sz w:val="16"/>
          <w:szCs w:val="16"/>
        </w:rPr>
      </w:pPr>
      <w:r w:rsidRPr="00BA4240">
        <w:rPr>
          <w:rFonts w:ascii="Times New Roman" w:eastAsia="Arial" w:hAnsi="Times New Roman" w:cs="Times New Roman"/>
          <w:b/>
          <w:sz w:val="16"/>
          <w:szCs w:val="16"/>
        </w:rPr>
        <w:t>В течение двух месяцев, не указанных в графике и следующих после первого платежа, оплачиваются в соответствии с п. 3.1.1. следующие платежи:</w:t>
      </w:r>
    </w:p>
    <w:p w14:paraId="54864CFC" w14:textId="77777777" w:rsidR="004A43E3" w:rsidRPr="00BA4240" w:rsidRDefault="004A43E3" w:rsidP="006831DB">
      <w:pPr>
        <w:spacing w:line="21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F443112" w14:textId="77777777" w:rsidR="004A43E3" w:rsidRPr="00BA4240" w:rsidRDefault="004A43E3" w:rsidP="006831DB">
      <w:pPr>
        <w:numPr>
          <w:ilvl w:val="0"/>
          <w:numId w:val="15"/>
        </w:numPr>
        <w:tabs>
          <w:tab w:val="left" w:pos="111"/>
        </w:tabs>
        <w:spacing w:line="234" w:lineRule="auto"/>
        <w:ind w:left="-5" w:firstLine="5"/>
        <w:jc w:val="both"/>
        <w:rPr>
          <w:rFonts w:ascii="Times New Roman" w:eastAsia="Arial" w:hAnsi="Times New Roman" w:cs="Times New Roman"/>
          <w:b/>
          <w:sz w:val="16"/>
          <w:szCs w:val="16"/>
        </w:rPr>
      </w:pPr>
      <w:r w:rsidRPr="00BA4240">
        <w:rPr>
          <w:rFonts w:ascii="Times New Roman" w:eastAsia="Arial" w:hAnsi="Times New Roman" w:cs="Times New Roman"/>
          <w:b/>
          <w:sz w:val="16"/>
          <w:szCs w:val="16"/>
        </w:rPr>
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</w:r>
    </w:p>
    <w:p w14:paraId="361B4AFE" w14:textId="77777777" w:rsidR="004A43E3" w:rsidRPr="00BA4240" w:rsidRDefault="004A43E3" w:rsidP="006831DB">
      <w:pPr>
        <w:spacing w:line="6" w:lineRule="exact"/>
        <w:jc w:val="both"/>
        <w:rPr>
          <w:rFonts w:ascii="Times New Roman" w:eastAsia="Arial" w:hAnsi="Times New Roman" w:cs="Times New Roman"/>
          <w:b/>
          <w:sz w:val="16"/>
          <w:szCs w:val="16"/>
        </w:rPr>
      </w:pPr>
    </w:p>
    <w:p w14:paraId="5018C8BD" w14:textId="77777777" w:rsidR="004A43E3" w:rsidRPr="00BA4240" w:rsidRDefault="004A43E3" w:rsidP="006831DB">
      <w:pPr>
        <w:numPr>
          <w:ilvl w:val="0"/>
          <w:numId w:val="15"/>
        </w:numPr>
        <w:tabs>
          <w:tab w:val="left" w:pos="95"/>
        </w:tabs>
        <w:spacing w:line="0" w:lineRule="atLeast"/>
        <w:ind w:left="95" w:hanging="95"/>
        <w:jc w:val="both"/>
        <w:rPr>
          <w:rFonts w:ascii="Times New Roman" w:eastAsia="Arial" w:hAnsi="Times New Roman" w:cs="Times New Roman"/>
          <w:b/>
          <w:sz w:val="16"/>
          <w:szCs w:val="16"/>
        </w:rPr>
      </w:pPr>
      <w:r w:rsidRPr="00BA4240">
        <w:rPr>
          <w:rFonts w:ascii="Times New Roman" w:eastAsia="Arial" w:hAnsi="Times New Roman" w:cs="Times New Roman"/>
          <w:b/>
          <w:sz w:val="16"/>
          <w:szCs w:val="16"/>
        </w:rPr>
        <w:t>оплата необходимых публикаций, почтовых и иных расходов, возникающих в ходе ведения дела о банкротстве за одну процедуру в сумме 20000 рублей"</w:t>
      </w:r>
    </w:p>
    <w:p w14:paraId="61D9EC06" w14:textId="77777777" w:rsidR="004A43E3" w:rsidRPr="0096518E" w:rsidRDefault="004A43E3">
      <w:pPr>
        <w:tabs>
          <w:tab w:val="left" w:pos="95"/>
        </w:tabs>
        <w:spacing w:line="0" w:lineRule="atLeast"/>
        <w:ind w:left="95" w:hanging="95"/>
        <w:rPr>
          <w:rFonts w:ascii="Times New Roman" w:eastAsia="Arial" w:hAnsi="Times New Roman" w:cs="Times New Roman"/>
          <w:b/>
          <w:sz w:val="14"/>
        </w:rPr>
        <w:sectPr w:rsidR="004A43E3" w:rsidRPr="0096518E">
          <w:type w:val="continuous"/>
          <w:pgSz w:w="11900" w:h="16838"/>
          <w:pgMar w:top="815" w:right="526" w:bottom="1440" w:left="125" w:header="0" w:footer="0" w:gutter="0"/>
          <w:cols w:space="0" w:equalWidth="0">
            <w:col w:w="11255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E8CC1C6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00409B91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5" w:name="page7"/>
            <w:bookmarkEnd w:id="5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499CC70B" w14:textId="77777777" w:rsidR="004A43E3" w:rsidRPr="0096518E" w:rsidRDefault="004A43E3">
            <w:pPr>
              <w:spacing w:line="0" w:lineRule="atLeast"/>
              <w:ind w:left="1060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АКТ№1</w:t>
            </w:r>
          </w:p>
        </w:tc>
      </w:tr>
      <w:tr w:rsidR="004A43E3" w:rsidRPr="0096518E" w14:paraId="4983E441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18F2837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A9A74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3D85CB1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7E68CC49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1572127F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543C3CEB" w14:textId="77777777" w:rsidR="004A43E3" w:rsidRPr="0096518E" w:rsidRDefault="004A43E3">
      <w:pPr>
        <w:spacing w:line="0" w:lineRule="atLeast"/>
        <w:ind w:left="20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25F9F8B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1C722D5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4F8FE82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5EC9B812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7BA77934" w14:textId="77777777" w:rsidR="004A43E3" w:rsidRPr="0096518E" w:rsidRDefault="004A43E3">
      <w:pPr>
        <w:numPr>
          <w:ilvl w:val="0"/>
          <w:numId w:val="16"/>
        </w:numPr>
        <w:tabs>
          <w:tab w:val="left" w:pos="214"/>
        </w:tabs>
        <w:spacing w:line="249" w:lineRule="auto"/>
        <w:ind w:right="420" w:firstLine="6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2E1CAF5" w14:textId="24DE6EB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44416" behindDoc="1" locked="0" layoutInCell="1" allowOverlap="1" wp14:anchorId="485C8BEF" wp14:editId="286AD0F1">
            <wp:simplePos x="0" y="0"/>
            <wp:positionH relativeFrom="column">
              <wp:posOffset>558165</wp:posOffset>
            </wp:positionH>
            <wp:positionV relativeFrom="paragraph">
              <wp:posOffset>232410</wp:posOffset>
            </wp:positionV>
            <wp:extent cx="6099810" cy="1085850"/>
            <wp:effectExtent l="0" t="0" r="0" b="0"/>
            <wp:wrapNone/>
            <wp:docPr id="5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3F7A4" w14:textId="77777777" w:rsidR="004A43E3" w:rsidRPr="0096518E" w:rsidRDefault="004A43E3">
      <w:pPr>
        <w:spacing w:line="326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5780"/>
        <w:gridCol w:w="3820"/>
      </w:tblGrid>
      <w:tr w:rsidR="004A43E3" w:rsidRPr="0096518E" w14:paraId="5BA850A8" w14:textId="77777777">
        <w:trPr>
          <w:trHeight w:val="29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011DD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5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4AA2978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05C6CC" w14:textId="77777777" w:rsidR="004A43E3" w:rsidRPr="0096518E" w:rsidRDefault="004A43E3">
            <w:pPr>
              <w:spacing w:line="0" w:lineRule="atLeast"/>
              <w:ind w:right="390"/>
              <w:jc w:val="righ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Сумма платежа</w:t>
            </w:r>
          </w:p>
        </w:tc>
      </w:tr>
      <w:tr w:rsidR="004A43E3" w:rsidRPr="0096518E" w14:paraId="7AEE3153" w14:textId="77777777">
        <w:trPr>
          <w:trHeight w:val="10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2B20FC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9D493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EFC3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60D8E319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74693" w14:textId="77777777" w:rsidR="004A43E3" w:rsidRPr="0096518E" w:rsidRDefault="004A43E3">
            <w:pPr>
              <w:spacing w:line="0" w:lineRule="atLeast"/>
              <w:ind w:right="230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5780" w:type="dxa"/>
            <w:shd w:val="clear" w:color="auto" w:fill="auto"/>
            <w:vAlign w:val="bottom"/>
          </w:tcPr>
          <w:p w14:paraId="298B2DF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5B6F889D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75000</w:t>
            </w:r>
          </w:p>
        </w:tc>
      </w:tr>
      <w:tr w:rsidR="004A43E3" w:rsidRPr="0096518E" w14:paraId="060BC0AC" w14:textId="77777777">
        <w:trPr>
          <w:trHeight w:val="226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D1DC8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5780" w:type="dxa"/>
            <w:shd w:val="clear" w:color="auto" w:fill="auto"/>
            <w:vAlign w:val="bottom"/>
          </w:tcPr>
          <w:p w14:paraId="6FBC6A7A" w14:textId="77777777" w:rsidR="004A43E3" w:rsidRPr="0096518E" w:rsidRDefault="004A43E3">
            <w:pPr>
              <w:spacing w:line="226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1-й этап. Консультирование и правовой анализ.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2A4DCF05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3C760D0" w14:textId="77777777">
        <w:trPr>
          <w:trHeight w:val="42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B2F6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86164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5A71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2D9FB82" w14:textId="3940613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45440" behindDoc="1" locked="0" layoutInCell="1" allowOverlap="1" wp14:anchorId="21712266" wp14:editId="7651C004">
            <wp:simplePos x="0" y="0"/>
            <wp:positionH relativeFrom="column">
              <wp:posOffset>50800</wp:posOffset>
            </wp:positionH>
            <wp:positionV relativeFrom="paragraph">
              <wp:posOffset>-828040</wp:posOffset>
            </wp:positionV>
            <wp:extent cx="507365" cy="254635"/>
            <wp:effectExtent l="0" t="0" r="0" b="0"/>
            <wp:wrapNone/>
            <wp:docPr id="5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26BF1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4F43BB7D" w14:textId="77777777" w:rsidR="004A43E3" w:rsidRPr="0096518E" w:rsidRDefault="004A43E3">
      <w:pPr>
        <w:spacing w:line="12" w:lineRule="exact"/>
        <w:rPr>
          <w:rFonts w:ascii="Times New Roman" w:eastAsia="Times New Roman" w:hAnsi="Times New Roman" w:cs="Times New Roman"/>
        </w:rPr>
      </w:pPr>
    </w:p>
    <w:p w14:paraId="747C9A6D" w14:textId="77777777" w:rsidR="004A43E3" w:rsidRPr="0096518E" w:rsidRDefault="004A43E3">
      <w:pPr>
        <w:spacing w:line="0" w:lineRule="atLeast"/>
        <w:ind w:left="654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6B3D36A4" w14:textId="77777777" w:rsidR="004A43E3" w:rsidRPr="0096518E" w:rsidRDefault="004A43E3">
      <w:pPr>
        <w:spacing w:line="22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</w:rPr>
        <w:br w:type="column"/>
      </w:r>
    </w:p>
    <w:p w14:paraId="266612E9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75000</w:t>
      </w:r>
    </w:p>
    <w:p w14:paraId="34F04CB0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num="2" w:space="0" w:equalWidth="0">
            <w:col w:w="9180" w:space="720"/>
            <w:col w:w="580"/>
          </w:cols>
          <w:docGrid w:linePitch="360"/>
        </w:sectPr>
      </w:pPr>
    </w:p>
    <w:p w14:paraId="01BABFD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45DCADB" w14:textId="77777777" w:rsidR="004A43E3" w:rsidRPr="0096518E" w:rsidRDefault="004A43E3">
      <w:pPr>
        <w:spacing w:line="379" w:lineRule="exact"/>
        <w:rPr>
          <w:rFonts w:ascii="Times New Roman" w:eastAsia="Times New Roman" w:hAnsi="Times New Roman" w:cs="Times New Roman"/>
        </w:rPr>
      </w:pPr>
    </w:p>
    <w:p w14:paraId="4D3C1F28" w14:textId="77777777" w:rsidR="004A43E3" w:rsidRPr="0096518E" w:rsidRDefault="004A43E3">
      <w:pPr>
        <w:numPr>
          <w:ilvl w:val="0"/>
          <w:numId w:val="17"/>
        </w:numPr>
        <w:tabs>
          <w:tab w:val="left" w:pos="214"/>
        </w:tabs>
        <w:spacing w:line="232" w:lineRule="auto"/>
        <w:ind w:right="20" w:firstLine="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75000 (Семьдесят пять тысяч рублей 00 копеек), НДС не облагается на основании НК РФ главы 26.2. "Упрощенная система налогообложения".</w:t>
      </w:r>
    </w:p>
    <w:p w14:paraId="16842C28" w14:textId="77777777" w:rsidR="004A43E3" w:rsidRPr="0096518E" w:rsidRDefault="004A43E3">
      <w:pPr>
        <w:spacing w:line="233" w:lineRule="exact"/>
        <w:rPr>
          <w:rFonts w:ascii="Times New Roman" w:eastAsia="Times New Roman" w:hAnsi="Times New Roman" w:cs="Times New Roman"/>
        </w:rPr>
      </w:pPr>
    </w:p>
    <w:p w14:paraId="679EC036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75000 (Семьдесят пять тысяч рублей 00 копеек).</w:t>
      </w:r>
    </w:p>
    <w:p w14:paraId="5040D4F9" w14:textId="77777777" w:rsidR="004A43E3" w:rsidRPr="0096518E" w:rsidRDefault="004A43E3">
      <w:pPr>
        <w:spacing w:line="245" w:lineRule="exact"/>
        <w:rPr>
          <w:rFonts w:ascii="Times New Roman" w:eastAsia="Times New Roman" w:hAnsi="Times New Roman" w:cs="Times New Roman"/>
        </w:rPr>
      </w:pPr>
    </w:p>
    <w:p w14:paraId="623729E0" w14:textId="77777777" w:rsidR="004A43E3" w:rsidRPr="0096518E" w:rsidRDefault="004A43E3">
      <w:pPr>
        <w:numPr>
          <w:ilvl w:val="0"/>
          <w:numId w:val="18"/>
        </w:numPr>
        <w:tabs>
          <w:tab w:val="left" w:pos="200"/>
        </w:tabs>
        <w:spacing w:line="0" w:lineRule="atLeast"/>
        <w:ind w:left="200" w:hanging="19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794E52E9" w14:textId="77777777" w:rsidR="004A43E3" w:rsidRPr="0096518E" w:rsidRDefault="004A43E3">
      <w:pPr>
        <w:spacing w:line="223" w:lineRule="exact"/>
        <w:rPr>
          <w:rFonts w:ascii="Times New Roman" w:eastAsia="Arial" w:hAnsi="Times New Roman" w:cs="Times New Roman"/>
          <w:b/>
        </w:rPr>
      </w:pPr>
    </w:p>
    <w:p w14:paraId="4CCF9AFF" w14:textId="77777777" w:rsidR="004A43E3" w:rsidRPr="0096518E" w:rsidRDefault="004A43E3">
      <w:pPr>
        <w:numPr>
          <w:ilvl w:val="0"/>
          <w:numId w:val="18"/>
        </w:numPr>
        <w:tabs>
          <w:tab w:val="left" w:pos="200"/>
        </w:tabs>
        <w:spacing w:line="0" w:lineRule="atLeast"/>
        <w:ind w:left="200" w:hanging="19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37A074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B75CBB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11509AA" w14:textId="77777777" w:rsidR="004A43E3" w:rsidRPr="0096518E" w:rsidRDefault="004A43E3">
      <w:pPr>
        <w:spacing w:line="393" w:lineRule="exact"/>
        <w:rPr>
          <w:rFonts w:ascii="Times New Roman" w:eastAsia="Times New Roman" w:hAnsi="Times New Roman" w:cs="Times New Roman"/>
        </w:rPr>
      </w:pPr>
    </w:p>
    <w:p w14:paraId="5F20A4F5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026541EB" w14:textId="05F65C2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C415CFA" wp14:editId="4B79426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2700" r="9525" b="6350"/>
                <wp:wrapNone/>
                <wp:docPr id="5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96390" id="Line 38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19E91F7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3B52700C" w14:textId="77777777" w:rsidR="004A43E3" w:rsidRPr="0096518E" w:rsidRDefault="004A43E3">
      <w:pPr>
        <w:spacing w:line="230" w:lineRule="auto"/>
        <w:ind w:left="100" w:right="6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64A1597D" w14:textId="42F7991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298A5F5" wp14:editId="76DE2327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3335" r="9525" b="5715"/>
                <wp:wrapNone/>
                <wp:docPr id="5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5D583" id="Line 39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1CF2F50B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2FAF584D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74DB4960" w14:textId="6E44D65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5237840" wp14:editId="5A82FD86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2700" r="9525" b="6350"/>
                <wp:wrapNone/>
                <wp:docPr id="5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A43F3" id="Line 40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1B9AEC0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5E7216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3F4B74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CCBFEBD" w14:textId="688ED1A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CC91DB1" wp14:editId="7D8B6AD8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9525" r="6350" b="9525"/>
                <wp:wrapNone/>
                <wp:docPr id="5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EEFE4" id="Line 41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48F8699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F7598F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3833BA6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3382301F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247CEC08" w14:textId="665ED06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A85059C" wp14:editId="1C7F9AB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2700" r="6350" b="6350"/>
                <wp:wrapNone/>
                <wp:docPr id="5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97CED" id="Line 4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77AF6B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759184C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A9F5ECB" w14:textId="6F2F1AA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C352AAE" wp14:editId="249B26E0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2700" r="6350" b="6350"/>
                <wp:wrapNone/>
                <wp:docPr id="5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883CE" id="Line 4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7F047ADE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69EA90C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66C1257E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1AC82EA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0CB1F138" w14:textId="55281E4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EB33C89" wp14:editId="19B523B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9525" r="6350" b="9525"/>
                <wp:wrapNone/>
                <wp:docPr id="5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12D59" id="Line 4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217FA832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3964382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54CA9CD6" w14:textId="47B7966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D26401E" wp14:editId="60F23A68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2700" r="6350" b="6350"/>
                <wp:wrapNone/>
                <wp:docPr id="4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48DF2" id="Line 4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7BEF9CD3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326037C0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30478636" w14:textId="77777777" w:rsidR="004A43E3" w:rsidRPr="0096518E" w:rsidRDefault="004A43E3">
      <w:pPr>
        <w:spacing w:line="0" w:lineRule="atLeast"/>
        <w:ind w:left="15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42F487B4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3A06E62C" w14:textId="77777777" w:rsidR="004A43E3" w:rsidRPr="0096518E" w:rsidRDefault="004A43E3">
      <w:pPr>
        <w:spacing w:line="0" w:lineRule="atLeast"/>
        <w:ind w:left="6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35B90166" w14:textId="1DD760E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F768B8C" wp14:editId="576376F4">
                <wp:simplePos x="0" y="0"/>
                <wp:positionH relativeFrom="column">
                  <wp:posOffset>-12700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6350" r="12700" b="1270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70CA" id="Line 4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2.15pt" to="21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eslYT3gAAAAg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1D47319" wp14:editId="079CC2C8">
                <wp:simplePos x="0" y="0"/>
                <wp:positionH relativeFrom="column">
                  <wp:posOffset>-12700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2700" r="12700" b="6350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E9D2E" id="Line 4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57.15pt" to="21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CipRQK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E5035A9" wp14:editId="71B1CCC1">
                <wp:simplePos x="0" y="0"/>
                <wp:positionH relativeFrom="column">
                  <wp:posOffset>-12700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6350" r="12700" b="12700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D4425" id="Line 4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37.15pt" to="219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aMKAl3gAAAAgBAAAPAAAAAAAAAAAAAAAAAAoEAABkcnMvZG93bnJl&#10;di54bWxQSwUGAAAAAAQABADzAAAAFQUAAAAA&#10;" strokeweight=".17647mm"/>
            </w:pict>
          </mc:Fallback>
        </mc:AlternateContent>
      </w:r>
    </w:p>
    <w:p w14:paraId="1577709C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2227E03F" w14:textId="77777777" w:rsidR="004A43E3" w:rsidRPr="0096518E" w:rsidRDefault="004A43E3">
      <w:pPr>
        <w:spacing w:line="0" w:lineRule="atLeast"/>
        <w:ind w:right="52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6ED2A6FA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225CB9B6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5A4D3C61" w14:textId="19417F9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6277B58" wp14:editId="7ADA06BD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6350" r="6350" b="1270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C2E7D" id="Line 4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012371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5D8761A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4C3789E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09B14CB1" w14:textId="0A49CBC0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3B3E5D6" wp14:editId="659E705F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6985" r="6350" b="12065"/>
                <wp:wrapNone/>
                <wp:docPr id="4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BF7E4" id="Line 5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71D7CE81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7F1A3182" w14:textId="77777777" w:rsidR="004A43E3" w:rsidRPr="0096518E" w:rsidRDefault="004A43E3">
      <w:pPr>
        <w:spacing w:line="0" w:lineRule="atLeast"/>
        <w:ind w:right="32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2AEA31CD" w14:textId="1D7A7AB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7854126" wp14:editId="17E0932A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2700" r="6350" b="6350"/>
                <wp:wrapNone/>
                <wp:docPr id="4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C18E9" id="Line 5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75855CC3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num="2" w:space="0" w:equalWidth="0">
            <w:col w:w="5280" w:space="720"/>
            <w:col w:w="4480"/>
          </w:cols>
          <w:docGrid w:linePitch="360"/>
        </w:sectPr>
      </w:pPr>
    </w:p>
    <w:p w14:paraId="1844962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1A406268" w14:textId="77777777" w:rsidR="004A43E3" w:rsidRPr="0096518E" w:rsidRDefault="004A43E3">
      <w:pPr>
        <w:tabs>
          <w:tab w:val="left" w:pos="6720"/>
        </w:tabs>
        <w:spacing w:line="0" w:lineRule="atLeast"/>
        <w:ind w:left="8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330BF145" w14:textId="77777777" w:rsidR="004A43E3" w:rsidRPr="0096518E" w:rsidRDefault="004A43E3">
      <w:pPr>
        <w:tabs>
          <w:tab w:val="left" w:pos="6720"/>
        </w:tabs>
        <w:spacing w:line="0" w:lineRule="atLeast"/>
        <w:ind w:left="8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515" w:right="906" w:bottom="627" w:left="520" w:header="0" w:footer="0" w:gutter="0"/>
          <w:cols w:space="0" w:equalWidth="0">
            <w:col w:w="10480"/>
          </w:cols>
          <w:docGrid w:linePitch="360"/>
        </w:sectPr>
      </w:pPr>
    </w:p>
    <w:p w14:paraId="6C33B476" w14:textId="77777777" w:rsidR="004A43E3" w:rsidRPr="0096518E" w:rsidRDefault="004A43E3">
      <w:pPr>
        <w:spacing w:line="0" w:lineRule="atLeast"/>
        <w:ind w:right="120"/>
        <w:jc w:val="center"/>
        <w:rPr>
          <w:rFonts w:ascii="Times New Roman" w:eastAsia="Arial" w:hAnsi="Times New Roman" w:cs="Times New Roman"/>
          <w:b/>
          <w:sz w:val="40"/>
        </w:rPr>
      </w:pPr>
      <w:bookmarkStart w:id="6" w:name="page8"/>
      <w:bookmarkEnd w:id="6"/>
      <w:r w:rsidRPr="0096518E">
        <w:rPr>
          <w:rFonts w:ascii="Times New Roman" w:eastAsia="Arial" w:hAnsi="Times New Roman" w:cs="Times New Roman"/>
          <w:b/>
          <w:sz w:val="40"/>
        </w:rPr>
        <w:lastRenderedPageBreak/>
        <w:t>АКТ№2</w:t>
      </w:r>
    </w:p>
    <w:p w14:paraId="169F0F40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6F18D1CE" w14:textId="77777777" w:rsidR="004A43E3" w:rsidRPr="0096518E" w:rsidRDefault="004A43E3">
      <w:pPr>
        <w:spacing w:line="0" w:lineRule="atLeast"/>
        <w:ind w:left="22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2635B796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75D0B0C2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6219F650" w14:textId="77777777" w:rsidR="004A43E3" w:rsidRPr="0096518E" w:rsidRDefault="004A43E3">
      <w:pPr>
        <w:spacing w:line="81" w:lineRule="exact"/>
        <w:rPr>
          <w:rFonts w:ascii="Times New Roman" w:eastAsia="Times New Roman" w:hAnsi="Times New Roman" w:cs="Times New Roman"/>
        </w:rPr>
      </w:pPr>
    </w:p>
    <w:p w14:paraId="190B5460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62B09D45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2C8E5B53" w14:textId="77777777" w:rsidR="004A43E3" w:rsidRPr="0096518E" w:rsidRDefault="004A43E3">
      <w:pPr>
        <w:numPr>
          <w:ilvl w:val="0"/>
          <w:numId w:val="19"/>
        </w:numPr>
        <w:tabs>
          <w:tab w:val="left" w:pos="316"/>
        </w:tabs>
        <w:spacing w:line="252" w:lineRule="auto"/>
        <w:ind w:left="100" w:right="420" w:firstLine="4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C525145" w14:textId="77777777" w:rsidR="004A43E3" w:rsidRPr="0096518E" w:rsidRDefault="004A43E3">
      <w:pPr>
        <w:spacing w:line="341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4600"/>
        <w:gridCol w:w="2900"/>
        <w:gridCol w:w="2120"/>
      </w:tblGrid>
      <w:tr w:rsidR="004A43E3" w:rsidRPr="0096518E" w14:paraId="63ACEAF2" w14:textId="77777777">
        <w:trPr>
          <w:trHeight w:val="29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4C744" w14:textId="77777777" w:rsidR="004A43E3" w:rsidRPr="0096518E" w:rsidRDefault="004A43E3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75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D57A4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8038C" w14:textId="77777777" w:rsidR="004A43E3" w:rsidRPr="0096518E" w:rsidRDefault="004A43E3">
            <w:pPr>
              <w:spacing w:line="0" w:lineRule="atLeast"/>
              <w:ind w:right="413"/>
              <w:jc w:val="righ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  <w:tr w:rsidR="004A43E3" w:rsidRPr="0096518E" w14:paraId="68F03703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E44F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9A082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F8C2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77AA50EC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B6A8B" w14:textId="77777777" w:rsidR="004A43E3" w:rsidRPr="0096518E" w:rsidRDefault="004A43E3">
            <w:pPr>
              <w:spacing w:line="229" w:lineRule="exact"/>
              <w:ind w:right="230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B34B63" w14:textId="77777777" w:rsidR="004A43E3" w:rsidRPr="0096518E" w:rsidRDefault="004A43E3">
            <w:pPr>
              <w:spacing w:line="229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5FD63B" w14:textId="77777777" w:rsidR="004A43E3" w:rsidRPr="0096518E" w:rsidRDefault="004A43E3">
            <w:pPr>
              <w:spacing w:line="229" w:lineRule="exac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279F6D4E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F767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A12195" w14:textId="77777777" w:rsidR="004A43E3" w:rsidRPr="0096518E" w:rsidRDefault="004A43E3">
            <w:pPr>
              <w:spacing w:line="228" w:lineRule="exact"/>
              <w:rPr>
                <w:rFonts w:ascii="Times New Roman" w:eastAsia="Arial" w:hAnsi="Times New Roman" w:cs="Times New Roman"/>
                <w:b/>
                <w:w w:val="86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</w:rPr>
              <w:t>2-й этап. Сбор документов. Подготовка документов. Консультационные юридические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91FCE4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67212123" w14:textId="77777777">
        <w:trPr>
          <w:trHeight w:val="22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0FED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D25BE" w14:textId="77777777" w:rsidR="004A43E3" w:rsidRPr="0096518E" w:rsidRDefault="004A43E3">
            <w:pPr>
              <w:spacing w:line="224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услуги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DC73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5732AED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7D011B8B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8AAFEA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8B66C6" w14:textId="77777777" w:rsidR="004A43E3" w:rsidRPr="0096518E" w:rsidRDefault="004A43E3">
            <w:pPr>
              <w:spacing w:line="0" w:lineRule="atLeast"/>
              <w:ind w:left="1040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F26757" w14:textId="77777777" w:rsidR="004A43E3" w:rsidRPr="0096518E" w:rsidRDefault="004A43E3">
            <w:pPr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5CDB6AF7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3E42BA6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53E3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053B6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872DD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</w:tbl>
    <w:p w14:paraId="68A36809" w14:textId="1C4FF3D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12"/>
        </w:rPr>
        <w:drawing>
          <wp:anchor distT="0" distB="0" distL="114300" distR="114300" simplePos="0" relativeHeight="251660800" behindDoc="1" locked="0" layoutInCell="1" allowOverlap="1" wp14:anchorId="1E2112B1" wp14:editId="504C5B1B">
            <wp:simplePos x="0" y="0"/>
            <wp:positionH relativeFrom="column">
              <wp:posOffset>114935</wp:posOffset>
            </wp:positionH>
            <wp:positionV relativeFrom="paragraph">
              <wp:posOffset>-955675</wp:posOffset>
            </wp:positionV>
            <wp:extent cx="6603365" cy="25463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B0718" w14:textId="77777777" w:rsidR="004A43E3" w:rsidRPr="0096518E" w:rsidRDefault="004A43E3">
      <w:pPr>
        <w:spacing w:line="300" w:lineRule="exact"/>
        <w:rPr>
          <w:rFonts w:ascii="Times New Roman" w:eastAsia="Times New Roman" w:hAnsi="Times New Roman" w:cs="Times New Roman"/>
        </w:rPr>
      </w:pPr>
    </w:p>
    <w:p w14:paraId="70AC1E26" w14:textId="77777777" w:rsidR="004A43E3" w:rsidRPr="0096518E" w:rsidRDefault="004A43E3">
      <w:pPr>
        <w:numPr>
          <w:ilvl w:val="0"/>
          <w:numId w:val="20"/>
        </w:numPr>
        <w:tabs>
          <w:tab w:val="left" w:pos="348"/>
        </w:tabs>
        <w:spacing w:line="232" w:lineRule="auto"/>
        <w:ind w:left="100" w:right="20" w:firstLine="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70000 (Семьдесят тысяч рублей 00 копеек), НДС не облагается на основании НК РФ главы 26.2. "Упрощенная система налогообложения".</w:t>
      </w:r>
    </w:p>
    <w:p w14:paraId="160D905E" w14:textId="77777777" w:rsidR="004A43E3" w:rsidRPr="0096518E" w:rsidRDefault="004A43E3">
      <w:pPr>
        <w:spacing w:line="232" w:lineRule="exact"/>
        <w:rPr>
          <w:rFonts w:ascii="Times New Roman" w:eastAsia="Times New Roman" w:hAnsi="Times New Roman" w:cs="Times New Roman"/>
        </w:rPr>
      </w:pPr>
    </w:p>
    <w:p w14:paraId="216823AB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70000 (Семьдесят тысяч рублей 00 копеек).</w:t>
      </w:r>
    </w:p>
    <w:p w14:paraId="332D0F78" w14:textId="77777777" w:rsidR="004A43E3" w:rsidRPr="0096518E" w:rsidRDefault="004A43E3">
      <w:pPr>
        <w:spacing w:line="248" w:lineRule="exact"/>
        <w:rPr>
          <w:rFonts w:ascii="Times New Roman" w:eastAsia="Times New Roman" w:hAnsi="Times New Roman" w:cs="Times New Roman"/>
        </w:rPr>
      </w:pPr>
    </w:p>
    <w:p w14:paraId="62B738D9" w14:textId="77777777" w:rsidR="004A43E3" w:rsidRPr="0096518E" w:rsidRDefault="004A43E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2A0CB6E6" w14:textId="77777777" w:rsidR="004A43E3" w:rsidRPr="0096518E" w:rsidRDefault="004A43E3">
      <w:pPr>
        <w:spacing w:line="221" w:lineRule="exact"/>
        <w:rPr>
          <w:rFonts w:ascii="Times New Roman" w:eastAsia="Arial" w:hAnsi="Times New Roman" w:cs="Times New Roman"/>
          <w:b/>
        </w:rPr>
      </w:pPr>
    </w:p>
    <w:p w14:paraId="44D155C5" w14:textId="77777777" w:rsidR="004A43E3" w:rsidRPr="0096518E" w:rsidRDefault="004A43E3">
      <w:pPr>
        <w:numPr>
          <w:ilvl w:val="0"/>
          <w:numId w:val="21"/>
        </w:numPr>
        <w:tabs>
          <w:tab w:val="left" w:pos="300"/>
        </w:tabs>
        <w:spacing w:line="0" w:lineRule="atLeast"/>
        <w:ind w:left="3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2DD4339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0CC1D91" w14:textId="77777777" w:rsidR="004A43E3" w:rsidRPr="0096518E" w:rsidRDefault="004A43E3">
      <w:pPr>
        <w:spacing w:line="394" w:lineRule="exact"/>
        <w:rPr>
          <w:rFonts w:ascii="Times New Roman" w:eastAsia="Times New Roman" w:hAnsi="Times New Roman" w:cs="Times New Roman"/>
        </w:rPr>
      </w:pPr>
    </w:p>
    <w:p w14:paraId="71972B39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4F622AF5" w14:textId="76F7687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5D6D981" wp14:editId="2F01E693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0160" r="9525" b="8890"/>
                <wp:wrapNone/>
                <wp:docPr id="4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D62EC" id="Line 5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416DF96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7C8C2427" w14:textId="77777777" w:rsidR="004A43E3" w:rsidRPr="0096518E" w:rsidRDefault="004A43E3">
      <w:pPr>
        <w:spacing w:line="230" w:lineRule="auto"/>
        <w:ind w:left="100" w:right="16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2753E1E2" w14:textId="6C0A910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E631576" wp14:editId="6D4ADCEE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0795" r="9525" b="8255"/>
                <wp:wrapNone/>
                <wp:docPr id="4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34D94" id="Line 5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580D5C5D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139D3DA5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12529EF6" w14:textId="441DEBE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A3B2369" wp14:editId="2785691B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0160" r="9525" b="8890"/>
                <wp:wrapNone/>
                <wp:docPr id="4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C2BB2" id="Line 5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06A909C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DE9CD6C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2D7A7ACF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EC6111E" w14:textId="440700BA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9CA614A" wp14:editId="78893D71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6985" r="6350" b="12065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88BAE" id="Line 5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F8B956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8EF3A4D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1C9C8A6B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3C76FAAC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3B7B5D1F" w14:textId="620C4E6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4032E2C" wp14:editId="2722185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0160" r="6350" b="8890"/>
                <wp:wrapNone/>
                <wp:docPr id="3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8181A" id="Line 5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06B0306D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303E87F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9F3A5D6" w14:textId="3371048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90F231A" wp14:editId="4BB32A77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0160" r="6350" b="8890"/>
                <wp:wrapNone/>
                <wp:docPr id="3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C7100" id="Line 5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432DF409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54F7C952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0F336A4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4D8401F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5C4CA9D6" w14:textId="435E769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4C28378" wp14:editId="15C861D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6985" r="6350" b="12065"/>
                <wp:wrapNone/>
                <wp:docPr id="3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581F" id="Line 59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041C64AA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504E932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716FAD8F" w14:textId="6AC7CC3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153A896F" wp14:editId="560A78C4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0160" r="6350" b="8890"/>
                <wp:wrapNone/>
                <wp:docPr id="3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2AC17" id="Line 60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64622CDA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317" w:right="806" w:bottom="1440" w:left="520" w:header="0" w:footer="0" w:gutter="0"/>
          <w:cols w:space="0" w:equalWidth="0">
            <w:col w:w="10580"/>
          </w:cols>
          <w:docGrid w:linePitch="360"/>
        </w:sectPr>
      </w:pPr>
    </w:p>
    <w:p w14:paraId="255F823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C1405D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732203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909CC06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77E4BBF2" w14:textId="77777777" w:rsidR="004A43E3" w:rsidRPr="0096518E" w:rsidRDefault="004A43E3">
      <w:pPr>
        <w:spacing w:line="0" w:lineRule="atLeast"/>
        <w:ind w:left="18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1D0B34D8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51F6F4BF" w14:textId="77777777" w:rsidR="004A43E3" w:rsidRPr="0096518E" w:rsidRDefault="004A43E3">
      <w:pPr>
        <w:spacing w:line="0" w:lineRule="atLeast"/>
        <w:ind w:left="9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0A1818A9" w14:textId="0117B17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1B71DF3" wp14:editId="35B87971">
                <wp:simplePos x="0" y="0"/>
                <wp:positionH relativeFrom="column">
                  <wp:posOffset>177800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13335" r="12700" b="5715"/>
                <wp:wrapNone/>
                <wp:docPr id="3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9198A" id="Line 6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15pt" to="23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EO6etrdAAAACAEAAA8AAAAAAAAAAAAAAAAACgQAAGRycy9kb3ducmV2&#10;LnhtbFBLBQYAAAAABAAEAPMAAAAU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904B6B6" wp14:editId="3F15233B">
                <wp:simplePos x="0" y="0"/>
                <wp:positionH relativeFrom="column">
                  <wp:posOffset>177800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0160" r="12700" b="8890"/>
                <wp:wrapNone/>
                <wp:docPr id="3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06021" id="Line 62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7.15pt" to="23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drDgD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4E2503D" wp14:editId="47350FC3">
                <wp:simplePos x="0" y="0"/>
                <wp:positionH relativeFrom="column">
                  <wp:posOffset>177800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13335" r="12700" b="5715"/>
                <wp:wrapNone/>
                <wp:docPr id="3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07B8D" id="Line 6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37.15pt" to="23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HOIzs3gAAAAgBAAAPAAAAAAAAAAAAAAAAAAoEAABkcnMvZG93bnJl&#10;di54bWxQSwUGAAAAAAQABADzAAAAFQUAAAAA&#10;" strokeweight=".17647mm"/>
            </w:pict>
          </mc:Fallback>
        </mc:AlternateContent>
      </w:r>
    </w:p>
    <w:p w14:paraId="5976B3A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39D6161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51A015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1B32F8B" w14:textId="77777777" w:rsidR="004A43E3" w:rsidRPr="0096518E" w:rsidRDefault="004A43E3">
      <w:pPr>
        <w:spacing w:line="373" w:lineRule="exact"/>
        <w:rPr>
          <w:rFonts w:ascii="Times New Roman" w:eastAsia="Times New Roman" w:hAnsi="Times New Roman" w:cs="Times New Roman"/>
        </w:rPr>
      </w:pPr>
    </w:p>
    <w:p w14:paraId="4233AA68" w14:textId="77777777" w:rsidR="004A43E3" w:rsidRPr="0096518E" w:rsidRDefault="004A43E3">
      <w:pPr>
        <w:spacing w:line="0" w:lineRule="atLeast"/>
        <w:ind w:right="32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531D397D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233344DB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00E5543D" w14:textId="422D31E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292D2920" wp14:editId="2CF806E4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335" r="6350" b="5715"/>
                <wp:wrapNone/>
                <wp:docPr id="3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96336" id="Line 64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78DD50F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D792040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0AD725E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7AD68D12" w14:textId="5188E2F8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448F78EE" wp14:editId="524F9160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13335" r="6350" b="5715"/>
                <wp:wrapNone/>
                <wp:docPr id="3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315A6" id="Line 6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3EEF08A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508EA17E" w14:textId="77777777" w:rsidR="004A43E3" w:rsidRPr="0096518E" w:rsidRDefault="004A43E3">
      <w:pPr>
        <w:spacing w:line="0" w:lineRule="atLeast"/>
        <w:ind w:right="12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0AD643EE" w14:textId="49E79DA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F1F272A" wp14:editId="522754A8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9525" r="6350" b="9525"/>
                <wp:wrapNone/>
                <wp:docPr id="2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FB603" id="Line 66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58F8BD2D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317" w:right="806" w:bottom="1440" w:left="520" w:header="0" w:footer="0" w:gutter="0"/>
          <w:cols w:num="2" w:space="0" w:equalWidth="0">
            <w:col w:w="5580" w:space="720"/>
            <w:col w:w="4280"/>
          </w:cols>
          <w:docGrid w:linePitch="360"/>
        </w:sectPr>
      </w:pPr>
    </w:p>
    <w:p w14:paraId="597E5EA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60014D48" w14:textId="77777777" w:rsidR="004A43E3" w:rsidRPr="0096518E" w:rsidRDefault="004A43E3">
      <w:pPr>
        <w:tabs>
          <w:tab w:val="left" w:pos="7020"/>
        </w:tabs>
        <w:spacing w:line="0" w:lineRule="atLeast"/>
        <w:ind w:left="11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2CFEBA98" w14:textId="77777777" w:rsidR="004A43E3" w:rsidRPr="0096518E" w:rsidRDefault="004A43E3">
      <w:pPr>
        <w:tabs>
          <w:tab w:val="left" w:pos="7020"/>
        </w:tabs>
        <w:spacing w:line="0" w:lineRule="atLeast"/>
        <w:ind w:left="11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317" w:right="806" w:bottom="1440" w:left="520" w:header="0" w:footer="0" w:gutter="0"/>
          <w:cols w:space="0" w:equalWidth="0">
            <w:col w:w="10580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2BA44AD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4349213A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7" w:name="page9"/>
            <w:bookmarkEnd w:id="7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678C76E6" w14:textId="77777777" w:rsidR="004A43E3" w:rsidRPr="0096518E" w:rsidRDefault="004A43E3">
            <w:pPr>
              <w:spacing w:line="0" w:lineRule="atLeast"/>
              <w:ind w:left="1060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АКТ№3</w:t>
            </w:r>
          </w:p>
        </w:tc>
      </w:tr>
      <w:tr w:rsidR="004A43E3" w:rsidRPr="0096518E" w14:paraId="1DBF0A29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0EE962A3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79CD20" w14:textId="77777777" w:rsidR="004A43E3" w:rsidRPr="0096518E" w:rsidRDefault="004A43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4F58FF3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1BA03AF1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6D01E4F9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7CBA11D9" w14:textId="77777777" w:rsidR="004A43E3" w:rsidRPr="0096518E" w:rsidRDefault="004A43E3">
      <w:pPr>
        <w:spacing w:line="0" w:lineRule="atLeast"/>
        <w:ind w:left="20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094BB98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9194816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19EF37E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093F7BF2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6382B825" w14:textId="77777777" w:rsidR="004A43E3" w:rsidRPr="0096518E" w:rsidRDefault="004A43E3">
      <w:pPr>
        <w:numPr>
          <w:ilvl w:val="0"/>
          <w:numId w:val="22"/>
        </w:numPr>
        <w:tabs>
          <w:tab w:val="left" w:pos="214"/>
        </w:tabs>
        <w:spacing w:line="249" w:lineRule="auto"/>
        <w:ind w:right="400" w:firstLine="5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28DF5D5A" w14:textId="7CD88B1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76160" behindDoc="1" locked="0" layoutInCell="1" allowOverlap="1" wp14:anchorId="792E54E4" wp14:editId="3CB813B3">
            <wp:simplePos x="0" y="0"/>
            <wp:positionH relativeFrom="column">
              <wp:posOffset>47625</wp:posOffset>
            </wp:positionH>
            <wp:positionV relativeFrom="paragraph">
              <wp:posOffset>232410</wp:posOffset>
            </wp:positionV>
            <wp:extent cx="6610350" cy="10858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D0D7B" w14:textId="77777777" w:rsidR="004A43E3" w:rsidRPr="0096518E" w:rsidRDefault="004A43E3">
      <w:pPr>
        <w:spacing w:line="36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72256068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3BCADB9C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7057C4CA" w14:textId="77777777" w:rsidR="004A43E3" w:rsidRPr="0096518E" w:rsidRDefault="004A43E3">
            <w:pPr>
              <w:spacing w:line="0" w:lineRule="atLeast"/>
              <w:ind w:left="2680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1EF06CB2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0886A655" w14:textId="77777777" w:rsidR="004A43E3" w:rsidRPr="0096518E" w:rsidRDefault="004A43E3">
      <w:pPr>
        <w:numPr>
          <w:ilvl w:val="0"/>
          <w:numId w:val="23"/>
        </w:numPr>
        <w:tabs>
          <w:tab w:val="left" w:pos="900"/>
        </w:tabs>
        <w:spacing w:line="0" w:lineRule="atLeast"/>
        <w:ind w:left="900" w:hanging="497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30A7D12A" w14:textId="77777777" w:rsidR="004A43E3" w:rsidRPr="0096518E" w:rsidRDefault="004A43E3">
      <w:pPr>
        <w:spacing w:line="235" w:lineRule="auto"/>
        <w:ind w:left="9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3-й этап. Подача документов в Арбитражный суд. Представительство в суде.</w:t>
      </w:r>
    </w:p>
    <w:p w14:paraId="310FFA45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D0103E1" w14:textId="77777777" w:rsidR="004A43E3" w:rsidRPr="0096518E" w:rsidRDefault="004A43E3">
      <w:pPr>
        <w:spacing w:line="247" w:lineRule="exact"/>
        <w:rPr>
          <w:rFonts w:ascii="Times New Roman" w:eastAsia="Times New Roman" w:hAnsi="Times New Roman" w:cs="Times New Roman"/>
        </w:rPr>
      </w:pPr>
    </w:p>
    <w:p w14:paraId="3AFEAE46" w14:textId="77777777" w:rsidR="004A43E3" w:rsidRPr="0096518E" w:rsidRDefault="004A43E3">
      <w:pPr>
        <w:spacing w:line="0" w:lineRule="atLeast"/>
        <w:ind w:left="654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57707D9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18F9CC5" w14:textId="77777777" w:rsidR="004A43E3" w:rsidRPr="0096518E" w:rsidRDefault="004A43E3">
      <w:pPr>
        <w:spacing w:line="379" w:lineRule="exact"/>
        <w:rPr>
          <w:rFonts w:ascii="Times New Roman" w:eastAsia="Times New Roman" w:hAnsi="Times New Roman" w:cs="Times New Roman"/>
        </w:rPr>
      </w:pPr>
    </w:p>
    <w:p w14:paraId="4D7DF5E7" w14:textId="77777777" w:rsidR="004A43E3" w:rsidRPr="0096518E" w:rsidRDefault="004A43E3">
      <w:pPr>
        <w:numPr>
          <w:ilvl w:val="0"/>
          <w:numId w:val="24"/>
        </w:numPr>
        <w:tabs>
          <w:tab w:val="left" w:pos="218"/>
        </w:tabs>
        <w:spacing w:line="232" w:lineRule="auto"/>
        <w:ind w:firstLine="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744F6B91" w14:textId="77777777" w:rsidR="004A43E3" w:rsidRPr="0096518E" w:rsidRDefault="004A43E3">
      <w:pPr>
        <w:spacing w:line="222" w:lineRule="exact"/>
        <w:rPr>
          <w:rFonts w:ascii="Times New Roman" w:eastAsia="Times New Roman" w:hAnsi="Times New Roman" w:cs="Times New Roman"/>
        </w:rPr>
      </w:pPr>
    </w:p>
    <w:p w14:paraId="25DE92E9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3.ЗАКАЗЧИК оплатил вышеуказанные услуги в полном объеме на сумму ().</w:t>
      </w:r>
    </w:p>
    <w:p w14:paraId="66B6CA96" w14:textId="77777777" w:rsidR="004A43E3" w:rsidRPr="0096518E" w:rsidRDefault="004A43E3">
      <w:pPr>
        <w:spacing w:line="221" w:lineRule="exact"/>
        <w:rPr>
          <w:rFonts w:ascii="Times New Roman" w:eastAsia="Times New Roman" w:hAnsi="Times New Roman" w:cs="Times New Roman"/>
        </w:rPr>
      </w:pPr>
    </w:p>
    <w:p w14:paraId="0D86C372" w14:textId="77777777" w:rsidR="004A43E3" w:rsidRPr="0096518E" w:rsidRDefault="004A43E3">
      <w:pPr>
        <w:numPr>
          <w:ilvl w:val="0"/>
          <w:numId w:val="25"/>
        </w:numPr>
        <w:tabs>
          <w:tab w:val="left" w:pos="200"/>
        </w:tabs>
        <w:spacing w:line="0" w:lineRule="atLeast"/>
        <w:ind w:left="200" w:hanging="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0604B5EC" w14:textId="77777777" w:rsidR="004A43E3" w:rsidRPr="0096518E" w:rsidRDefault="004A43E3">
      <w:pPr>
        <w:spacing w:line="223" w:lineRule="exact"/>
        <w:rPr>
          <w:rFonts w:ascii="Times New Roman" w:eastAsia="Arial" w:hAnsi="Times New Roman" w:cs="Times New Roman"/>
          <w:b/>
        </w:rPr>
      </w:pPr>
    </w:p>
    <w:p w14:paraId="7DC3D97A" w14:textId="77777777" w:rsidR="004A43E3" w:rsidRPr="0096518E" w:rsidRDefault="004A43E3">
      <w:pPr>
        <w:numPr>
          <w:ilvl w:val="0"/>
          <w:numId w:val="25"/>
        </w:numPr>
        <w:tabs>
          <w:tab w:val="left" w:pos="200"/>
        </w:tabs>
        <w:spacing w:line="0" w:lineRule="atLeast"/>
        <w:ind w:left="200" w:hanging="1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D7B06B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3BE96B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1A9CA31" w14:textId="77777777" w:rsidR="004A43E3" w:rsidRPr="0096518E" w:rsidRDefault="004A43E3">
      <w:pPr>
        <w:spacing w:line="393" w:lineRule="exact"/>
        <w:rPr>
          <w:rFonts w:ascii="Times New Roman" w:eastAsia="Times New Roman" w:hAnsi="Times New Roman" w:cs="Times New Roman"/>
        </w:rPr>
      </w:pPr>
    </w:p>
    <w:p w14:paraId="79BEAB77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22C4E320" w14:textId="219025C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17B987B" wp14:editId="2CA06D5C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9525" t="10795" r="6350" b="8255"/>
                <wp:wrapNone/>
                <wp:docPr id="2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06018" id="Line 6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764A15DE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1335DE49" w14:textId="77777777" w:rsidR="004A43E3" w:rsidRPr="0096518E" w:rsidRDefault="004A43E3">
      <w:pPr>
        <w:spacing w:line="230" w:lineRule="auto"/>
        <w:ind w:left="100" w:right="4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149D5B15" w14:textId="2CEA19C5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D955EA7" wp14:editId="2F961D2D">
                <wp:simplePos x="0" y="0"/>
                <wp:positionH relativeFrom="column">
                  <wp:posOffset>50165</wp:posOffset>
                </wp:positionH>
                <wp:positionV relativeFrom="paragraph">
                  <wp:posOffset>210185</wp:posOffset>
                </wp:positionV>
                <wp:extent cx="6668135" cy="0"/>
                <wp:effectExtent l="12065" t="11430" r="6350" b="7620"/>
                <wp:wrapNone/>
                <wp:docPr id="2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6D97" id="Line 69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" strokeweight=".17647mm"/>
            </w:pict>
          </mc:Fallback>
        </mc:AlternateContent>
      </w:r>
    </w:p>
    <w:p w14:paraId="73BBEFD2" w14:textId="77777777" w:rsidR="004A43E3" w:rsidRPr="0096518E" w:rsidRDefault="004A43E3">
      <w:pPr>
        <w:spacing w:line="338" w:lineRule="exact"/>
        <w:rPr>
          <w:rFonts w:ascii="Times New Roman" w:eastAsia="Times New Roman" w:hAnsi="Times New Roman" w:cs="Times New Roman"/>
        </w:rPr>
      </w:pPr>
    </w:p>
    <w:p w14:paraId="0BEC382A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003353E4" w14:textId="735CBD0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65D20CE" wp14:editId="75C07531">
                <wp:simplePos x="0" y="0"/>
                <wp:positionH relativeFrom="column">
                  <wp:posOffset>50165</wp:posOffset>
                </wp:positionH>
                <wp:positionV relativeFrom="paragraph">
                  <wp:posOffset>231775</wp:posOffset>
                </wp:positionV>
                <wp:extent cx="6668135" cy="0"/>
                <wp:effectExtent l="12065" t="10795" r="6350" b="8255"/>
                <wp:wrapNone/>
                <wp:docPr id="2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07530" id="Line 70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" strokeweight=".17647mm"/>
            </w:pict>
          </mc:Fallback>
        </mc:AlternateContent>
      </w:r>
    </w:p>
    <w:p w14:paraId="4C2600E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8FCBAA3" w14:textId="77777777" w:rsidR="004A43E3" w:rsidRPr="0096518E" w:rsidRDefault="004A43E3">
      <w:pPr>
        <w:spacing w:line="362" w:lineRule="exact"/>
        <w:rPr>
          <w:rFonts w:ascii="Times New Roman" w:eastAsia="Times New Roman" w:hAnsi="Times New Roman" w:cs="Times New Roman"/>
        </w:rPr>
      </w:pPr>
    </w:p>
    <w:p w14:paraId="4290F3F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DEBB154" w14:textId="55FF557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DC0790C" wp14:editId="46D434ED">
                <wp:simplePos x="0" y="0"/>
                <wp:positionH relativeFrom="column">
                  <wp:posOffset>-12065</wp:posOffset>
                </wp:positionH>
                <wp:positionV relativeFrom="paragraph">
                  <wp:posOffset>160655</wp:posOffset>
                </wp:positionV>
                <wp:extent cx="6666865" cy="0"/>
                <wp:effectExtent l="6985" t="7620" r="12700" b="11430"/>
                <wp:wrapNone/>
                <wp:docPr id="2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3D917" id="Line 71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8WE2l3gAAAAkBAAAPAAAAAAAAAAAAAAAAAAcEAABkcnMvZG93bnJldi54&#10;bWxQSwUGAAAAAAQABADzAAAAEgUAAAAA&#10;" strokeweight=".17647mm"/>
            </w:pict>
          </mc:Fallback>
        </mc:AlternateContent>
      </w:r>
    </w:p>
    <w:p w14:paraId="65FECD9D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22E1AA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04382A9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79C70286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62B8D1CD" w14:textId="4AE34ED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BF07EA6" wp14:editId="040EE7E8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9525" t="10795" r="12700" b="8255"/>
                <wp:wrapNone/>
                <wp:docPr id="2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0C0E8" id="Line 72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55A0E1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5B09B7CC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1EDCE1B5" w14:textId="2E08436D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54379679" wp14:editId="4C748B13">
                <wp:simplePos x="0" y="0"/>
                <wp:positionH relativeFrom="column">
                  <wp:posOffset>-12065</wp:posOffset>
                </wp:positionH>
                <wp:positionV relativeFrom="paragraph">
                  <wp:posOffset>33020</wp:posOffset>
                </wp:positionV>
                <wp:extent cx="6666865" cy="0"/>
                <wp:effectExtent l="6985" t="10795" r="12700" b="8255"/>
                <wp:wrapNone/>
                <wp:docPr id="2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F4CC2" id="Line 7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P5mTbHdAAAABwEAAA8AAAAAAAAAAAAAAAAABwQAAGRycy9kb3ducmV2Lnht&#10;bFBLBQYAAAAABAAEAPMAAAARBQAAAAA=&#10;" strokeweight=".17647mm"/>
            </w:pict>
          </mc:Fallback>
        </mc:AlternateContent>
      </w:r>
    </w:p>
    <w:p w14:paraId="1ACB9301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0ED35453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5C56A827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037DBC42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09ABEC86" w14:textId="29BB28A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39476A5" wp14:editId="7347EF7B">
                <wp:simplePos x="0" y="0"/>
                <wp:positionH relativeFrom="column">
                  <wp:posOffset>-12065</wp:posOffset>
                </wp:positionH>
                <wp:positionV relativeFrom="paragraph">
                  <wp:posOffset>32385</wp:posOffset>
                </wp:positionV>
                <wp:extent cx="6666865" cy="0"/>
                <wp:effectExtent l="6985" t="7620" r="12700" b="11430"/>
                <wp:wrapNone/>
                <wp:docPr id="2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21E93" id="Line 74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Kmb+3bdAAAABwEAAA8AAAAAAAAAAAAAAAAABwQAAGRycy9kb3ducmV2Lnht&#10;bFBLBQYAAAAABAAEAPMAAAARBQAAAAA=&#10;" strokeweight=".17647mm"/>
            </w:pict>
          </mc:Fallback>
        </mc:AlternateContent>
      </w:r>
    </w:p>
    <w:p w14:paraId="239D7B2B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6B8AD3B8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47E93566" w14:textId="358F635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21989E37" wp14:editId="125081C7">
                <wp:simplePos x="0" y="0"/>
                <wp:positionH relativeFrom="column">
                  <wp:posOffset>-12065</wp:posOffset>
                </wp:positionH>
                <wp:positionV relativeFrom="paragraph">
                  <wp:posOffset>97155</wp:posOffset>
                </wp:positionV>
                <wp:extent cx="6666865" cy="0"/>
                <wp:effectExtent l="6985" t="10795" r="12700" b="8255"/>
                <wp:wrapNone/>
                <wp:docPr id="2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43EB4" id="Line 75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kxsgN3gAAAAkBAAAPAAAAAAAAAAAAAAAAAAcEAABkcnMvZG93bnJldi54&#10;bWxQSwUGAAAAAAQABADzAAAAEgUAAAAA&#10;" strokeweight=".17647mm"/>
            </w:pict>
          </mc:Fallback>
        </mc:AlternateContent>
      </w:r>
    </w:p>
    <w:p w14:paraId="58B27820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215" w:right="1026" w:bottom="627" w:left="420" w:header="0" w:footer="0" w:gutter="0"/>
          <w:cols w:space="0" w:equalWidth="0">
            <w:col w:w="10460"/>
          </w:cols>
          <w:docGrid w:linePitch="360"/>
        </w:sectPr>
      </w:pPr>
    </w:p>
    <w:p w14:paraId="51B736F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CC3BB26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EFADD1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34EC256F" w14:textId="77777777" w:rsidR="004A43E3" w:rsidRPr="0096518E" w:rsidRDefault="004A43E3">
      <w:pPr>
        <w:spacing w:line="0" w:lineRule="atLeast"/>
        <w:ind w:left="16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6264EC90" w14:textId="77777777" w:rsidR="004A43E3" w:rsidRPr="0096518E" w:rsidRDefault="004A43E3">
      <w:pPr>
        <w:spacing w:line="285" w:lineRule="exact"/>
        <w:rPr>
          <w:rFonts w:ascii="Times New Roman" w:eastAsia="Times New Roman" w:hAnsi="Times New Roman" w:cs="Times New Roman"/>
        </w:rPr>
      </w:pPr>
    </w:p>
    <w:p w14:paraId="54D436F7" w14:textId="77777777" w:rsidR="004A43E3" w:rsidRPr="0096518E" w:rsidRDefault="004A43E3">
      <w:pPr>
        <w:spacing w:line="0" w:lineRule="atLeast"/>
        <w:ind w:left="7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6C4D75B9" w14:textId="0CC16B8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76FA6AA3" wp14:editId="71A61D5D">
                <wp:simplePos x="0" y="0"/>
                <wp:positionH relativeFrom="column">
                  <wp:posOffset>50165</wp:posOffset>
                </wp:positionH>
                <wp:positionV relativeFrom="paragraph">
                  <wp:posOffset>471805</wp:posOffset>
                </wp:positionV>
                <wp:extent cx="2794635" cy="0"/>
                <wp:effectExtent l="12065" t="13970" r="12700" b="5080"/>
                <wp:wrapNone/>
                <wp:docPr id="2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23C9" id="Line 76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37.15pt" to="22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L1dI/90AAAAH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FD9D411" wp14:editId="0D559DB7">
                <wp:simplePos x="0" y="0"/>
                <wp:positionH relativeFrom="column">
                  <wp:posOffset>50165</wp:posOffset>
                </wp:positionH>
                <wp:positionV relativeFrom="paragraph">
                  <wp:posOffset>725805</wp:posOffset>
                </wp:positionV>
                <wp:extent cx="2794635" cy="0"/>
                <wp:effectExtent l="12065" t="10795" r="12700" b="8255"/>
                <wp:wrapNone/>
                <wp:docPr id="1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29BF2" id="Line 77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57.15pt" to="22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Rq2cLd0AAAAJ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62A97CE5" wp14:editId="28FF6575">
                <wp:simplePos x="0" y="0"/>
                <wp:positionH relativeFrom="column">
                  <wp:posOffset>50165</wp:posOffset>
                </wp:positionH>
                <wp:positionV relativeFrom="paragraph">
                  <wp:posOffset>281305</wp:posOffset>
                </wp:positionV>
                <wp:extent cx="2794635" cy="0"/>
                <wp:effectExtent l="12065" t="13970" r="12700" b="5080"/>
                <wp:wrapNone/>
                <wp:docPr id="18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81C27" id="Line 78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22.15pt" to="22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q9W+yd0AAAAHAQAADwAAAAAAAAAAAAAAAAAJBAAAZHJzL2Rvd25yZXYu&#10;eG1sUEsFBgAAAAAEAAQA8wAAABMFAAAAAA==&#10;" strokeweight=".17647mm"/>
            </w:pict>
          </mc:Fallback>
        </mc:AlternateContent>
      </w:r>
    </w:p>
    <w:p w14:paraId="72AA2BC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055F190A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C5045B6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1E8F2FFC" w14:textId="77777777" w:rsidR="004A43E3" w:rsidRPr="0096518E" w:rsidRDefault="004A43E3">
      <w:pPr>
        <w:spacing w:line="0" w:lineRule="atLeast"/>
        <w:ind w:right="400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76309A5B" w14:textId="77777777" w:rsidR="004A43E3" w:rsidRPr="0096518E" w:rsidRDefault="004A43E3">
      <w:pPr>
        <w:spacing w:line="273" w:lineRule="exact"/>
        <w:rPr>
          <w:rFonts w:ascii="Times New Roman" w:eastAsia="Times New Roman" w:hAnsi="Times New Roman" w:cs="Times New Roman"/>
        </w:rPr>
      </w:pPr>
    </w:p>
    <w:p w14:paraId="419E7DA9" w14:textId="77777777" w:rsidR="004A43E3" w:rsidRPr="0096518E" w:rsidRDefault="004A43E3">
      <w:pPr>
        <w:spacing w:line="0" w:lineRule="atLeast"/>
        <w:ind w:left="98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"ПитерЮст"</w:t>
      </w:r>
    </w:p>
    <w:p w14:paraId="784785BF" w14:textId="768F6E6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1B294C9D" wp14:editId="59463C98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970" r="6350" b="5080"/>
                <wp:wrapNone/>
                <wp:docPr id="1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BDCD7" id="Line 79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AE2E9E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E34CE31" w14:textId="77777777" w:rsidR="004A43E3" w:rsidRPr="0096518E" w:rsidRDefault="004A43E3">
      <w:pPr>
        <w:spacing w:line="217" w:lineRule="exact"/>
        <w:rPr>
          <w:rFonts w:ascii="Times New Roman" w:eastAsia="Times New Roman" w:hAnsi="Times New Roman" w:cs="Times New Roman"/>
        </w:rPr>
      </w:pPr>
    </w:p>
    <w:p w14:paraId="6AD6DDF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500EB828" w14:textId="2B29CE86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A6CDA56" wp14:editId="7D867B01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5080" r="6350" b="13970"/>
                <wp:wrapNone/>
                <wp:docPr id="1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58C5C" id="Line 80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5FBBA594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3CCC10CF" w14:textId="77777777" w:rsidR="004A43E3" w:rsidRPr="0096518E" w:rsidRDefault="004A43E3">
      <w:pPr>
        <w:spacing w:line="0" w:lineRule="atLeast"/>
        <w:ind w:right="200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BAD9A34" w14:textId="1C3A910E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5D00CAAA" wp14:editId="52E7A890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0160" r="6350" b="8890"/>
                <wp:wrapNone/>
                <wp:docPr id="1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39834" id="Line 81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4E01C842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type w:val="continuous"/>
          <w:pgSz w:w="11900" w:h="16838"/>
          <w:pgMar w:top="215" w:right="1026" w:bottom="627" w:left="420" w:header="0" w:footer="0" w:gutter="0"/>
          <w:cols w:num="2" w:space="0" w:equalWidth="0">
            <w:col w:w="5380" w:space="720"/>
            <w:col w:w="4360"/>
          </w:cols>
          <w:docGrid w:linePitch="360"/>
        </w:sectPr>
      </w:pPr>
    </w:p>
    <w:p w14:paraId="356C601F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19B05E6E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1E235B49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  <w:sectPr w:rsidR="004A43E3" w:rsidRPr="0096518E">
          <w:type w:val="continuous"/>
          <w:pgSz w:w="11900" w:h="16838"/>
          <w:pgMar w:top="215" w:right="1026" w:bottom="627" w:left="420" w:header="0" w:footer="0" w:gutter="0"/>
          <w:cols w:space="0" w:equalWidth="0">
            <w:col w:w="10460"/>
          </w:cols>
          <w:docGrid w:linePitch="360"/>
        </w:sectPr>
      </w:pPr>
    </w:p>
    <w:p w14:paraId="4D71B145" w14:textId="77777777" w:rsidR="004A43E3" w:rsidRPr="0096518E" w:rsidRDefault="004A43E3">
      <w:pPr>
        <w:tabs>
          <w:tab w:val="left" w:pos="6820"/>
        </w:tabs>
        <w:spacing w:line="0" w:lineRule="atLeast"/>
        <w:rPr>
          <w:rFonts w:ascii="Times New Roman" w:eastAsia="Times New Roman" w:hAnsi="Times New Roman" w:cs="Times New Roman"/>
        </w:rPr>
      </w:pPr>
      <w:bookmarkStart w:id="8" w:name="page10"/>
      <w:bookmarkEnd w:id="8"/>
    </w:p>
    <w:p w14:paraId="1DAA9549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24"/>
        </w:rPr>
      </w:pPr>
      <w:bookmarkStart w:id="9" w:name="page11"/>
      <w:bookmarkEnd w:id="9"/>
      <w:r w:rsidRPr="0096518E">
        <w:rPr>
          <w:rFonts w:ascii="Times New Roman" w:eastAsia="Arial" w:hAnsi="Times New Roman" w:cs="Times New Roman"/>
          <w:b/>
          <w:sz w:val="24"/>
        </w:rPr>
        <w:t>г. Санкт-Петербург</w:t>
      </w:r>
    </w:p>
    <w:p w14:paraId="342DD69B" w14:textId="77777777" w:rsidR="004A43E3" w:rsidRPr="0096518E" w:rsidRDefault="004A43E3">
      <w:pPr>
        <w:spacing w:line="27" w:lineRule="exact"/>
        <w:rPr>
          <w:rFonts w:ascii="Times New Roman" w:eastAsia="Times New Roman" w:hAnsi="Times New Roman" w:cs="Times New Roman"/>
        </w:rPr>
      </w:pPr>
    </w:p>
    <w:p w14:paraId="5D8EBDEA" w14:textId="77777777" w:rsidR="004A43E3" w:rsidRPr="0096518E" w:rsidRDefault="004A43E3">
      <w:pPr>
        <w:spacing w:line="0" w:lineRule="atLeast"/>
        <w:ind w:right="300"/>
        <w:jc w:val="center"/>
        <w:rPr>
          <w:rFonts w:ascii="Times New Roman" w:eastAsia="Arial" w:hAnsi="Times New Roman" w:cs="Times New Roman"/>
          <w:b/>
          <w:sz w:val="40"/>
        </w:rPr>
      </w:pPr>
      <w:r w:rsidRPr="0096518E">
        <w:rPr>
          <w:rFonts w:ascii="Times New Roman" w:eastAsia="Arial" w:hAnsi="Times New Roman" w:cs="Times New Roman"/>
          <w:b/>
          <w:sz w:val="40"/>
        </w:rPr>
        <w:t>АКТ № И-16СВ-БФЛ/25</w:t>
      </w:r>
    </w:p>
    <w:p w14:paraId="4818B065" w14:textId="77777777" w:rsidR="004A43E3" w:rsidRPr="0096518E" w:rsidRDefault="004A43E3">
      <w:pPr>
        <w:spacing w:line="36" w:lineRule="exact"/>
        <w:rPr>
          <w:rFonts w:ascii="Times New Roman" w:eastAsia="Times New Roman" w:hAnsi="Times New Roman" w:cs="Times New Roman"/>
        </w:rPr>
      </w:pPr>
    </w:p>
    <w:p w14:paraId="7633EC3A" w14:textId="77777777" w:rsidR="004A43E3" w:rsidRPr="0096518E" w:rsidRDefault="004A43E3">
      <w:pPr>
        <w:spacing w:line="0" w:lineRule="atLeast"/>
        <w:ind w:left="210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40FA6F98" w14:textId="77777777" w:rsidR="004A43E3" w:rsidRPr="0096518E" w:rsidRDefault="004A43E3">
      <w:pPr>
        <w:spacing w:line="76" w:lineRule="exact"/>
        <w:rPr>
          <w:rFonts w:ascii="Times New Roman" w:eastAsia="Times New Roman" w:hAnsi="Times New Roman" w:cs="Times New Roman"/>
        </w:rPr>
      </w:pPr>
    </w:p>
    <w:p w14:paraId="6298043E" w14:textId="77777777" w:rsidR="004A43E3" w:rsidRPr="0096518E" w:rsidRDefault="004A43E3">
      <w:pPr>
        <w:spacing w:line="0" w:lineRule="atLeast"/>
        <w:ind w:left="1820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№16СВ-БФЛ/25 от 28 января 2025 года</w:t>
      </w:r>
    </w:p>
    <w:p w14:paraId="7CE7992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BEC9808" w14:textId="77777777" w:rsidR="004A43E3" w:rsidRPr="0096518E" w:rsidRDefault="004A43E3">
      <w:pPr>
        <w:spacing w:line="282" w:lineRule="exact"/>
        <w:rPr>
          <w:rFonts w:ascii="Times New Roman" w:eastAsia="Times New Roman" w:hAnsi="Times New Roman" w:cs="Times New Roman"/>
        </w:rPr>
      </w:pPr>
    </w:p>
    <w:p w14:paraId="1E9163C5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4AAD2F84" w14:textId="77777777" w:rsidR="004A43E3" w:rsidRPr="0096518E" w:rsidRDefault="004A43E3">
      <w:pPr>
        <w:spacing w:line="231" w:lineRule="exact"/>
        <w:rPr>
          <w:rFonts w:ascii="Times New Roman" w:eastAsia="Times New Roman" w:hAnsi="Times New Roman" w:cs="Times New Roman"/>
        </w:rPr>
      </w:pPr>
    </w:p>
    <w:p w14:paraId="7104C892" w14:textId="77777777" w:rsidR="004A43E3" w:rsidRPr="0096518E" w:rsidRDefault="004A43E3">
      <w:pPr>
        <w:numPr>
          <w:ilvl w:val="0"/>
          <w:numId w:val="26"/>
        </w:numPr>
        <w:tabs>
          <w:tab w:val="left" w:pos="248"/>
        </w:tabs>
        <w:spacing w:line="233" w:lineRule="auto"/>
        <w:ind w:firstLine="4"/>
        <w:jc w:val="both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16СВ-БФЛ/25 от 28 января 2025 года, дополнительному соглашению № И-16СВ-БФЛ/25 от 28 января 2025 года, а именно:</w:t>
      </w:r>
    </w:p>
    <w:p w14:paraId="5F8F7F46" w14:textId="494DA691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91520" behindDoc="1" locked="0" layoutInCell="1" allowOverlap="1" wp14:anchorId="026BC928" wp14:editId="57789DE1">
            <wp:simplePos x="0" y="0"/>
            <wp:positionH relativeFrom="column">
              <wp:posOffset>47625</wp:posOffset>
            </wp:positionH>
            <wp:positionV relativeFrom="paragraph">
              <wp:posOffset>94615</wp:posOffset>
            </wp:positionV>
            <wp:extent cx="6610350" cy="9588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2928C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108408A6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268CD0D7" w14:textId="77777777" w:rsidR="004A43E3" w:rsidRPr="0096518E" w:rsidRDefault="004A43E3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033482A1" w14:textId="77777777" w:rsidR="004A43E3" w:rsidRPr="0096518E" w:rsidRDefault="004A43E3">
            <w:pPr>
              <w:spacing w:line="0" w:lineRule="atLeast"/>
              <w:ind w:left="2680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344C7796" w14:textId="77777777" w:rsidR="004A43E3" w:rsidRPr="0096518E" w:rsidRDefault="004A43E3">
      <w:pPr>
        <w:spacing w:line="124" w:lineRule="exact"/>
        <w:rPr>
          <w:rFonts w:ascii="Times New Roman" w:eastAsia="Times New Roman" w:hAnsi="Times New Roman" w:cs="Times New Roman"/>
        </w:rPr>
      </w:pPr>
    </w:p>
    <w:p w14:paraId="74949792" w14:textId="77777777" w:rsidR="004A43E3" w:rsidRPr="0096518E" w:rsidRDefault="004A43E3">
      <w:pPr>
        <w:numPr>
          <w:ilvl w:val="1"/>
          <w:numId w:val="27"/>
        </w:numPr>
        <w:tabs>
          <w:tab w:val="left" w:pos="900"/>
        </w:tabs>
        <w:spacing w:line="0" w:lineRule="atLeast"/>
        <w:ind w:left="900" w:hanging="495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0387B354" w14:textId="77777777" w:rsidR="004A43E3" w:rsidRPr="0096518E" w:rsidRDefault="004A43E3">
      <w:pPr>
        <w:spacing w:line="5" w:lineRule="exact"/>
        <w:rPr>
          <w:rFonts w:ascii="Times New Roman" w:eastAsia="Arial" w:hAnsi="Times New Roman" w:cs="Times New Roman"/>
          <w:b/>
        </w:rPr>
      </w:pPr>
    </w:p>
    <w:p w14:paraId="07F75797" w14:textId="77777777" w:rsidR="004A43E3" w:rsidRPr="0096518E" w:rsidRDefault="004A43E3">
      <w:pPr>
        <w:spacing w:line="270" w:lineRule="auto"/>
        <w:ind w:left="900" w:right="236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Подготовка и сопровождение подписания локального мирового соглашения в отношении объекта недвижимости, находящегося в залоге у кредитной организации (ипотеке). Мировое соглашение утверждено Арбитражным Судом.</w:t>
      </w:r>
    </w:p>
    <w:p w14:paraId="36E7E691" w14:textId="77777777" w:rsidR="004A43E3" w:rsidRPr="0096518E" w:rsidRDefault="004A43E3">
      <w:pPr>
        <w:spacing w:line="200" w:lineRule="exact"/>
        <w:rPr>
          <w:rFonts w:ascii="Times New Roman" w:eastAsia="Arial" w:hAnsi="Times New Roman" w:cs="Times New Roman"/>
          <w:b/>
        </w:rPr>
      </w:pPr>
    </w:p>
    <w:p w14:paraId="798510AE" w14:textId="77777777" w:rsidR="004A43E3" w:rsidRPr="0096518E" w:rsidRDefault="004A43E3">
      <w:pPr>
        <w:spacing w:line="200" w:lineRule="exact"/>
        <w:rPr>
          <w:rFonts w:ascii="Times New Roman" w:eastAsia="Arial" w:hAnsi="Times New Roman" w:cs="Times New Roman"/>
          <w:b/>
        </w:rPr>
      </w:pPr>
    </w:p>
    <w:p w14:paraId="00DDD269" w14:textId="77777777" w:rsidR="004A43E3" w:rsidRPr="0096518E" w:rsidRDefault="004A43E3">
      <w:pPr>
        <w:spacing w:line="377" w:lineRule="exact"/>
        <w:rPr>
          <w:rFonts w:ascii="Times New Roman" w:eastAsia="Arial" w:hAnsi="Times New Roman" w:cs="Times New Roman"/>
          <w:b/>
        </w:rPr>
      </w:pPr>
    </w:p>
    <w:p w14:paraId="58DDA889" w14:textId="77777777" w:rsidR="004A43E3" w:rsidRPr="0096518E" w:rsidRDefault="004A43E3">
      <w:pPr>
        <w:numPr>
          <w:ilvl w:val="0"/>
          <w:numId w:val="28"/>
        </w:numPr>
        <w:tabs>
          <w:tab w:val="left" w:pos="220"/>
        </w:tabs>
        <w:spacing w:line="232" w:lineRule="auto"/>
        <w:ind w:firstLine="4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4A9777EC" w14:textId="77777777" w:rsidR="004A43E3" w:rsidRPr="0096518E" w:rsidRDefault="004A43E3">
      <w:pPr>
        <w:spacing w:line="222" w:lineRule="exact"/>
        <w:rPr>
          <w:rFonts w:ascii="Times New Roman" w:eastAsia="Arial" w:hAnsi="Times New Roman" w:cs="Times New Roman"/>
          <w:b/>
        </w:rPr>
      </w:pPr>
    </w:p>
    <w:p w14:paraId="2FE06A1C" w14:textId="77777777" w:rsidR="004A43E3" w:rsidRPr="0096518E" w:rsidRDefault="004A43E3">
      <w:pPr>
        <w:numPr>
          <w:ilvl w:val="0"/>
          <w:numId w:val="28"/>
        </w:numPr>
        <w:tabs>
          <w:tab w:val="left" w:pos="200"/>
        </w:tabs>
        <w:spacing w:line="0" w:lineRule="atLeast"/>
        <w:ind w:left="2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4F5371B0" w14:textId="77777777" w:rsidR="004A43E3" w:rsidRPr="0096518E" w:rsidRDefault="004A43E3">
      <w:pPr>
        <w:spacing w:line="221" w:lineRule="exact"/>
        <w:rPr>
          <w:rFonts w:ascii="Times New Roman" w:eastAsia="Arial" w:hAnsi="Times New Roman" w:cs="Times New Roman"/>
          <w:b/>
        </w:rPr>
      </w:pPr>
    </w:p>
    <w:p w14:paraId="4F3D4BA5" w14:textId="77777777" w:rsidR="004A43E3" w:rsidRPr="0096518E" w:rsidRDefault="004A43E3">
      <w:pPr>
        <w:numPr>
          <w:ilvl w:val="0"/>
          <w:numId w:val="28"/>
        </w:numPr>
        <w:tabs>
          <w:tab w:val="left" w:pos="200"/>
        </w:tabs>
        <w:spacing w:line="0" w:lineRule="atLeast"/>
        <w:ind w:left="200" w:hanging="196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7D8BE98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7B8BED0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21072D1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0C1196F8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19D94FC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40D77604" w14:textId="77777777" w:rsidR="004A43E3" w:rsidRPr="0096518E" w:rsidRDefault="004A43E3">
      <w:pPr>
        <w:spacing w:line="246" w:lineRule="exact"/>
        <w:rPr>
          <w:rFonts w:ascii="Times New Roman" w:eastAsia="Times New Roman" w:hAnsi="Times New Roman" w:cs="Times New Roman"/>
        </w:rPr>
      </w:pPr>
    </w:p>
    <w:p w14:paraId="24D74BAD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 Татьяна Алексеевна</w:t>
      </w:r>
    </w:p>
    <w:p w14:paraId="727EE59D" w14:textId="5FB97203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C10BE7F" wp14:editId="21A2057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12700" t="13970" r="12700" b="5080"/>
                <wp:wrapNone/>
                <wp:docPr id="1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794CF" id="Line 83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93BB9F7" w14:textId="77777777" w:rsidR="004A43E3" w:rsidRPr="0096518E" w:rsidRDefault="004A43E3">
      <w:pPr>
        <w:spacing w:line="112" w:lineRule="exact"/>
        <w:rPr>
          <w:rFonts w:ascii="Times New Roman" w:eastAsia="Times New Roman" w:hAnsi="Times New Roman" w:cs="Times New Roman"/>
        </w:rPr>
      </w:pPr>
    </w:p>
    <w:p w14:paraId="5359EB02" w14:textId="77777777" w:rsidR="004A43E3" w:rsidRPr="0096518E" w:rsidRDefault="004A43E3">
      <w:pPr>
        <w:spacing w:line="230" w:lineRule="auto"/>
        <w:ind w:left="100" w:right="40" w:firstLine="5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3B9980FF" w14:textId="726D3C0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9690C78" wp14:editId="1512199C">
                <wp:simplePos x="0" y="0"/>
                <wp:positionH relativeFrom="column">
                  <wp:posOffset>50800</wp:posOffset>
                </wp:positionH>
                <wp:positionV relativeFrom="paragraph">
                  <wp:posOffset>146685</wp:posOffset>
                </wp:positionV>
                <wp:extent cx="6667500" cy="0"/>
                <wp:effectExtent l="6350" t="8255" r="12700" b="1079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D896D" id="Line 84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1.55pt" to="52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WzUpj3AAAAAgBAAAPAAAAAAAAAAAAAAAAAAkEAABkcnMvZG93bnJldi54&#10;bWxQSwUGAAAAAAQABADzAAAAEgUAAAAA&#10;" strokeweight=".17647mm"/>
            </w:pict>
          </mc:Fallback>
        </mc:AlternateContent>
      </w:r>
    </w:p>
    <w:p w14:paraId="0AF6853D" w14:textId="77777777" w:rsidR="004A43E3" w:rsidRPr="0096518E" w:rsidRDefault="004A43E3">
      <w:pPr>
        <w:spacing w:line="238" w:lineRule="exact"/>
        <w:rPr>
          <w:rFonts w:ascii="Times New Roman" w:eastAsia="Times New Roman" w:hAnsi="Times New Roman" w:cs="Times New Roman"/>
        </w:rPr>
      </w:pPr>
    </w:p>
    <w:p w14:paraId="2E623D64" w14:textId="77777777" w:rsidR="004A43E3" w:rsidRPr="0096518E" w:rsidRDefault="004A43E3">
      <w:pPr>
        <w:spacing w:line="0" w:lineRule="atLeast"/>
        <w:ind w:left="10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Зарегистрирован 196624, Россия, Санкт-Петербург, п. Шушары пр-кт Новгородский, д. 4, стр. 1, кв. 135 телефон</w:t>
      </w:r>
    </w:p>
    <w:p w14:paraId="09DA0311" w14:textId="659C9334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3E102B97" wp14:editId="2A56F909">
                <wp:simplePos x="0" y="0"/>
                <wp:positionH relativeFrom="column">
                  <wp:posOffset>50800</wp:posOffset>
                </wp:positionH>
                <wp:positionV relativeFrom="paragraph">
                  <wp:posOffset>295910</wp:posOffset>
                </wp:positionV>
                <wp:extent cx="6667500" cy="0"/>
                <wp:effectExtent l="6350" t="5080" r="12700" b="13970"/>
                <wp:wrapNone/>
                <wp:docPr id="1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130AB" id="Line 85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3.3pt" to="52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AFxY5q3AAAAAgBAAAPAAAAAAAAAAAAAAAAAAkEAABkcnMvZG93bnJldi54&#10;bWxQSwUGAAAAAAQABADzAAAAEgUAAAAA&#10;" strokeweight=".17647mm"/>
            </w:pict>
          </mc:Fallback>
        </mc:AlternateContent>
      </w:r>
    </w:p>
    <w:p w14:paraId="0BB45F92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1C326F4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56BA19FC" w14:textId="77777777" w:rsidR="004A43E3" w:rsidRPr="0096518E" w:rsidRDefault="004A43E3">
      <w:pPr>
        <w:spacing w:line="263" w:lineRule="exact"/>
        <w:rPr>
          <w:rFonts w:ascii="Times New Roman" w:eastAsia="Times New Roman" w:hAnsi="Times New Roman" w:cs="Times New Roman"/>
        </w:rPr>
      </w:pPr>
    </w:p>
    <w:p w14:paraId="3C83ACFE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2905AF3" w14:textId="79E652AF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D650B16" wp14:editId="611B9314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9525" t="11430" r="9525" b="7620"/>
                <wp:wrapNone/>
                <wp:docPr id="1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7562" id="Line 86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6FDEB7B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63F80F0" w14:textId="77777777" w:rsidR="004A43E3" w:rsidRPr="0096518E" w:rsidRDefault="004A43E3">
      <w:pPr>
        <w:spacing w:line="208" w:lineRule="exact"/>
        <w:rPr>
          <w:rFonts w:ascii="Times New Roman" w:eastAsia="Times New Roman" w:hAnsi="Times New Roman" w:cs="Times New Roman"/>
        </w:rPr>
      </w:pPr>
    </w:p>
    <w:p w14:paraId="6D4233F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 с ограниченной ответственностью "ПитерЮст"</w:t>
      </w:r>
    </w:p>
    <w:p w14:paraId="1FCFFD65" w14:textId="77777777" w:rsidR="004A43E3" w:rsidRPr="0096518E" w:rsidRDefault="004A43E3">
      <w:pPr>
        <w:spacing w:line="229" w:lineRule="auto"/>
        <w:ind w:left="2000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0938D8F2" w14:textId="264515B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8670C8D" wp14:editId="15D4F844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12700" t="5080" r="9525" b="13970"/>
                <wp:wrapNone/>
                <wp:docPr id="1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C1C17" id="Line 87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4E779CE" w14:textId="77777777" w:rsidR="004A43E3" w:rsidRPr="0096518E" w:rsidRDefault="004A43E3">
      <w:pPr>
        <w:spacing w:line="128" w:lineRule="exact"/>
        <w:rPr>
          <w:rFonts w:ascii="Times New Roman" w:eastAsia="Times New Roman" w:hAnsi="Times New Roman" w:cs="Times New Roman"/>
        </w:rPr>
      </w:pPr>
    </w:p>
    <w:p w14:paraId="1F38AF07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5C9F5531" w14:textId="2B6FFD7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24597AF4" wp14:editId="505D6EC9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9525" t="5080" r="9525" b="13970"/>
                <wp:wrapNone/>
                <wp:docPr id="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852BA" id="Line 88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679414BC" w14:textId="77777777" w:rsidR="004A43E3" w:rsidRPr="0096518E" w:rsidRDefault="004A43E3">
      <w:pPr>
        <w:spacing w:line="151" w:lineRule="exact"/>
        <w:rPr>
          <w:rFonts w:ascii="Times New Roman" w:eastAsia="Times New Roman" w:hAnsi="Times New Roman" w:cs="Times New Roman"/>
        </w:rPr>
      </w:pPr>
    </w:p>
    <w:p w14:paraId="36EC6BA1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6E9D894" w14:textId="77777777" w:rsidR="004A43E3" w:rsidRPr="0096518E" w:rsidRDefault="004A43E3">
      <w:pPr>
        <w:spacing w:line="70" w:lineRule="exact"/>
        <w:rPr>
          <w:rFonts w:ascii="Times New Roman" w:eastAsia="Times New Roman" w:hAnsi="Times New Roman" w:cs="Times New Roman"/>
        </w:rPr>
      </w:pPr>
    </w:p>
    <w:p w14:paraId="74267E7A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р/сч. 40702810120000196893 в ООО "Банк Точка"</w:t>
      </w:r>
    </w:p>
    <w:p w14:paraId="03CF10ED" w14:textId="19E89079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7CEB4B1" wp14:editId="1E3CB496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9525" t="11430" r="9525" b="7620"/>
                <wp:wrapNone/>
                <wp:docPr id="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7B052" id="Line 89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39C8F84A" w14:textId="77777777" w:rsidR="004A43E3" w:rsidRPr="0096518E" w:rsidRDefault="004A43E3">
      <w:pPr>
        <w:spacing w:line="148" w:lineRule="exact"/>
        <w:rPr>
          <w:rFonts w:ascii="Times New Roman" w:eastAsia="Times New Roman" w:hAnsi="Times New Roman" w:cs="Times New Roman"/>
        </w:rPr>
      </w:pPr>
    </w:p>
    <w:p w14:paraId="6DE9FE74" w14:textId="77777777" w:rsidR="004A43E3" w:rsidRPr="0096518E" w:rsidRDefault="004A43E3">
      <w:pPr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к/сч. 30101810745374525104, БИК 044525104 Тел. 405-65-95, 405-66-36, info@piterjust.ru</w:t>
      </w:r>
    </w:p>
    <w:p w14:paraId="44D3A499" w14:textId="0BCE0677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6FF699CD" wp14:editId="49BA514E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9525" t="5080" r="9525" b="13970"/>
                <wp:wrapNone/>
                <wp:docPr id="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3A9CA" id="Line 90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065E5030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B36E34E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33BB0513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8BE665F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2B6A1465" w14:textId="77777777" w:rsidR="004A43E3" w:rsidRPr="0096518E" w:rsidRDefault="004A43E3">
      <w:pPr>
        <w:spacing w:line="350" w:lineRule="exact"/>
        <w:rPr>
          <w:rFonts w:ascii="Times New Roman" w:eastAsia="Times New Roman" w:hAnsi="Times New Roman" w:cs="Times New Roman"/>
        </w:rPr>
      </w:pPr>
    </w:p>
    <w:p w14:paraId="1F9D1DEA" w14:textId="77777777" w:rsidR="004A43E3" w:rsidRPr="0096518E" w:rsidRDefault="004A43E3">
      <w:pPr>
        <w:tabs>
          <w:tab w:val="left" w:pos="7060"/>
        </w:tabs>
        <w:spacing w:line="0" w:lineRule="atLeast"/>
        <w:ind w:left="700"/>
        <w:rPr>
          <w:rFonts w:ascii="Times New Roman" w:eastAsia="Arial" w:hAnsi="Times New Roman" w:cs="Times New Roman"/>
          <w:b/>
          <w:sz w:val="23"/>
        </w:rPr>
      </w:pPr>
      <w:r w:rsidRPr="0096518E">
        <w:rPr>
          <w:rFonts w:ascii="Times New Roman" w:eastAsia="Arial" w:hAnsi="Times New Roman" w:cs="Times New Roman"/>
          <w:b/>
          <w:sz w:val="24"/>
        </w:rPr>
        <w:t>Ремизова Татьяна Алексеевна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3"/>
        </w:rPr>
        <w:t>ООО "ПитерЮст"</w:t>
      </w:r>
    </w:p>
    <w:p w14:paraId="69916ED3" w14:textId="175412AC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627753D1" wp14:editId="37A6DC09">
                <wp:simplePos x="0" y="0"/>
                <wp:positionH relativeFrom="column">
                  <wp:posOffset>50800</wp:posOffset>
                </wp:positionH>
                <wp:positionV relativeFrom="paragraph">
                  <wp:posOffset>258445</wp:posOffset>
                </wp:positionV>
                <wp:extent cx="2794000" cy="0"/>
                <wp:effectExtent l="6350" t="8255" r="9525" b="10795"/>
                <wp:wrapNone/>
                <wp:docPr id="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D729" id="Line 91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0.35pt" to="22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16D76CFE" wp14:editId="65043A46">
                <wp:simplePos x="0" y="0"/>
                <wp:positionH relativeFrom="column">
                  <wp:posOffset>3733800</wp:posOffset>
                </wp:positionH>
                <wp:positionV relativeFrom="paragraph">
                  <wp:posOffset>258445</wp:posOffset>
                </wp:positionV>
                <wp:extent cx="2794000" cy="0"/>
                <wp:effectExtent l="12700" t="8255" r="12700" b="10795"/>
                <wp:wrapNone/>
                <wp:docPr id="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F3B4" id="Line 92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20.35pt" to="51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+6SKT3gAAAAoBAAAPAAAAAAAAAAAAAAAAAAoEAABkcnMvZG93bnJl&#10;di54bWxQSwUGAAAAAAQABADzAAAAFQUAAAAA&#10;" strokeweight=".17647mm"/>
            </w:pict>
          </mc:Fallback>
        </mc:AlternateContent>
      </w:r>
    </w:p>
    <w:p w14:paraId="0B55862C" w14:textId="77777777" w:rsidR="004A43E3" w:rsidRPr="0096518E" w:rsidRDefault="004A43E3">
      <w:pPr>
        <w:spacing w:line="200" w:lineRule="exact"/>
        <w:rPr>
          <w:rFonts w:ascii="Times New Roman" w:eastAsia="Times New Roman" w:hAnsi="Times New Roman" w:cs="Times New Roman"/>
        </w:rPr>
      </w:pPr>
    </w:p>
    <w:p w14:paraId="6B090093" w14:textId="77777777" w:rsidR="004A43E3" w:rsidRPr="0096518E" w:rsidRDefault="004A43E3">
      <w:pPr>
        <w:spacing w:line="215" w:lineRule="exact"/>
        <w:rPr>
          <w:rFonts w:ascii="Times New Roman" w:eastAsia="Times New Roman" w:hAnsi="Times New Roman" w:cs="Times New Roman"/>
        </w:rPr>
      </w:pPr>
    </w:p>
    <w:p w14:paraId="53680941" w14:textId="77777777" w:rsidR="004A43E3" w:rsidRPr="0096518E" w:rsidRDefault="004A43E3">
      <w:pPr>
        <w:spacing w:line="0" w:lineRule="atLeast"/>
        <w:ind w:left="6100"/>
        <w:rPr>
          <w:rFonts w:ascii="Times New Roman" w:eastAsia="Arial" w:hAnsi="Times New Roman" w:cs="Times New Roman"/>
          <w:b/>
          <w:sz w:val="22"/>
        </w:rPr>
      </w:pPr>
      <w:r w:rsidRPr="0096518E">
        <w:rPr>
          <w:rFonts w:ascii="Times New Roman" w:eastAsia="Arial" w:hAnsi="Times New Roman" w:cs="Times New Roman"/>
          <w:b/>
          <w:sz w:val="22"/>
        </w:rPr>
        <w:t>Заместитель генерального директора</w:t>
      </w:r>
    </w:p>
    <w:p w14:paraId="5937D435" w14:textId="6DD3B632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17D0D9C" wp14:editId="530E7CB9">
                <wp:simplePos x="0" y="0"/>
                <wp:positionH relativeFrom="column">
                  <wp:posOffset>50800</wp:posOffset>
                </wp:positionH>
                <wp:positionV relativeFrom="paragraph">
                  <wp:posOffset>12700</wp:posOffset>
                </wp:positionV>
                <wp:extent cx="2794000" cy="0"/>
                <wp:effectExtent l="6350" t="8890" r="9525" b="10160"/>
                <wp:wrapNone/>
                <wp:docPr id="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8C66A" id="Line 93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pt" to="22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LP3V3/aAAAABQEAAA8AAAAAAAAAAAAAAAAACgQAAGRycy9kb3ducmV2Lnht&#10;bFBLBQYAAAAABAAEAPMAAAAR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5800280" wp14:editId="54D51978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2794000" cy="0"/>
                <wp:effectExtent l="12700" t="8890" r="12700" b="10160"/>
                <wp:wrapNone/>
                <wp:docPr id="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03E35" id="Line 94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1pt" to="51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K74DT7dAAAACAEAAA8AAAAAAAAAAAAAAAAACgQAAGRycy9kb3ducmV2&#10;LnhtbFBLBQYAAAAABAAEAPMAAAAUBQAAAAA=&#10;" strokeweight=".17647mm"/>
            </w:pict>
          </mc:Fallback>
        </mc:AlternateContent>
      </w:r>
    </w:p>
    <w:p w14:paraId="4DD4EE0A" w14:textId="77777777" w:rsidR="004A43E3" w:rsidRPr="0096518E" w:rsidRDefault="004A43E3">
      <w:pPr>
        <w:spacing w:line="116" w:lineRule="exact"/>
        <w:rPr>
          <w:rFonts w:ascii="Times New Roman" w:eastAsia="Times New Roman" w:hAnsi="Times New Roman" w:cs="Times New Roman"/>
        </w:rPr>
      </w:pPr>
    </w:p>
    <w:p w14:paraId="7CBCC7FA" w14:textId="77777777" w:rsidR="004A43E3" w:rsidRPr="0096518E" w:rsidRDefault="004A43E3">
      <w:pPr>
        <w:spacing w:line="0" w:lineRule="atLeast"/>
        <w:ind w:left="8760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150B38F" w14:textId="55EEAC6B" w:rsidR="004A43E3" w:rsidRPr="0096518E" w:rsidRDefault="00972279">
      <w:pPr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6AECA065" wp14:editId="461CB23D">
                <wp:simplePos x="0" y="0"/>
                <wp:positionH relativeFrom="column">
                  <wp:posOffset>50800</wp:posOffset>
                </wp:positionH>
                <wp:positionV relativeFrom="paragraph">
                  <wp:posOffset>5080</wp:posOffset>
                </wp:positionV>
                <wp:extent cx="2794000" cy="0"/>
                <wp:effectExtent l="6350" t="5715" r="9525" b="13335"/>
                <wp:wrapNone/>
                <wp:docPr id="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1F031" id="Line 95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.4pt" to="22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12D22FDD" wp14:editId="5E71771C">
                <wp:simplePos x="0" y="0"/>
                <wp:positionH relativeFrom="column">
                  <wp:posOffset>3733800</wp:posOffset>
                </wp:positionH>
                <wp:positionV relativeFrom="paragraph">
                  <wp:posOffset>5080</wp:posOffset>
                </wp:positionV>
                <wp:extent cx="2794000" cy="0"/>
                <wp:effectExtent l="12700" t="5715" r="12700" b="13335"/>
                <wp:wrapNone/>
                <wp:docPr id="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85E42" id="Line 96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.4pt" to="51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KqYFCbaAAAABgEAAA8AAAAAAAAAAAAAAAAACgQAAGRycy9kb3ducmV2Lnht&#10;bFBLBQYAAAAABAAEAPMAAAARBQAAAAA=&#10;" strokeweight=".17647mm"/>
            </w:pict>
          </mc:Fallback>
        </mc:AlternateContent>
      </w:r>
    </w:p>
    <w:p w14:paraId="40056AF6" w14:textId="77777777" w:rsidR="004A43E3" w:rsidRPr="0096518E" w:rsidRDefault="004A43E3">
      <w:pPr>
        <w:spacing w:line="20" w:lineRule="exact"/>
        <w:rPr>
          <w:rFonts w:ascii="Times New Roman" w:eastAsia="Times New Roman" w:hAnsi="Times New Roman" w:cs="Times New Roman"/>
        </w:rPr>
        <w:sectPr w:rsidR="004A43E3" w:rsidRPr="0096518E">
          <w:pgSz w:w="11900" w:h="16838"/>
          <w:pgMar w:top="314" w:right="826" w:bottom="426" w:left="620" w:header="0" w:footer="0" w:gutter="0"/>
          <w:cols w:space="0" w:equalWidth="0">
            <w:col w:w="10460"/>
          </w:cols>
          <w:docGrid w:linePitch="360"/>
        </w:sectPr>
      </w:pPr>
    </w:p>
    <w:p w14:paraId="2AE53C81" w14:textId="77777777" w:rsidR="004A43E3" w:rsidRPr="0096518E" w:rsidRDefault="004A43E3">
      <w:pPr>
        <w:spacing w:line="127" w:lineRule="exact"/>
        <w:rPr>
          <w:rFonts w:ascii="Times New Roman" w:eastAsia="Times New Roman" w:hAnsi="Times New Roman" w:cs="Times New Roman"/>
        </w:rPr>
      </w:pPr>
    </w:p>
    <w:p w14:paraId="374EF23C" w14:textId="77777777" w:rsidR="004A43E3" w:rsidRPr="0096518E" w:rsidRDefault="004A43E3">
      <w:pPr>
        <w:tabs>
          <w:tab w:val="left" w:pos="6820"/>
        </w:tabs>
        <w:spacing w:line="0" w:lineRule="atLeast"/>
        <w:ind w:left="940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sectPr w:rsidR="004A43E3" w:rsidRPr="0096518E">
      <w:type w:val="continuous"/>
      <w:pgSz w:w="11900" w:h="16838"/>
      <w:pgMar w:top="314" w:right="826" w:bottom="426" w:left="620" w:header="0" w:footer="0" w:gutter="0"/>
      <w:cols w:space="0" w:equalWidth="0">
        <w:col w:w="104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636F" w14:textId="77777777" w:rsidR="00923F74" w:rsidRDefault="00923F74" w:rsidP="00A0615E">
      <w:r>
        <w:separator/>
      </w:r>
    </w:p>
  </w:endnote>
  <w:endnote w:type="continuationSeparator" w:id="0">
    <w:p w14:paraId="4A74C709" w14:textId="77777777" w:rsidR="00923F74" w:rsidRDefault="00923F74" w:rsidP="00A0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ptos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4B99B" w14:textId="47627F90" w:rsidR="004D61A8" w:rsidRDefault="004D61A8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sz w:val="24"/>
            <w:szCs w:val="24"/>
          </w:rPr>
          <w:t>Лист</w:t>
        </w:r>
        <w:r w:rsidRPr="004D61A8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r w:rsidRPr="004D61A8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4D61A8">
          <w:rPr>
            <w:rFonts w:ascii="Times New Roman" w:hAnsi="Times New Roman" w:cs="Times New Roman"/>
            <w:sz w:val="24"/>
            <w:szCs w:val="24"/>
          </w:rPr>
          <w:instrText xml:space="preserve"> PAGE    \* MERGEFORMAT </w:instrText>
        </w:r>
        <w:r w:rsidRPr="004D61A8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Pr="004D61A8">
          <w:rPr>
            <w:rFonts w:ascii="Times New Roman" w:eastAsiaTheme="majorEastAsia" w:hAnsi="Times New Roman" w:cs="Times New Roman"/>
            <w:noProof/>
            <w:sz w:val="24"/>
            <w:szCs w:val="24"/>
          </w:rPr>
          <w:t>2</w:t>
        </w:r>
        <w:r w:rsidRPr="004D61A8">
          <w:rPr>
            <w:rFonts w:ascii="Times New Roman" w:eastAsiaTheme="majorEastAsia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BEF4858" w14:textId="4120316B" w:rsidR="004D61A8" w:rsidRDefault="004D6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9A58" w14:textId="77777777" w:rsidR="00923F74" w:rsidRDefault="00923F74" w:rsidP="00A0615E">
      <w:r>
        <w:separator/>
      </w:r>
    </w:p>
  </w:footnote>
  <w:footnote w:type="continuationSeparator" w:id="0">
    <w:p w14:paraId="4FD7ABA2" w14:textId="77777777" w:rsidR="00923F74" w:rsidRDefault="00923F74" w:rsidP="00A0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FDCC2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BEFD79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A7C4C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B68079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E6AFB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39CEE0F0"/>
    <w:lvl w:ilvl="0" w:tplc="D1B6C89A">
      <w:start w:val="4"/>
      <w:numFmt w:val="decimal"/>
      <w:pStyle w:val="Style1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9B500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1BD7B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F2DBA3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7C83E45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257130A2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2BBD95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36C612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8C89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333AB10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D1D5AE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5A2A8D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08EDBDA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353D0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0B03E0C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189A769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2CA88610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7126A89"/>
    <w:multiLevelType w:val="hybridMultilevel"/>
    <w:tmpl w:val="D440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37E32"/>
    <w:multiLevelType w:val="hybridMultilevel"/>
    <w:tmpl w:val="6F7696BA"/>
    <w:lvl w:ilvl="0" w:tplc="FFFFFFFF">
      <w:start w:val="1"/>
      <w:numFmt w:val="bullet"/>
      <w:lvlText w:val="-"/>
      <w:lvlJc w:val="left"/>
    </w:lvl>
    <w:lvl w:ilvl="1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37085C82"/>
    <w:multiLevelType w:val="hybridMultilevel"/>
    <w:tmpl w:val="801C36EC"/>
    <w:lvl w:ilvl="0" w:tplc="A4E0AF5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37EB6591"/>
    <w:multiLevelType w:val="hybridMultilevel"/>
    <w:tmpl w:val="55668F82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7E072C"/>
    <w:multiLevelType w:val="hybridMultilevel"/>
    <w:tmpl w:val="88E6818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8057">
    <w:abstractNumId w:val="0"/>
  </w:num>
  <w:num w:numId="2" w16cid:durableId="1134718291">
    <w:abstractNumId w:val="1"/>
  </w:num>
  <w:num w:numId="3" w16cid:durableId="1704091524">
    <w:abstractNumId w:val="2"/>
  </w:num>
  <w:num w:numId="4" w16cid:durableId="634722485">
    <w:abstractNumId w:val="3"/>
  </w:num>
  <w:num w:numId="5" w16cid:durableId="407463667">
    <w:abstractNumId w:val="4"/>
  </w:num>
  <w:num w:numId="6" w16cid:durableId="1270894377">
    <w:abstractNumId w:val="5"/>
  </w:num>
  <w:num w:numId="7" w16cid:durableId="637340913">
    <w:abstractNumId w:val="6"/>
  </w:num>
  <w:num w:numId="8" w16cid:durableId="907498666">
    <w:abstractNumId w:val="7"/>
  </w:num>
  <w:num w:numId="9" w16cid:durableId="1332443930">
    <w:abstractNumId w:val="8"/>
  </w:num>
  <w:num w:numId="10" w16cid:durableId="2048796881">
    <w:abstractNumId w:val="9"/>
  </w:num>
  <w:num w:numId="11" w16cid:durableId="658967557">
    <w:abstractNumId w:val="10"/>
  </w:num>
  <w:num w:numId="12" w16cid:durableId="1521240320">
    <w:abstractNumId w:val="11"/>
  </w:num>
  <w:num w:numId="13" w16cid:durableId="1171141823">
    <w:abstractNumId w:val="12"/>
  </w:num>
  <w:num w:numId="14" w16cid:durableId="1144390733">
    <w:abstractNumId w:val="13"/>
  </w:num>
  <w:num w:numId="15" w16cid:durableId="841310726">
    <w:abstractNumId w:val="14"/>
  </w:num>
  <w:num w:numId="16" w16cid:durableId="1388797085">
    <w:abstractNumId w:val="15"/>
  </w:num>
  <w:num w:numId="17" w16cid:durableId="1222596886">
    <w:abstractNumId w:val="16"/>
  </w:num>
  <w:num w:numId="18" w16cid:durableId="1762601394">
    <w:abstractNumId w:val="17"/>
  </w:num>
  <w:num w:numId="19" w16cid:durableId="1454440907">
    <w:abstractNumId w:val="18"/>
  </w:num>
  <w:num w:numId="20" w16cid:durableId="1685596231">
    <w:abstractNumId w:val="19"/>
  </w:num>
  <w:num w:numId="21" w16cid:durableId="1972787338">
    <w:abstractNumId w:val="20"/>
  </w:num>
  <w:num w:numId="22" w16cid:durableId="1742673100">
    <w:abstractNumId w:val="21"/>
  </w:num>
  <w:num w:numId="23" w16cid:durableId="392966948">
    <w:abstractNumId w:val="22"/>
  </w:num>
  <w:num w:numId="24" w16cid:durableId="676463963">
    <w:abstractNumId w:val="23"/>
  </w:num>
  <w:num w:numId="25" w16cid:durableId="560870233">
    <w:abstractNumId w:val="24"/>
  </w:num>
  <w:num w:numId="26" w16cid:durableId="377359370">
    <w:abstractNumId w:val="25"/>
  </w:num>
  <w:num w:numId="27" w16cid:durableId="2066029446">
    <w:abstractNumId w:val="26"/>
  </w:num>
  <w:num w:numId="28" w16cid:durableId="220293720">
    <w:abstractNumId w:val="27"/>
  </w:num>
  <w:num w:numId="29" w16cid:durableId="453132810">
    <w:abstractNumId w:val="35"/>
  </w:num>
  <w:num w:numId="30" w16cid:durableId="1012803864">
    <w:abstractNumId w:val="31"/>
  </w:num>
  <w:num w:numId="31" w16cid:durableId="137499206">
    <w:abstractNumId w:val="32"/>
  </w:num>
  <w:num w:numId="32" w16cid:durableId="721440541">
    <w:abstractNumId w:val="33"/>
  </w:num>
  <w:num w:numId="33" w16cid:durableId="560867281">
    <w:abstractNumId w:val="34"/>
  </w:num>
  <w:num w:numId="34" w16cid:durableId="1745377337">
    <w:abstractNumId w:val="37"/>
  </w:num>
  <w:num w:numId="35" w16cid:durableId="1385250780">
    <w:abstractNumId w:val="29"/>
  </w:num>
  <w:num w:numId="36" w16cid:durableId="2108189615">
    <w:abstractNumId w:val="38"/>
  </w:num>
  <w:num w:numId="37" w16cid:durableId="314073486">
    <w:abstractNumId w:val="36"/>
  </w:num>
  <w:num w:numId="38" w16cid:durableId="1013415277">
    <w:abstractNumId w:val="28"/>
  </w:num>
  <w:num w:numId="39" w16cid:durableId="4334803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E"/>
    <w:rsid w:val="000071A8"/>
    <w:rsid w:val="00031C39"/>
    <w:rsid w:val="00043E40"/>
    <w:rsid w:val="000641BA"/>
    <w:rsid w:val="00073939"/>
    <w:rsid w:val="000754A1"/>
    <w:rsid w:val="000A4812"/>
    <w:rsid w:val="001235C2"/>
    <w:rsid w:val="00162979"/>
    <w:rsid w:val="001A32B1"/>
    <w:rsid w:val="001A74A5"/>
    <w:rsid w:val="002055D5"/>
    <w:rsid w:val="00215CCC"/>
    <w:rsid w:val="002813AF"/>
    <w:rsid w:val="002B1450"/>
    <w:rsid w:val="002B1990"/>
    <w:rsid w:val="002C122A"/>
    <w:rsid w:val="002D3307"/>
    <w:rsid w:val="002F4674"/>
    <w:rsid w:val="00341991"/>
    <w:rsid w:val="003670CD"/>
    <w:rsid w:val="003B1A44"/>
    <w:rsid w:val="003B583D"/>
    <w:rsid w:val="003D6AB1"/>
    <w:rsid w:val="003F29DF"/>
    <w:rsid w:val="0042794C"/>
    <w:rsid w:val="00435CEA"/>
    <w:rsid w:val="00480239"/>
    <w:rsid w:val="0048184B"/>
    <w:rsid w:val="00482206"/>
    <w:rsid w:val="004A43E3"/>
    <w:rsid w:val="004A53A9"/>
    <w:rsid w:val="004B6AE9"/>
    <w:rsid w:val="004C482C"/>
    <w:rsid w:val="004D5EB6"/>
    <w:rsid w:val="004D61A8"/>
    <w:rsid w:val="00546862"/>
    <w:rsid w:val="00560E0B"/>
    <w:rsid w:val="00583974"/>
    <w:rsid w:val="0058498C"/>
    <w:rsid w:val="005B25E9"/>
    <w:rsid w:val="00623271"/>
    <w:rsid w:val="00631D93"/>
    <w:rsid w:val="00635ACC"/>
    <w:rsid w:val="0068118C"/>
    <w:rsid w:val="006831DB"/>
    <w:rsid w:val="00693110"/>
    <w:rsid w:val="006B48D8"/>
    <w:rsid w:val="006F2DCE"/>
    <w:rsid w:val="006F42AC"/>
    <w:rsid w:val="00710181"/>
    <w:rsid w:val="0071158E"/>
    <w:rsid w:val="007271B0"/>
    <w:rsid w:val="00734E60"/>
    <w:rsid w:val="00755975"/>
    <w:rsid w:val="0076464A"/>
    <w:rsid w:val="00785585"/>
    <w:rsid w:val="007C3903"/>
    <w:rsid w:val="007C404F"/>
    <w:rsid w:val="007C7A06"/>
    <w:rsid w:val="007F05DF"/>
    <w:rsid w:val="00845CBA"/>
    <w:rsid w:val="008B2268"/>
    <w:rsid w:val="008C3DF1"/>
    <w:rsid w:val="00900BDF"/>
    <w:rsid w:val="00920D0A"/>
    <w:rsid w:val="00923F74"/>
    <w:rsid w:val="009500DD"/>
    <w:rsid w:val="00951FCE"/>
    <w:rsid w:val="0095337E"/>
    <w:rsid w:val="0096518E"/>
    <w:rsid w:val="00966FC4"/>
    <w:rsid w:val="00972279"/>
    <w:rsid w:val="009A5F10"/>
    <w:rsid w:val="009B0BAB"/>
    <w:rsid w:val="009B1DB4"/>
    <w:rsid w:val="009B5F8E"/>
    <w:rsid w:val="009D3CDD"/>
    <w:rsid w:val="009F74F0"/>
    <w:rsid w:val="00A0055F"/>
    <w:rsid w:val="00A0615E"/>
    <w:rsid w:val="00A12CC1"/>
    <w:rsid w:val="00A27711"/>
    <w:rsid w:val="00A3273E"/>
    <w:rsid w:val="00A46AEE"/>
    <w:rsid w:val="00A612A1"/>
    <w:rsid w:val="00A644A7"/>
    <w:rsid w:val="00AE4D53"/>
    <w:rsid w:val="00B04210"/>
    <w:rsid w:val="00B85FE9"/>
    <w:rsid w:val="00BA4240"/>
    <w:rsid w:val="00C00D8F"/>
    <w:rsid w:val="00C0490E"/>
    <w:rsid w:val="00C0630D"/>
    <w:rsid w:val="00C57E39"/>
    <w:rsid w:val="00C66EFD"/>
    <w:rsid w:val="00CC3E11"/>
    <w:rsid w:val="00CC6880"/>
    <w:rsid w:val="00CD3734"/>
    <w:rsid w:val="00CE4165"/>
    <w:rsid w:val="00CE7E5E"/>
    <w:rsid w:val="00D43002"/>
    <w:rsid w:val="00D66495"/>
    <w:rsid w:val="00DA0D18"/>
    <w:rsid w:val="00DA14B4"/>
    <w:rsid w:val="00DD7DCA"/>
    <w:rsid w:val="00DE116A"/>
    <w:rsid w:val="00E03EB2"/>
    <w:rsid w:val="00E04FC7"/>
    <w:rsid w:val="00E24824"/>
    <w:rsid w:val="00E31664"/>
    <w:rsid w:val="00E35932"/>
    <w:rsid w:val="00E457B3"/>
    <w:rsid w:val="00E53999"/>
    <w:rsid w:val="00E82D5D"/>
    <w:rsid w:val="00E90B9C"/>
    <w:rsid w:val="00EB67A7"/>
    <w:rsid w:val="00EC785D"/>
    <w:rsid w:val="00EE04FD"/>
    <w:rsid w:val="00F07822"/>
    <w:rsid w:val="00F0782E"/>
    <w:rsid w:val="00F12301"/>
    <w:rsid w:val="00F179A3"/>
    <w:rsid w:val="00F26E38"/>
    <w:rsid w:val="00F3117B"/>
    <w:rsid w:val="00F37C96"/>
    <w:rsid w:val="00F41098"/>
    <w:rsid w:val="00F448A0"/>
    <w:rsid w:val="00F67BE6"/>
    <w:rsid w:val="00F96676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D94875"/>
  <w15:chartTrackingRefBased/>
  <w15:docId w15:val="{DC0D770B-9720-40A5-8164-AD4FC52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5E"/>
    <w:rPr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5E"/>
    <w:rPr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818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8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84B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84B"/>
    <w:rPr>
      <w:b/>
      <w:b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8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4B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6F2DCE"/>
    <w:pPr>
      <w:numPr>
        <w:numId w:val="6"/>
      </w:numPr>
      <w:tabs>
        <w:tab w:val="left" w:pos="4180"/>
      </w:tabs>
      <w:spacing w:line="0" w:lineRule="atLeast"/>
      <w:ind w:left="4180" w:hanging="238"/>
      <w:jc w:val="both"/>
    </w:pPr>
    <w:rPr>
      <w:rFonts w:ascii="Times New Roman" w:eastAsia="Arial" w:hAnsi="Times New Roman" w:cs="Times New Roman"/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6F2DCE"/>
    <w:rPr>
      <w:rFonts w:ascii="Times New Roman" w:eastAsia="Arial" w:hAnsi="Times New Roman" w:cs="Times New Roman"/>
      <w:b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info@piterjust.r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4190</Words>
  <Characters>23889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28023</CharactersWithSpaces>
  <SharedDoc>false</SharedDoc>
  <HLinks>
    <vt:vector size="6" baseType="variant"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mailto:info@piterjust.ru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Кострова Евгения</dc:creator>
  <cp:keywords/>
  <cp:lastModifiedBy>sonoma</cp:lastModifiedBy>
  <cp:revision>49</cp:revision>
  <dcterms:created xsi:type="dcterms:W3CDTF">2025-06-24T16:27:00Z</dcterms:created>
  <dcterms:modified xsi:type="dcterms:W3CDTF">2025-06-26T20:33:00Z</dcterms:modified>
</cp:coreProperties>
</file>