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0FDBD47D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="00B562BC"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="00B562BC"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="00B562BC" w:rsidRPr="000C5994">
        <w:rPr>
          <w:b/>
          <w:i/>
          <w:iCs/>
          <w:sz w:val="24"/>
          <w:szCs w:val="24"/>
          <w:u w:val="single"/>
        </w:rPr>
        <w:t>&gt;</w:t>
      </w:r>
      <w:r w:rsidR="00B562BC">
        <w:rPr>
          <w:b/>
          <w:i/>
          <w:iCs/>
          <w:sz w:val="24"/>
          <w:szCs w:val="24"/>
          <w:u w:val="single"/>
        </w:rPr>
        <w:t xml:space="preserve"> г. </w:t>
      </w:r>
      <w:r w:rsidRPr="000C5994">
        <w:rPr>
          <w:b/>
          <w:i/>
          <w:iCs/>
          <w:sz w:val="24"/>
          <w:szCs w:val="24"/>
          <w:u w:val="single"/>
        </w:rPr>
        <w:t>(</w:t>
      </w:r>
      <w:r w:rsidR="00093BC6" w:rsidRPr="00093BC6">
        <w:rPr>
          <w:b/>
          <w:i/>
          <w:iCs/>
          <w:sz w:val="24"/>
          <w:szCs w:val="24"/>
          <w:u w:val="single"/>
        </w:rPr>
        <w:t>код подразд</w:t>
      </w:r>
      <w:r w:rsidR="00A73210">
        <w:rPr>
          <w:b/>
          <w:i/>
          <w:iCs/>
          <w:sz w:val="24"/>
          <w:szCs w:val="24"/>
          <w:u w:val="single"/>
        </w:rPr>
        <w:t>еления</w:t>
      </w:r>
      <w:r w:rsidR="001E4FD2" w:rsidRPr="001E4FD2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proofErr w:type="spellEnd"/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proofErr w:type="spellStart"/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</w:t>
      </w:r>
      <w:r w:rsidR="00F20309" w:rsidRPr="000C5994">
        <w:rPr>
          <w:sz w:val="24"/>
          <w:szCs w:val="24"/>
        </w:rPr>
        <w:t>этапа</w:t>
      </w:r>
      <w:proofErr w:type="spellEnd"/>
      <w:r w:rsidR="00F20309" w:rsidRPr="000C5994">
        <w:rPr>
          <w:sz w:val="24"/>
          <w:szCs w:val="24"/>
        </w:rPr>
        <w:t>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1FF437CF" w14:textId="77777777" w:rsidR="000100D3" w:rsidRPr="00A20190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7.5 Любые изменения, дополнения к настоящему договору оформляются в письменном виде и подписываются сторонами. </w:t>
      </w:r>
    </w:p>
    <w:p w14:paraId="69B650DA" w14:textId="4B41375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708CC393" w14:textId="77777777" w:rsidR="00A20190" w:rsidRDefault="00A20190">
      <w:pPr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br w:type="page"/>
      </w:r>
    </w:p>
    <w:p w14:paraId="1AE3A5A9" w14:textId="2D1743B2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lastRenderedPageBreak/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0B841FF1" w:rsidR="000C5994" w:rsidRPr="000C5994" w:rsidRDefault="00FD4E89" w:rsidP="004C468A">
      <w:pPr>
        <w:spacing w:after="0"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П</w:t>
      </w:r>
      <w:r w:rsidR="000C5994" w:rsidRPr="000C5994">
        <w:rPr>
          <w:sz w:val="24"/>
          <w:szCs w:val="24"/>
        </w:rPr>
        <w:t>аспорт &lt;</w:t>
      </w:r>
      <w:proofErr w:type="spellStart"/>
      <w:r w:rsidR="000C5994" w:rsidRPr="000C5994">
        <w:rPr>
          <w:sz w:val="24"/>
          <w:szCs w:val="24"/>
        </w:rPr>
        <w:t>серия_паспорта</w:t>
      </w:r>
      <w:proofErr w:type="spellEnd"/>
      <w:r w:rsidR="000C5994" w:rsidRPr="000C5994">
        <w:rPr>
          <w:sz w:val="24"/>
          <w:szCs w:val="24"/>
        </w:rPr>
        <w:t>&gt; &lt;</w:t>
      </w:r>
      <w:proofErr w:type="spellStart"/>
      <w:r w:rsidR="000C5994" w:rsidRPr="000C5994">
        <w:rPr>
          <w:sz w:val="24"/>
          <w:szCs w:val="24"/>
        </w:rPr>
        <w:t>номер_паспорта</w:t>
      </w:r>
      <w:proofErr w:type="spellEnd"/>
      <w:r w:rsidR="000C5994" w:rsidRPr="000C5994">
        <w:rPr>
          <w:sz w:val="24"/>
          <w:szCs w:val="24"/>
        </w:rPr>
        <w:t>&gt;, выдан &lt;</w:t>
      </w:r>
      <w:proofErr w:type="spellStart"/>
      <w:r w:rsidR="000C5994" w:rsidRPr="000C5994">
        <w:rPr>
          <w:sz w:val="24"/>
          <w:szCs w:val="24"/>
        </w:rPr>
        <w:t>кем_выдан_паспорт</w:t>
      </w:r>
      <w:proofErr w:type="spellEnd"/>
      <w:r w:rsidR="000C5994" w:rsidRPr="000C5994">
        <w:rPr>
          <w:sz w:val="24"/>
          <w:szCs w:val="24"/>
        </w:rPr>
        <w:t>&gt;, &lt;</w:t>
      </w:r>
      <w:proofErr w:type="spellStart"/>
      <w:r w:rsidR="000C5994" w:rsidRPr="000C5994">
        <w:rPr>
          <w:sz w:val="24"/>
          <w:szCs w:val="24"/>
        </w:rPr>
        <w:t>дата_выдачи</w:t>
      </w:r>
      <w:proofErr w:type="spellEnd"/>
      <w:r w:rsidR="000C5994" w:rsidRPr="000C5994">
        <w:rPr>
          <w:sz w:val="24"/>
          <w:szCs w:val="24"/>
        </w:rPr>
        <w:t>&gt;</w:t>
      </w:r>
      <w:r w:rsidR="000C6EAF">
        <w:rPr>
          <w:sz w:val="24"/>
          <w:szCs w:val="24"/>
        </w:rPr>
        <w:t xml:space="preserve"> г.</w:t>
      </w:r>
      <w:r w:rsidR="000C5994" w:rsidRPr="000C5994">
        <w:rPr>
          <w:sz w:val="24"/>
          <w:szCs w:val="24"/>
        </w:rPr>
        <w:t>, (</w:t>
      </w:r>
      <w:r w:rsidR="00882740">
        <w:rPr>
          <w:sz w:val="24"/>
          <w:szCs w:val="24"/>
        </w:rPr>
        <w:t xml:space="preserve">код </w:t>
      </w:r>
      <w:r w:rsidR="00E759A1">
        <w:rPr>
          <w:sz w:val="24"/>
          <w:szCs w:val="24"/>
        </w:rPr>
        <w:t>подразделения</w:t>
      </w:r>
      <w:r w:rsidR="00882740">
        <w:rPr>
          <w:sz w:val="24"/>
          <w:szCs w:val="24"/>
        </w:rPr>
        <w:t xml:space="preserve"> </w:t>
      </w:r>
      <w:r w:rsidR="000C5994" w:rsidRPr="000C5994">
        <w:rPr>
          <w:sz w:val="24"/>
          <w:szCs w:val="24"/>
        </w:rPr>
        <w:t>&lt;</w:t>
      </w:r>
      <w:proofErr w:type="spellStart"/>
      <w:r w:rsidR="000C5994" w:rsidRPr="000C5994">
        <w:rPr>
          <w:sz w:val="24"/>
          <w:szCs w:val="24"/>
        </w:rPr>
        <w:t>код_подразделения</w:t>
      </w:r>
      <w:proofErr w:type="spellEnd"/>
      <w:r w:rsidR="000C5994" w:rsidRPr="000C5994">
        <w:rPr>
          <w:sz w:val="24"/>
          <w:szCs w:val="24"/>
        </w:rPr>
        <w:t>&gt;), зарегистрирован &lt;</w:t>
      </w:r>
      <w:proofErr w:type="spellStart"/>
      <w:r w:rsidR="000C5994" w:rsidRPr="000C5994">
        <w:rPr>
          <w:sz w:val="24"/>
          <w:szCs w:val="24"/>
        </w:rPr>
        <w:t>адрес_регистрации_заказчика</w:t>
      </w:r>
      <w:proofErr w:type="spellEnd"/>
      <w:r w:rsidR="000C5994"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504A2E">
      <w:pPr>
        <w:spacing w:after="0" w:line="276" w:lineRule="auto"/>
        <w:rPr>
          <w:b/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6FD4" w14:textId="77777777" w:rsidR="00DD4C06" w:rsidRDefault="00DD4C06" w:rsidP="003B4247">
      <w:pPr>
        <w:spacing w:after="0" w:line="240" w:lineRule="auto"/>
      </w:pPr>
      <w:r>
        <w:separator/>
      </w:r>
    </w:p>
  </w:endnote>
  <w:endnote w:type="continuationSeparator" w:id="0">
    <w:p w14:paraId="7A360FFC" w14:textId="77777777" w:rsidR="00DD4C06" w:rsidRDefault="00DD4C06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C979" w14:textId="77777777" w:rsidR="00DD4C06" w:rsidRDefault="00DD4C06" w:rsidP="003B4247">
      <w:pPr>
        <w:spacing w:after="0" w:line="240" w:lineRule="auto"/>
      </w:pPr>
      <w:r>
        <w:separator/>
      </w:r>
    </w:p>
  </w:footnote>
  <w:footnote w:type="continuationSeparator" w:id="0">
    <w:p w14:paraId="278C6F38" w14:textId="77777777" w:rsidR="00DD4C06" w:rsidRDefault="00DD4C06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100D3"/>
    <w:rsid w:val="00093BC6"/>
    <w:rsid w:val="00097540"/>
    <w:rsid w:val="000C5994"/>
    <w:rsid w:val="000C6EAF"/>
    <w:rsid w:val="000E007B"/>
    <w:rsid w:val="000E48AB"/>
    <w:rsid w:val="001E4FD2"/>
    <w:rsid w:val="001E73D0"/>
    <w:rsid w:val="00204AD2"/>
    <w:rsid w:val="00232325"/>
    <w:rsid w:val="0026103D"/>
    <w:rsid w:val="002804A5"/>
    <w:rsid w:val="002A3750"/>
    <w:rsid w:val="002A742F"/>
    <w:rsid w:val="002F4895"/>
    <w:rsid w:val="002F6B1D"/>
    <w:rsid w:val="00317854"/>
    <w:rsid w:val="003A7C17"/>
    <w:rsid w:val="003B4247"/>
    <w:rsid w:val="003B58A5"/>
    <w:rsid w:val="003E690B"/>
    <w:rsid w:val="00417E7A"/>
    <w:rsid w:val="004C468A"/>
    <w:rsid w:val="004E1462"/>
    <w:rsid w:val="004F6543"/>
    <w:rsid w:val="00500190"/>
    <w:rsid w:val="00504A2E"/>
    <w:rsid w:val="00516361"/>
    <w:rsid w:val="00562D8D"/>
    <w:rsid w:val="00575ADC"/>
    <w:rsid w:val="005B1132"/>
    <w:rsid w:val="0066176C"/>
    <w:rsid w:val="006844AF"/>
    <w:rsid w:val="00687607"/>
    <w:rsid w:val="006A0DC4"/>
    <w:rsid w:val="006E2FCB"/>
    <w:rsid w:val="00732F71"/>
    <w:rsid w:val="0073501F"/>
    <w:rsid w:val="007415C2"/>
    <w:rsid w:val="0074210C"/>
    <w:rsid w:val="00796F71"/>
    <w:rsid w:val="007A2FF9"/>
    <w:rsid w:val="007B6666"/>
    <w:rsid w:val="00804F87"/>
    <w:rsid w:val="008676ED"/>
    <w:rsid w:val="00882740"/>
    <w:rsid w:val="008D3B72"/>
    <w:rsid w:val="008E582C"/>
    <w:rsid w:val="008E75AD"/>
    <w:rsid w:val="0097410F"/>
    <w:rsid w:val="009F3008"/>
    <w:rsid w:val="00A20190"/>
    <w:rsid w:val="00A57C72"/>
    <w:rsid w:val="00A61ED1"/>
    <w:rsid w:val="00A73210"/>
    <w:rsid w:val="00A843F8"/>
    <w:rsid w:val="00A95E74"/>
    <w:rsid w:val="00AB3C64"/>
    <w:rsid w:val="00AC2032"/>
    <w:rsid w:val="00AC25EF"/>
    <w:rsid w:val="00B01947"/>
    <w:rsid w:val="00B14C82"/>
    <w:rsid w:val="00B43BF1"/>
    <w:rsid w:val="00B562BC"/>
    <w:rsid w:val="00B74977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DD4C06"/>
    <w:rsid w:val="00E11D8E"/>
    <w:rsid w:val="00E759A1"/>
    <w:rsid w:val="00E84B90"/>
    <w:rsid w:val="00ED2F99"/>
    <w:rsid w:val="00EE2C29"/>
    <w:rsid w:val="00F01098"/>
    <w:rsid w:val="00F20309"/>
    <w:rsid w:val="00F22F2D"/>
    <w:rsid w:val="00F638FE"/>
    <w:rsid w:val="00F80C61"/>
    <w:rsid w:val="00F837B8"/>
    <w:rsid w:val="00FA6470"/>
    <w:rsid w:val="00FA72D3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2990</Words>
  <Characters>17045</Characters>
  <Application>Microsoft Office Word</Application>
  <DocSecurity>0</DocSecurity>
  <Lines>142</Lines>
  <Paragraphs>39</Paragraphs>
  <ScaleCrop>false</ScaleCrop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41</cp:revision>
  <dcterms:created xsi:type="dcterms:W3CDTF">2025-06-27T00:45:00Z</dcterms:created>
  <dcterms:modified xsi:type="dcterms:W3CDTF">2025-06-27T14:38:00Z</dcterms:modified>
</cp:coreProperties>
</file>