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6D5BE2" w14:textId="65B05678" w:rsidR="004A43E3" w:rsidRPr="0096518E" w:rsidRDefault="00972279">
      <w:pPr>
        <w:spacing w:line="77" w:lineRule="exact"/>
        <w:rPr>
          <w:rFonts w:ascii="Times New Roman" w:eastAsia="Times New Roman" w:hAnsi="Times New Roman" w:cs="Times New Roman"/>
          <w:sz w:val="24"/>
        </w:rPr>
      </w:pPr>
      <w:bookmarkStart w:id="0" w:name="page1"/>
      <w:bookmarkEnd w:id="0"/>
      <w:r w:rsidRPr="0096518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09600" behindDoc="1" locked="0" layoutInCell="1" allowOverlap="1" wp14:anchorId="6AAFCBAD" wp14:editId="17DBC8BA">
            <wp:simplePos x="0" y="0"/>
            <wp:positionH relativeFrom="page">
              <wp:posOffset>445135</wp:posOffset>
            </wp:positionH>
            <wp:positionV relativeFrom="page">
              <wp:posOffset>0</wp:posOffset>
            </wp:positionV>
            <wp:extent cx="6603365" cy="1475105"/>
            <wp:effectExtent l="0" t="0" r="0" b="0"/>
            <wp:wrapNone/>
            <wp:docPr id="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365" cy="147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EFFFD5" w14:textId="77777777" w:rsidR="00F448A0" w:rsidRDefault="00F448A0">
      <w:pPr>
        <w:spacing w:line="0" w:lineRule="atLeast"/>
        <w:ind w:right="240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14:paraId="70F3148E" w14:textId="77777777" w:rsidR="00F448A0" w:rsidRDefault="00F448A0" w:rsidP="00F448A0">
      <w:pPr>
        <w:spacing w:line="0" w:lineRule="atLeast"/>
        <w:ind w:right="2400"/>
        <w:rPr>
          <w:rFonts w:ascii="Times New Roman" w:eastAsia="Arial" w:hAnsi="Times New Roman" w:cs="Times New Roman"/>
          <w:b/>
          <w:sz w:val="24"/>
          <w:szCs w:val="24"/>
        </w:rPr>
      </w:pPr>
    </w:p>
    <w:p w14:paraId="15CE7149" w14:textId="77777777" w:rsidR="00F448A0" w:rsidRDefault="00F448A0" w:rsidP="00F448A0">
      <w:pPr>
        <w:spacing w:line="0" w:lineRule="atLeast"/>
        <w:ind w:right="2400"/>
        <w:rPr>
          <w:rFonts w:ascii="Times New Roman" w:eastAsia="Arial" w:hAnsi="Times New Roman" w:cs="Times New Roman"/>
          <w:b/>
          <w:sz w:val="24"/>
          <w:szCs w:val="24"/>
        </w:rPr>
      </w:pPr>
    </w:p>
    <w:p w14:paraId="446AFA57" w14:textId="4176DAB1" w:rsidR="004A43E3" w:rsidRPr="00E31664" w:rsidRDefault="004A43E3">
      <w:pPr>
        <w:spacing w:line="0" w:lineRule="atLeast"/>
        <w:ind w:right="240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E31664">
        <w:rPr>
          <w:rFonts w:ascii="Times New Roman" w:eastAsia="Arial" w:hAnsi="Times New Roman" w:cs="Times New Roman"/>
          <w:b/>
          <w:sz w:val="24"/>
          <w:szCs w:val="24"/>
        </w:rPr>
        <w:t xml:space="preserve">ДОГОВОР № </w:t>
      </w:r>
      <w:r w:rsidR="00AE4D53" w:rsidRPr="00E31664">
        <w:rPr>
          <w:rFonts w:ascii="Times New Roman" w:eastAsia="Arial" w:hAnsi="Times New Roman" w:cs="Times New Roman"/>
          <w:b/>
          <w:sz w:val="24"/>
          <w:szCs w:val="24"/>
        </w:rPr>
        <w:t>&lt;</w:t>
      </w:r>
      <w:r w:rsidR="000641BA">
        <w:rPr>
          <w:rFonts w:ascii="Times New Roman" w:eastAsia="Arial" w:hAnsi="Times New Roman" w:cs="Times New Roman"/>
          <w:b/>
          <w:sz w:val="24"/>
          <w:szCs w:val="24"/>
        </w:rPr>
        <w:t>н</w:t>
      </w:r>
      <w:r w:rsidR="00AE4D53" w:rsidRPr="00E31664">
        <w:rPr>
          <w:rFonts w:ascii="Times New Roman" w:eastAsia="Arial" w:hAnsi="Times New Roman" w:cs="Times New Roman"/>
          <w:b/>
          <w:sz w:val="24"/>
          <w:szCs w:val="24"/>
        </w:rPr>
        <w:t>омер_договора&gt;</w:t>
      </w:r>
    </w:p>
    <w:p w14:paraId="5712C494" w14:textId="77777777" w:rsidR="004A43E3" w:rsidRPr="00E31664" w:rsidRDefault="004A43E3">
      <w:pPr>
        <w:spacing w:line="3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60C4DF7" w14:textId="77777777" w:rsidR="004A43E3" w:rsidRPr="00E31664" w:rsidRDefault="004A43E3">
      <w:pPr>
        <w:spacing w:line="0" w:lineRule="atLeast"/>
        <w:ind w:right="2400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  <w:r w:rsidRPr="00E31664">
        <w:rPr>
          <w:rFonts w:ascii="Times New Roman" w:eastAsia="Arial" w:hAnsi="Times New Roman" w:cs="Times New Roman"/>
          <w:bCs/>
          <w:sz w:val="24"/>
          <w:szCs w:val="24"/>
        </w:rPr>
        <w:t>на оказание услуг в рамках дела о банкротстве физического лица</w:t>
      </w:r>
    </w:p>
    <w:p w14:paraId="2117BB4C" w14:textId="77777777" w:rsidR="004A43E3" w:rsidRPr="00E457B3" w:rsidRDefault="004A43E3">
      <w:pPr>
        <w:spacing w:line="26" w:lineRule="exact"/>
        <w:rPr>
          <w:rFonts w:ascii="Times New Roman" w:eastAsia="Times New Roman" w:hAnsi="Times New Roman" w:cs="Times New Roman"/>
          <w:sz w:val="24"/>
        </w:rPr>
      </w:pPr>
    </w:p>
    <w:p w14:paraId="37DBDAD1" w14:textId="30B54973" w:rsidR="00A0615E" w:rsidRPr="00E31664" w:rsidRDefault="004A43E3" w:rsidP="00F448A0">
      <w:pPr>
        <w:tabs>
          <w:tab w:val="left" w:pos="8364"/>
        </w:tabs>
        <w:spacing w:before="240" w:after="240" w:line="0" w:lineRule="atLeast"/>
        <w:jc w:val="right"/>
        <w:rPr>
          <w:rFonts w:ascii="Times New Roman" w:eastAsia="Arial" w:hAnsi="Times New Roman" w:cs="Times New Roman"/>
          <w:b/>
          <w:szCs w:val="24"/>
        </w:rPr>
      </w:pPr>
      <w:r w:rsidRPr="00E31664">
        <w:rPr>
          <w:rFonts w:ascii="Times New Roman" w:eastAsia="Arial" w:hAnsi="Times New Roman" w:cs="Times New Roman"/>
          <w:bCs/>
          <w:sz w:val="24"/>
          <w:szCs w:val="24"/>
        </w:rPr>
        <w:t xml:space="preserve">г. </w:t>
      </w:r>
      <w:r w:rsidR="00AE4D53" w:rsidRPr="00E31664">
        <w:rPr>
          <w:rFonts w:ascii="Times New Roman" w:eastAsia="Arial" w:hAnsi="Times New Roman" w:cs="Times New Roman"/>
          <w:bCs/>
          <w:sz w:val="24"/>
          <w:szCs w:val="24"/>
        </w:rPr>
        <w:t>&lt;</w:t>
      </w:r>
      <w:r w:rsidR="003B1A44" w:rsidRPr="00E31664">
        <w:rPr>
          <w:rFonts w:ascii="Times New Roman" w:eastAsia="Arial" w:hAnsi="Times New Roman" w:cs="Times New Roman"/>
          <w:bCs/>
          <w:sz w:val="24"/>
          <w:szCs w:val="24"/>
        </w:rPr>
        <w:t>г</w:t>
      </w:r>
      <w:r w:rsidR="00AE4D53" w:rsidRPr="00E31664">
        <w:rPr>
          <w:rFonts w:ascii="Times New Roman" w:eastAsia="Arial" w:hAnsi="Times New Roman" w:cs="Times New Roman"/>
          <w:bCs/>
          <w:sz w:val="24"/>
          <w:szCs w:val="24"/>
        </w:rPr>
        <w:t>ород_составления&gt;</w:t>
      </w:r>
      <w:r w:rsidRPr="00E31664">
        <w:rPr>
          <w:rFonts w:ascii="Times New Roman" w:eastAsia="Times New Roman" w:hAnsi="Times New Roman" w:cs="Times New Roman"/>
          <w:sz w:val="24"/>
          <w:szCs w:val="24"/>
        </w:rPr>
        <w:tab/>
      </w:r>
      <w:r w:rsidR="00AE4D53" w:rsidRPr="00E31664">
        <w:rPr>
          <w:rFonts w:ascii="Times New Roman" w:eastAsia="Arial" w:hAnsi="Times New Roman" w:cs="Times New Roman"/>
          <w:bCs/>
          <w:sz w:val="24"/>
          <w:szCs w:val="32"/>
        </w:rPr>
        <w:t>&lt;</w:t>
      </w:r>
      <w:r w:rsidR="003B1A44" w:rsidRPr="00E31664">
        <w:rPr>
          <w:rFonts w:ascii="Times New Roman" w:eastAsia="Arial" w:hAnsi="Times New Roman" w:cs="Times New Roman"/>
          <w:bCs/>
          <w:sz w:val="24"/>
          <w:szCs w:val="32"/>
        </w:rPr>
        <w:t>д</w:t>
      </w:r>
      <w:r w:rsidR="00AE4D53" w:rsidRPr="00E31664">
        <w:rPr>
          <w:rFonts w:ascii="Times New Roman" w:eastAsia="Arial" w:hAnsi="Times New Roman" w:cs="Times New Roman"/>
          <w:bCs/>
          <w:sz w:val="24"/>
          <w:szCs w:val="32"/>
        </w:rPr>
        <w:t>ата_составления&gt;</w:t>
      </w:r>
    </w:p>
    <w:p w14:paraId="74040114" w14:textId="4594B1C9" w:rsidR="00031C39" w:rsidRPr="00E31664" w:rsidRDefault="00031C39" w:rsidP="004A5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664">
        <w:rPr>
          <w:rFonts w:ascii="Times New Roman" w:hAnsi="Times New Roman" w:cs="Times New Roman"/>
          <w:sz w:val="24"/>
          <w:szCs w:val="24"/>
        </w:rPr>
        <w:t>&lt;</w:t>
      </w:r>
      <w:r w:rsidR="003B1A44" w:rsidRPr="00E31664">
        <w:rPr>
          <w:rFonts w:ascii="Times New Roman" w:hAnsi="Times New Roman" w:cs="Times New Roman"/>
          <w:sz w:val="24"/>
          <w:szCs w:val="24"/>
        </w:rPr>
        <w:t>фио</w:t>
      </w:r>
      <w:r w:rsidRPr="00E31664">
        <w:rPr>
          <w:rFonts w:ascii="Times New Roman" w:hAnsi="Times New Roman" w:cs="Times New Roman"/>
          <w:sz w:val="24"/>
          <w:szCs w:val="24"/>
        </w:rPr>
        <w:t>_</w:t>
      </w:r>
      <w:r w:rsidR="003B1A44" w:rsidRPr="00E31664">
        <w:rPr>
          <w:rFonts w:ascii="Times New Roman" w:hAnsi="Times New Roman" w:cs="Times New Roman"/>
          <w:sz w:val="24"/>
          <w:szCs w:val="24"/>
        </w:rPr>
        <w:t>з</w:t>
      </w:r>
      <w:r w:rsidRPr="00E31664">
        <w:rPr>
          <w:rFonts w:ascii="Times New Roman" w:hAnsi="Times New Roman" w:cs="Times New Roman"/>
          <w:sz w:val="24"/>
          <w:szCs w:val="24"/>
        </w:rPr>
        <w:t>аказчика&gt;, паспорт &lt;</w:t>
      </w:r>
      <w:r w:rsidR="003B1A44" w:rsidRPr="00E31664">
        <w:rPr>
          <w:rFonts w:ascii="Times New Roman" w:hAnsi="Times New Roman" w:cs="Times New Roman"/>
          <w:sz w:val="24"/>
          <w:szCs w:val="24"/>
        </w:rPr>
        <w:t>с</w:t>
      </w:r>
      <w:r w:rsidRPr="00E31664">
        <w:rPr>
          <w:rFonts w:ascii="Times New Roman" w:hAnsi="Times New Roman" w:cs="Times New Roman"/>
          <w:sz w:val="24"/>
          <w:szCs w:val="24"/>
        </w:rPr>
        <w:t>ерия_паспорта&gt; &lt;</w:t>
      </w:r>
      <w:r w:rsidR="003B1A44" w:rsidRPr="00E31664">
        <w:rPr>
          <w:rFonts w:ascii="Times New Roman" w:hAnsi="Times New Roman" w:cs="Times New Roman"/>
          <w:sz w:val="24"/>
          <w:szCs w:val="24"/>
        </w:rPr>
        <w:t>но</w:t>
      </w:r>
      <w:r w:rsidRPr="00E31664">
        <w:rPr>
          <w:rFonts w:ascii="Times New Roman" w:hAnsi="Times New Roman" w:cs="Times New Roman"/>
          <w:sz w:val="24"/>
          <w:szCs w:val="24"/>
        </w:rPr>
        <w:t>мер_паспорта&gt;, выдан &lt;</w:t>
      </w:r>
      <w:r w:rsidR="003B1A44" w:rsidRPr="00E31664">
        <w:rPr>
          <w:rFonts w:ascii="Times New Roman" w:hAnsi="Times New Roman" w:cs="Times New Roman"/>
          <w:sz w:val="24"/>
          <w:szCs w:val="24"/>
        </w:rPr>
        <w:t>к</w:t>
      </w:r>
      <w:r w:rsidRPr="00E31664">
        <w:rPr>
          <w:rFonts w:ascii="Times New Roman" w:hAnsi="Times New Roman" w:cs="Times New Roman"/>
          <w:sz w:val="24"/>
          <w:szCs w:val="24"/>
        </w:rPr>
        <w:t>ем_выдан_паспорт</w:t>
      </w:r>
      <w:r w:rsidR="00F0782E" w:rsidRPr="00F0782E">
        <w:rPr>
          <w:rFonts w:ascii="Times New Roman" w:hAnsi="Times New Roman" w:cs="Times New Roman"/>
          <w:sz w:val="24"/>
          <w:szCs w:val="24"/>
        </w:rPr>
        <w:t>&gt;</w:t>
      </w:r>
      <w:r w:rsidR="00FF3C54" w:rsidRPr="00FF3C54">
        <w:rPr>
          <w:rFonts w:ascii="Times New Roman" w:hAnsi="Times New Roman" w:cs="Times New Roman"/>
          <w:sz w:val="24"/>
          <w:szCs w:val="24"/>
        </w:rPr>
        <w:t xml:space="preserve"> </w:t>
      </w:r>
      <w:r w:rsidRPr="00E31664">
        <w:rPr>
          <w:rFonts w:ascii="Times New Roman" w:hAnsi="Times New Roman" w:cs="Times New Roman"/>
          <w:sz w:val="24"/>
          <w:szCs w:val="24"/>
        </w:rPr>
        <w:t>(</w:t>
      </w:r>
      <w:r w:rsidR="008C3DF1" w:rsidRPr="008C3DF1">
        <w:rPr>
          <w:rFonts w:ascii="Times New Roman" w:hAnsi="Times New Roman" w:cs="Times New Roman"/>
          <w:sz w:val="24"/>
          <w:szCs w:val="24"/>
        </w:rPr>
        <w:t>&lt;</w:t>
      </w:r>
      <w:r w:rsidR="003B1A44" w:rsidRPr="00E31664">
        <w:rPr>
          <w:rFonts w:ascii="Times New Roman" w:hAnsi="Times New Roman" w:cs="Times New Roman"/>
          <w:sz w:val="24"/>
          <w:szCs w:val="24"/>
        </w:rPr>
        <w:t>к</w:t>
      </w:r>
      <w:r w:rsidRPr="00E31664">
        <w:rPr>
          <w:rFonts w:ascii="Times New Roman" w:hAnsi="Times New Roman" w:cs="Times New Roman"/>
          <w:sz w:val="24"/>
          <w:szCs w:val="24"/>
        </w:rPr>
        <w:t>од_подразделения</w:t>
      </w:r>
      <w:r w:rsidR="008C3DF1" w:rsidRPr="008C3DF1">
        <w:rPr>
          <w:rFonts w:ascii="Times New Roman" w:hAnsi="Times New Roman" w:cs="Times New Roman"/>
          <w:sz w:val="24"/>
          <w:szCs w:val="24"/>
        </w:rPr>
        <w:t>&gt;</w:t>
      </w:r>
      <w:r w:rsidRPr="00E31664">
        <w:rPr>
          <w:rFonts w:ascii="Times New Roman" w:hAnsi="Times New Roman" w:cs="Times New Roman"/>
          <w:sz w:val="24"/>
          <w:szCs w:val="24"/>
        </w:rPr>
        <w:t>), &lt;</w:t>
      </w:r>
      <w:r w:rsidR="003B1A44" w:rsidRPr="00E31664">
        <w:rPr>
          <w:rFonts w:ascii="Times New Roman" w:hAnsi="Times New Roman" w:cs="Times New Roman"/>
          <w:sz w:val="24"/>
          <w:szCs w:val="24"/>
        </w:rPr>
        <w:t>д</w:t>
      </w:r>
      <w:r w:rsidRPr="00E31664">
        <w:rPr>
          <w:rFonts w:ascii="Times New Roman" w:hAnsi="Times New Roman" w:cs="Times New Roman"/>
          <w:sz w:val="24"/>
          <w:szCs w:val="24"/>
        </w:rPr>
        <w:t>ата_выдачи&gt;, зарегистрирован &lt;</w:t>
      </w:r>
      <w:r w:rsidR="003B1A44" w:rsidRPr="00E31664">
        <w:rPr>
          <w:rFonts w:ascii="Times New Roman" w:hAnsi="Times New Roman" w:cs="Times New Roman"/>
          <w:sz w:val="24"/>
          <w:szCs w:val="24"/>
        </w:rPr>
        <w:t>а</w:t>
      </w:r>
      <w:r w:rsidRPr="00E31664">
        <w:rPr>
          <w:rFonts w:ascii="Times New Roman" w:hAnsi="Times New Roman" w:cs="Times New Roman"/>
          <w:sz w:val="24"/>
          <w:szCs w:val="24"/>
        </w:rPr>
        <w:t>дрес_регистрации_</w:t>
      </w:r>
      <w:r w:rsidR="003B1A44" w:rsidRPr="00E31664">
        <w:rPr>
          <w:rFonts w:ascii="Times New Roman" w:hAnsi="Times New Roman" w:cs="Times New Roman"/>
          <w:sz w:val="24"/>
          <w:szCs w:val="24"/>
        </w:rPr>
        <w:t>з</w:t>
      </w:r>
      <w:r w:rsidRPr="00E31664">
        <w:rPr>
          <w:rFonts w:ascii="Times New Roman" w:hAnsi="Times New Roman" w:cs="Times New Roman"/>
          <w:sz w:val="24"/>
          <w:szCs w:val="24"/>
        </w:rPr>
        <w:t>аказчика&gt;</w:t>
      </w:r>
      <w:r w:rsidR="00845CBA" w:rsidRPr="00E31664">
        <w:rPr>
          <w:rFonts w:ascii="Times New Roman" w:hAnsi="Times New Roman" w:cs="Times New Roman"/>
          <w:sz w:val="24"/>
          <w:szCs w:val="24"/>
        </w:rPr>
        <w:t xml:space="preserve"> </w:t>
      </w:r>
      <w:r w:rsidRPr="00E31664">
        <w:rPr>
          <w:rFonts w:ascii="Times New Roman" w:hAnsi="Times New Roman" w:cs="Times New Roman"/>
          <w:sz w:val="24"/>
          <w:szCs w:val="24"/>
        </w:rPr>
        <w:t xml:space="preserve">именуем в дальнейшем "ЗАКАЗЧИК", действующий на основании Гражданского Кодекса Российской </w:t>
      </w:r>
      <w:r w:rsidR="00845CBA" w:rsidRPr="00E31664">
        <w:rPr>
          <w:rFonts w:ascii="Times New Roman" w:hAnsi="Times New Roman" w:cs="Times New Roman"/>
          <w:sz w:val="24"/>
          <w:szCs w:val="24"/>
        </w:rPr>
        <w:t>Федерации, с одной стороны, и Общество с ограниченной ответственностью "ПитерЮст" именуемое в дальнейшем "ИСПОЛНИТЕЛЬ" в лице &lt;</w:t>
      </w:r>
      <w:r w:rsidR="003B1A44" w:rsidRPr="00E31664">
        <w:rPr>
          <w:rFonts w:ascii="Times New Roman" w:hAnsi="Times New Roman" w:cs="Times New Roman"/>
          <w:sz w:val="24"/>
          <w:szCs w:val="24"/>
        </w:rPr>
        <w:t>фио</w:t>
      </w:r>
      <w:r w:rsidR="00845CBA" w:rsidRPr="00E31664">
        <w:rPr>
          <w:rFonts w:ascii="Times New Roman" w:hAnsi="Times New Roman" w:cs="Times New Roman"/>
          <w:sz w:val="24"/>
          <w:szCs w:val="24"/>
        </w:rPr>
        <w:t>_представителя_</w:t>
      </w:r>
      <w:r w:rsidR="003B1A44" w:rsidRPr="00E31664">
        <w:rPr>
          <w:rFonts w:ascii="Times New Roman" w:hAnsi="Times New Roman" w:cs="Times New Roman"/>
          <w:sz w:val="24"/>
          <w:szCs w:val="24"/>
        </w:rPr>
        <w:t>и</w:t>
      </w:r>
      <w:r w:rsidR="00845CBA" w:rsidRPr="00E31664">
        <w:rPr>
          <w:rFonts w:ascii="Times New Roman" w:hAnsi="Times New Roman" w:cs="Times New Roman"/>
          <w:sz w:val="24"/>
          <w:szCs w:val="24"/>
        </w:rPr>
        <w:t>сполнителя&gt; действующего на основании &lt;</w:t>
      </w:r>
      <w:r w:rsidR="003B1A44" w:rsidRPr="00E31664">
        <w:rPr>
          <w:rFonts w:ascii="Times New Roman" w:hAnsi="Times New Roman" w:cs="Times New Roman"/>
          <w:sz w:val="24"/>
          <w:szCs w:val="24"/>
        </w:rPr>
        <w:t>о</w:t>
      </w:r>
      <w:r w:rsidR="00845CBA" w:rsidRPr="00E31664">
        <w:rPr>
          <w:rFonts w:ascii="Times New Roman" w:hAnsi="Times New Roman" w:cs="Times New Roman"/>
          <w:sz w:val="24"/>
          <w:szCs w:val="24"/>
        </w:rPr>
        <w:t>снование_действий_представителя&gt; с другой стороны, совместно именуемые "СТОРОНЫ", заключили настоящий договор о нижеследующем:</w:t>
      </w:r>
    </w:p>
    <w:p w14:paraId="17FE8A3A" w14:textId="774B95B8" w:rsidR="004A43E3" w:rsidRPr="0096518E" w:rsidRDefault="004A43E3" w:rsidP="004A53A9">
      <w:pPr>
        <w:spacing w:line="20" w:lineRule="exact"/>
        <w:jc w:val="both"/>
        <w:rPr>
          <w:rFonts w:ascii="Times New Roman" w:eastAsia="Times New Roman" w:hAnsi="Times New Roman" w:cs="Times New Roman"/>
          <w:sz w:val="24"/>
        </w:rPr>
      </w:pPr>
    </w:p>
    <w:p w14:paraId="1B0988DF" w14:textId="77777777" w:rsidR="004A43E3" w:rsidRPr="00031C39" w:rsidRDefault="004A43E3" w:rsidP="004A53A9">
      <w:pPr>
        <w:spacing w:line="156" w:lineRule="exact"/>
        <w:jc w:val="both"/>
        <w:rPr>
          <w:rFonts w:ascii="Times New Roman" w:eastAsia="Times New Roman" w:hAnsi="Times New Roman" w:cs="Times New Roman"/>
          <w:sz w:val="24"/>
        </w:rPr>
      </w:pPr>
    </w:p>
    <w:p w14:paraId="57D49685" w14:textId="0A6C381A" w:rsidR="004A43E3" w:rsidRPr="0096518E" w:rsidRDefault="00972279" w:rsidP="004A53A9">
      <w:pPr>
        <w:tabs>
          <w:tab w:val="left" w:pos="4380"/>
        </w:tabs>
        <w:spacing w:line="0" w:lineRule="atLeast"/>
        <w:jc w:val="center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noProof/>
        </w:rPr>
        <w:drawing>
          <wp:anchor distT="0" distB="0" distL="114300" distR="114300" simplePos="0" relativeHeight="251612672" behindDoc="1" locked="0" layoutInCell="1" allowOverlap="1" wp14:anchorId="322E5708" wp14:editId="7437595D">
            <wp:simplePos x="0" y="0"/>
            <wp:positionH relativeFrom="column">
              <wp:posOffset>-12065</wp:posOffset>
            </wp:positionH>
            <wp:positionV relativeFrom="paragraph">
              <wp:posOffset>-12065</wp:posOffset>
            </wp:positionV>
            <wp:extent cx="6731635" cy="252730"/>
            <wp:effectExtent l="0" t="0" r="0" b="0"/>
            <wp:wrapNone/>
            <wp:docPr id="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635" cy="252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12A1">
        <w:rPr>
          <w:rFonts w:ascii="Times New Roman" w:eastAsia="Arial" w:hAnsi="Times New Roman" w:cs="Times New Roman"/>
          <w:b/>
          <w:sz w:val="24"/>
        </w:rPr>
        <w:t xml:space="preserve">1. </w:t>
      </w:r>
      <w:r w:rsidR="004A43E3" w:rsidRPr="0096518E">
        <w:rPr>
          <w:rFonts w:ascii="Times New Roman" w:eastAsia="Arial" w:hAnsi="Times New Roman" w:cs="Times New Roman"/>
          <w:b/>
          <w:sz w:val="24"/>
        </w:rPr>
        <w:t>Предмет договора.</w:t>
      </w:r>
    </w:p>
    <w:p w14:paraId="119F5F69" w14:textId="77777777" w:rsidR="004A43E3" w:rsidRPr="0096518E" w:rsidRDefault="004A43E3" w:rsidP="004A53A9">
      <w:pPr>
        <w:spacing w:line="230" w:lineRule="exact"/>
        <w:jc w:val="both"/>
        <w:rPr>
          <w:rFonts w:ascii="Times New Roman" w:eastAsia="Times New Roman" w:hAnsi="Times New Roman" w:cs="Times New Roman"/>
          <w:sz w:val="24"/>
        </w:rPr>
      </w:pPr>
    </w:p>
    <w:p w14:paraId="0D378F70" w14:textId="01F011C4" w:rsidR="004A43E3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1.1.</w:t>
      </w:r>
      <w:r w:rsidR="00341991" w:rsidRPr="00F448A0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F448A0">
        <w:rPr>
          <w:rFonts w:ascii="Times New Roman" w:eastAsia="Arial" w:hAnsi="Times New Roman" w:cs="Times New Roman"/>
          <w:bCs/>
          <w:sz w:val="24"/>
          <w:szCs w:val="24"/>
        </w:rPr>
        <w:t>Заказчик поручает, а Исполнитель осуществляет в течении срока действия настоящего Договора комплекс консультационных, юридических, бухгалтерских, экспертных и иных услуг, в том числе, при необходимости, с привлечением сторонних специалистов, в целях освобождения Заказчика от обязательств по погашению задолженности через процедуру банкротства гражданина, в том числе, путём реструктуризации задолженности Заказчика перед третьими лицами, а Заказчик обязуется оплатить эти услуги.</w:t>
      </w:r>
    </w:p>
    <w:p w14:paraId="27866EB7" w14:textId="71E64E96" w:rsidR="004A43E3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1.2.</w:t>
      </w:r>
      <w:r w:rsidR="00F96676" w:rsidRPr="00F448A0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F448A0">
        <w:rPr>
          <w:rFonts w:ascii="Times New Roman" w:eastAsia="Arial" w:hAnsi="Times New Roman" w:cs="Times New Roman"/>
          <w:bCs/>
          <w:sz w:val="24"/>
          <w:szCs w:val="24"/>
        </w:rPr>
        <w:t>В рамках настоящего Договора Исполнитель оказывает Заказчику услуги в рамках сопровождения процедуры банкротства гражданина и его долговым обязательствам по мере необходимости и поэтапно:</w:t>
      </w:r>
    </w:p>
    <w:p w14:paraId="6B5230B4" w14:textId="77777777" w:rsidR="004A43E3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1.2.1. 1-й этап. Консультирование и правовой анализ.</w:t>
      </w:r>
    </w:p>
    <w:p w14:paraId="267A5648" w14:textId="12B16746" w:rsidR="004A43E3" w:rsidRPr="00F448A0" w:rsidRDefault="004A43E3" w:rsidP="00F37C96">
      <w:pPr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Правовой анализ ситуации на основании сведений и документов, предоставленных Заказчиком;</w:t>
      </w:r>
    </w:p>
    <w:p w14:paraId="22E08F57" w14:textId="42BF49A0" w:rsidR="004A43E3" w:rsidRPr="00F448A0" w:rsidRDefault="004A43E3" w:rsidP="00F37C96">
      <w:pPr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Определение перспектив вынесения положительного решения по делу Заказчика, определение первостепенных мероприятий Заказчика для максимально-возможного положительного эффекта введения процедуры банкротства. Определение рисков введения процедуры и рисков не освобождения от обязательств при введении процедуры.</w:t>
      </w:r>
    </w:p>
    <w:p w14:paraId="07E6FE05" w14:textId="77777777" w:rsidR="00A612A1" w:rsidRDefault="004A43E3" w:rsidP="00F37C96">
      <w:pPr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Правовой анализ судебной практики, определение предпочтительной стратегии ведения дела;</w:t>
      </w:r>
    </w:p>
    <w:p w14:paraId="27880BAF" w14:textId="4A0A4ADE" w:rsidR="004A43E3" w:rsidRPr="00F448A0" w:rsidRDefault="004A43E3" w:rsidP="00F37C96">
      <w:pPr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Правовая экспертиза отдельных правоотношений Заказчика с третьими лицами;</w:t>
      </w:r>
    </w:p>
    <w:p w14:paraId="70FF817C" w14:textId="29245363" w:rsidR="004A43E3" w:rsidRPr="00F448A0" w:rsidRDefault="004A43E3" w:rsidP="00F37C96">
      <w:pPr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Финансово-правовой анализ, полномерные консультации по всем актуальным вопросам по существу настоящего Договора.</w:t>
      </w:r>
    </w:p>
    <w:p w14:paraId="151757F4" w14:textId="4D56CED8" w:rsidR="004A43E3" w:rsidRPr="00F448A0" w:rsidRDefault="004A43E3" w:rsidP="00F37C96">
      <w:pPr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Анализ хозяйственных операций и договоров Заказчика с выработкой рекомендаций;</w:t>
      </w:r>
    </w:p>
    <w:p w14:paraId="3B95E051" w14:textId="5CEB638C" w:rsidR="004A43E3" w:rsidRPr="00F448A0" w:rsidRDefault="004A43E3" w:rsidP="00F37C96">
      <w:pPr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Определение перечня кредиторов;</w:t>
      </w:r>
    </w:p>
    <w:p w14:paraId="7FCB517F" w14:textId="47811D5F" w:rsidR="004A43E3" w:rsidRPr="00F448A0" w:rsidRDefault="004A43E3" w:rsidP="00F37C96">
      <w:pPr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Определение перечня имущества должника.</w:t>
      </w:r>
    </w:p>
    <w:p w14:paraId="18E90A82" w14:textId="4EC88691" w:rsidR="004A43E3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1.2.2. 2-й этап. Сбор документов. Подготовка документов.</w:t>
      </w:r>
    </w:p>
    <w:p w14:paraId="568AAC5C" w14:textId="77777777" w:rsidR="00A612A1" w:rsidRDefault="004A43E3" w:rsidP="00F37C96">
      <w:pPr>
        <w:numPr>
          <w:ilvl w:val="0"/>
          <w:numId w:val="30"/>
        </w:numPr>
        <w:tabs>
          <w:tab w:val="left" w:pos="567"/>
        </w:tabs>
        <w:spacing w:line="276" w:lineRule="auto"/>
        <w:ind w:left="142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 xml:space="preserve">Сбор пакета документов (осуществляется Заказчиком по перечню, определённому совместно с Исполнителем). </w:t>
      </w:r>
    </w:p>
    <w:p w14:paraId="7831DFAB" w14:textId="77777777" w:rsidR="00A612A1" w:rsidRDefault="004A43E3" w:rsidP="00F37C96">
      <w:pPr>
        <w:numPr>
          <w:ilvl w:val="0"/>
          <w:numId w:val="30"/>
        </w:numPr>
        <w:tabs>
          <w:tab w:val="left" w:pos="567"/>
        </w:tabs>
        <w:spacing w:line="276" w:lineRule="auto"/>
        <w:ind w:left="142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Подготовка Заявления о признании гражданина банкротом;</w:t>
      </w:r>
    </w:p>
    <w:p w14:paraId="59783DF3" w14:textId="77777777" w:rsidR="00A612A1" w:rsidRDefault="004A43E3" w:rsidP="00F37C96">
      <w:pPr>
        <w:numPr>
          <w:ilvl w:val="0"/>
          <w:numId w:val="30"/>
        </w:numPr>
        <w:tabs>
          <w:tab w:val="left" w:pos="567"/>
        </w:tabs>
        <w:spacing w:line="276" w:lineRule="auto"/>
        <w:ind w:left="142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 xml:space="preserve">Подготовка перечня кредиторов; </w:t>
      </w:r>
    </w:p>
    <w:p w14:paraId="5004242C" w14:textId="74ED7AE6" w:rsidR="004A43E3" w:rsidRPr="00A612A1" w:rsidRDefault="004A43E3" w:rsidP="00F37C96">
      <w:pPr>
        <w:numPr>
          <w:ilvl w:val="0"/>
          <w:numId w:val="30"/>
        </w:numPr>
        <w:tabs>
          <w:tab w:val="left" w:pos="567"/>
        </w:tabs>
        <w:spacing w:line="276" w:lineRule="auto"/>
        <w:ind w:left="142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Переписка с кредиторами;</w:t>
      </w:r>
    </w:p>
    <w:p w14:paraId="30823C93" w14:textId="77777777" w:rsidR="00A612A1" w:rsidRDefault="004A43E3" w:rsidP="00F37C96">
      <w:pPr>
        <w:numPr>
          <w:ilvl w:val="0"/>
          <w:numId w:val="30"/>
        </w:numPr>
        <w:tabs>
          <w:tab w:val="left" w:pos="567"/>
        </w:tabs>
        <w:spacing w:line="276" w:lineRule="auto"/>
        <w:ind w:left="142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Подготовка проектов документов по реструктуризации задолженности Заказчика через процедуру банкротства, иных документов правового характера;</w:t>
      </w:r>
    </w:p>
    <w:p w14:paraId="11B16302" w14:textId="4C428F5A" w:rsidR="004A43E3" w:rsidRPr="00F448A0" w:rsidRDefault="004A43E3" w:rsidP="00F37C96">
      <w:pPr>
        <w:numPr>
          <w:ilvl w:val="0"/>
          <w:numId w:val="30"/>
        </w:numPr>
        <w:tabs>
          <w:tab w:val="left" w:pos="567"/>
        </w:tabs>
        <w:spacing w:line="276" w:lineRule="auto"/>
        <w:ind w:left="142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lastRenderedPageBreak/>
        <w:t>Содействие в сборе документов, необходимых для подачи заявления о банкротстве Заказчика;</w:t>
      </w:r>
    </w:p>
    <w:p w14:paraId="1FA978FC" w14:textId="77777777" w:rsidR="00F3117B" w:rsidRPr="00F448A0" w:rsidRDefault="004A43E3" w:rsidP="00F37C96">
      <w:pPr>
        <w:numPr>
          <w:ilvl w:val="0"/>
          <w:numId w:val="30"/>
        </w:numPr>
        <w:tabs>
          <w:tab w:val="left" w:pos="567"/>
        </w:tabs>
        <w:spacing w:line="276" w:lineRule="auto"/>
        <w:ind w:left="142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 xml:space="preserve">Подготовка заявления о банкротстве, согласование ключевых положений Заявления с Заказчиком </w:t>
      </w:r>
    </w:p>
    <w:p w14:paraId="5D3005F6" w14:textId="3EB422D7" w:rsidR="004A43E3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1.2.3. 3</w:t>
      </w:r>
      <w:r w:rsidR="00F96676" w:rsidRPr="00F448A0">
        <w:rPr>
          <w:rFonts w:ascii="Times New Roman" w:eastAsia="Arial" w:hAnsi="Times New Roman" w:cs="Times New Roman"/>
          <w:bCs/>
          <w:sz w:val="24"/>
          <w:szCs w:val="24"/>
        </w:rPr>
        <w:t>-</w:t>
      </w:r>
      <w:r w:rsidRPr="00F448A0">
        <w:rPr>
          <w:rFonts w:ascii="Times New Roman" w:eastAsia="Arial" w:hAnsi="Times New Roman" w:cs="Times New Roman"/>
          <w:bCs/>
          <w:sz w:val="24"/>
          <w:szCs w:val="24"/>
        </w:rPr>
        <w:t>й этап. Подача документов в Арбитражный суд. Представительство в суде.</w:t>
      </w:r>
    </w:p>
    <w:p w14:paraId="16619E17" w14:textId="462B72F3" w:rsidR="004A43E3" w:rsidRPr="00F448A0" w:rsidRDefault="004A43E3" w:rsidP="00F37C96">
      <w:pPr>
        <w:numPr>
          <w:ilvl w:val="0"/>
          <w:numId w:val="30"/>
        </w:numPr>
        <w:tabs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Подача заявления о банкротстве Заказчика в Арбитражный суд</w:t>
      </w:r>
      <w:r w:rsidR="000A4812" w:rsidRPr="00F448A0">
        <w:rPr>
          <w:rFonts w:ascii="Times New Roman" w:eastAsia="Arial" w:hAnsi="Times New Roman" w:cs="Times New Roman"/>
          <w:bCs/>
          <w:sz w:val="24"/>
          <w:szCs w:val="24"/>
        </w:rPr>
        <w:t>;</w:t>
      </w:r>
    </w:p>
    <w:p w14:paraId="5AD3678F" w14:textId="738F99DE" w:rsidR="004A43E3" w:rsidRPr="00F448A0" w:rsidRDefault="004A43E3" w:rsidP="00F37C96">
      <w:pPr>
        <w:numPr>
          <w:ilvl w:val="0"/>
          <w:numId w:val="30"/>
        </w:numPr>
        <w:tabs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Направление почтой копии Заявления о банкротстве Заказчика кредиторам (взыскателям) Заказчика;</w:t>
      </w:r>
    </w:p>
    <w:p w14:paraId="2BD54B40" w14:textId="77777777" w:rsidR="007C3903" w:rsidRPr="00F448A0" w:rsidRDefault="004A43E3" w:rsidP="00F37C96">
      <w:pPr>
        <w:numPr>
          <w:ilvl w:val="0"/>
          <w:numId w:val="30"/>
        </w:numPr>
        <w:tabs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 xml:space="preserve">Сопровождение Заказчика (в ином случае представление интересов Заказчика) на судебных заседания по введению процедуры банкротства вплоть до момента вынесения судебного решения о признании Заказчика банкротом; </w:t>
      </w:r>
    </w:p>
    <w:p w14:paraId="1711FABE" w14:textId="77777777" w:rsidR="007C3903" w:rsidRPr="00F448A0" w:rsidRDefault="004A43E3" w:rsidP="00F37C96">
      <w:pPr>
        <w:numPr>
          <w:ilvl w:val="0"/>
          <w:numId w:val="30"/>
        </w:numPr>
        <w:tabs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 xml:space="preserve">Подготовка и формирование правовой позиции по делу, осуществление необходимых для этого процессуальных действий; </w:t>
      </w:r>
    </w:p>
    <w:p w14:paraId="4C577CB7" w14:textId="01C47E37" w:rsidR="004A43E3" w:rsidRPr="00F448A0" w:rsidRDefault="004A43E3" w:rsidP="00F37C96">
      <w:pPr>
        <w:numPr>
          <w:ilvl w:val="0"/>
          <w:numId w:val="30"/>
        </w:numPr>
        <w:tabs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По письменному заявлению Заказчика подготовка Заявлений для отмены судебных приказов на запрет безакцептного списания денежных средств, подготовка Заявлений в полицию на неправомерные действия коллекторских служб.</w:t>
      </w:r>
    </w:p>
    <w:p w14:paraId="7D3B7264" w14:textId="029F02C3" w:rsidR="004A43E3" w:rsidRPr="00F448A0" w:rsidRDefault="004A43E3" w:rsidP="00F37C96">
      <w:pPr>
        <w:numPr>
          <w:ilvl w:val="0"/>
          <w:numId w:val="30"/>
        </w:numPr>
        <w:tabs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По письменному заявлению Заказчика подготовка ходатайств в Арбитражный суд от имени Заказчика при наличии вынесенного решения о признании гражданина банкротом об увеличении прожиточного минимума при наличии на то оснований, об исключении имущества из конкурсной масс и др., но не более двух за процедуру.</w:t>
      </w:r>
    </w:p>
    <w:p w14:paraId="5EFD9300" w14:textId="179D2062" w:rsidR="004A43E3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В случаях, если Исполнитель не оказал какую-либо услугу из указанного выше перечня по причине того, что конкретная услуга не применима в рамках настоящего Договора, то данное обстоятельство не является основанием для предъявления претензии Исполнителю о неоказании услуг по настоящему Договору.</w:t>
      </w:r>
    </w:p>
    <w:p w14:paraId="782A9BF4" w14:textId="6D394650" w:rsidR="00F448A0" w:rsidRPr="00F448A0" w:rsidRDefault="004A43E3" w:rsidP="004A53A9">
      <w:pPr>
        <w:spacing w:after="240"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1.3. По окончанию этапов выполнения работ Заказчик обязан подписать Акт выполненных работ в течение 5 рабочих дней с момента получения данного Акта в офисе Исполнителя, по электронной почте или согласованных между Заказчиком и Исполнителем коммуникационных каналов связи, мессенджеров (систем обмена мгновенными сообщениями между пользователями с помощью сети Интернет).</w:t>
      </w:r>
    </w:p>
    <w:p w14:paraId="0C675CE8" w14:textId="494B6352" w:rsidR="004A43E3" w:rsidRPr="0096518E" w:rsidRDefault="002813AF" w:rsidP="004A53A9">
      <w:pPr>
        <w:tabs>
          <w:tab w:val="left" w:pos="3920"/>
        </w:tabs>
        <w:spacing w:line="0" w:lineRule="atLeast"/>
        <w:jc w:val="center"/>
        <w:rPr>
          <w:rFonts w:ascii="Times New Roman" w:eastAsia="Arial" w:hAnsi="Times New Roman" w:cs="Times New Roman"/>
          <w:b/>
          <w:sz w:val="24"/>
        </w:rPr>
      </w:pPr>
      <w:r>
        <w:rPr>
          <w:rFonts w:ascii="Times New Roman" w:eastAsia="Arial" w:hAnsi="Times New Roman" w:cs="Times New Roman"/>
          <w:b/>
          <w:noProof/>
          <w:sz w:val="24"/>
        </w:rPr>
        <w:drawing>
          <wp:anchor distT="0" distB="0" distL="114300" distR="114300" simplePos="0" relativeHeight="251706880" behindDoc="1" locked="0" layoutInCell="1" allowOverlap="1" wp14:anchorId="36CD9517" wp14:editId="5375563E">
            <wp:simplePos x="0" y="0"/>
            <wp:positionH relativeFrom="page">
              <wp:posOffset>326390</wp:posOffset>
            </wp:positionH>
            <wp:positionV relativeFrom="page">
              <wp:posOffset>6136459</wp:posOffset>
            </wp:positionV>
            <wp:extent cx="6694805" cy="235585"/>
            <wp:effectExtent l="0" t="0" r="0" b="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805" cy="235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12A1">
        <w:rPr>
          <w:rFonts w:ascii="Times New Roman" w:eastAsia="Arial" w:hAnsi="Times New Roman" w:cs="Times New Roman"/>
          <w:b/>
          <w:sz w:val="24"/>
        </w:rPr>
        <w:t xml:space="preserve">2. </w:t>
      </w:r>
      <w:r w:rsidR="004A43E3" w:rsidRPr="0096518E">
        <w:rPr>
          <w:rFonts w:ascii="Times New Roman" w:eastAsia="Arial" w:hAnsi="Times New Roman" w:cs="Times New Roman"/>
          <w:b/>
          <w:sz w:val="24"/>
        </w:rPr>
        <w:t>Права и обязанности сторон.</w:t>
      </w:r>
    </w:p>
    <w:p w14:paraId="7463D764" w14:textId="77777777" w:rsidR="004A43E3" w:rsidRPr="0096518E" w:rsidRDefault="004A43E3" w:rsidP="004A53A9">
      <w:pPr>
        <w:spacing w:line="120" w:lineRule="exact"/>
        <w:jc w:val="both"/>
        <w:rPr>
          <w:rFonts w:ascii="Times New Roman" w:eastAsia="Times New Roman" w:hAnsi="Times New Roman" w:cs="Times New Roman"/>
        </w:rPr>
      </w:pPr>
    </w:p>
    <w:p w14:paraId="4FAE60CF" w14:textId="77777777" w:rsidR="00A3273E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2.1. Исполнитель в рамка Договора обязуется:</w:t>
      </w:r>
    </w:p>
    <w:p w14:paraId="6D377146" w14:textId="26DABD74" w:rsidR="00A3273E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 xml:space="preserve">2.1.1. Устно (по телефону и в офисе Исполнителя) с 10:00 до 17:00 по рабочим дням в течении срока действия Договора консультировать Заказчика по вопросам, определенным в п. 1.1. Договора, а </w:t>
      </w:r>
      <w:r w:rsidR="00A3273E" w:rsidRPr="00F448A0">
        <w:rPr>
          <w:rFonts w:ascii="Times New Roman" w:eastAsia="Arial" w:hAnsi="Times New Roman" w:cs="Times New Roman"/>
          <w:bCs/>
          <w:sz w:val="24"/>
          <w:szCs w:val="24"/>
        </w:rPr>
        <w:t>также</w:t>
      </w:r>
      <w:r w:rsidRPr="00F448A0">
        <w:rPr>
          <w:rFonts w:ascii="Times New Roman" w:eastAsia="Arial" w:hAnsi="Times New Roman" w:cs="Times New Roman"/>
          <w:bCs/>
          <w:sz w:val="24"/>
          <w:szCs w:val="24"/>
        </w:rPr>
        <w:t xml:space="preserve"> предоставлять письменные ответы, по письменному запросу Заказчика. Исполнитель обязан предоставить исчерпывающие ответы по запросу Заказчика в разумные сроки. Исполнитель оставляет за собой право не давать ответы, носящие характер прямой рекомендации, если у Исполнителя есть сомнения в однозначности трактовки отдельных законодательных положений, а </w:t>
      </w:r>
      <w:r w:rsidR="00A3273E" w:rsidRPr="00F448A0">
        <w:rPr>
          <w:rFonts w:ascii="Times New Roman" w:eastAsia="Arial" w:hAnsi="Times New Roman" w:cs="Times New Roman"/>
          <w:bCs/>
          <w:sz w:val="24"/>
          <w:szCs w:val="24"/>
        </w:rPr>
        <w:t>также</w:t>
      </w:r>
      <w:r w:rsidRPr="00F448A0">
        <w:rPr>
          <w:rFonts w:ascii="Times New Roman" w:eastAsia="Arial" w:hAnsi="Times New Roman" w:cs="Times New Roman"/>
          <w:bCs/>
          <w:sz w:val="24"/>
          <w:szCs w:val="24"/>
        </w:rPr>
        <w:t>, если законодательно вопрос, поставленный Заказчиком не урегулирован. В таком случае на основании своего опыта Исполнитель высказывает лишь своё мнение по поводу неурегулированных вопросов.</w:t>
      </w:r>
    </w:p>
    <w:p w14:paraId="7AE55B64" w14:textId="77777777" w:rsidR="00A3273E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2.1.2. Незамедлительно уведомлять Заказчика о ставших известным Исполнителю обстоятельствах неисполнения, действиях, направленных на ущерб интересам Заказчика и предпринимать возможные правовые меры для недопущения данных действий и последствий.</w:t>
      </w:r>
    </w:p>
    <w:p w14:paraId="2B6E6B22" w14:textId="77777777" w:rsidR="00A3273E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2.1.3. Согласовывать с Заказчиком действия, имеющие существенное значение как для Заказчика, так и для Исполнителя настоящего Договора.</w:t>
      </w:r>
    </w:p>
    <w:p w14:paraId="4CC3A7FD" w14:textId="01F6EF0E" w:rsidR="00A3273E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2.1.4. Не принимать мер и действий, направленных на ущерб интересам Заказчика.</w:t>
      </w:r>
    </w:p>
    <w:p w14:paraId="6911ADDB" w14:textId="77777777" w:rsidR="00A3273E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2.1.5. Услуги выполняются Исполнителем в сроки, исходя их времени и даты рассмотрения дела в Арбитражном суде Российской Федерации.</w:t>
      </w:r>
    </w:p>
    <w:p w14:paraId="3AA29717" w14:textId="77777777" w:rsidR="00A3273E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2.2. Исполнитель имеет право:</w:t>
      </w:r>
    </w:p>
    <w:p w14:paraId="52E340B2" w14:textId="77777777" w:rsidR="00A3273E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lastRenderedPageBreak/>
        <w:t>2.2.2. Запрашивать у Заказчика документы, пояснения и дополнительные сведения, касающиеся поставленных Заказчиком вопросов.</w:t>
      </w:r>
    </w:p>
    <w:p w14:paraId="5451BA04" w14:textId="77777777" w:rsidR="00A3273E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2.2.3. Самостоятельно определять состав специалистов, осуществляющих консультирование и самостоятельно, по своему усмотрению распределять предусмотренные работы между членами группы.</w:t>
      </w:r>
    </w:p>
    <w:p w14:paraId="5DE170D3" w14:textId="77777777" w:rsidR="00A3273E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2.2.4. В случае необходимости, привлекать специалистов, не состоящих в штате Исполнителя, которые в целях настоящего договора считаются специалистами Исполнителя.</w:t>
      </w:r>
    </w:p>
    <w:p w14:paraId="3E821215" w14:textId="77777777" w:rsidR="00A3273E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2.2.5. В случаях просрочки очередного платежа, определенного в Графике платежей (Приложение № 1) более, чем на 10 календарных дней, исполнитель имеет право приостановить оказание услуг Заказчику. А в случае просрочки очередного платежа более чем на 30 календарных дней, настоящий договор расторгается, а оплаченное Заказчиком вознаграждение не возвращается.</w:t>
      </w:r>
    </w:p>
    <w:p w14:paraId="297C2460" w14:textId="77777777" w:rsidR="00A3273E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2.3. Заказчик обязуется:</w:t>
      </w:r>
    </w:p>
    <w:p w14:paraId="07403BEC" w14:textId="77777777" w:rsidR="00A3273E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2.3.1. Создать Исполнителю все необходимые условия для оказания вышеуказанных услуг.</w:t>
      </w:r>
    </w:p>
    <w:p w14:paraId="0DE8FE06" w14:textId="77777777" w:rsidR="00A3273E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2.3.2. Своевременно предоставлять Исполнителю информацию и документы, необходимые ему для исполнения своих обязательств.</w:t>
      </w:r>
    </w:p>
    <w:p w14:paraId="39EC0425" w14:textId="3F2873A3" w:rsidR="004A43E3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2.3.3. Осуществить в срок все платежи согласно Графика платежей (Приложение № 1).</w:t>
      </w:r>
    </w:p>
    <w:p w14:paraId="602CFAA8" w14:textId="23FFEC9D" w:rsidR="004A43E3" w:rsidRPr="009B0BAB" w:rsidRDefault="00972279" w:rsidP="004A53A9">
      <w:pPr>
        <w:spacing w:line="351" w:lineRule="exact"/>
        <w:jc w:val="both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w:drawing>
          <wp:anchor distT="0" distB="0" distL="114300" distR="114300" simplePos="0" relativeHeight="251614720" behindDoc="1" locked="0" layoutInCell="1" allowOverlap="1" wp14:anchorId="07DD5C44" wp14:editId="676B8CA8">
            <wp:simplePos x="0" y="0"/>
            <wp:positionH relativeFrom="column">
              <wp:posOffset>-12065</wp:posOffset>
            </wp:positionH>
            <wp:positionV relativeFrom="paragraph">
              <wp:posOffset>229235</wp:posOffset>
            </wp:positionV>
            <wp:extent cx="6731635" cy="234950"/>
            <wp:effectExtent l="0" t="0" r="0" b="0"/>
            <wp:wrapNone/>
            <wp:docPr id="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635" cy="23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8DEB7" w14:textId="09AD2834" w:rsidR="004A43E3" w:rsidRPr="0096518E" w:rsidRDefault="00A612A1" w:rsidP="004A53A9">
      <w:pPr>
        <w:tabs>
          <w:tab w:val="left" w:pos="3360"/>
        </w:tabs>
        <w:spacing w:line="0" w:lineRule="atLeast"/>
        <w:jc w:val="center"/>
        <w:rPr>
          <w:rFonts w:ascii="Times New Roman" w:eastAsia="Arial" w:hAnsi="Times New Roman" w:cs="Times New Roman"/>
          <w:b/>
          <w:sz w:val="24"/>
        </w:rPr>
      </w:pPr>
      <w:r>
        <w:rPr>
          <w:rFonts w:ascii="Times New Roman" w:eastAsia="Arial" w:hAnsi="Times New Roman" w:cs="Times New Roman"/>
          <w:b/>
          <w:sz w:val="24"/>
        </w:rPr>
        <w:t xml:space="preserve">3. </w:t>
      </w:r>
      <w:r w:rsidR="004A43E3" w:rsidRPr="0096518E">
        <w:rPr>
          <w:rFonts w:ascii="Times New Roman" w:eastAsia="Arial" w:hAnsi="Times New Roman" w:cs="Times New Roman"/>
          <w:b/>
          <w:sz w:val="24"/>
        </w:rPr>
        <w:t>Стоимость услуг и порядок расчетов.</w:t>
      </w:r>
    </w:p>
    <w:p w14:paraId="5BA4EA98" w14:textId="77777777" w:rsidR="004A43E3" w:rsidRPr="0096518E" w:rsidRDefault="004A43E3" w:rsidP="004A53A9">
      <w:pPr>
        <w:spacing w:line="228" w:lineRule="exact"/>
        <w:jc w:val="both"/>
        <w:rPr>
          <w:rFonts w:ascii="Times New Roman" w:eastAsia="Times New Roman" w:hAnsi="Times New Roman" w:cs="Times New Roman"/>
        </w:rPr>
      </w:pPr>
    </w:p>
    <w:p w14:paraId="0FA51FC6" w14:textId="4D2AA4A0" w:rsidR="004A43E3" w:rsidRPr="00A612A1" w:rsidRDefault="004A43E3" w:rsidP="004A53A9">
      <w:pPr>
        <w:spacing w:line="276" w:lineRule="auto"/>
        <w:ind w:right="10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3.1. Стоимость услуг Исполнителя по настоящему договору составляет </w:t>
      </w:r>
      <w:r w:rsidR="007C3903" w:rsidRPr="00A612A1">
        <w:rPr>
          <w:rFonts w:ascii="Times New Roman" w:eastAsia="Arial" w:hAnsi="Times New Roman" w:cs="Times New Roman"/>
          <w:bCs/>
          <w:sz w:val="24"/>
          <w:szCs w:val="24"/>
        </w:rPr>
        <w:t>&lt;</w:t>
      </w:r>
      <w:r w:rsidR="007C3903" w:rsidRPr="00A612A1">
        <w:rPr>
          <w:rFonts w:ascii="Times New Roman" w:eastAsia="Arial" w:hAnsi="Times New Roman" w:cs="Times New Roman"/>
          <w:bCs/>
          <w:sz w:val="24"/>
          <w:szCs w:val="24"/>
          <w:lang w:val="en-US"/>
        </w:rPr>
        <w:t>c</w:t>
      </w:r>
      <w:r w:rsidR="007C3903"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тоимость_договора&gt; 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>(</w:t>
      </w:r>
      <w:r w:rsidR="00966FC4" w:rsidRPr="00A612A1">
        <w:rPr>
          <w:rFonts w:ascii="Times New Roman" w:eastAsia="Arial" w:hAnsi="Times New Roman" w:cs="Times New Roman"/>
          <w:bCs/>
          <w:sz w:val="24"/>
          <w:szCs w:val="24"/>
        </w:rPr>
        <w:t>&lt;стоимость_договора_прописью&gt;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>), НДС не облагается на основании НК РФ главы 26.2. "Упрощённой системы налогообложения" и оплачиваются в порядке, предусмотренного Графиком платежей (Приложение № 1);</w:t>
      </w:r>
    </w:p>
    <w:p w14:paraId="17DAE229" w14:textId="41398FB7" w:rsidR="004A43E3" w:rsidRPr="00A612A1" w:rsidRDefault="004A43E3" w:rsidP="004A53A9">
      <w:pPr>
        <w:spacing w:line="276" w:lineRule="auto"/>
        <w:ind w:right="10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3.1.1. В стоимость договора не входят обязательные расходы на ведение процедуры банкротства Заказчика, поскольку выходят за рамки правоотношений по настоящему договору и не учитываются при подписании актов сдачи-приёмки выполненных работ, составляют </w:t>
      </w:r>
      <w:r w:rsidR="00F67BE6"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&lt;сумма_обязательных_расходов&gt; 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>(</w:t>
      </w:r>
      <w:r w:rsidR="00F67BE6" w:rsidRPr="00A612A1">
        <w:rPr>
          <w:rFonts w:ascii="Times New Roman" w:eastAsia="Arial" w:hAnsi="Times New Roman" w:cs="Times New Roman"/>
          <w:bCs/>
          <w:sz w:val="24"/>
          <w:szCs w:val="24"/>
        </w:rPr>
        <w:t>&lt;сумма_обязательных_расходов_прописью&gt;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>), и распределяются следующим образом:</w:t>
      </w:r>
    </w:p>
    <w:p w14:paraId="2EAD78B4" w14:textId="154C781A" w:rsidR="004A43E3" w:rsidRPr="00A612A1" w:rsidRDefault="004A43E3" w:rsidP="00F37C96">
      <w:pPr>
        <w:numPr>
          <w:ilvl w:val="0"/>
          <w:numId w:val="39"/>
        </w:numPr>
        <w:tabs>
          <w:tab w:val="left" w:pos="567"/>
        </w:tabs>
        <w:spacing w:line="276" w:lineRule="auto"/>
        <w:ind w:left="0" w:right="10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оплата вознаграждения финансового управляющего за ведение одной процедуры банкротства, перечисляемые в адрес Арбитражного суда в сумме </w:t>
      </w:r>
      <w:r w:rsidR="00631D93" w:rsidRPr="00A612A1">
        <w:rPr>
          <w:rFonts w:ascii="Times New Roman" w:eastAsia="Arial" w:hAnsi="Times New Roman" w:cs="Times New Roman"/>
          <w:bCs/>
          <w:sz w:val="24"/>
          <w:szCs w:val="24"/>
        </w:rPr>
        <w:t>&lt;размер_вознаграждения_фин_управляющего&gt;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 рублей по квитанции;</w:t>
      </w:r>
    </w:p>
    <w:p w14:paraId="4FFC54E6" w14:textId="3093E262" w:rsidR="004A43E3" w:rsidRPr="00A612A1" w:rsidRDefault="004A43E3" w:rsidP="00F37C96">
      <w:pPr>
        <w:numPr>
          <w:ilvl w:val="0"/>
          <w:numId w:val="39"/>
        </w:numPr>
        <w:tabs>
          <w:tab w:val="left" w:pos="567"/>
        </w:tabs>
        <w:spacing w:line="276" w:lineRule="auto"/>
        <w:ind w:left="0" w:right="10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оплата необходимых публикаций, почтовых и иных расходов, возникающих в ходе ведения дела о банкротстве за одну процедуру в сумме </w:t>
      </w:r>
      <w:r w:rsidR="00631D93" w:rsidRPr="00A612A1">
        <w:rPr>
          <w:rFonts w:ascii="Times New Roman" w:eastAsia="Arial" w:hAnsi="Times New Roman" w:cs="Times New Roman"/>
          <w:bCs/>
          <w:sz w:val="24"/>
          <w:szCs w:val="24"/>
        </w:rPr>
        <w:t>&lt;прочие_расходы_банкротства&gt;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 рублей, которые перечисляются назначенному Арбитражными судом финансовому управляющему путём перечисления средств на счёт финансового управляющего по отдельным банковским реквизитам. Эти средства являются подотчётными для финансового управляющего в полном объёме и подлежат использованию при оплате необходимых расходов при введённой процедуре банкроства.</w:t>
      </w:r>
    </w:p>
    <w:p w14:paraId="483D09C8" w14:textId="57C500A6" w:rsidR="004A43E3" w:rsidRPr="00A612A1" w:rsidRDefault="004A43E3" w:rsidP="004A53A9">
      <w:pPr>
        <w:spacing w:line="276" w:lineRule="auto"/>
        <w:ind w:right="10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3.1.2. В случае невозможности исполнения настоящего Договора по вине Заказчика, оказанные услуги подлежат оплате в объёме, определённом в соответствии с объёмом выполненных работ, руководствуясь этапами выполнения работ в соответствии с п. 1.2 настоящего договора.</w:t>
      </w:r>
    </w:p>
    <w:p w14:paraId="5231E2E7" w14:textId="5BED4010" w:rsidR="004A43E3" w:rsidRPr="00A612A1" w:rsidRDefault="004A43E3" w:rsidP="004A53A9">
      <w:pPr>
        <w:spacing w:line="276" w:lineRule="auto"/>
        <w:ind w:right="10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3.1.3. Оплата Заказчиком производится </w:t>
      </w:r>
      <w:r w:rsidR="00A3273E" w:rsidRPr="00A612A1">
        <w:rPr>
          <w:rFonts w:ascii="Times New Roman" w:eastAsia="Arial" w:hAnsi="Times New Roman" w:cs="Times New Roman"/>
          <w:bCs/>
          <w:sz w:val="24"/>
          <w:szCs w:val="24"/>
        </w:rPr>
        <w:t>по реквизитам,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 указанным в настоящем договоре, наличным денежными средствами в кассу Исполнителя, а также с использованием системы быстрых платежей (СБП) по реквизитам, указанным в пентаграмме на первом листе договора. При осуществлении платежа с помощью СБП Заказчик обязан известить Исполнителя о произведённом платеже любым доступным ему способом - по телефону, электронной почтой либо путём направления СМС-сообщения по номеру телефона +79817010905.</w:t>
      </w:r>
    </w:p>
    <w:p w14:paraId="0618C2FC" w14:textId="6CD36651" w:rsidR="004A43E3" w:rsidRPr="00A612A1" w:rsidRDefault="004A43E3" w:rsidP="004A53A9">
      <w:pPr>
        <w:spacing w:line="276" w:lineRule="auto"/>
        <w:ind w:right="10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3.2. В случае, если при подготовке документов выяснится, что количество Кредиторов, которые подлежат указанию в заявлении о признании гражданина банкротом больше 5, и в адрес которых 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lastRenderedPageBreak/>
        <w:t>обязательно направление копии заявления о признании гражданина банкротом, Заказчик возмещает Исполнителю расходы по почтовым услугам в соответствии с предъявленными Заказчику почтовыми чеками.</w:t>
      </w:r>
    </w:p>
    <w:p w14:paraId="7EFCE328" w14:textId="0296436A" w:rsidR="004A43E3" w:rsidRPr="00A612A1" w:rsidRDefault="004A43E3" w:rsidP="004A53A9">
      <w:pPr>
        <w:spacing w:line="276" w:lineRule="auto"/>
        <w:ind w:right="10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3.3. По результатам выполнения этапов работ Стороны подписывают Акты сдачи-приёмки выполненных этапов работ (оказанных услуг), руководствуясь положениями п. 1.2-1.3, 3.1.1, 3.1.2 настоящего договора.</w:t>
      </w:r>
    </w:p>
    <w:p w14:paraId="46A37CC7" w14:textId="77777777" w:rsidR="004A43E3" w:rsidRPr="00A612A1" w:rsidRDefault="004A43E3" w:rsidP="004A53A9">
      <w:pPr>
        <w:numPr>
          <w:ilvl w:val="0"/>
          <w:numId w:val="35"/>
        </w:numPr>
        <w:tabs>
          <w:tab w:val="left" w:pos="520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Стоимость выполнения 1 этапа работ составляет 75000 (Семьдесят пять тысяч рублей 00 копеек)</w:t>
      </w:r>
    </w:p>
    <w:p w14:paraId="08F6B2E4" w14:textId="77777777" w:rsidR="004A43E3" w:rsidRPr="00A612A1" w:rsidRDefault="004A43E3" w:rsidP="004A53A9">
      <w:pPr>
        <w:numPr>
          <w:ilvl w:val="0"/>
          <w:numId w:val="35"/>
        </w:numPr>
        <w:tabs>
          <w:tab w:val="left" w:pos="520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Стоимость выполнения 2 этапа работ составляет 70000 (Семьдесят тысяч рублей 00 копеек)</w:t>
      </w:r>
    </w:p>
    <w:p w14:paraId="7B398B13" w14:textId="77777777" w:rsidR="004A43E3" w:rsidRPr="00A612A1" w:rsidRDefault="004A43E3" w:rsidP="004A53A9">
      <w:pPr>
        <w:numPr>
          <w:ilvl w:val="0"/>
          <w:numId w:val="35"/>
        </w:numPr>
        <w:tabs>
          <w:tab w:val="left" w:pos="520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Стоимость выполнения 3 этапа работ составляет ().</w:t>
      </w:r>
    </w:p>
    <w:p w14:paraId="2B1E4C80" w14:textId="5DD98208" w:rsidR="004A43E3" w:rsidRPr="00A612A1" w:rsidRDefault="00482206" w:rsidP="004A53A9">
      <w:pPr>
        <w:spacing w:line="319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12A1">
        <w:rPr>
          <w:rFonts w:ascii="Times New Roman" w:eastAsia="Arial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15744" behindDoc="1" locked="0" layoutInCell="1" allowOverlap="1" wp14:anchorId="52294610" wp14:editId="7B1604BA">
            <wp:simplePos x="0" y="0"/>
            <wp:positionH relativeFrom="page">
              <wp:posOffset>314960</wp:posOffset>
            </wp:positionH>
            <wp:positionV relativeFrom="page">
              <wp:posOffset>2476228</wp:posOffset>
            </wp:positionV>
            <wp:extent cx="6731635" cy="205105"/>
            <wp:effectExtent l="0" t="0" r="0" b="0"/>
            <wp:wrapNone/>
            <wp:docPr id="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635" cy="20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5754F2" w14:textId="65BB4F2E" w:rsidR="004A43E3" w:rsidRPr="00A612A1" w:rsidRDefault="004A43E3" w:rsidP="004A53A9">
      <w:pPr>
        <w:numPr>
          <w:ilvl w:val="0"/>
          <w:numId w:val="6"/>
        </w:numPr>
        <w:tabs>
          <w:tab w:val="left" w:pos="4180"/>
        </w:tabs>
        <w:spacing w:line="0" w:lineRule="atLeast"/>
        <w:ind w:left="4180" w:hanging="238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bookmarkStart w:id="1" w:name="page3"/>
      <w:bookmarkEnd w:id="1"/>
      <w:r w:rsidRPr="00A612A1">
        <w:rPr>
          <w:rFonts w:ascii="Times New Roman" w:eastAsia="Arial" w:hAnsi="Times New Roman" w:cs="Times New Roman"/>
          <w:b/>
          <w:sz w:val="24"/>
          <w:szCs w:val="24"/>
        </w:rPr>
        <w:t>Конфиденциальность.</w:t>
      </w:r>
    </w:p>
    <w:p w14:paraId="7D62AEDD" w14:textId="1254C02E" w:rsidR="004A43E3" w:rsidRPr="00A612A1" w:rsidRDefault="004A43E3" w:rsidP="004A53A9">
      <w:pPr>
        <w:spacing w:line="127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D26D59" w14:textId="6F246324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4.1. Стороны соглашаются о том, что содержание настоящего договора образует конфиденциальную информацию и не подлежит разглашению третьим лицам.</w:t>
      </w:r>
    </w:p>
    <w:p w14:paraId="53C8A7BA" w14:textId="35C8B068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4.1.1. Для целей настоящего Договора термин "конфиденциальная информация" включает без ограничения любую информацию, прями или косвенно затрагивающую интересы Заказчика. Так же Стороны совместно определили, что вся информация, которой стороны обмениваются в рамках настоящего Договора (за исключением официальных публикаций, документов суда и иных органов) являются конфиденциальной и не подлежит разглашению.</w:t>
      </w:r>
    </w:p>
    <w:p w14:paraId="53D77D96" w14:textId="77777777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4.1.2. Стороны обязуются предпринимать все необходимые меры для защиты коммерческой и личной тайны друг друга.</w:t>
      </w:r>
    </w:p>
    <w:p w14:paraId="0CF9B65E" w14:textId="62C8C26F" w:rsidR="004A43E3" w:rsidRPr="00A612A1" w:rsidRDefault="004A43E3" w:rsidP="004A53A9">
      <w:pPr>
        <w:spacing w:line="2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D5E394" w14:textId="4E06FDBB" w:rsidR="004A43E3" w:rsidRPr="00A612A1" w:rsidRDefault="00972279" w:rsidP="004A53A9">
      <w:pPr>
        <w:spacing w:line="224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12A1">
        <w:rPr>
          <w:rFonts w:ascii="Times New Roman" w:eastAsia="Arial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16768" behindDoc="1" locked="0" layoutInCell="1" allowOverlap="1" wp14:anchorId="1471B7D8" wp14:editId="58B90BD0">
            <wp:simplePos x="0" y="0"/>
            <wp:positionH relativeFrom="column">
              <wp:posOffset>-12065</wp:posOffset>
            </wp:positionH>
            <wp:positionV relativeFrom="paragraph">
              <wp:posOffset>149225</wp:posOffset>
            </wp:positionV>
            <wp:extent cx="6731635" cy="210185"/>
            <wp:effectExtent l="0" t="0" r="0" b="0"/>
            <wp:wrapNone/>
            <wp:docPr id="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635" cy="21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87DC8" w14:textId="77777777" w:rsidR="004A43E3" w:rsidRPr="00A612A1" w:rsidRDefault="004A43E3" w:rsidP="004A53A9">
      <w:pPr>
        <w:numPr>
          <w:ilvl w:val="0"/>
          <w:numId w:val="7"/>
        </w:numPr>
        <w:tabs>
          <w:tab w:val="left" w:pos="4040"/>
        </w:tabs>
        <w:spacing w:line="0" w:lineRule="atLeast"/>
        <w:ind w:left="4040" w:hanging="246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A612A1">
        <w:rPr>
          <w:rFonts w:ascii="Times New Roman" w:eastAsia="Arial" w:hAnsi="Times New Roman" w:cs="Times New Roman"/>
          <w:b/>
          <w:sz w:val="24"/>
          <w:szCs w:val="24"/>
        </w:rPr>
        <w:t>Ответственность сторон.</w:t>
      </w:r>
    </w:p>
    <w:p w14:paraId="094E3368" w14:textId="77777777" w:rsidR="004A43E3" w:rsidRPr="00A612A1" w:rsidRDefault="004A43E3" w:rsidP="004A53A9">
      <w:pPr>
        <w:spacing w:line="23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3A5A66" w14:textId="5DEFE840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5.1. Сторона, нарушившая свои обязательства </w:t>
      </w:r>
      <w:r w:rsidR="00A3273E" w:rsidRPr="00A612A1">
        <w:rPr>
          <w:rFonts w:ascii="Times New Roman" w:eastAsia="Arial" w:hAnsi="Times New Roman" w:cs="Times New Roman"/>
          <w:bCs/>
          <w:sz w:val="24"/>
          <w:szCs w:val="24"/>
        </w:rPr>
        <w:t>по настоящему Договору,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 должна без промедления устранить нарушения или принять меры к устранению последствий. В случае невыполнения обязанностей Стороны несут ответственность, предусмотренную законодательством Российской Федерации.</w:t>
      </w:r>
    </w:p>
    <w:p w14:paraId="7EA81E87" w14:textId="57ADBC9C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5.2. При возникновении убытков вследствие ненадлежащего исполнения данного Договора, виновная сторона несёт ответственность в размере настоящего ущерба.</w:t>
      </w:r>
    </w:p>
    <w:p w14:paraId="5507F71E" w14:textId="69DC3673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5.3. Исполнитель не несёт ответственности за недостоверную или неполноту предоставленных сведений Заказчиком, а </w:t>
      </w:r>
      <w:r w:rsidR="00A612A1" w:rsidRPr="00A612A1">
        <w:rPr>
          <w:rFonts w:ascii="Times New Roman" w:eastAsia="Arial" w:hAnsi="Times New Roman" w:cs="Times New Roman"/>
          <w:bCs/>
          <w:sz w:val="24"/>
          <w:szCs w:val="24"/>
        </w:rPr>
        <w:t>также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 если Заказчик скрыл важную информацию и документы от Исполнителя, которые могли повлиять на результат выполнения поручения.</w:t>
      </w:r>
    </w:p>
    <w:p w14:paraId="2DA00BDF" w14:textId="77777777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5.4. Исполнитель не несёт ответственности, если суд примет решение о непризнании Доверителя банкротом вследствие сокрытия информации и необходимых документов, нарушения условий, указанных в Федеральном законе непосредственно Доверителем.</w:t>
      </w:r>
    </w:p>
    <w:p w14:paraId="6FF438E9" w14:textId="27AEE067" w:rsidR="004A43E3" w:rsidRPr="00A612A1" w:rsidRDefault="004A43E3" w:rsidP="004A53A9">
      <w:pPr>
        <w:spacing w:line="2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3826C1" w14:textId="6D75DB23" w:rsidR="004A43E3" w:rsidRPr="00A612A1" w:rsidRDefault="00972279" w:rsidP="004A53A9">
      <w:pPr>
        <w:spacing w:line="98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12A1">
        <w:rPr>
          <w:rFonts w:ascii="Times New Roman" w:eastAsia="Arial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17792" behindDoc="1" locked="0" layoutInCell="1" allowOverlap="1" wp14:anchorId="69A69FC0" wp14:editId="0473E71C">
            <wp:simplePos x="0" y="0"/>
            <wp:positionH relativeFrom="column">
              <wp:posOffset>-12065</wp:posOffset>
            </wp:positionH>
            <wp:positionV relativeFrom="paragraph">
              <wp:posOffset>50165</wp:posOffset>
            </wp:positionV>
            <wp:extent cx="6731635" cy="267335"/>
            <wp:effectExtent l="0" t="0" r="0" b="0"/>
            <wp:wrapNone/>
            <wp:docPr id="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635" cy="267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336101" w14:textId="77777777" w:rsidR="004A43E3" w:rsidRPr="00A612A1" w:rsidRDefault="004A43E3" w:rsidP="004A53A9">
      <w:pPr>
        <w:numPr>
          <w:ilvl w:val="0"/>
          <w:numId w:val="8"/>
        </w:numPr>
        <w:tabs>
          <w:tab w:val="left" w:pos="4700"/>
        </w:tabs>
        <w:spacing w:line="0" w:lineRule="atLeast"/>
        <w:ind w:left="4700" w:hanging="237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A612A1">
        <w:rPr>
          <w:rFonts w:ascii="Times New Roman" w:eastAsia="Arial" w:hAnsi="Times New Roman" w:cs="Times New Roman"/>
          <w:b/>
          <w:sz w:val="24"/>
          <w:szCs w:val="24"/>
        </w:rPr>
        <w:t>Форс мажор.</w:t>
      </w:r>
    </w:p>
    <w:p w14:paraId="1E1D2142" w14:textId="77777777" w:rsidR="004A43E3" w:rsidRPr="00A612A1" w:rsidRDefault="004A43E3" w:rsidP="004A53A9">
      <w:pPr>
        <w:spacing w:line="23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2CB57D" w14:textId="5F9077C5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6.1. При наступлении обстоятельств невозможности полного или частичного исполнения любой из Сторон обязательств по настоящему соглашению, а именно: пожара, стихийного бедствия, аварий, военных действий любого характера, блокады, забастовки, распоряжений и запретов государственных органов или других, не зависящих от сторон обстоятельств, срок исполнения продляется соразмерно времени, в течение которого будут действовать такие обстоятельства.</w:t>
      </w:r>
    </w:p>
    <w:p w14:paraId="583B31FC" w14:textId="77777777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6.2. Сторона, для которой создалась невозможность исполнения обязанностей по настоящему соглашению вследствие обстоятельств непреодолимой силы, должна не позднее 5 календарных дней по их наступлению, уведомить другую сторону и о предполагаемом сроке действия и прекращении вышеуказанных обстоятельств по средствам электронной и факсимильной связи.</w:t>
      </w:r>
    </w:p>
    <w:p w14:paraId="71F96583" w14:textId="40A0ABA0" w:rsidR="004A43E3" w:rsidRPr="00A612A1" w:rsidRDefault="00972279" w:rsidP="004A53A9">
      <w:pPr>
        <w:spacing w:line="2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12A1">
        <w:rPr>
          <w:rFonts w:ascii="Times New Roman" w:eastAsia="Arial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18816" behindDoc="1" locked="0" layoutInCell="1" allowOverlap="1" wp14:anchorId="384B7120" wp14:editId="77A2EE66">
            <wp:simplePos x="0" y="0"/>
            <wp:positionH relativeFrom="column">
              <wp:posOffset>-12065</wp:posOffset>
            </wp:positionH>
            <wp:positionV relativeFrom="paragraph">
              <wp:posOffset>12700</wp:posOffset>
            </wp:positionV>
            <wp:extent cx="6731635" cy="288290"/>
            <wp:effectExtent l="0" t="0" r="0" b="0"/>
            <wp:wrapNone/>
            <wp:docPr id="6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635" cy="28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B8520C" w14:textId="77777777" w:rsidR="004A43E3" w:rsidRPr="00A612A1" w:rsidRDefault="004A43E3" w:rsidP="004A53A9">
      <w:pPr>
        <w:spacing w:line="7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3048C9" w14:textId="77777777" w:rsidR="004A43E3" w:rsidRPr="00A612A1" w:rsidRDefault="004A43E3" w:rsidP="004A53A9">
      <w:pPr>
        <w:numPr>
          <w:ilvl w:val="0"/>
          <w:numId w:val="9"/>
        </w:numPr>
        <w:tabs>
          <w:tab w:val="left" w:pos="4340"/>
        </w:tabs>
        <w:spacing w:line="0" w:lineRule="atLeast"/>
        <w:ind w:left="4340" w:hanging="249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A612A1">
        <w:rPr>
          <w:rFonts w:ascii="Times New Roman" w:eastAsia="Arial" w:hAnsi="Times New Roman" w:cs="Times New Roman"/>
          <w:b/>
          <w:sz w:val="24"/>
          <w:szCs w:val="24"/>
        </w:rPr>
        <w:t>Прочие положения.</w:t>
      </w:r>
    </w:p>
    <w:p w14:paraId="68652A39" w14:textId="77777777" w:rsidR="004A43E3" w:rsidRPr="00A612A1" w:rsidRDefault="004A43E3" w:rsidP="004A53A9">
      <w:pPr>
        <w:spacing w:line="22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11B96E" w14:textId="77777777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lastRenderedPageBreak/>
        <w:t>7.1. Настоящий договор составлен в двух экземплярах, имеющих равную юридическую силу.</w:t>
      </w:r>
    </w:p>
    <w:p w14:paraId="1F0379F2" w14:textId="77777777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7.2. Договор вступает в силу с момента подписания его сторонами.</w:t>
      </w:r>
    </w:p>
    <w:p w14:paraId="6369E93E" w14:textId="77777777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7.3. Договор может быть расторгнут в следующих случаях:</w:t>
      </w:r>
    </w:p>
    <w:p w14:paraId="7125CF6E" w14:textId="77777777" w:rsidR="004A43E3" w:rsidRPr="00A612A1" w:rsidRDefault="004A43E3" w:rsidP="004A53A9">
      <w:pPr>
        <w:numPr>
          <w:ilvl w:val="0"/>
          <w:numId w:val="36"/>
        </w:numPr>
        <w:tabs>
          <w:tab w:val="left" w:pos="120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От Заказчика поступило заявление на расторжение договора;</w:t>
      </w:r>
    </w:p>
    <w:p w14:paraId="52939BFB" w14:textId="77777777" w:rsidR="004A43E3" w:rsidRPr="00A612A1" w:rsidRDefault="004A43E3" w:rsidP="004A53A9">
      <w:pPr>
        <w:numPr>
          <w:ilvl w:val="0"/>
          <w:numId w:val="36"/>
        </w:numPr>
        <w:tabs>
          <w:tab w:val="left" w:pos="120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От Исполнителя поступило сообщение Заказчику о расторжении договора;</w:t>
      </w:r>
    </w:p>
    <w:p w14:paraId="03D3D11E" w14:textId="77777777" w:rsidR="004A43E3" w:rsidRPr="00A612A1" w:rsidRDefault="004A43E3" w:rsidP="004A53A9">
      <w:pPr>
        <w:numPr>
          <w:ilvl w:val="0"/>
          <w:numId w:val="36"/>
        </w:numPr>
        <w:tabs>
          <w:tab w:val="left" w:pos="120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Нарушение пунктов договора поручения одной стороной Договора;</w:t>
      </w:r>
    </w:p>
    <w:p w14:paraId="4D7CAD67" w14:textId="49B57D53" w:rsidR="004A43E3" w:rsidRPr="00A612A1" w:rsidRDefault="004A43E3" w:rsidP="004A53A9">
      <w:pPr>
        <w:numPr>
          <w:ilvl w:val="0"/>
          <w:numId w:val="36"/>
        </w:numPr>
        <w:tabs>
          <w:tab w:val="left" w:pos="120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По взаимному согласию Сторон;</w:t>
      </w:r>
    </w:p>
    <w:p w14:paraId="1DA4C615" w14:textId="1DE573D1" w:rsidR="004A43E3" w:rsidRPr="00A612A1" w:rsidRDefault="004A43E3" w:rsidP="004A53A9">
      <w:pPr>
        <w:numPr>
          <w:ilvl w:val="0"/>
          <w:numId w:val="36"/>
        </w:numPr>
        <w:tabs>
          <w:tab w:val="left" w:pos="142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В случае обнаружения Исполнителем информации о наличие у Заказчика оспоримых сделок за последние три года, о которых</w:t>
      </w:r>
      <w:r w:rsidR="00A3273E"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>Доверитель при заключении настоящего договора не сообщил.</w:t>
      </w:r>
    </w:p>
    <w:p w14:paraId="70CFA5E4" w14:textId="0698D685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7.4 При выполнении условий Договора Стороны руководствуются действующим Законодательством Российской Федерации.</w:t>
      </w:r>
    </w:p>
    <w:p w14:paraId="75807B41" w14:textId="306A6BA2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7.5 Любые изменения, дополнения к настоящему договору оформляются в письменном виде и подписываются сторонами. 7.6 В случае возникновения споров и разногласий по настоящему договору СТОРОНЫ примут все меры к разрешению их путём переговоров. В случае невозможности их разрешения таким путём они будут рассмотрены в соответствии с порядком, установленным законодательством.</w:t>
      </w:r>
    </w:p>
    <w:p w14:paraId="340CC105" w14:textId="7DAFEBFB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  <w:lang w:val="en-US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7.7. Договор может быть заключён путём обмена документами с помощью сообщений электронной почты (e-mail). Также стороны вправе осуществлять переписку по следующим электронным адресам:</w:t>
      </w:r>
    </w:p>
    <w:p w14:paraId="6855BD2C" w14:textId="72457303" w:rsidR="004A43E3" w:rsidRPr="00A612A1" w:rsidRDefault="004A43E3" w:rsidP="004A53A9">
      <w:pPr>
        <w:numPr>
          <w:ilvl w:val="0"/>
          <w:numId w:val="37"/>
        </w:numPr>
        <w:tabs>
          <w:tab w:val="left" w:pos="120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в адрес ООО </w:t>
      </w:r>
      <w:r w:rsidR="009D3CDD">
        <w:rPr>
          <w:rFonts w:ascii="Times New Roman" w:eastAsia="Arial" w:hAnsi="Times New Roman" w:cs="Times New Roman"/>
          <w:bCs/>
          <w:sz w:val="24"/>
          <w:szCs w:val="24"/>
        </w:rPr>
        <w:t>«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>ПитерЮст</w:t>
      </w:r>
      <w:r w:rsidR="009D3CDD">
        <w:rPr>
          <w:rFonts w:ascii="Times New Roman" w:eastAsia="Arial" w:hAnsi="Times New Roman" w:cs="Times New Roman"/>
          <w:bCs/>
          <w:sz w:val="24"/>
          <w:szCs w:val="24"/>
        </w:rPr>
        <w:t>»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 по e-mail: info@piterjust.ru.</w:t>
      </w:r>
    </w:p>
    <w:p w14:paraId="1240FB45" w14:textId="02A6C7F6" w:rsidR="004A43E3" w:rsidRPr="00A612A1" w:rsidRDefault="004A43E3" w:rsidP="004A53A9">
      <w:pPr>
        <w:numPr>
          <w:ilvl w:val="0"/>
          <w:numId w:val="37"/>
        </w:numPr>
        <w:tabs>
          <w:tab w:val="left" w:pos="120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в адрес </w:t>
      </w:r>
      <w:r w:rsidR="009D3CDD" w:rsidRPr="00162979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9D3CDD">
        <w:rPr>
          <w:rFonts w:ascii="Times New Roman" w:eastAsia="Times New Roman" w:hAnsi="Times New Roman" w:cs="Times New Roman"/>
          <w:sz w:val="24"/>
          <w:szCs w:val="24"/>
        </w:rPr>
        <w:t>фио</w:t>
      </w:r>
      <w:r w:rsidR="009D3CDD" w:rsidRPr="00DD7DCA">
        <w:rPr>
          <w:rFonts w:ascii="Times New Roman" w:eastAsia="Times New Roman" w:hAnsi="Times New Roman" w:cs="Times New Roman"/>
          <w:sz w:val="24"/>
          <w:szCs w:val="24"/>
        </w:rPr>
        <w:t>_</w:t>
      </w:r>
      <w:r w:rsidR="009D3CDD">
        <w:rPr>
          <w:rFonts w:ascii="Times New Roman" w:eastAsia="Times New Roman" w:hAnsi="Times New Roman" w:cs="Times New Roman"/>
          <w:sz w:val="24"/>
          <w:szCs w:val="24"/>
        </w:rPr>
        <w:t>з</w:t>
      </w:r>
      <w:r w:rsidR="009D3CDD" w:rsidRPr="00DD7DCA">
        <w:rPr>
          <w:rFonts w:ascii="Times New Roman" w:eastAsia="Times New Roman" w:hAnsi="Times New Roman" w:cs="Times New Roman"/>
          <w:sz w:val="24"/>
          <w:szCs w:val="24"/>
        </w:rPr>
        <w:t>аказчика&gt;</w:t>
      </w:r>
      <w:r w:rsidR="009D3C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по e-mail: </w:t>
      </w:r>
      <w:r w:rsidR="006F42AC" w:rsidRPr="00A612A1">
        <w:rPr>
          <w:rFonts w:ascii="Times New Roman" w:eastAsia="Arial" w:hAnsi="Times New Roman" w:cs="Times New Roman"/>
          <w:bCs/>
          <w:sz w:val="24"/>
          <w:szCs w:val="24"/>
        </w:rPr>
        <w:t>&lt;</w:t>
      </w:r>
      <w:r w:rsidR="007271B0" w:rsidRPr="00A612A1">
        <w:rPr>
          <w:rFonts w:ascii="Times New Roman" w:eastAsia="Arial" w:hAnsi="Times New Roman" w:cs="Times New Roman"/>
          <w:bCs/>
          <w:sz w:val="24"/>
          <w:szCs w:val="24"/>
        </w:rPr>
        <w:t>э</w:t>
      </w:r>
      <w:r w:rsidR="006F42AC" w:rsidRPr="00A612A1">
        <w:rPr>
          <w:rFonts w:ascii="Times New Roman" w:eastAsia="Arial" w:hAnsi="Times New Roman" w:cs="Times New Roman"/>
          <w:bCs/>
          <w:sz w:val="24"/>
          <w:szCs w:val="24"/>
        </w:rPr>
        <w:t>лектронный_адрес_</w:t>
      </w:r>
      <w:r w:rsidR="007271B0" w:rsidRPr="00A612A1">
        <w:rPr>
          <w:rFonts w:ascii="Times New Roman" w:eastAsia="Arial" w:hAnsi="Times New Roman" w:cs="Times New Roman"/>
          <w:bCs/>
          <w:sz w:val="24"/>
          <w:szCs w:val="24"/>
        </w:rPr>
        <w:t>з</w:t>
      </w:r>
      <w:r w:rsidR="006F42AC" w:rsidRPr="00A612A1">
        <w:rPr>
          <w:rFonts w:ascii="Times New Roman" w:eastAsia="Arial" w:hAnsi="Times New Roman" w:cs="Times New Roman"/>
          <w:bCs/>
          <w:sz w:val="24"/>
          <w:szCs w:val="24"/>
        </w:rPr>
        <w:t>аказчика&gt;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>.</w:t>
      </w:r>
    </w:p>
    <w:p w14:paraId="747536F4" w14:textId="60A11166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Стороны признают переписку с вышеуказанных электронных адресов условием о признании электронного адреса простой электронной подписью.</w:t>
      </w:r>
    </w:p>
    <w:p w14:paraId="6ADCBE76" w14:textId="77777777" w:rsidR="00A3273E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Все уведомления и сообщения, отправленные Сторонами друг другу по вышеуказанным адресам электронной почты, признаются Сторонами официальной перепиской в рамках настоящего Договора.</w:t>
      </w:r>
    </w:p>
    <w:p w14:paraId="1AACA55F" w14:textId="50D3DD47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Стороны обязуются сохранять конфиденциальность своей электронной подписи. Не передавать пароль и не передавать доступ к электронной почте третьим лицам.</w:t>
      </w:r>
    </w:p>
    <w:p w14:paraId="6900C4CB" w14:textId="3183B49F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Передаваемые документы должны быть подписаны сторонами и при необходимости скреплены печатью. При соблюдении указанных условий передаваемые по электронной почте файлы, содержащие отсканированные страницы настоящего договора, имеют юридическую силу оригинала.</w:t>
      </w:r>
    </w:p>
    <w:p w14:paraId="0CCB1EE2" w14:textId="77777777" w:rsidR="00A3273E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Стороны могут обменяться оригиналами договора при личной встрече представителей или с помощью почтовой связи. Ответственность за получение сообщений и уведомлений вышеуказанным способом лежит на получающей Стороне. Сторона, направившая сообщение, не несет ответственности за задержку доставки сообщения, если такая задержка явилась результатом неисправности систем связи, действия/бездействия провайдеров или иных форс-мажорных обстоятельств.</w:t>
      </w:r>
      <w:bookmarkStart w:id="2" w:name="page4"/>
      <w:bookmarkEnd w:id="2"/>
    </w:p>
    <w:p w14:paraId="6956B4CE" w14:textId="6A985B9B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7.8. Услуги считаются оказанными, а Акт выполнения соответствующего этапа работ - подписанным обеими сторонами при наличии доказательств выполнения Исполнителем последующего этапа работ.</w:t>
      </w:r>
    </w:p>
    <w:p w14:paraId="7BD70470" w14:textId="676C8968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7.9. В случае, если при выполнении 1-го этапа работ будут выявлены обстоятельства, которые, по аргументированному мнению Исполнителя, будут препятствовать положительному разрешению дела о признании гражданина банкротом, договор может быть расторгнут по соглашению сторон с оплатой выполненных работ 1-го этапа Договора.</w:t>
      </w:r>
    </w:p>
    <w:p w14:paraId="1FBCA66B" w14:textId="2D258E64" w:rsidR="00A46AEE" w:rsidRDefault="004A43E3" w:rsidP="000071A8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7.10. Договор будет считаться законченным после выполнения всех взаимных обязательств и урегулирования всех расчетов между СТОРОНАМИ.</w:t>
      </w:r>
    </w:p>
    <w:p w14:paraId="14D45252" w14:textId="77777777" w:rsidR="00A46AEE" w:rsidRDefault="00A46AEE">
      <w:pPr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="Arial" w:hAnsi="Times New Roman" w:cs="Times New Roman"/>
          <w:bCs/>
          <w:sz w:val="24"/>
          <w:szCs w:val="24"/>
        </w:rPr>
        <w:br w:type="page"/>
      </w:r>
    </w:p>
    <w:p w14:paraId="234923F9" w14:textId="070985BF" w:rsidR="004A43E3" w:rsidRPr="0096518E" w:rsidRDefault="00972279">
      <w:pPr>
        <w:numPr>
          <w:ilvl w:val="0"/>
          <w:numId w:val="11"/>
        </w:numPr>
        <w:tabs>
          <w:tab w:val="left" w:pos="3820"/>
        </w:tabs>
        <w:spacing w:line="0" w:lineRule="atLeast"/>
        <w:ind w:left="3820" w:hanging="241"/>
        <w:rPr>
          <w:rFonts w:ascii="Times New Roman" w:eastAsia="Arial" w:hAnsi="Times New Roman" w:cs="Times New Roman"/>
          <w:b/>
          <w:sz w:val="24"/>
        </w:rPr>
      </w:pPr>
      <w:r>
        <w:rPr>
          <w:rFonts w:ascii="Times New Roman" w:eastAsia="Arial" w:hAnsi="Times New Roman" w:cs="Times New Roman"/>
          <w:b/>
          <w:noProof/>
          <w:sz w:val="24"/>
        </w:rPr>
        <w:lastRenderedPageBreak/>
        <w:drawing>
          <wp:anchor distT="0" distB="0" distL="114300" distR="114300" simplePos="0" relativeHeight="251707904" behindDoc="1" locked="0" layoutInCell="1" allowOverlap="1" wp14:anchorId="413FB370" wp14:editId="2837FD9F">
            <wp:simplePos x="0" y="0"/>
            <wp:positionH relativeFrom="column">
              <wp:posOffset>4445</wp:posOffset>
            </wp:positionH>
            <wp:positionV relativeFrom="paragraph">
              <wp:posOffset>-37465</wp:posOffset>
            </wp:positionV>
            <wp:extent cx="6731635" cy="294640"/>
            <wp:effectExtent l="0" t="0" r="0" b="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635" cy="29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43E3" w:rsidRPr="0096518E">
        <w:rPr>
          <w:rFonts w:ascii="Times New Roman" w:eastAsia="Arial" w:hAnsi="Times New Roman" w:cs="Times New Roman"/>
          <w:b/>
          <w:sz w:val="24"/>
        </w:rPr>
        <w:t>Реквизиты и подписи сторон</w:t>
      </w:r>
      <w:r w:rsidR="00C66EFD">
        <w:rPr>
          <w:rFonts w:ascii="Times New Roman" w:eastAsia="Arial" w:hAnsi="Times New Roman" w:cs="Times New Roman"/>
          <w:b/>
          <w:sz w:val="24"/>
        </w:rPr>
        <w:t>.</w:t>
      </w:r>
    </w:p>
    <w:p w14:paraId="04ECCFB4" w14:textId="77777777" w:rsidR="004A43E3" w:rsidRPr="0048184B" w:rsidRDefault="004A43E3" w:rsidP="00E04FC7">
      <w:pPr>
        <w:tabs>
          <w:tab w:val="left" w:pos="7460"/>
        </w:tabs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  <w:sectPr w:rsidR="004A43E3" w:rsidRPr="0048184B" w:rsidSect="000071A8">
          <w:pgSz w:w="11900" w:h="16838"/>
          <w:pgMar w:top="709" w:right="826" w:bottom="993" w:left="520" w:header="0" w:footer="0" w:gutter="0"/>
          <w:cols w:space="0" w:equalWidth="0">
            <w:col w:w="10560"/>
          </w:cols>
          <w:docGrid w:linePitch="360"/>
        </w:sectPr>
      </w:pPr>
    </w:p>
    <w:p w14:paraId="0BE8EE55" w14:textId="77777777" w:rsidR="004A43E3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tbl>
      <w:tblPr>
        <w:tblW w:w="10851" w:type="dxa"/>
        <w:tblInd w:w="-10" w:type="dxa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5051"/>
        <w:gridCol w:w="5800"/>
      </w:tblGrid>
      <w:tr w:rsidR="0048184B" w:rsidRPr="0048184B" w14:paraId="5FDCD587" w14:textId="77777777" w:rsidTr="00A27711">
        <w:trPr>
          <w:trHeight w:val="5481"/>
        </w:trPr>
        <w:tc>
          <w:tcPr>
            <w:tcW w:w="505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DF611" w14:textId="1A7E9893" w:rsidR="0048184B" w:rsidRPr="0048184B" w:rsidRDefault="00DD7DCA" w:rsidP="0048184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184B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ЗАКАЗЧИК</w:t>
            </w:r>
            <w:r w:rsidR="0048184B" w:rsidRPr="004818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8259CD4" w14:textId="77777777" w:rsidR="0048184B" w:rsidRPr="0048184B" w:rsidRDefault="0048184B" w:rsidP="0048184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7ABB23F" w14:textId="7C1010E5" w:rsidR="00DD7DCA" w:rsidRPr="00DD7DCA" w:rsidRDefault="00162979" w:rsidP="00DD7DC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2979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фио</w:t>
            </w:r>
            <w:r w:rsidR="00DD7DCA"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r w:rsidR="00DD7DCA"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аказчика&gt;, </w:t>
            </w:r>
            <w:r w:rsidR="00DD7DCA" w:rsidRPr="00E31664">
              <w:rPr>
                <w:rFonts w:ascii="Times New Roman" w:hAnsi="Times New Roman" w:cs="Times New Roman"/>
                <w:sz w:val="24"/>
                <w:szCs w:val="24"/>
              </w:rPr>
              <w:t>паспорт &lt;серия_паспорта&gt; &lt;номер_паспорта&gt;, выдан &lt;кем_выдан_паспорт&gt; (код_подразделения), &lt;дата_выдачи&gt;</w:t>
            </w:r>
          </w:p>
          <w:p w14:paraId="4F06D4DE" w14:textId="35275601" w:rsidR="00DD7DCA" w:rsidRPr="008C3DF1" w:rsidRDefault="00DD7DCA" w:rsidP="00DD7DC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E31664">
              <w:rPr>
                <w:rFonts w:ascii="Times New Roman" w:hAnsi="Times New Roman" w:cs="Times New Roman"/>
                <w:sz w:val="24"/>
                <w:szCs w:val="24"/>
              </w:rPr>
              <w:t>арегистрирован</w:t>
            </w:r>
            <w:r w:rsidRPr="00F4109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E31664">
              <w:rPr>
                <w:rFonts w:ascii="Times New Roman" w:hAnsi="Times New Roman" w:cs="Times New Roman"/>
                <w:sz w:val="24"/>
                <w:szCs w:val="24"/>
              </w:rPr>
              <w:t xml:space="preserve"> &lt;адрес_регистрации_заказчика&gt;</w:t>
            </w:r>
          </w:p>
          <w:p w14:paraId="29B4A1BF" w14:textId="1132660C" w:rsidR="00A27711" w:rsidRPr="008C3DF1" w:rsidRDefault="00A27711" w:rsidP="00DD7DC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DF1">
              <w:rPr>
                <w:rFonts w:ascii="Times New Roman" w:eastAsia="Times New Roman" w:hAnsi="Times New Roman" w:cs="Times New Roman"/>
                <w:sz w:val="24"/>
                <w:szCs w:val="24"/>
              </w:rPr>
              <w:t>Банковские реквизиты:</w:t>
            </w:r>
          </w:p>
          <w:p w14:paraId="500E7C43" w14:textId="2E60B229" w:rsidR="0048184B" w:rsidRPr="0048184B" w:rsidRDefault="0048184B" w:rsidP="00DD7DC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84B">
              <w:rPr>
                <w:rFonts w:ascii="Times New Roman" w:eastAsia="Times New Roman" w:hAnsi="Times New Roman" w:cs="Times New Roman"/>
                <w:sz w:val="24"/>
                <w:szCs w:val="24"/>
              </w:rPr>
              <w:t>Тел</w:t>
            </w:r>
            <w:r w:rsidRPr="008C3D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F41098" w:rsidRPr="008C3D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41098" w:rsidRPr="00F41098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="00F41098"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</w:t>
            </w:r>
            <w:r w:rsidR="00F41098" w:rsidRPr="008C3DF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F41098">
              <w:rPr>
                <w:rFonts w:ascii="Times New Roman" w:eastAsia="Times New Roman" w:hAnsi="Times New Roman" w:cs="Times New Roman"/>
                <w:sz w:val="24"/>
                <w:szCs w:val="24"/>
              </w:rPr>
              <w:t>телефона</w:t>
            </w:r>
            <w:r w:rsidR="00F41098" w:rsidRPr="008C3DF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F41098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заказчика</w:t>
            </w:r>
            <w:r w:rsidR="00F41098" w:rsidRPr="00F41098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7040060B" w14:textId="7649EEEF" w:rsidR="0048184B" w:rsidRPr="00F41098" w:rsidRDefault="00F41098" w:rsidP="00DD7DC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  <w:r w:rsidR="0048184B" w:rsidRPr="0048184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48184B" w:rsidRPr="0048184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mail</w:t>
            </w:r>
            <w:r w:rsidR="0048184B" w:rsidRPr="004818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F41098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электронный_адрес_заказчика</w:t>
            </w:r>
            <w:r w:rsidRPr="00F41098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56C1E5B0" w14:textId="77777777" w:rsidR="0048184B" w:rsidRPr="0048184B" w:rsidRDefault="0048184B" w:rsidP="0048184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5787C" w14:textId="4C8C9BD0" w:rsidR="0048184B" w:rsidRPr="0048184B" w:rsidRDefault="00DD7DCA" w:rsidP="00DD7DCA">
            <w:pPr>
              <w:spacing w:line="276" w:lineRule="auto"/>
              <w:ind w:left="20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184B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ИСПОЛНИТЕЛЬ</w:t>
            </w:r>
            <w:r w:rsidR="0048184B" w:rsidRPr="004818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6C3C2E4C" w14:textId="77777777" w:rsidR="0048184B" w:rsidRPr="0048184B" w:rsidRDefault="0048184B" w:rsidP="00DD7DCA">
            <w:pPr>
              <w:spacing w:line="276" w:lineRule="auto"/>
              <w:ind w:left="20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1EB514" w14:textId="77777777" w:rsidR="00DD7DCA" w:rsidRPr="00DD7DCA" w:rsidRDefault="00DD7DCA" w:rsidP="00DD7DCA">
            <w:pPr>
              <w:spacing w:line="276" w:lineRule="auto"/>
              <w:ind w:left="2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Общество с ограниченной ответственностью «ПитерЮст»</w:t>
            </w:r>
          </w:p>
          <w:p w14:paraId="7315AE42" w14:textId="77777777" w:rsidR="00DD7DCA" w:rsidRPr="00DD7DCA" w:rsidRDefault="00DD7DCA" w:rsidP="00DD7DCA">
            <w:pPr>
              <w:spacing w:line="276" w:lineRule="auto"/>
              <w:ind w:left="2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ИНН 7813379772 / КПП 781301001</w:t>
            </w:r>
          </w:p>
          <w:p w14:paraId="21CB0CB2" w14:textId="77777777" w:rsidR="00DD7DCA" w:rsidRPr="00DD7DCA" w:rsidRDefault="00DD7DCA" w:rsidP="00DD7DCA">
            <w:pPr>
              <w:spacing w:line="276" w:lineRule="auto"/>
              <w:ind w:left="2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ОГРН 1077847411465</w:t>
            </w:r>
          </w:p>
          <w:p w14:paraId="05B2BFBE" w14:textId="77777777" w:rsidR="00DD7DCA" w:rsidRPr="00DD7DCA" w:rsidRDefault="00DD7DCA" w:rsidP="00DD7DCA">
            <w:pPr>
              <w:spacing w:line="276" w:lineRule="auto"/>
              <w:ind w:left="2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ОКПО 80544547</w:t>
            </w:r>
          </w:p>
          <w:p w14:paraId="63CE9F19" w14:textId="77777777" w:rsidR="0048184B" w:rsidRDefault="00DD7DCA" w:rsidP="00DD7DCA">
            <w:pPr>
              <w:spacing w:line="276" w:lineRule="auto"/>
              <w:ind w:left="2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Адрес: 197136, Санкт-Петербург, ул. Гатчинская, д. 11, лит. А, пом. 1-Н</w:t>
            </w:r>
          </w:p>
          <w:p w14:paraId="6D1E95DD" w14:textId="17E667FC" w:rsidR="00DD7DCA" w:rsidRPr="00DD7DCA" w:rsidRDefault="00DD7DCA" w:rsidP="00DD7DCA">
            <w:pPr>
              <w:spacing w:line="276" w:lineRule="auto"/>
              <w:ind w:left="2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Банковские реквизиты:</w:t>
            </w:r>
          </w:p>
          <w:p w14:paraId="778F06BF" w14:textId="7D2FE83D" w:rsidR="00DD7DCA" w:rsidRPr="00DD7DCA" w:rsidRDefault="00DD7DCA" w:rsidP="00DD7DCA">
            <w:pPr>
              <w:spacing w:line="276" w:lineRule="auto"/>
              <w:ind w:left="2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р/сч. 40702810120000196893 в ООО "Банк Точка"</w:t>
            </w:r>
          </w:p>
          <w:p w14:paraId="7B99C695" w14:textId="77777777" w:rsidR="00DD7DCA" w:rsidRDefault="00DD7DCA" w:rsidP="00DD7DCA">
            <w:pPr>
              <w:spacing w:line="276" w:lineRule="auto"/>
              <w:ind w:left="2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к/сч. 30101810745374525104, БИК 044525104 </w:t>
            </w:r>
          </w:p>
          <w:p w14:paraId="070EDF63" w14:textId="7396C85F" w:rsidR="00DE116A" w:rsidRPr="008C3DF1" w:rsidRDefault="00DD7DCA" w:rsidP="00DD7DCA">
            <w:pPr>
              <w:spacing w:line="276" w:lineRule="auto"/>
              <w:ind w:left="2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Тел. 405-65-95, 405-66-36</w:t>
            </w:r>
          </w:p>
          <w:p w14:paraId="0F349E00" w14:textId="3A2EC97D" w:rsidR="00DD7DCA" w:rsidRDefault="00DE116A" w:rsidP="00DD7DCA">
            <w:pPr>
              <w:spacing w:line="276" w:lineRule="auto"/>
              <w:ind w:left="2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8184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48184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4818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hyperlink r:id="rId9" w:history="1">
              <w:r w:rsidRPr="001D0D6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info@piterjust.ru</w:t>
              </w:r>
            </w:hyperlink>
          </w:p>
          <w:p w14:paraId="16F88454" w14:textId="77777777" w:rsidR="00A27711" w:rsidRPr="00A27711" w:rsidRDefault="00DD7DCA" w:rsidP="00DD7DCA">
            <w:pPr>
              <w:spacing w:line="276" w:lineRule="auto"/>
              <w:ind w:left="2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Телефон оперативной связи с дежурным юристом</w:t>
            </w:r>
            <w:r w:rsidR="009F74F0" w:rsidRPr="00A2771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9648205" w14:textId="236FE6DD" w:rsidR="00DD7DCA" w:rsidRPr="0048184B" w:rsidRDefault="00DD7DCA" w:rsidP="00DD7DCA">
            <w:pPr>
              <w:spacing w:line="276" w:lineRule="auto"/>
              <w:ind w:left="2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+7 (981) 701-09-05</w:t>
            </w:r>
          </w:p>
        </w:tc>
      </w:tr>
      <w:tr w:rsidR="0048184B" w:rsidRPr="0048184B" w14:paraId="5400405C" w14:textId="77777777" w:rsidTr="000071A8">
        <w:trPr>
          <w:trHeight w:val="1042"/>
        </w:trPr>
        <w:tc>
          <w:tcPr>
            <w:tcW w:w="505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88279" w14:textId="0B94119B" w:rsidR="0048184B" w:rsidRPr="0048184B" w:rsidRDefault="007C404F" w:rsidP="007C404F">
            <w:pPr>
              <w:spacing w:line="276" w:lineRule="auto"/>
              <w:ind w:firstLine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="002813AF" w:rsidRPr="00E31664">
              <w:rPr>
                <w:rFonts w:ascii="Times New Roman" w:hAnsi="Times New Roman" w:cs="Times New Roman"/>
                <w:sz w:val="24"/>
                <w:szCs w:val="24"/>
              </w:rPr>
              <w:t>фио_заказчика</w:t>
            </w:r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19B21B0D" w14:textId="77777777" w:rsidR="0048184B" w:rsidRPr="0048184B" w:rsidRDefault="0048184B" w:rsidP="0048184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67D032" w14:textId="2060A454" w:rsidR="0048184B" w:rsidRPr="0048184B" w:rsidRDefault="0048184B" w:rsidP="0048184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84B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</w:t>
            </w:r>
            <w:r w:rsidR="00710181" w:rsidRPr="0048184B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</w:t>
            </w:r>
          </w:p>
        </w:tc>
        <w:tc>
          <w:tcPr>
            <w:tcW w:w="5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92522" w14:textId="10B9284B" w:rsidR="0048184B" w:rsidRPr="00215CCC" w:rsidRDefault="007C404F" w:rsidP="007C404F">
            <w:pPr>
              <w:spacing w:line="276" w:lineRule="auto"/>
              <w:ind w:left="205"/>
              <w:jc w:val="center"/>
              <w:rPr>
                <w:rFonts w:ascii="Times New Roman" w:eastAsia="Arial" w:hAnsi="Times New Roman" w:cs="Times New Roman"/>
                <w:bCs/>
                <w:sz w:val="24"/>
                <w:szCs w:val="24"/>
                <w:lang w:val="en-US"/>
              </w:rPr>
            </w:pPr>
            <w:r w:rsidRPr="00215CCC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ООО </w:t>
            </w:r>
            <w:r w:rsidR="00215CCC" w:rsidRPr="00215CCC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«</w:t>
            </w:r>
            <w:r w:rsidRPr="00215CCC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ПитерЮст</w:t>
            </w:r>
            <w:r w:rsidR="00215CCC" w:rsidRPr="00215CCC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»</w:t>
            </w:r>
          </w:p>
          <w:p w14:paraId="36449BF8" w14:textId="77777777" w:rsidR="007C404F" w:rsidRPr="0048184B" w:rsidRDefault="007C404F" w:rsidP="007C404F">
            <w:pPr>
              <w:spacing w:line="276" w:lineRule="auto"/>
              <w:ind w:left="2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EDF94BA" w14:textId="49C069C5" w:rsidR="009B1DB4" w:rsidRPr="0048184B" w:rsidRDefault="0048184B" w:rsidP="009B1DB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84B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</w:t>
            </w:r>
            <w:r w:rsidR="00710181" w:rsidRPr="0048184B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</w:t>
            </w:r>
            <w:r w:rsidR="009B1DB4" w:rsidRPr="0048184B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</w:p>
          <w:p w14:paraId="6985FB22" w14:textId="77777777" w:rsidR="0048184B" w:rsidRPr="0048184B" w:rsidRDefault="0048184B" w:rsidP="000071A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999" w:rsidRPr="0048184B" w14:paraId="6EC6718C" w14:textId="77777777" w:rsidTr="0048184B">
        <w:trPr>
          <w:trHeight w:val="1537"/>
        </w:trPr>
        <w:tc>
          <w:tcPr>
            <w:tcW w:w="505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68415" w14:textId="4DFEFDCC" w:rsidR="00E53999" w:rsidRPr="00DD7DCA" w:rsidRDefault="00E53999" w:rsidP="007C404F">
            <w:pPr>
              <w:spacing w:line="276" w:lineRule="auto"/>
              <w:ind w:firstLine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664">
              <w:rPr>
                <w:rFonts w:ascii="Times New Roman" w:eastAsia="Arial" w:hAnsi="Times New Roman" w:cs="Times New Roman"/>
                <w:bCs/>
                <w:sz w:val="24"/>
                <w:szCs w:val="32"/>
              </w:rPr>
              <w:t>&lt;дата_составления&gt;</w:t>
            </w:r>
          </w:p>
        </w:tc>
        <w:tc>
          <w:tcPr>
            <w:tcW w:w="5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5F50A" w14:textId="4A5B515A" w:rsidR="00E53999" w:rsidRPr="00215CCC" w:rsidRDefault="00E53999" w:rsidP="007C404F">
            <w:pPr>
              <w:spacing w:line="276" w:lineRule="auto"/>
              <w:ind w:left="205"/>
              <w:jc w:val="center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E31664">
              <w:rPr>
                <w:rFonts w:ascii="Times New Roman" w:eastAsia="Arial" w:hAnsi="Times New Roman" w:cs="Times New Roman"/>
                <w:bCs/>
                <w:sz w:val="24"/>
                <w:szCs w:val="32"/>
              </w:rPr>
              <w:t>&lt;дата_составления&gt;</w:t>
            </w:r>
          </w:p>
        </w:tc>
      </w:tr>
    </w:tbl>
    <w:p w14:paraId="552A3355" w14:textId="77777777" w:rsidR="0048184B" w:rsidRPr="0096518E" w:rsidRDefault="0048184B">
      <w:pPr>
        <w:spacing w:line="200" w:lineRule="exact"/>
        <w:rPr>
          <w:rFonts w:ascii="Times New Roman" w:eastAsia="Times New Roman" w:hAnsi="Times New Roman" w:cs="Times New Roman"/>
        </w:rPr>
      </w:pPr>
    </w:p>
    <w:p w14:paraId="020BE05D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1CAB0D14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69218212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4587DA29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07C926C6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4AE11F2B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39759907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6F7C644D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1220D81C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110F60A6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15FB75CE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6AE32DD6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286247F4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5D6F33FB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0E2A03F2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7CE613A2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218C1AF3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16F2A1BD" w14:textId="77777777" w:rsidR="004A43E3" w:rsidRPr="0096518E" w:rsidRDefault="004A43E3">
      <w:pPr>
        <w:spacing w:line="269" w:lineRule="exact"/>
        <w:rPr>
          <w:rFonts w:ascii="Times New Roman" w:eastAsia="Times New Roman" w:hAnsi="Times New Roman" w:cs="Times New Roman"/>
        </w:rPr>
      </w:pPr>
    </w:p>
    <w:p w14:paraId="566B2E2B" w14:textId="77777777" w:rsidR="004A43E3" w:rsidRPr="0096518E" w:rsidRDefault="004A43E3">
      <w:pPr>
        <w:spacing w:line="0" w:lineRule="atLeast"/>
        <w:ind w:left="9800"/>
        <w:rPr>
          <w:rFonts w:ascii="Times New Roman" w:eastAsia="Arial" w:hAnsi="Times New Roman" w:cs="Times New Roman"/>
          <w:b/>
        </w:rPr>
        <w:sectPr w:rsidR="004A43E3" w:rsidRPr="0096518E" w:rsidSect="000071A8">
          <w:type w:val="continuous"/>
          <w:pgSz w:w="11900" w:h="16838"/>
          <w:pgMar w:top="709" w:right="826" w:bottom="993" w:left="520" w:header="0" w:footer="0" w:gutter="0"/>
          <w:cols w:space="0" w:equalWidth="0">
            <w:col w:w="10560"/>
          </w:cols>
          <w:docGrid w:linePitch="360"/>
        </w:sectPr>
      </w:pPr>
    </w:p>
    <w:p w14:paraId="68D7031B" w14:textId="77777777" w:rsidR="004A43E3" w:rsidRPr="0096518E" w:rsidRDefault="004A43E3">
      <w:pPr>
        <w:spacing w:line="0" w:lineRule="atLeast"/>
        <w:jc w:val="right"/>
        <w:rPr>
          <w:rFonts w:ascii="Times New Roman" w:eastAsia="Arial" w:hAnsi="Times New Roman" w:cs="Times New Roman"/>
          <w:b/>
          <w:sz w:val="24"/>
        </w:rPr>
      </w:pPr>
      <w:bookmarkStart w:id="3" w:name="page5"/>
      <w:bookmarkEnd w:id="3"/>
      <w:r w:rsidRPr="0096518E">
        <w:rPr>
          <w:rFonts w:ascii="Times New Roman" w:eastAsia="Arial" w:hAnsi="Times New Roman" w:cs="Times New Roman"/>
          <w:b/>
          <w:sz w:val="24"/>
        </w:rPr>
        <w:lastRenderedPageBreak/>
        <w:t>Приложение №2 к договору</w:t>
      </w:r>
    </w:p>
    <w:p w14:paraId="1B9F1AB2" w14:textId="77777777" w:rsidR="004A43E3" w:rsidRPr="0096518E" w:rsidRDefault="004A43E3">
      <w:pPr>
        <w:spacing w:line="237" w:lineRule="auto"/>
        <w:jc w:val="right"/>
        <w:rPr>
          <w:rFonts w:ascii="Times New Roman" w:eastAsia="Arial" w:hAnsi="Times New Roman" w:cs="Times New Roman"/>
          <w:b/>
          <w:sz w:val="24"/>
          <w:highlight w:val="yellow"/>
        </w:rPr>
      </w:pPr>
      <w:r w:rsidRPr="0096518E">
        <w:rPr>
          <w:rFonts w:ascii="Times New Roman" w:eastAsia="Arial" w:hAnsi="Times New Roman" w:cs="Times New Roman"/>
          <w:b/>
          <w:sz w:val="24"/>
          <w:highlight w:val="yellow"/>
        </w:rPr>
        <w:t>ДОГОВОР № 16СВ-БФЛ</w:t>
      </w:r>
    </w:p>
    <w:p w14:paraId="41CFEA1E" w14:textId="77777777" w:rsidR="004A43E3" w:rsidRPr="0096518E" w:rsidRDefault="004A43E3">
      <w:pPr>
        <w:spacing w:line="238" w:lineRule="auto"/>
        <w:ind w:right="60"/>
        <w:jc w:val="right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  <w:highlight w:val="yellow"/>
        </w:rPr>
        <w:t>от 28 января 2025 года</w:t>
      </w:r>
    </w:p>
    <w:p w14:paraId="6055575D" w14:textId="77777777" w:rsidR="004A43E3" w:rsidRPr="0096518E" w:rsidRDefault="004A43E3">
      <w:pPr>
        <w:spacing w:line="383" w:lineRule="exact"/>
        <w:rPr>
          <w:rFonts w:ascii="Times New Roman" w:eastAsia="Times New Roman" w:hAnsi="Times New Roman" w:cs="Times New Roman"/>
        </w:rPr>
      </w:pPr>
    </w:p>
    <w:p w14:paraId="45057C27" w14:textId="77777777" w:rsidR="004A43E3" w:rsidRPr="0096518E" w:rsidRDefault="004A43E3">
      <w:pPr>
        <w:spacing w:line="0" w:lineRule="atLeast"/>
        <w:jc w:val="center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СОГЛАСИЕ НА ОБРАБОТКУ ПЕРСОНАЛЬНЫХ ДАННЫХ</w:t>
      </w:r>
    </w:p>
    <w:p w14:paraId="7E78B72F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7818902A" w14:textId="77777777" w:rsidR="004A43E3" w:rsidRPr="0096518E" w:rsidRDefault="004A43E3">
      <w:pPr>
        <w:spacing w:line="378" w:lineRule="exact"/>
        <w:rPr>
          <w:rFonts w:ascii="Times New Roman" w:eastAsia="Times New Roman" w:hAnsi="Times New Roman" w:cs="Times New Roman"/>
        </w:rPr>
      </w:pPr>
    </w:p>
    <w:p w14:paraId="615F9278" w14:textId="77777777" w:rsidR="004A43E3" w:rsidRPr="0096518E" w:rsidRDefault="004A43E3">
      <w:pPr>
        <w:spacing w:line="0" w:lineRule="atLeast"/>
        <w:ind w:left="100"/>
        <w:rPr>
          <w:rFonts w:ascii="Times New Roman" w:eastAsia="Arial" w:hAnsi="Times New Roman" w:cs="Times New Roman"/>
          <w:b/>
          <w:sz w:val="24"/>
          <w:highlight w:val="yellow"/>
        </w:rPr>
      </w:pPr>
      <w:r w:rsidRPr="0096518E">
        <w:rPr>
          <w:rFonts w:ascii="Times New Roman" w:eastAsia="Arial" w:hAnsi="Times New Roman" w:cs="Times New Roman"/>
          <w:b/>
          <w:sz w:val="24"/>
          <w:highlight w:val="yellow"/>
        </w:rPr>
        <w:t>Я, Ремизова Татьяна Алексеевна,</w:t>
      </w:r>
    </w:p>
    <w:p w14:paraId="2A82DF22" w14:textId="77777777" w:rsidR="004A43E3" w:rsidRPr="0096518E" w:rsidRDefault="004A43E3">
      <w:pPr>
        <w:spacing w:line="237" w:lineRule="auto"/>
        <w:ind w:left="100"/>
        <w:rPr>
          <w:rFonts w:ascii="Times New Roman" w:eastAsia="Arial" w:hAnsi="Times New Roman" w:cs="Times New Roman"/>
          <w:b/>
          <w:sz w:val="24"/>
          <w:highlight w:val="yellow"/>
        </w:rPr>
      </w:pPr>
      <w:r w:rsidRPr="0096518E">
        <w:rPr>
          <w:rFonts w:ascii="Times New Roman" w:eastAsia="Arial" w:hAnsi="Times New Roman" w:cs="Times New Roman"/>
          <w:b/>
          <w:sz w:val="24"/>
          <w:highlight w:val="yellow"/>
        </w:rPr>
        <w:t>паспорт 40 11 327022, выдан ТП №33 отдела УФМС России по СПб и ЛО в</w:t>
      </w:r>
    </w:p>
    <w:p w14:paraId="79B6F783" w14:textId="77777777" w:rsidR="004A43E3" w:rsidRPr="0096518E" w:rsidRDefault="004A43E3">
      <w:pPr>
        <w:spacing w:line="238" w:lineRule="auto"/>
        <w:ind w:left="100"/>
        <w:rPr>
          <w:rFonts w:ascii="Times New Roman" w:eastAsia="Arial" w:hAnsi="Times New Roman" w:cs="Times New Roman"/>
          <w:b/>
          <w:sz w:val="24"/>
          <w:highlight w:val="yellow"/>
        </w:rPr>
      </w:pPr>
      <w:r w:rsidRPr="0096518E">
        <w:rPr>
          <w:rFonts w:ascii="Times New Roman" w:eastAsia="Arial" w:hAnsi="Times New Roman" w:cs="Times New Roman"/>
          <w:b/>
          <w:sz w:val="24"/>
          <w:highlight w:val="yellow"/>
        </w:rPr>
        <w:t>Красногвардейском р-не СПб,01.09.11 г. (780-033) ,</w:t>
      </w:r>
    </w:p>
    <w:p w14:paraId="7B424676" w14:textId="77777777" w:rsidR="004A43E3" w:rsidRPr="0096518E" w:rsidRDefault="004A43E3">
      <w:pPr>
        <w:spacing w:line="13" w:lineRule="exact"/>
        <w:rPr>
          <w:rFonts w:ascii="Times New Roman" w:eastAsia="Times New Roman" w:hAnsi="Times New Roman" w:cs="Times New Roman"/>
          <w:highlight w:val="yellow"/>
        </w:rPr>
      </w:pPr>
    </w:p>
    <w:p w14:paraId="38961008" w14:textId="77777777" w:rsidR="004A43E3" w:rsidRPr="0096518E" w:rsidRDefault="004A43E3">
      <w:pPr>
        <w:spacing w:line="0" w:lineRule="atLeast"/>
        <w:ind w:left="100"/>
        <w:rPr>
          <w:rFonts w:ascii="Times New Roman" w:eastAsia="Arial" w:hAnsi="Times New Roman" w:cs="Times New Roman"/>
          <w:b/>
          <w:sz w:val="22"/>
          <w:highlight w:val="yellow"/>
        </w:rPr>
      </w:pPr>
      <w:r w:rsidRPr="0096518E">
        <w:rPr>
          <w:rFonts w:ascii="Times New Roman" w:eastAsia="Arial" w:hAnsi="Times New Roman" w:cs="Times New Roman"/>
          <w:b/>
          <w:sz w:val="22"/>
          <w:highlight w:val="yellow"/>
        </w:rPr>
        <w:t>зарегистрирован Россия, Санкт-Петербург, п. Шушары, пр-кт Новгородский, д. 4, стр. 1, кв.</w:t>
      </w:r>
    </w:p>
    <w:p w14:paraId="6FF1E3C9" w14:textId="77777777" w:rsidR="004A43E3" w:rsidRPr="0096518E" w:rsidRDefault="004A43E3">
      <w:pPr>
        <w:spacing w:line="9" w:lineRule="exact"/>
        <w:rPr>
          <w:rFonts w:ascii="Times New Roman" w:eastAsia="Times New Roman" w:hAnsi="Times New Roman" w:cs="Times New Roman"/>
          <w:highlight w:val="yellow"/>
        </w:rPr>
      </w:pPr>
    </w:p>
    <w:p w14:paraId="2DBC90E7" w14:textId="77777777" w:rsidR="004A43E3" w:rsidRPr="0096518E" w:rsidRDefault="004A43E3">
      <w:pPr>
        <w:spacing w:line="0" w:lineRule="atLeast"/>
        <w:ind w:left="100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  <w:highlight w:val="yellow"/>
        </w:rPr>
        <w:t>135</w:t>
      </w:r>
    </w:p>
    <w:p w14:paraId="360FC390" w14:textId="77777777" w:rsidR="004A43E3" w:rsidRPr="0096518E" w:rsidRDefault="004A43E3">
      <w:pPr>
        <w:spacing w:line="34" w:lineRule="exact"/>
        <w:rPr>
          <w:rFonts w:ascii="Times New Roman" w:eastAsia="Times New Roman" w:hAnsi="Times New Roman" w:cs="Times New Roman"/>
        </w:rPr>
      </w:pPr>
    </w:p>
    <w:p w14:paraId="15CE3665" w14:textId="77777777" w:rsidR="004A43E3" w:rsidRPr="0096518E" w:rsidRDefault="004A43E3">
      <w:pPr>
        <w:numPr>
          <w:ilvl w:val="0"/>
          <w:numId w:val="12"/>
        </w:numPr>
        <w:tabs>
          <w:tab w:val="left" w:pos="279"/>
        </w:tabs>
        <w:spacing w:line="236" w:lineRule="auto"/>
        <w:ind w:firstLine="5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соответствии с требованиями статьи 9 Федерального закона от 27.07.2006 № 152-ФЗ "О персональных данных", даю своё согласие Обществу с ограниченной ответственностью "ПитерЮст" на автоматизированную, а также без использования средств автоматизации, обработку моих персональных данных, включающих:</w:t>
      </w:r>
    </w:p>
    <w:p w14:paraId="23097452" w14:textId="77777777" w:rsidR="004A43E3" w:rsidRPr="0096518E" w:rsidRDefault="004A43E3">
      <w:pPr>
        <w:spacing w:line="11" w:lineRule="exact"/>
        <w:rPr>
          <w:rFonts w:ascii="Times New Roman" w:eastAsia="Arial" w:hAnsi="Times New Roman" w:cs="Times New Roman"/>
          <w:b/>
          <w:sz w:val="24"/>
        </w:rPr>
      </w:pPr>
    </w:p>
    <w:p w14:paraId="3CC02709" w14:textId="77777777" w:rsidR="004A43E3" w:rsidRPr="0096518E" w:rsidRDefault="004A43E3">
      <w:pPr>
        <w:spacing w:line="272" w:lineRule="auto"/>
        <w:jc w:val="both"/>
        <w:rPr>
          <w:rFonts w:ascii="Times New Roman" w:eastAsia="Arial" w:hAnsi="Times New Roman" w:cs="Times New Roman"/>
          <w:b/>
          <w:sz w:val="21"/>
        </w:rPr>
      </w:pPr>
      <w:r w:rsidRPr="0096518E">
        <w:rPr>
          <w:rFonts w:ascii="Times New Roman" w:eastAsia="Arial" w:hAnsi="Times New Roman" w:cs="Times New Roman"/>
          <w:b/>
          <w:sz w:val="21"/>
        </w:rPr>
        <w:t>- фамилию, имя, отчество, должность, сведения о месте работы и о месте предыдущей работы за последние три года, заработной плате, семейном положении, наличии детей/иждивенцев, обязательств по возмещению вреда, имуществе, дебиторской и кредиторской задолженностях, кредитной истории, счетах, открытых в банках, сделках, совершенных за последние три года, адрес электронной почты, контактный(е) телефон(ы), страховой номер индивидуального лицевого счета в Пенсионном фонде России (СНИЛС), паспортные данные, ИНН, , в целях осуществления действий по подготовке и оказанию комплекса услуг по финансовым и правовым вопросам реструктуризации задолженности гражданина перед третьими лицами и освобождения гражданина от обязательств через процедуру банкротства гражданина. Предоставляю указанному юридическому лицу право осуществлять действия (операции) с моими персональными данными как сбор, систематизация, накопление, хранение, обновление, использование.</w:t>
      </w:r>
    </w:p>
    <w:p w14:paraId="32A6556B" w14:textId="77777777" w:rsidR="004A43E3" w:rsidRPr="0096518E" w:rsidRDefault="004A43E3">
      <w:pPr>
        <w:spacing w:line="3" w:lineRule="exact"/>
        <w:rPr>
          <w:rFonts w:ascii="Times New Roman" w:eastAsia="Arial" w:hAnsi="Times New Roman" w:cs="Times New Roman"/>
          <w:b/>
          <w:sz w:val="24"/>
        </w:rPr>
      </w:pPr>
    </w:p>
    <w:p w14:paraId="3227B8D9" w14:textId="77777777" w:rsidR="004A43E3" w:rsidRPr="0096518E" w:rsidRDefault="004A43E3">
      <w:pPr>
        <w:spacing w:line="236" w:lineRule="auto"/>
        <w:jc w:val="both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Срок действия настоящего согласия - период времени действий по подготовке и оказанию комплекса услуг по финансовым и правовым вопросам реструктуризации задолженности гражданина перед третьими лицами и освобождения гражданина от обязательств через процедуру банкротства гражданина.</w:t>
      </w:r>
    </w:p>
    <w:p w14:paraId="38EB218B" w14:textId="77777777" w:rsidR="004A43E3" w:rsidRPr="0096518E" w:rsidRDefault="004A43E3">
      <w:pPr>
        <w:spacing w:line="11" w:lineRule="exact"/>
        <w:rPr>
          <w:rFonts w:ascii="Times New Roman" w:eastAsia="Arial" w:hAnsi="Times New Roman" w:cs="Times New Roman"/>
          <w:b/>
          <w:sz w:val="24"/>
        </w:rPr>
      </w:pPr>
    </w:p>
    <w:p w14:paraId="2F729AA1" w14:textId="77777777" w:rsidR="004A43E3" w:rsidRPr="0096518E" w:rsidRDefault="004A43E3">
      <w:pPr>
        <w:spacing w:line="236" w:lineRule="auto"/>
        <w:jc w:val="both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Настоящее согласие на обработку персональных данных может быть отозвано в порядке, установленном Федеральным законом Российской Федерации от 27.07.2006 № 152-ФЗ "О персональных данных". В случае отзыва согласия на обработку моих персональных данных указанный орган Федерального казначейства вправе не прекращать их обработку до окончания срока действия настоящего согласия.</w:t>
      </w:r>
    </w:p>
    <w:p w14:paraId="5AA2D0C1" w14:textId="77777777" w:rsidR="004A43E3" w:rsidRPr="0096518E" w:rsidRDefault="004A43E3">
      <w:pPr>
        <w:spacing w:line="275" w:lineRule="exact"/>
        <w:rPr>
          <w:rFonts w:ascii="Times New Roman" w:eastAsia="Times New Roman" w:hAnsi="Times New Roman" w:cs="Times New Roman"/>
        </w:rPr>
      </w:pPr>
    </w:p>
    <w:p w14:paraId="332F53C8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Контактный(е) телефон(ы): ____________________________________________________</w:t>
      </w:r>
    </w:p>
    <w:p w14:paraId="39ADE710" w14:textId="77777777" w:rsidR="004A43E3" w:rsidRPr="0096518E" w:rsidRDefault="004A43E3">
      <w:pPr>
        <w:spacing w:line="271" w:lineRule="exact"/>
        <w:rPr>
          <w:rFonts w:ascii="Times New Roman" w:eastAsia="Times New Roman" w:hAnsi="Times New Roman" w:cs="Times New Roman"/>
        </w:rPr>
      </w:pPr>
    </w:p>
    <w:p w14:paraId="5F862E9F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Подпись субъекта персональных данных</w:t>
      </w:r>
    </w:p>
    <w:p w14:paraId="39B7737C" w14:textId="77777777" w:rsidR="004A43E3" w:rsidRPr="0096518E" w:rsidRDefault="004A43E3">
      <w:pPr>
        <w:spacing w:line="271" w:lineRule="exact"/>
        <w:rPr>
          <w:rFonts w:ascii="Times New Roman" w:eastAsia="Times New Roman" w:hAnsi="Times New Roman" w:cs="Times New Roman"/>
        </w:rPr>
      </w:pPr>
    </w:p>
    <w:p w14:paraId="4DD64133" w14:textId="77777777" w:rsidR="004A43E3" w:rsidRPr="0096518E" w:rsidRDefault="004A43E3">
      <w:pPr>
        <w:tabs>
          <w:tab w:val="left" w:pos="3160"/>
        </w:tabs>
        <w:spacing w:line="0" w:lineRule="atLeast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______________________</w:t>
      </w:r>
      <w:r w:rsidRPr="0096518E">
        <w:rPr>
          <w:rFonts w:ascii="Times New Roman" w:eastAsia="Times New Roman" w:hAnsi="Times New Roman" w:cs="Times New Roman"/>
        </w:rPr>
        <w:tab/>
      </w:r>
      <w:r w:rsidRPr="0096518E">
        <w:rPr>
          <w:rFonts w:ascii="Times New Roman" w:eastAsia="Arial" w:hAnsi="Times New Roman" w:cs="Times New Roman"/>
          <w:b/>
          <w:sz w:val="24"/>
        </w:rPr>
        <w:t>______________________________________</w:t>
      </w:r>
    </w:p>
    <w:p w14:paraId="2F90239C" w14:textId="77777777" w:rsidR="004A43E3" w:rsidRPr="0096518E" w:rsidRDefault="004A43E3">
      <w:pPr>
        <w:tabs>
          <w:tab w:val="left" w:pos="3360"/>
        </w:tabs>
        <w:spacing w:line="0" w:lineRule="atLeast"/>
        <w:ind w:left="420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подпись</w:t>
      </w:r>
      <w:r w:rsidRPr="0096518E">
        <w:rPr>
          <w:rFonts w:ascii="Times New Roman" w:eastAsia="Times New Roman" w:hAnsi="Times New Roman" w:cs="Times New Roman"/>
        </w:rPr>
        <w:tab/>
      </w:r>
      <w:r w:rsidRPr="0096518E">
        <w:rPr>
          <w:rFonts w:ascii="Times New Roman" w:eastAsia="Arial" w:hAnsi="Times New Roman" w:cs="Times New Roman"/>
          <w:b/>
          <w:sz w:val="24"/>
        </w:rPr>
        <w:t>Ф.И.О.</w:t>
      </w:r>
    </w:p>
    <w:p w14:paraId="47B2E898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3591EFA7" w14:textId="77777777" w:rsidR="004A43E3" w:rsidRPr="0096518E" w:rsidRDefault="004A43E3">
      <w:pPr>
        <w:spacing w:line="345" w:lineRule="exact"/>
        <w:rPr>
          <w:rFonts w:ascii="Times New Roman" w:eastAsia="Times New Roman" w:hAnsi="Times New Roman" w:cs="Times New Roman"/>
        </w:rPr>
      </w:pPr>
    </w:p>
    <w:p w14:paraId="3AA3AABE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"___"_________ 20__г</w:t>
      </w:r>
    </w:p>
    <w:p w14:paraId="33DA0308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  <w:sz w:val="24"/>
        </w:rPr>
        <w:sectPr w:rsidR="004A43E3" w:rsidRPr="0096518E">
          <w:pgSz w:w="11900" w:h="16838"/>
          <w:pgMar w:top="114" w:right="726" w:bottom="682" w:left="720" w:header="0" w:footer="0" w:gutter="0"/>
          <w:cols w:space="0" w:equalWidth="0">
            <w:col w:w="10460"/>
          </w:cols>
          <w:docGrid w:linePitch="360"/>
        </w:sectPr>
      </w:pPr>
    </w:p>
    <w:p w14:paraId="4DB312BC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69E2A56A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36F0BBA9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4C5C084D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01B75DE0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7298FD10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723152D6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6943CE9B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6959FBAE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3C192737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2C023D20" w14:textId="77777777" w:rsidR="004A43E3" w:rsidRPr="0096518E" w:rsidRDefault="004A43E3">
      <w:pPr>
        <w:spacing w:line="383" w:lineRule="exact"/>
        <w:rPr>
          <w:rFonts w:ascii="Times New Roman" w:eastAsia="Times New Roman" w:hAnsi="Times New Roman" w:cs="Times New Roman"/>
        </w:rPr>
      </w:pPr>
    </w:p>
    <w:p w14:paraId="6CEFCDCA" w14:textId="77777777" w:rsidR="004A43E3" w:rsidRPr="0096518E" w:rsidRDefault="004A43E3">
      <w:pPr>
        <w:spacing w:line="0" w:lineRule="atLeast"/>
        <w:ind w:left="9580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Лист 5</w:t>
      </w:r>
    </w:p>
    <w:p w14:paraId="46B69E11" w14:textId="77777777" w:rsidR="004A43E3" w:rsidRPr="0096518E" w:rsidRDefault="004A43E3">
      <w:pPr>
        <w:spacing w:line="0" w:lineRule="atLeast"/>
        <w:ind w:left="9580"/>
        <w:rPr>
          <w:rFonts w:ascii="Times New Roman" w:eastAsia="Arial" w:hAnsi="Times New Roman" w:cs="Times New Roman"/>
          <w:b/>
          <w:sz w:val="24"/>
        </w:rPr>
        <w:sectPr w:rsidR="004A43E3" w:rsidRPr="0096518E">
          <w:type w:val="continuous"/>
          <w:pgSz w:w="11900" w:h="16838"/>
          <w:pgMar w:top="114" w:right="726" w:bottom="682" w:left="720" w:header="0" w:footer="0" w:gutter="0"/>
          <w:cols w:space="0" w:equalWidth="0">
            <w:col w:w="10460"/>
          </w:cols>
          <w:docGrid w:linePitch="360"/>
        </w:sectPr>
      </w:pPr>
    </w:p>
    <w:p w14:paraId="66DACA5D" w14:textId="77777777" w:rsidR="004A43E3" w:rsidRPr="0096518E" w:rsidRDefault="004A43E3">
      <w:pPr>
        <w:spacing w:line="0" w:lineRule="atLeast"/>
        <w:ind w:left="6895"/>
        <w:rPr>
          <w:rFonts w:ascii="Times New Roman" w:eastAsia="Arial" w:hAnsi="Times New Roman" w:cs="Times New Roman"/>
          <w:b/>
        </w:rPr>
      </w:pPr>
      <w:bookmarkStart w:id="4" w:name="page6"/>
      <w:bookmarkEnd w:id="4"/>
      <w:r w:rsidRPr="0096518E">
        <w:rPr>
          <w:rFonts w:ascii="Times New Roman" w:eastAsia="Arial" w:hAnsi="Times New Roman" w:cs="Times New Roman"/>
          <w:b/>
        </w:rPr>
        <w:lastRenderedPageBreak/>
        <w:t>Приложение №1 к договору</w:t>
      </w:r>
    </w:p>
    <w:p w14:paraId="729249F8" w14:textId="77777777" w:rsidR="004A43E3" w:rsidRPr="0096518E" w:rsidRDefault="004A43E3">
      <w:pPr>
        <w:spacing w:line="235" w:lineRule="auto"/>
        <w:ind w:left="6895"/>
        <w:rPr>
          <w:rFonts w:ascii="Times New Roman" w:eastAsia="Arial" w:hAnsi="Times New Roman" w:cs="Times New Roman"/>
          <w:b/>
          <w:highlight w:val="yellow"/>
        </w:rPr>
      </w:pPr>
      <w:r w:rsidRPr="0096518E">
        <w:rPr>
          <w:rFonts w:ascii="Times New Roman" w:eastAsia="Arial" w:hAnsi="Times New Roman" w:cs="Times New Roman"/>
          <w:b/>
          <w:highlight w:val="yellow"/>
        </w:rPr>
        <w:t>ДОГОВОР № 16СВ-БФЛ</w:t>
      </w:r>
    </w:p>
    <w:p w14:paraId="712C966B" w14:textId="77777777" w:rsidR="004A43E3" w:rsidRPr="0096518E" w:rsidRDefault="004A43E3">
      <w:pPr>
        <w:spacing w:line="235" w:lineRule="auto"/>
        <w:ind w:left="6895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  <w:highlight w:val="yellow"/>
        </w:rPr>
        <w:t>от 28 января 2025 года</w:t>
      </w:r>
    </w:p>
    <w:p w14:paraId="5693734B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71BAD7CA" w14:textId="77777777" w:rsidR="004A43E3" w:rsidRPr="0096518E" w:rsidRDefault="004A43E3">
      <w:pPr>
        <w:spacing w:line="222" w:lineRule="exact"/>
        <w:rPr>
          <w:rFonts w:ascii="Times New Roman" w:eastAsia="Times New Roman" w:hAnsi="Times New Roman" w:cs="Times New Roman"/>
        </w:rPr>
      </w:pPr>
    </w:p>
    <w:p w14:paraId="27F54E87" w14:textId="77777777" w:rsidR="004A43E3" w:rsidRPr="0096518E" w:rsidRDefault="004A43E3">
      <w:pPr>
        <w:spacing w:line="0" w:lineRule="atLeast"/>
        <w:ind w:left="3695"/>
        <w:rPr>
          <w:rFonts w:ascii="Times New Roman" w:eastAsia="Arial" w:hAnsi="Times New Roman" w:cs="Times New Roman"/>
          <w:b/>
          <w:sz w:val="40"/>
        </w:rPr>
      </w:pPr>
      <w:r w:rsidRPr="0096518E">
        <w:rPr>
          <w:rFonts w:ascii="Times New Roman" w:eastAsia="Arial" w:hAnsi="Times New Roman" w:cs="Times New Roman"/>
          <w:b/>
          <w:sz w:val="40"/>
        </w:rPr>
        <w:t>ГРАФИК ПЛАТЕЖЕЙ</w:t>
      </w:r>
    </w:p>
    <w:p w14:paraId="08D26B7C" w14:textId="77777777" w:rsidR="004A43E3" w:rsidRPr="0096518E" w:rsidRDefault="004A43E3">
      <w:pPr>
        <w:spacing w:line="250" w:lineRule="exact"/>
        <w:rPr>
          <w:rFonts w:ascii="Times New Roman" w:eastAsia="Times New Roman" w:hAnsi="Times New Roman" w:cs="Times New Roman"/>
        </w:rPr>
      </w:pPr>
    </w:p>
    <w:p w14:paraId="0B7230BE" w14:textId="77777777" w:rsidR="004A43E3" w:rsidRPr="0096518E" w:rsidRDefault="004A43E3">
      <w:pPr>
        <w:numPr>
          <w:ilvl w:val="0"/>
          <w:numId w:val="13"/>
        </w:numPr>
        <w:tabs>
          <w:tab w:val="left" w:pos="1454"/>
        </w:tabs>
        <w:spacing w:line="259" w:lineRule="auto"/>
        <w:ind w:left="695" w:right="1260" w:firstLine="546"/>
        <w:rPr>
          <w:rFonts w:ascii="Times New Roman" w:eastAsia="Arial" w:hAnsi="Times New Roman" w:cs="Times New Roman"/>
          <w:b/>
          <w:sz w:val="22"/>
        </w:rPr>
      </w:pPr>
      <w:r w:rsidRPr="0096518E">
        <w:rPr>
          <w:rFonts w:ascii="Times New Roman" w:eastAsia="Arial" w:hAnsi="Times New Roman" w:cs="Times New Roman"/>
          <w:b/>
          <w:sz w:val="22"/>
        </w:rPr>
        <w:t>соответствии с разделом 3 Договора Заказчик обязуется вносить платежи за услуги Исполнителя не позднее дат, указанных в настоящем графике платежей.</w:t>
      </w:r>
      <w:r w:rsidRPr="0096518E">
        <w:rPr>
          <w:rFonts w:ascii="Times New Roman" w:eastAsia="Arial" w:hAnsi="Times New Roman" w:cs="Times New Roman"/>
          <w:b/>
          <w:sz w:val="13"/>
        </w:rPr>
        <w:t>1</w:t>
      </w:r>
    </w:p>
    <w:p w14:paraId="36C4A172" w14:textId="77777777" w:rsidR="004A43E3" w:rsidRPr="0096518E" w:rsidRDefault="004A43E3">
      <w:pPr>
        <w:spacing w:line="1" w:lineRule="exact"/>
        <w:rPr>
          <w:rFonts w:ascii="Times New Roman" w:eastAsia="Arial" w:hAnsi="Times New Roman" w:cs="Times New Roman"/>
          <w:b/>
          <w:sz w:val="22"/>
        </w:rPr>
      </w:pPr>
    </w:p>
    <w:p w14:paraId="307263A3" w14:textId="77777777" w:rsidR="004A43E3" w:rsidRPr="0096518E" w:rsidRDefault="004A43E3">
      <w:pPr>
        <w:numPr>
          <w:ilvl w:val="0"/>
          <w:numId w:val="13"/>
        </w:numPr>
        <w:tabs>
          <w:tab w:val="left" w:pos="1454"/>
        </w:tabs>
        <w:spacing w:line="233" w:lineRule="auto"/>
        <w:ind w:left="695" w:right="580" w:firstLine="546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случае просрочки внесения очередного платежа Исполнитель имеет право приостановить оказание услуг до момента погашения задолженности.</w:t>
      </w:r>
    </w:p>
    <w:p w14:paraId="2F653A29" w14:textId="77777777" w:rsidR="004A43E3" w:rsidRPr="0096518E" w:rsidRDefault="004A43E3">
      <w:pPr>
        <w:spacing w:line="264" w:lineRule="exac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6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0"/>
        <w:gridCol w:w="2600"/>
        <w:gridCol w:w="4900"/>
        <w:gridCol w:w="2120"/>
      </w:tblGrid>
      <w:tr w:rsidR="004A43E3" w:rsidRPr="0096518E" w14:paraId="1E6718E8" w14:textId="77777777">
        <w:trPr>
          <w:trHeight w:val="296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74F77B" w14:textId="77777777" w:rsidR="004A43E3" w:rsidRPr="0096518E" w:rsidRDefault="004A43E3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w w:val="86"/>
                <w:sz w:val="24"/>
              </w:rPr>
            </w:pPr>
            <w:r w:rsidRPr="0096518E">
              <w:rPr>
                <w:rFonts w:ascii="Times New Roman" w:eastAsia="Arial" w:hAnsi="Times New Roman" w:cs="Times New Roman"/>
                <w:b/>
                <w:w w:val="86"/>
                <w:sz w:val="24"/>
              </w:rPr>
              <w:t>№ п/п</w:t>
            </w:r>
          </w:p>
        </w:tc>
        <w:tc>
          <w:tcPr>
            <w:tcW w:w="26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47198C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96518E">
              <w:rPr>
                <w:rFonts w:ascii="Times New Roman" w:eastAsia="Arial" w:hAnsi="Times New Roman" w:cs="Times New Roman"/>
                <w:b/>
                <w:sz w:val="24"/>
              </w:rPr>
              <w:t>Дата платежа</w:t>
            </w:r>
          </w:p>
        </w:tc>
        <w:tc>
          <w:tcPr>
            <w:tcW w:w="49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AC1754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96518E">
              <w:rPr>
                <w:rFonts w:ascii="Times New Roman" w:eastAsia="Arial" w:hAnsi="Times New Roman" w:cs="Times New Roman"/>
                <w:b/>
                <w:sz w:val="24"/>
              </w:rPr>
              <w:t>Наименование работ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07DAF0" w14:textId="77777777" w:rsidR="004A43E3" w:rsidRPr="0096518E" w:rsidRDefault="004A43E3">
            <w:pPr>
              <w:spacing w:line="0" w:lineRule="atLeast"/>
              <w:ind w:right="418"/>
              <w:jc w:val="right"/>
              <w:rPr>
                <w:rFonts w:ascii="Times New Roman" w:eastAsia="Arial" w:hAnsi="Times New Roman" w:cs="Times New Roman"/>
                <w:b/>
                <w:w w:val="84"/>
                <w:sz w:val="24"/>
              </w:rPr>
            </w:pPr>
            <w:r w:rsidRPr="0096518E">
              <w:rPr>
                <w:rFonts w:ascii="Times New Roman" w:eastAsia="Arial" w:hAnsi="Times New Roman" w:cs="Times New Roman"/>
                <w:b/>
                <w:w w:val="84"/>
                <w:sz w:val="24"/>
              </w:rPr>
              <w:t>Сумма платежа</w:t>
            </w:r>
          </w:p>
        </w:tc>
      </w:tr>
      <w:tr w:rsidR="004A43E3" w:rsidRPr="0096518E" w14:paraId="01A28102" w14:textId="77777777">
        <w:trPr>
          <w:trHeight w:val="104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334F73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7BE071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5E3E04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7E201C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</w:tr>
      <w:tr w:rsidR="004A43E3" w:rsidRPr="0096518E" w14:paraId="61FBB345" w14:textId="77777777">
        <w:trPr>
          <w:trHeight w:val="230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3BCAFF" w14:textId="77777777" w:rsidR="004A43E3" w:rsidRPr="0096518E" w:rsidRDefault="004A43E3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w w:val="89"/>
              </w:rPr>
            </w:pPr>
            <w:r w:rsidRPr="0096518E">
              <w:rPr>
                <w:rFonts w:ascii="Times New Roman" w:eastAsia="Arial" w:hAnsi="Times New Roman" w:cs="Times New Roman"/>
                <w:b/>
                <w:w w:val="89"/>
              </w:rPr>
              <w:t>1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E7707D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до 10.02.2025 года</w:t>
            </w:r>
          </w:p>
        </w:tc>
        <w:tc>
          <w:tcPr>
            <w:tcW w:w="4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D34073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Оплата консультационных юридических услуг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5C8232" w14:textId="77777777" w:rsidR="004A43E3" w:rsidRPr="0096518E" w:rsidRDefault="004A43E3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30000.00</w:t>
            </w:r>
          </w:p>
        </w:tc>
      </w:tr>
      <w:tr w:rsidR="004A43E3" w:rsidRPr="0096518E" w14:paraId="6825BDC2" w14:textId="77777777">
        <w:trPr>
          <w:trHeight w:val="250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1948B1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0673FC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9C618A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56C08D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</w:tr>
      <w:tr w:rsidR="004A43E3" w:rsidRPr="0096518E" w14:paraId="60EB4B73" w14:textId="77777777">
        <w:trPr>
          <w:trHeight w:val="229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EDA1D5" w14:textId="77777777" w:rsidR="004A43E3" w:rsidRPr="0096518E" w:rsidRDefault="004A43E3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w w:val="89"/>
              </w:rPr>
            </w:pPr>
            <w:r w:rsidRPr="0096518E">
              <w:rPr>
                <w:rFonts w:ascii="Times New Roman" w:eastAsia="Arial" w:hAnsi="Times New Roman" w:cs="Times New Roman"/>
                <w:b/>
                <w:w w:val="89"/>
              </w:rPr>
              <w:t>2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662080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до 10.04.2025 года</w:t>
            </w:r>
          </w:p>
        </w:tc>
        <w:tc>
          <w:tcPr>
            <w:tcW w:w="4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F9AA36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Оплата консультационных юридических услуг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03C00C" w14:textId="77777777" w:rsidR="004A43E3" w:rsidRPr="0096518E" w:rsidRDefault="004A43E3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20000.00</w:t>
            </w:r>
          </w:p>
        </w:tc>
      </w:tr>
      <w:tr w:rsidR="004A43E3" w:rsidRPr="0096518E" w14:paraId="6965B89E" w14:textId="77777777">
        <w:trPr>
          <w:trHeight w:val="251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BA525E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F6C6F4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3B3A36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34EC9A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</w:tr>
      <w:tr w:rsidR="004A43E3" w:rsidRPr="0096518E" w14:paraId="7625E973" w14:textId="77777777">
        <w:trPr>
          <w:trHeight w:val="231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687C15" w14:textId="77777777" w:rsidR="004A43E3" w:rsidRPr="0096518E" w:rsidRDefault="004A43E3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w w:val="89"/>
              </w:rPr>
            </w:pPr>
            <w:r w:rsidRPr="0096518E">
              <w:rPr>
                <w:rFonts w:ascii="Times New Roman" w:eastAsia="Arial" w:hAnsi="Times New Roman" w:cs="Times New Roman"/>
                <w:b/>
                <w:w w:val="89"/>
              </w:rPr>
              <w:t>3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6D270C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до 10.06.2025 года</w:t>
            </w:r>
          </w:p>
        </w:tc>
        <w:tc>
          <w:tcPr>
            <w:tcW w:w="4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7F9CC0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Оплата консультационных юридических услуг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AD3DBB" w14:textId="77777777" w:rsidR="004A43E3" w:rsidRPr="0096518E" w:rsidRDefault="004A43E3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15000.00</w:t>
            </w:r>
          </w:p>
        </w:tc>
      </w:tr>
      <w:tr w:rsidR="004A43E3" w:rsidRPr="0096518E" w14:paraId="329E3D7E" w14:textId="77777777">
        <w:trPr>
          <w:trHeight w:val="249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79DBA9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ECB80B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5D22B5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097A1C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</w:tr>
      <w:tr w:rsidR="004A43E3" w:rsidRPr="0096518E" w14:paraId="60F62E47" w14:textId="77777777">
        <w:trPr>
          <w:trHeight w:val="230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A9E2E3" w14:textId="77777777" w:rsidR="004A43E3" w:rsidRPr="0096518E" w:rsidRDefault="004A43E3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w w:val="89"/>
              </w:rPr>
            </w:pPr>
            <w:r w:rsidRPr="0096518E">
              <w:rPr>
                <w:rFonts w:ascii="Times New Roman" w:eastAsia="Arial" w:hAnsi="Times New Roman" w:cs="Times New Roman"/>
                <w:b/>
                <w:w w:val="89"/>
              </w:rPr>
              <w:t>4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720FAF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до 10.07.2025 года</w:t>
            </w:r>
          </w:p>
        </w:tc>
        <w:tc>
          <w:tcPr>
            <w:tcW w:w="4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5D071BC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Оплата консультационных юридических услуг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A805DF" w14:textId="77777777" w:rsidR="004A43E3" w:rsidRPr="0096518E" w:rsidRDefault="004A43E3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20000.00</w:t>
            </w:r>
          </w:p>
        </w:tc>
      </w:tr>
      <w:tr w:rsidR="004A43E3" w:rsidRPr="0096518E" w14:paraId="464052B2" w14:textId="77777777">
        <w:trPr>
          <w:trHeight w:val="250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5A33C8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815F44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3084D9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656E2B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</w:tr>
      <w:tr w:rsidR="004A43E3" w:rsidRPr="0096518E" w14:paraId="16FF53BB" w14:textId="77777777">
        <w:trPr>
          <w:trHeight w:val="229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B13FCC" w14:textId="77777777" w:rsidR="004A43E3" w:rsidRPr="0096518E" w:rsidRDefault="004A43E3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w w:val="89"/>
              </w:rPr>
            </w:pPr>
            <w:r w:rsidRPr="0096518E">
              <w:rPr>
                <w:rFonts w:ascii="Times New Roman" w:eastAsia="Arial" w:hAnsi="Times New Roman" w:cs="Times New Roman"/>
                <w:b/>
                <w:w w:val="89"/>
              </w:rPr>
              <w:t>5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E93360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до 10.08.2025 года</w:t>
            </w:r>
          </w:p>
        </w:tc>
        <w:tc>
          <w:tcPr>
            <w:tcW w:w="4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64C18A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Оплата консультационных юридических услуг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61B8E7" w14:textId="77777777" w:rsidR="004A43E3" w:rsidRPr="0096518E" w:rsidRDefault="004A43E3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20000.00</w:t>
            </w:r>
          </w:p>
        </w:tc>
      </w:tr>
      <w:tr w:rsidR="004A43E3" w:rsidRPr="0096518E" w14:paraId="1B5334A7" w14:textId="77777777">
        <w:trPr>
          <w:trHeight w:val="251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3BF04B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7E5267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2BF523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6810A5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</w:tr>
      <w:tr w:rsidR="004A43E3" w:rsidRPr="0096518E" w14:paraId="1D83D103" w14:textId="77777777">
        <w:trPr>
          <w:trHeight w:val="231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17B2AC" w14:textId="77777777" w:rsidR="004A43E3" w:rsidRPr="0096518E" w:rsidRDefault="004A43E3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w w:val="89"/>
              </w:rPr>
            </w:pPr>
            <w:r w:rsidRPr="0096518E">
              <w:rPr>
                <w:rFonts w:ascii="Times New Roman" w:eastAsia="Arial" w:hAnsi="Times New Roman" w:cs="Times New Roman"/>
                <w:b/>
                <w:w w:val="89"/>
              </w:rPr>
              <w:t>6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2E5FAE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до 10.09.2025 года</w:t>
            </w:r>
          </w:p>
        </w:tc>
        <w:tc>
          <w:tcPr>
            <w:tcW w:w="4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195EF8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Оплата консультационных юридических услуг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5D11E1" w14:textId="77777777" w:rsidR="004A43E3" w:rsidRPr="0096518E" w:rsidRDefault="004A43E3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20000.00</w:t>
            </w:r>
          </w:p>
        </w:tc>
      </w:tr>
      <w:tr w:rsidR="004A43E3" w:rsidRPr="0096518E" w14:paraId="1F245F02" w14:textId="77777777">
        <w:trPr>
          <w:trHeight w:val="249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F6259F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0E342E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F4A660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9F664D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</w:tr>
      <w:tr w:rsidR="004A43E3" w:rsidRPr="0096518E" w14:paraId="24CA790D" w14:textId="77777777">
        <w:trPr>
          <w:trHeight w:val="230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5D8AB2" w14:textId="77777777" w:rsidR="004A43E3" w:rsidRPr="0096518E" w:rsidRDefault="004A43E3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w w:val="89"/>
              </w:rPr>
            </w:pPr>
            <w:r w:rsidRPr="0096518E">
              <w:rPr>
                <w:rFonts w:ascii="Times New Roman" w:eastAsia="Arial" w:hAnsi="Times New Roman" w:cs="Times New Roman"/>
                <w:b/>
                <w:w w:val="89"/>
              </w:rPr>
              <w:t>7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9EA6A2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до 10.10.2025 года</w:t>
            </w:r>
          </w:p>
        </w:tc>
        <w:tc>
          <w:tcPr>
            <w:tcW w:w="4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6B51C5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Оплата консультационных юридических услуг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2CBFE4" w14:textId="77777777" w:rsidR="004A43E3" w:rsidRPr="0096518E" w:rsidRDefault="004A43E3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20000.00</w:t>
            </w:r>
          </w:p>
        </w:tc>
      </w:tr>
      <w:tr w:rsidR="004A43E3" w:rsidRPr="0096518E" w14:paraId="0EC6249C" w14:textId="77777777">
        <w:trPr>
          <w:trHeight w:val="250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92BECB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AE27C5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3888FC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EBEBE8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</w:tr>
      <w:tr w:rsidR="004A43E3" w:rsidRPr="0096518E" w14:paraId="72617922" w14:textId="77777777">
        <w:trPr>
          <w:trHeight w:val="232"/>
        </w:trPr>
        <w:tc>
          <w:tcPr>
            <w:tcW w:w="820" w:type="dxa"/>
            <w:shd w:val="clear" w:color="auto" w:fill="auto"/>
            <w:vAlign w:val="bottom"/>
          </w:tcPr>
          <w:p w14:paraId="62773BED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42E956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FE53D9" w14:textId="77777777" w:rsidR="004A43E3" w:rsidRPr="0096518E" w:rsidRDefault="004A43E3">
            <w:pPr>
              <w:spacing w:line="0" w:lineRule="atLeast"/>
              <w:ind w:left="2040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ИТОГО: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E369E0" w14:textId="77777777" w:rsidR="004A43E3" w:rsidRPr="0096518E" w:rsidRDefault="004A43E3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145000.00</w:t>
            </w:r>
          </w:p>
        </w:tc>
      </w:tr>
      <w:tr w:rsidR="004A43E3" w:rsidRPr="0096518E" w14:paraId="4F88FD25" w14:textId="77777777">
        <w:trPr>
          <w:trHeight w:val="148"/>
        </w:trPr>
        <w:tc>
          <w:tcPr>
            <w:tcW w:w="820" w:type="dxa"/>
            <w:shd w:val="clear" w:color="auto" w:fill="auto"/>
            <w:vAlign w:val="bottom"/>
          </w:tcPr>
          <w:p w14:paraId="2071077D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B38FCE2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4A45F7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6AE2BA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</w:tr>
      <w:tr w:rsidR="004A43E3" w:rsidRPr="0096518E" w14:paraId="01ACBEF5" w14:textId="77777777">
        <w:trPr>
          <w:trHeight w:val="526"/>
        </w:trPr>
        <w:tc>
          <w:tcPr>
            <w:tcW w:w="820" w:type="dxa"/>
            <w:shd w:val="clear" w:color="auto" w:fill="auto"/>
            <w:vAlign w:val="bottom"/>
          </w:tcPr>
          <w:p w14:paraId="55644CC8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600" w:type="dxa"/>
            <w:shd w:val="clear" w:color="auto" w:fill="auto"/>
            <w:vAlign w:val="bottom"/>
          </w:tcPr>
          <w:p w14:paraId="03E2746B" w14:textId="77777777" w:rsidR="004A43E3" w:rsidRPr="0096518E" w:rsidRDefault="004A43E3">
            <w:pPr>
              <w:spacing w:line="0" w:lineRule="atLeast"/>
              <w:ind w:left="620"/>
              <w:rPr>
                <w:rFonts w:ascii="Times New Roman" w:eastAsia="Arial" w:hAnsi="Times New Roman" w:cs="Times New Roman"/>
                <w:b/>
                <w:sz w:val="28"/>
              </w:rPr>
            </w:pPr>
            <w:r w:rsidRPr="0096518E">
              <w:rPr>
                <w:rFonts w:ascii="Times New Roman" w:eastAsia="Arial" w:hAnsi="Times New Roman" w:cs="Times New Roman"/>
                <w:b/>
                <w:sz w:val="28"/>
              </w:rPr>
              <w:t>ЗАКАЗЧИК</w:t>
            </w:r>
          </w:p>
        </w:tc>
        <w:tc>
          <w:tcPr>
            <w:tcW w:w="7000" w:type="dxa"/>
            <w:gridSpan w:val="2"/>
            <w:shd w:val="clear" w:color="auto" w:fill="auto"/>
            <w:vAlign w:val="bottom"/>
          </w:tcPr>
          <w:p w14:paraId="2198E598" w14:textId="77777777" w:rsidR="004A43E3" w:rsidRPr="0096518E" w:rsidRDefault="004A43E3">
            <w:pPr>
              <w:spacing w:line="0" w:lineRule="atLeast"/>
              <w:ind w:right="1278"/>
              <w:jc w:val="right"/>
              <w:rPr>
                <w:rFonts w:ascii="Times New Roman" w:eastAsia="Arial" w:hAnsi="Times New Roman" w:cs="Times New Roman"/>
                <w:b/>
                <w:sz w:val="28"/>
              </w:rPr>
            </w:pPr>
            <w:r w:rsidRPr="0096518E">
              <w:rPr>
                <w:rFonts w:ascii="Times New Roman" w:eastAsia="Arial" w:hAnsi="Times New Roman" w:cs="Times New Roman"/>
                <w:b/>
                <w:sz w:val="28"/>
              </w:rPr>
              <w:t>ИСПОЛНИТЕЛЬ</w:t>
            </w:r>
          </w:p>
        </w:tc>
      </w:tr>
    </w:tbl>
    <w:p w14:paraId="5B265C19" w14:textId="7BDA4A17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8"/>
        </w:rPr>
        <w:drawing>
          <wp:anchor distT="0" distB="0" distL="114300" distR="114300" simplePos="0" relativeHeight="251636224" behindDoc="1" locked="0" layoutInCell="1" allowOverlap="1" wp14:anchorId="0E20F3DD" wp14:editId="7B30026F">
            <wp:simplePos x="0" y="0"/>
            <wp:positionH relativeFrom="column">
              <wp:posOffset>427990</wp:posOffset>
            </wp:positionH>
            <wp:positionV relativeFrom="paragraph">
              <wp:posOffset>-3073400</wp:posOffset>
            </wp:positionV>
            <wp:extent cx="6605270" cy="252730"/>
            <wp:effectExtent l="0" t="0" r="0" b="0"/>
            <wp:wrapNone/>
            <wp:docPr id="6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270" cy="252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81388" w14:textId="77777777" w:rsidR="004A43E3" w:rsidRPr="0096518E" w:rsidRDefault="004A43E3">
      <w:pPr>
        <w:spacing w:line="20" w:lineRule="exact"/>
        <w:rPr>
          <w:rFonts w:ascii="Times New Roman" w:eastAsia="Times New Roman" w:hAnsi="Times New Roman" w:cs="Times New Roman"/>
        </w:rPr>
        <w:sectPr w:rsidR="004A43E3" w:rsidRPr="0096518E">
          <w:pgSz w:w="11900" w:h="16838"/>
          <w:pgMar w:top="815" w:right="526" w:bottom="1440" w:left="125" w:header="0" w:footer="0" w:gutter="0"/>
          <w:cols w:space="0" w:equalWidth="0">
            <w:col w:w="11255"/>
          </w:cols>
          <w:docGrid w:linePitch="360"/>
        </w:sectPr>
      </w:pPr>
    </w:p>
    <w:p w14:paraId="70024130" w14:textId="77777777" w:rsidR="004A43E3" w:rsidRPr="0096518E" w:rsidRDefault="004A43E3">
      <w:pPr>
        <w:spacing w:line="285" w:lineRule="exact"/>
        <w:rPr>
          <w:rFonts w:ascii="Times New Roman" w:eastAsia="Times New Roman" w:hAnsi="Times New Roman" w:cs="Times New Roman"/>
        </w:rPr>
      </w:pPr>
    </w:p>
    <w:p w14:paraId="218BC726" w14:textId="77777777" w:rsidR="004A43E3" w:rsidRPr="0096518E" w:rsidRDefault="004A43E3">
      <w:pPr>
        <w:spacing w:line="0" w:lineRule="atLeast"/>
        <w:ind w:left="1195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Ремизова Татьяна Алексеевна</w:t>
      </w:r>
    </w:p>
    <w:p w14:paraId="0A63C843" w14:textId="65844F00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 wp14:anchorId="21381611" wp14:editId="390A91B3">
                <wp:simplePos x="0" y="0"/>
                <wp:positionH relativeFrom="column">
                  <wp:posOffset>365125</wp:posOffset>
                </wp:positionH>
                <wp:positionV relativeFrom="paragraph">
                  <wp:posOffset>979805</wp:posOffset>
                </wp:positionV>
                <wp:extent cx="2794000" cy="0"/>
                <wp:effectExtent l="6350" t="9525" r="9525" b="9525"/>
                <wp:wrapNone/>
                <wp:docPr id="66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8354D9" id="Line 29" o:spid="_x0000_s1026" style="position:absolute;z-index:-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75pt,77.15pt" to="248.75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" strokeweight=".17647mm"/>
            </w:pict>
          </mc:Fallback>
        </mc:AlternateContent>
      </w: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 wp14:anchorId="7FB352AA" wp14:editId="094E7D50">
                <wp:simplePos x="0" y="0"/>
                <wp:positionH relativeFrom="column">
                  <wp:posOffset>365125</wp:posOffset>
                </wp:positionH>
                <wp:positionV relativeFrom="paragraph">
                  <wp:posOffset>1233805</wp:posOffset>
                </wp:positionV>
                <wp:extent cx="2794000" cy="0"/>
                <wp:effectExtent l="6350" t="6350" r="9525" b="12700"/>
                <wp:wrapNone/>
                <wp:docPr id="65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25086C" id="Line 30" o:spid="_x0000_s1026" style="position:absolute;z-index:-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75pt,97.15pt" to="248.75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" strokeweight=".17647mm"/>
            </w:pict>
          </mc:Fallback>
        </mc:AlternateContent>
      </w: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 wp14:anchorId="1D774D11" wp14:editId="48E50683">
                <wp:simplePos x="0" y="0"/>
                <wp:positionH relativeFrom="column">
                  <wp:posOffset>365125</wp:posOffset>
                </wp:positionH>
                <wp:positionV relativeFrom="paragraph">
                  <wp:posOffset>725805</wp:posOffset>
                </wp:positionV>
                <wp:extent cx="2794000" cy="0"/>
                <wp:effectExtent l="6350" t="12700" r="9525" b="6350"/>
                <wp:wrapNone/>
                <wp:docPr id="64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E78D7D" id="Line 31" o:spid="_x0000_s1026" style="position:absolute;z-index:-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75pt,57.15pt" to="248.75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" strokeweight=".17647mm"/>
            </w:pict>
          </mc:Fallback>
        </mc:AlternateContent>
      </w:r>
    </w:p>
    <w:p w14:paraId="31066272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5CFB7A6A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36942DE4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6DB1678E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49DEA9B9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7E21F0D9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7721C272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652D74F1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1BEC2030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4C9B94B9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07A55B65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6DAFF187" w14:textId="77777777" w:rsidR="004A43E3" w:rsidRPr="0096518E" w:rsidRDefault="004A43E3">
      <w:pPr>
        <w:spacing w:line="240" w:lineRule="exact"/>
        <w:rPr>
          <w:rFonts w:ascii="Times New Roman" w:eastAsia="Times New Roman" w:hAnsi="Times New Roman" w:cs="Times New Roman"/>
        </w:rPr>
      </w:pPr>
    </w:p>
    <w:p w14:paraId="11D1BEF5" w14:textId="77777777" w:rsidR="004A43E3" w:rsidRPr="0096518E" w:rsidRDefault="004A43E3">
      <w:pPr>
        <w:spacing w:line="0" w:lineRule="atLeast"/>
        <w:ind w:left="1875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28 января 2025 года</w:t>
      </w:r>
    </w:p>
    <w:p w14:paraId="36977AAC" w14:textId="77777777" w:rsidR="004A43E3" w:rsidRPr="0096518E" w:rsidRDefault="004A43E3">
      <w:pPr>
        <w:spacing w:line="273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</w:rPr>
        <w:br w:type="column"/>
      </w:r>
    </w:p>
    <w:p w14:paraId="6C49DEC4" w14:textId="77777777" w:rsidR="004A43E3" w:rsidRPr="0096518E" w:rsidRDefault="004A43E3">
      <w:pPr>
        <w:spacing w:line="0" w:lineRule="atLeast"/>
        <w:ind w:left="980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ООО "ПитерЮст"</w:t>
      </w:r>
    </w:p>
    <w:p w14:paraId="68F3ED93" w14:textId="3C5B3092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40320" behindDoc="1" locked="0" layoutInCell="1" allowOverlap="1" wp14:anchorId="04D44671" wp14:editId="4B63525A">
                <wp:simplePos x="0" y="0"/>
                <wp:positionH relativeFrom="column">
                  <wp:posOffset>-139065</wp:posOffset>
                </wp:positionH>
                <wp:positionV relativeFrom="paragraph">
                  <wp:posOffset>704215</wp:posOffset>
                </wp:positionV>
                <wp:extent cx="2793365" cy="0"/>
                <wp:effectExtent l="13335" t="12700" r="12700" b="6350"/>
                <wp:wrapNone/>
                <wp:docPr id="63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33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4DE8D2" id="Line 32" o:spid="_x0000_s1026" style="position:absolute;z-index:-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55.45pt" to="209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" strokeweight=".17647mm"/>
            </w:pict>
          </mc:Fallback>
        </mc:AlternateContent>
      </w:r>
    </w:p>
    <w:p w14:paraId="70EE21A7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7A8DEA2B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315D600B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663A598A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6789F146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31FA0B15" w14:textId="77777777" w:rsidR="004A43E3" w:rsidRPr="0096518E" w:rsidRDefault="004A43E3">
      <w:pPr>
        <w:spacing w:line="216" w:lineRule="exact"/>
        <w:rPr>
          <w:rFonts w:ascii="Times New Roman" w:eastAsia="Times New Roman" w:hAnsi="Times New Roman" w:cs="Times New Roman"/>
        </w:rPr>
      </w:pPr>
    </w:p>
    <w:p w14:paraId="6087F9BF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  <w:sz w:val="21"/>
        </w:rPr>
      </w:pPr>
      <w:r w:rsidRPr="0096518E">
        <w:rPr>
          <w:rFonts w:ascii="Times New Roman" w:eastAsia="Arial" w:hAnsi="Times New Roman" w:cs="Times New Roman"/>
          <w:b/>
          <w:sz w:val="21"/>
        </w:rPr>
        <w:t>Заместитель генерального директора</w:t>
      </w:r>
    </w:p>
    <w:p w14:paraId="5B84FB69" w14:textId="4C469FBC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 wp14:anchorId="5E9F188B" wp14:editId="5FE76CD2">
                <wp:simplePos x="0" y="0"/>
                <wp:positionH relativeFrom="column">
                  <wp:posOffset>-139065</wp:posOffset>
                </wp:positionH>
                <wp:positionV relativeFrom="paragraph">
                  <wp:posOffset>19685</wp:posOffset>
                </wp:positionV>
                <wp:extent cx="2793365" cy="0"/>
                <wp:effectExtent l="13335" t="9525" r="12700" b="9525"/>
                <wp:wrapNone/>
                <wp:docPr id="6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33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4FCE84" id="Line 33" o:spid="_x0000_s1026" style="position:absolute;z-index:-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1.55pt" to="209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" strokeweight=".17647mm"/>
            </w:pict>
          </mc:Fallback>
        </mc:AlternateContent>
      </w:r>
    </w:p>
    <w:p w14:paraId="17ADE1FC" w14:textId="77777777" w:rsidR="004A43E3" w:rsidRPr="0096518E" w:rsidRDefault="004A43E3">
      <w:pPr>
        <w:spacing w:line="127" w:lineRule="exact"/>
        <w:rPr>
          <w:rFonts w:ascii="Times New Roman" w:eastAsia="Times New Roman" w:hAnsi="Times New Roman" w:cs="Times New Roman"/>
        </w:rPr>
      </w:pPr>
    </w:p>
    <w:p w14:paraId="04C3372C" w14:textId="77777777" w:rsidR="004A43E3" w:rsidRPr="0096518E" w:rsidRDefault="004A43E3">
      <w:pPr>
        <w:spacing w:line="0" w:lineRule="atLeast"/>
        <w:ind w:right="500"/>
        <w:jc w:val="right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Кострова Е.В.</w:t>
      </w:r>
    </w:p>
    <w:p w14:paraId="5028566B" w14:textId="33E24B89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187D6EE1" wp14:editId="674096B3">
                <wp:simplePos x="0" y="0"/>
                <wp:positionH relativeFrom="column">
                  <wp:posOffset>-139065</wp:posOffset>
                </wp:positionH>
                <wp:positionV relativeFrom="paragraph">
                  <wp:posOffset>5080</wp:posOffset>
                </wp:positionV>
                <wp:extent cx="2793365" cy="0"/>
                <wp:effectExtent l="13335" t="6350" r="12700" b="12700"/>
                <wp:wrapNone/>
                <wp:docPr id="61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33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54F045" id="Line 34" o:spid="_x0000_s1026" style="position:absolute;z-index:-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.4pt" to="209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" strokeweight=".17647mm"/>
            </w:pict>
          </mc:Fallback>
        </mc:AlternateContent>
      </w:r>
    </w:p>
    <w:p w14:paraId="368832FE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2219183C" w14:textId="77777777" w:rsidR="004A43E3" w:rsidRPr="0096518E" w:rsidRDefault="004A43E3">
      <w:pPr>
        <w:spacing w:line="305" w:lineRule="exact"/>
        <w:rPr>
          <w:rFonts w:ascii="Times New Roman" w:eastAsia="Times New Roman" w:hAnsi="Times New Roman" w:cs="Times New Roman"/>
        </w:rPr>
      </w:pPr>
    </w:p>
    <w:p w14:paraId="37C38718" w14:textId="77777777" w:rsidR="004A43E3" w:rsidRPr="0096518E" w:rsidRDefault="004A43E3">
      <w:pPr>
        <w:spacing w:line="0" w:lineRule="atLeast"/>
        <w:ind w:left="118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28 января 2025 года</w:t>
      </w:r>
    </w:p>
    <w:p w14:paraId="632280A1" w14:textId="77777777" w:rsidR="004A43E3" w:rsidRPr="0096518E" w:rsidRDefault="004A43E3">
      <w:pPr>
        <w:spacing w:line="272" w:lineRule="exact"/>
        <w:rPr>
          <w:rFonts w:ascii="Times New Roman" w:eastAsia="Times New Roman" w:hAnsi="Times New Roman" w:cs="Times New Roman"/>
        </w:rPr>
      </w:pPr>
    </w:p>
    <w:p w14:paraId="3DAD8352" w14:textId="77777777" w:rsidR="004A43E3" w:rsidRPr="0096518E" w:rsidRDefault="004A43E3">
      <w:pPr>
        <w:spacing w:line="0" w:lineRule="atLeast"/>
        <w:ind w:left="276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Лист 6</w:t>
      </w:r>
    </w:p>
    <w:p w14:paraId="4493AAAB" w14:textId="4958C083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1F13742C" wp14:editId="3C454AF0">
                <wp:simplePos x="0" y="0"/>
                <wp:positionH relativeFrom="column">
                  <wp:posOffset>-4203065</wp:posOffset>
                </wp:positionH>
                <wp:positionV relativeFrom="paragraph">
                  <wp:posOffset>286385</wp:posOffset>
                </wp:positionV>
                <wp:extent cx="7174865" cy="0"/>
                <wp:effectExtent l="6985" t="9525" r="9525" b="9525"/>
                <wp:wrapNone/>
                <wp:docPr id="60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48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C85BA" id="Line 35" o:spid="_x0000_s1026" style="position:absolute;z-index:-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0.95pt,22.55pt" to="234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" strokeweight=".17647mm"/>
            </w:pict>
          </mc:Fallback>
        </mc:AlternateContent>
      </w:r>
    </w:p>
    <w:p w14:paraId="70073FB4" w14:textId="77777777" w:rsidR="004A43E3" w:rsidRPr="0096518E" w:rsidRDefault="004A43E3">
      <w:pPr>
        <w:spacing w:line="20" w:lineRule="exact"/>
        <w:rPr>
          <w:rFonts w:ascii="Times New Roman" w:eastAsia="Times New Roman" w:hAnsi="Times New Roman" w:cs="Times New Roman"/>
        </w:rPr>
        <w:sectPr w:rsidR="004A43E3" w:rsidRPr="0096518E">
          <w:type w:val="continuous"/>
          <w:pgSz w:w="11900" w:h="16838"/>
          <w:pgMar w:top="815" w:right="526" w:bottom="1440" w:left="125" w:header="0" w:footer="0" w:gutter="0"/>
          <w:cols w:num="2" w:space="0" w:equalWidth="0">
            <w:col w:w="5875" w:space="720"/>
            <w:col w:w="4660"/>
          </w:cols>
          <w:docGrid w:linePitch="360"/>
        </w:sectPr>
      </w:pPr>
    </w:p>
    <w:p w14:paraId="6123D792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3711ED8E" w14:textId="77777777" w:rsidR="004A43E3" w:rsidRPr="0096518E" w:rsidRDefault="004A43E3">
      <w:pPr>
        <w:spacing w:line="278" w:lineRule="exact"/>
        <w:rPr>
          <w:rFonts w:ascii="Times New Roman" w:eastAsia="Times New Roman" w:hAnsi="Times New Roman" w:cs="Times New Roman"/>
        </w:rPr>
      </w:pPr>
    </w:p>
    <w:p w14:paraId="45D3418B" w14:textId="77777777" w:rsidR="004A43E3" w:rsidRPr="0096518E" w:rsidRDefault="004A43E3">
      <w:pPr>
        <w:numPr>
          <w:ilvl w:val="0"/>
          <w:numId w:val="14"/>
        </w:numPr>
        <w:tabs>
          <w:tab w:val="left" w:pos="155"/>
        </w:tabs>
        <w:spacing w:line="0" w:lineRule="atLeast"/>
        <w:ind w:left="155" w:hanging="155"/>
        <w:rPr>
          <w:rFonts w:ascii="Times New Roman" w:eastAsia="Arial" w:hAnsi="Times New Roman" w:cs="Times New Roman"/>
          <w:b/>
          <w:sz w:val="14"/>
        </w:rPr>
      </w:pPr>
      <w:r w:rsidRPr="0096518E">
        <w:rPr>
          <w:rFonts w:ascii="Times New Roman" w:eastAsia="Arial" w:hAnsi="Times New Roman" w:cs="Times New Roman"/>
          <w:b/>
          <w:sz w:val="14"/>
        </w:rPr>
        <w:t>В течение двух месяцев, не указанных в графике и следующих после первого платежа, оплачиваются в соответствии с п. 3.1.1. следующие платежи:</w:t>
      </w:r>
    </w:p>
    <w:p w14:paraId="54864CFC" w14:textId="77777777" w:rsidR="004A43E3" w:rsidRPr="0096518E" w:rsidRDefault="004A43E3">
      <w:pPr>
        <w:spacing w:line="21" w:lineRule="exact"/>
        <w:rPr>
          <w:rFonts w:ascii="Times New Roman" w:eastAsia="Times New Roman" w:hAnsi="Times New Roman" w:cs="Times New Roman"/>
        </w:rPr>
      </w:pPr>
    </w:p>
    <w:p w14:paraId="3F443112" w14:textId="77777777" w:rsidR="004A43E3" w:rsidRPr="0096518E" w:rsidRDefault="004A43E3">
      <w:pPr>
        <w:numPr>
          <w:ilvl w:val="0"/>
          <w:numId w:val="15"/>
        </w:numPr>
        <w:tabs>
          <w:tab w:val="left" w:pos="111"/>
        </w:tabs>
        <w:spacing w:line="234" w:lineRule="auto"/>
        <w:ind w:left="-5" w:firstLine="5"/>
        <w:rPr>
          <w:rFonts w:ascii="Times New Roman" w:eastAsia="Arial" w:hAnsi="Times New Roman" w:cs="Times New Roman"/>
          <w:b/>
          <w:sz w:val="16"/>
        </w:rPr>
      </w:pPr>
      <w:r w:rsidRPr="0096518E">
        <w:rPr>
          <w:rFonts w:ascii="Times New Roman" w:eastAsia="Arial" w:hAnsi="Times New Roman" w:cs="Times New Roman"/>
          <w:b/>
          <w:sz w:val="16"/>
        </w:rPr>
        <w:t>вознаграждение финансового управляющего за ведение одной процедуры банкротства, перечисляемые в адрес Арбитражного суда в сумме 25000 рублей по квитанции;</w:t>
      </w:r>
    </w:p>
    <w:p w14:paraId="361B4AFE" w14:textId="77777777" w:rsidR="004A43E3" w:rsidRPr="0096518E" w:rsidRDefault="004A43E3">
      <w:pPr>
        <w:spacing w:line="6" w:lineRule="exact"/>
        <w:rPr>
          <w:rFonts w:ascii="Times New Roman" w:eastAsia="Arial" w:hAnsi="Times New Roman" w:cs="Times New Roman"/>
          <w:b/>
          <w:sz w:val="16"/>
        </w:rPr>
      </w:pPr>
    </w:p>
    <w:p w14:paraId="5018C8BD" w14:textId="77777777" w:rsidR="004A43E3" w:rsidRPr="0096518E" w:rsidRDefault="004A43E3">
      <w:pPr>
        <w:numPr>
          <w:ilvl w:val="0"/>
          <w:numId w:val="15"/>
        </w:numPr>
        <w:tabs>
          <w:tab w:val="left" w:pos="95"/>
        </w:tabs>
        <w:spacing w:line="0" w:lineRule="atLeast"/>
        <w:ind w:left="95" w:hanging="95"/>
        <w:rPr>
          <w:rFonts w:ascii="Times New Roman" w:eastAsia="Arial" w:hAnsi="Times New Roman" w:cs="Times New Roman"/>
          <w:b/>
          <w:sz w:val="14"/>
        </w:rPr>
      </w:pPr>
      <w:r w:rsidRPr="0096518E">
        <w:rPr>
          <w:rFonts w:ascii="Times New Roman" w:eastAsia="Arial" w:hAnsi="Times New Roman" w:cs="Times New Roman"/>
          <w:b/>
          <w:sz w:val="14"/>
        </w:rPr>
        <w:t>оплата необходимых публикаций, почтовых и иных расходов, возникающих в ходе ведения дела о банкротстве за одну процедуру в сумме 20000 рублей"</w:t>
      </w:r>
    </w:p>
    <w:p w14:paraId="61D9EC06" w14:textId="77777777" w:rsidR="004A43E3" w:rsidRPr="0096518E" w:rsidRDefault="004A43E3">
      <w:pPr>
        <w:tabs>
          <w:tab w:val="left" w:pos="95"/>
        </w:tabs>
        <w:spacing w:line="0" w:lineRule="atLeast"/>
        <w:ind w:left="95" w:hanging="95"/>
        <w:rPr>
          <w:rFonts w:ascii="Times New Roman" w:eastAsia="Arial" w:hAnsi="Times New Roman" w:cs="Times New Roman"/>
          <w:b/>
          <w:sz w:val="14"/>
        </w:rPr>
        <w:sectPr w:rsidR="004A43E3" w:rsidRPr="0096518E">
          <w:type w:val="continuous"/>
          <w:pgSz w:w="11900" w:h="16838"/>
          <w:pgMar w:top="815" w:right="526" w:bottom="1440" w:left="125" w:header="0" w:footer="0" w:gutter="0"/>
          <w:cols w:space="0" w:equalWidth="0">
            <w:col w:w="11255"/>
          </w:cols>
          <w:docGrid w:linePitch="360"/>
        </w:sectPr>
      </w:pPr>
    </w:p>
    <w:tbl>
      <w:tblPr>
        <w:tblW w:w="0" w:type="auto"/>
        <w:tblInd w:w="2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2740"/>
      </w:tblGrid>
      <w:tr w:rsidR="004A43E3" w:rsidRPr="0096518E" w14:paraId="1E8CC1C6" w14:textId="77777777">
        <w:trPr>
          <w:trHeight w:val="276"/>
        </w:trPr>
        <w:tc>
          <w:tcPr>
            <w:tcW w:w="3040" w:type="dxa"/>
            <w:shd w:val="clear" w:color="auto" w:fill="auto"/>
            <w:vAlign w:val="bottom"/>
          </w:tcPr>
          <w:p w14:paraId="00409B91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  <w:sz w:val="24"/>
              </w:rPr>
            </w:pPr>
            <w:bookmarkStart w:id="5" w:name="page7"/>
            <w:bookmarkEnd w:id="5"/>
            <w:r w:rsidRPr="0096518E">
              <w:rPr>
                <w:rFonts w:ascii="Times New Roman" w:eastAsia="Arial" w:hAnsi="Times New Roman" w:cs="Times New Roman"/>
                <w:b/>
                <w:sz w:val="24"/>
              </w:rPr>
              <w:lastRenderedPageBreak/>
              <w:t>г. Санкт-Петербург</w:t>
            </w:r>
          </w:p>
        </w:tc>
        <w:tc>
          <w:tcPr>
            <w:tcW w:w="2740" w:type="dxa"/>
            <w:vMerge w:val="restart"/>
            <w:shd w:val="clear" w:color="auto" w:fill="auto"/>
            <w:vAlign w:val="bottom"/>
          </w:tcPr>
          <w:p w14:paraId="499CC70B" w14:textId="77777777" w:rsidR="004A43E3" w:rsidRPr="0096518E" w:rsidRDefault="004A43E3">
            <w:pPr>
              <w:spacing w:line="0" w:lineRule="atLeast"/>
              <w:ind w:left="1060"/>
              <w:rPr>
                <w:rFonts w:ascii="Times New Roman" w:eastAsia="Arial" w:hAnsi="Times New Roman" w:cs="Times New Roman"/>
                <w:b/>
                <w:sz w:val="40"/>
              </w:rPr>
            </w:pPr>
            <w:r w:rsidRPr="0096518E">
              <w:rPr>
                <w:rFonts w:ascii="Times New Roman" w:eastAsia="Arial" w:hAnsi="Times New Roman" w:cs="Times New Roman"/>
                <w:b/>
                <w:sz w:val="40"/>
              </w:rPr>
              <w:t>АКТ№1</w:t>
            </w:r>
          </w:p>
        </w:tc>
      </w:tr>
      <w:tr w:rsidR="004A43E3" w:rsidRPr="0096518E" w14:paraId="4983E441" w14:textId="77777777">
        <w:trPr>
          <w:trHeight w:val="286"/>
        </w:trPr>
        <w:tc>
          <w:tcPr>
            <w:tcW w:w="3040" w:type="dxa"/>
            <w:shd w:val="clear" w:color="auto" w:fill="auto"/>
            <w:vAlign w:val="bottom"/>
          </w:tcPr>
          <w:p w14:paraId="18F28374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740" w:type="dxa"/>
            <w:vMerge/>
            <w:shd w:val="clear" w:color="auto" w:fill="auto"/>
            <w:vAlign w:val="bottom"/>
          </w:tcPr>
          <w:p w14:paraId="2AA9A74C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63D85CB1" w14:textId="77777777" w:rsidR="004A43E3" w:rsidRPr="0096518E" w:rsidRDefault="004A43E3">
      <w:pPr>
        <w:spacing w:line="36" w:lineRule="exact"/>
        <w:rPr>
          <w:rFonts w:ascii="Times New Roman" w:eastAsia="Times New Roman" w:hAnsi="Times New Roman" w:cs="Times New Roman"/>
        </w:rPr>
      </w:pPr>
    </w:p>
    <w:p w14:paraId="7E68CC49" w14:textId="77777777" w:rsidR="004A43E3" w:rsidRPr="0096518E" w:rsidRDefault="004A43E3">
      <w:pPr>
        <w:spacing w:line="0" w:lineRule="atLeast"/>
        <w:ind w:left="2100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сдачи-приемки оказанных услуг (выполненных работ)</w:t>
      </w:r>
    </w:p>
    <w:p w14:paraId="1572127F" w14:textId="77777777" w:rsidR="004A43E3" w:rsidRPr="0096518E" w:rsidRDefault="004A43E3">
      <w:pPr>
        <w:spacing w:line="76" w:lineRule="exact"/>
        <w:rPr>
          <w:rFonts w:ascii="Times New Roman" w:eastAsia="Times New Roman" w:hAnsi="Times New Roman" w:cs="Times New Roman"/>
        </w:rPr>
      </w:pPr>
    </w:p>
    <w:p w14:paraId="543C3CEB" w14:textId="77777777" w:rsidR="004A43E3" w:rsidRPr="0096518E" w:rsidRDefault="004A43E3">
      <w:pPr>
        <w:spacing w:line="0" w:lineRule="atLeast"/>
        <w:ind w:left="2000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по договору № 16СВ-БФЛ от 28 января 2025 года</w:t>
      </w:r>
    </w:p>
    <w:p w14:paraId="25F9F8B6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01C722D5" w14:textId="77777777" w:rsidR="004A43E3" w:rsidRPr="0096518E" w:rsidRDefault="004A43E3">
      <w:pPr>
        <w:spacing w:line="282" w:lineRule="exact"/>
        <w:rPr>
          <w:rFonts w:ascii="Times New Roman" w:eastAsia="Times New Roman" w:hAnsi="Times New Roman" w:cs="Times New Roman"/>
        </w:rPr>
      </w:pPr>
    </w:p>
    <w:p w14:paraId="4F8FE825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подписали настоящий Акт о нижеследующем:</w:t>
      </w:r>
    </w:p>
    <w:p w14:paraId="5EC9B812" w14:textId="77777777" w:rsidR="004A43E3" w:rsidRPr="0096518E" w:rsidRDefault="004A43E3">
      <w:pPr>
        <w:spacing w:line="231" w:lineRule="exact"/>
        <w:rPr>
          <w:rFonts w:ascii="Times New Roman" w:eastAsia="Times New Roman" w:hAnsi="Times New Roman" w:cs="Times New Roman"/>
        </w:rPr>
      </w:pPr>
    </w:p>
    <w:p w14:paraId="7BA77934" w14:textId="77777777" w:rsidR="004A43E3" w:rsidRPr="0096518E" w:rsidRDefault="004A43E3">
      <w:pPr>
        <w:numPr>
          <w:ilvl w:val="0"/>
          <w:numId w:val="16"/>
        </w:numPr>
        <w:tabs>
          <w:tab w:val="left" w:pos="214"/>
        </w:tabs>
        <w:spacing w:line="249" w:lineRule="auto"/>
        <w:ind w:right="420" w:firstLine="6"/>
        <w:rPr>
          <w:rFonts w:ascii="Times New Roman" w:eastAsia="Arial" w:hAnsi="Times New Roman" w:cs="Times New Roman"/>
          <w:b/>
          <w:sz w:val="19"/>
        </w:rPr>
      </w:pPr>
      <w:r w:rsidRPr="0096518E">
        <w:rPr>
          <w:rFonts w:ascii="Times New Roman" w:eastAsia="Arial" w:hAnsi="Times New Roman" w:cs="Times New Roman"/>
          <w:b/>
          <w:sz w:val="19"/>
        </w:rPr>
        <w:t>ИСПОЛНИТЕЛЕМ в полном объеме оказаны услуги (выполнены работы), а ЗАКАЗЧИКОМ приняты оказанные услуги (выполненные работы) по договору № 16СВ-БФЛ от 28 января 2025 года, а именно:</w:t>
      </w:r>
    </w:p>
    <w:p w14:paraId="62E1CAF5" w14:textId="24DE6EBE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19"/>
        </w:rPr>
        <w:drawing>
          <wp:anchor distT="0" distB="0" distL="114300" distR="114300" simplePos="0" relativeHeight="251644416" behindDoc="1" locked="0" layoutInCell="1" allowOverlap="1" wp14:anchorId="485C8BEF" wp14:editId="286AD0F1">
            <wp:simplePos x="0" y="0"/>
            <wp:positionH relativeFrom="column">
              <wp:posOffset>558165</wp:posOffset>
            </wp:positionH>
            <wp:positionV relativeFrom="paragraph">
              <wp:posOffset>232410</wp:posOffset>
            </wp:positionV>
            <wp:extent cx="6099810" cy="1085850"/>
            <wp:effectExtent l="0" t="0" r="0" b="0"/>
            <wp:wrapNone/>
            <wp:docPr id="59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3F7A4" w14:textId="77777777" w:rsidR="004A43E3" w:rsidRPr="0096518E" w:rsidRDefault="004A43E3">
      <w:pPr>
        <w:spacing w:line="326" w:lineRule="exac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0"/>
        <w:gridCol w:w="5780"/>
        <w:gridCol w:w="3820"/>
      </w:tblGrid>
      <w:tr w:rsidR="004A43E3" w:rsidRPr="0096518E" w14:paraId="5BA850A8" w14:textId="77777777">
        <w:trPr>
          <w:trHeight w:val="295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B011DD" w14:textId="77777777" w:rsidR="004A43E3" w:rsidRPr="0096518E" w:rsidRDefault="004A43E3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w w:val="86"/>
                <w:sz w:val="24"/>
              </w:rPr>
            </w:pPr>
            <w:r w:rsidRPr="0096518E">
              <w:rPr>
                <w:rFonts w:ascii="Times New Roman" w:eastAsia="Arial" w:hAnsi="Times New Roman" w:cs="Times New Roman"/>
                <w:b/>
                <w:w w:val="86"/>
                <w:sz w:val="24"/>
              </w:rPr>
              <w:t>№ п/п</w:t>
            </w:r>
          </w:p>
        </w:tc>
        <w:tc>
          <w:tcPr>
            <w:tcW w:w="57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74AA2978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96518E">
              <w:rPr>
                <w:rFonts w:ascii="Times New Roman" w:eastAsia="Arial" w:hAnsi="Times New Roman" w:cs="Times New Roman"/>
                <w:b/>
                <w:sz w:val="24"/>
              </w:rPr>
              <w:t>Наименование работ</w:t>
            </w:r>
          </w:p>
        </w:tc>
        <w:tc>
          <w:tcPr>
            <w:tcW w:w="38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3F05C6CC" w14:textId="77777777" w:rsidR="004A43E3" w:rsidRPr="0096518E" w:rsidRDefault="004A43E3">
            <w:pPr>
              <w:spacing w:line="0" w:lineRule="atLeast"/>
              <w:ind w:right="390"/>
              <w:jc w:val="right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96518E">
              <w:rPr>
                <w:rFonts w:ascii="Times New Roman" w:eastAsia="Arial" w:hAnsi="Times New Roman" w:cs="Times New Roman"/>
                <w:b/>
                <w:sz w:val="24"/>
              </w:rPr>
              <w:t>Сумма платежа</w:t>
            </w:r>
          </w:p>
        </w:tc>
      </w:tr>
      <w:tr w:rsidR="004A43E3" w:rsidRPr="0096518E" w14:paraId="7AEE3153" w14:textId="77777777">
        <w:trPr>
          <w:trHeight w:val="105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2B20FC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5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89D493A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3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50EFC35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</w:tr>
      <w:tr w:rsidR="004A43E3" w:rsidRPr="0096518E" w14:paraId="60D8E319" w14:textId="77777777">
        <w:trPr>
          <w:trHeight w:val="229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E74693" w14:textId="77777777" w:rsidR="004A43E3" w:rsidRPr="0096518E" w:rsidRDefault="004A43E3">
            <w:pPr>
              <w:spacing w:line="0" w:lineRule="atLeast"/>
              <w:ind w:right="230"/>
              <w:jc w:val="righ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1.</w:t>
            </w:r>
          </w:p>
        </w:tc>
        <w:tc>
          <w:tcPr>
            <w:tcW w:w="5780" w:type="dxa"/>
            <w:shd w:val="clear" w:color="auto" w:fill="auto"/>
            <w:vAlign w:val="bottom"/>
          </w:tcPr>
          <w:p w14:paraId="298B2DFA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Консультационные юридические услуги:</w:t>
            </w:r>
          </w:p>
        </w:tc>
        <w:tc>
          <w:tcPr>
            <w:tcW w:w="3820" w:type="dxa"/>
            <w:shd w:val="clear" w:color="auto" w:fill="auto"/>
            <w:vAlign w:val="bottom"/>
          </w:tcPr>
          <w:p w14:paraId="5B6F889D" w14:textId="77777777" w:rsidR="004A43E3" w:rsidRPr="0096518E" w:rsidRDefault="004A43E3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75000</w:t>
            </w:r>
          </w:p>
        </w:tc>
      </w:tr>
      <w:tr w:rsidR="004A43E3" w:rsidRPr="0096518E" w14:paraId="060BC0AC" w14:textId="77777777">
        <w:trPr>
          <w:trHeight w:val="226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8D1DC8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19"/>
              </w:rPr>
            </w:pPr>
          </w:p>
        </w:tc>
        <w:tc>
          <w:tcPr>
            <w:tcW w:w="5780" w:type="dxa"/>
            <w:shd w:val="clear" w:color="auto" w:fill="auto"/>
            <w:vAlign w:val="bottom"/>
          </w:tcPr>
          <w:p w14:paraId="6FBC6A7A" w14:textId="77777777" w:rsidR="004A43E3" w:rsidRPr="0096518E" w:rsidRDefault="004A43E3">
            <w:pPr>
              <w:spacing w:line="226" w:lineRule="exac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1-й этап. Консультирование и правовой анализ.</w:t>
            </w:r>
          </w:p>
        </w:tc>
        <w:tc>
          <w:tcPr>
            <w:tcW w:w="3820" w:type="dxa"/>
            <w:shd w:val="clear" w:color="auto" w:fill="auto"/>
            <w:vAlign w:val="bottom"/>
          </w:tcPr>
          <w:p w14:paraId="2A4DCF05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19"/>
              </w:rPr>
            </w:pPr>
          </w:p>
        </w:tc>
      </w:tr>
      <w:tr w:rsidR="004A43E3" w:rsidRPr="0096518E" w14:paraId="53C760D0" w14:textId="77777777">
        <w:trPr>
          <w:trHeight w:val="425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EB2F66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8861646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B115A71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22D9FB82" w14:textId="39406139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300" distR="114300" simplePos="0" relativeHeight="251645440" behindDoc="1" locked="0" layoutInCell="1" allowOverlap="1" wp14:anchorId="21712266" wp14:editId="7651C004">
            <wp:simplePos x="0" y="0"/>
            <wp:positionH relativeFrom="column">
              <wp:posOffset>50800</wp:posOffset>
            </wp:positionH>
            <wp:positionV relativeFrom="paragraph">
              <wp:posOffset>-828040</wp:posOffset>
            </wp:positionV>
            <wp:extent cx="507365" cy="254635"/>
            <wp:effectExtent l="0" t="0" r="0" b="0"/>
            <wp:wrapNone/>
            <wp:docPr id="5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" cy="25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926BF1" w14:textId="77777777" w:rsidR="004A43E3" w:rsidRPr="0096518E" w:rsidRDefault="004A43E3">
      <w:pPr>
        <w:spacing w:line="20" w:lineRule="exact"/>
        <w:rPr>
          <w:rFonts w:ascii="Times New Roman" w:eastAsia="Times New Roman" w:hAnsi="Times New Roman" w:cs="Times New Roman"/>
        </w:rPr>
        <w:sectPr w:rsidR="004A43E3" w:rsidRPr="0096518E">
          <w:pgSz w:w="11900" w:h="16838"/>
          <w:pgMar w:top="515" w:right="906" w:bottom="627" w:left="520" w:header="0" w:footer="0" w:gutter="0"/>
          <w:cols w:space="0" w:equalWidth="0">
            <w:col w:w="10480"/>
          </w:cols>
          <w:docGrid w:linePitch="360"/>
        </w:sectPr>
      </w:pPr>
    </w:p>
    <w:p w14:paraId="4F43BB7D" w14:textId="77777777" w:rsidR="004A43E3" w:rsidRPr="0096518E" w:rsidRDefault="004A43E3">
      <w:pPr>
        <w:spacing w:line="12" w:lineRule="exact"/>
        <w:rPr>
          <w:rFonts w:ascii="Times New Roman" w:eastAsia="Times New Roman" w:hAnsi="Times New Roman" w:cs="Times New Roman"/>
        </w:rPr>
      </w:pPr>
    </w:p>
    <w:p w14:paraId="747C9A6D" w14:textId="77777777" w:rsidR="004A43E3" w:rsidRPr="0096518E" w:rsidRDefault="004A43E3">
      <w:pPr>
        <w:spacing w:line="0" w:lineRule="atLeast"/>
        <w:ind w:left="654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ИТОГО:</w:t>
      </w:r>
    </w:p>
    <w:p w14:paraId="6B3D36A4" w14:textId="77777777" w:rsidR="004A43E3" w:rsidRPr="0096518E" w:rsidRDefault="004A43E3">
      <w:pPr>
        <w:spacing w:line="22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</w:rPr>
        <w:br w:type="column"/>
      </w:r>
    </w:p>
    <w:p w14:paraId="266612E9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  <w:sz w:val="17"/>
        </w:rPr>
      </w:pPr>
      <w:r w:rsidRPr="0096518E">
        <w:rPr>
          <w:rFonts w:ascii="Times New Roman" w:eastAsia="Arial" w:hAnsi="Times New Roman" w:cs="Times New Roman"/>
          <w:b/>
          <w:sz w:val="17"/>
        </w:rPr>
        <w:t>75000</w:t>
      </w:r>
    </w:p>
    <w:p w14:paraId="34F04CB0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  <w:sz w:val="17"/>
        </w:rPr>
        <w:sectPr w:rsidR="004A43E3" w:rsidRPr="0096518E">
          <w:type w:val="continuous"/>
          <w:pgSz w:w="11900" w:h="16838"/>
          <w:pgMar w:top="515" w:right="906" w:bottom="627" w:left="520" w:header="0" w:footer="0" w:gutter="0"/>
          <w:cols w:num="2" w:space="0" w:equalWidth="0">
            <w:col w:w="9180" w:space="720"/>
            <w:col w:w="580"/>
          </w:cols>
          <w:docGrid w:linePitch="360"/>
        </w:sectPr>
      </w:pPr>
    </w:p>
    <w:p w14:paraId="01BABFD4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745DCADB" w14:textId="77777777" w:rsidR="004A43E3" w:rsidRPr="0096518E" w:rsidRDefault="004A43E3">
      <w:pPr>
        <w:spacing w:line="379" w:lineRule="exact"/>
        <w:rPr>
          <w:rFonts w:ascii="Times New Roman" w:eastAsia="Times New Roman" w:hAnsi="Times New Roman" w:cs="Times New Roman"/>
        </w:rPr>
      </w:pPr>
    </w:p>
    <w:p w14:paraId="4D3C1F28" w14:textId="77777777" w:rsidR="004A43E3" w:rsidRPr="0096518E" w:rsidRDefault="004A43E3">
      <w:pPr>
        <w:numPr>
          <w:ilvl w:val="0"/>
          <w:numId w:val="17"/>
        </w:numPr>
        <w:tabs>
          <w:tab w:val="left" w:pos="214"/>
        </w:tabs>
        <w:spacing w:line="232" w:lineRule="auto"/>
        <w:ind w:right="20" w:firstLine="6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Стоимость оказанных услуг (выполненных работ) составила 75000 (Семьдесят пять тысяч рублей 00 копеек), НДС не облагается на основании НК РФ главы 26.2. "Упрощенная система налогообложения".</w:t>
      </w:r>
    </w:p>
    <w:p w14:paraId="16842C28" w14:textId="77777777" w:rsidR="004A43E3" w:rsidRPr="0096518E" w:rsidRDefault="004A43E3">
      <w:pPr>
        <w:spacing w:line="233" w:lineRule="exact"/>
        <w:rPr>
          <w:rFonts w:ascii="Times New Roman" w:eastAsia="Times New Roman" w:hAnsi="Times New Roman" w:cs="Times New Roman"/>
        </w:rPr>
      </w:pPr>
    </w:p>
    <w:p w14:paraId="679EC036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  <w:sz w:val="17"/>
        </w:rPr>
      </w:pPr>
      <w:r w:rsidRPr="0096518E">
        <w:rPr>
          <w:rFonts w:ascii="Times New Roman" w:eastAsia="Arial" w:hAnsi="Times New Roman" w:cs="Times New Roman"/>
          <w:b/>
          <w:sz w:val="17"/>
        </w:rPr>
        <w:t>3.ЗАКАЗЧИК оплатил вышеуказанные услуги в полном объеме на сумму 75000 (Семьдесят пять тысяч рублей 00 копеек).</w:t>
      </w:r>
    </w:p>
    <w:p w14:paraId="5040D4F9" w14:textId="77777777" w:rsidR="004A43E3" w:rsidRPr="0096518E" w:rsidRDefault="004A43E3">
      <w:pPr>
        <w:spacing w:line="245" w:lineRule="exact"/>
        <w:rPr>
          <w:rFonts w:ascii="Times New Roman" w:eastAsia="Times New Roman" w:hAnsi="Times New Roman" w:cs="Times New Roman"/>
        </w:rPr>
      </w:pPr>
    </w:p>
    <w:p w14:paraId="623729E0" w14:textId="77777777" w:rsidR="004A43E3" w:rsidRPr="0096518E" w:rsidRDefault="004A43E3">
      <w:pPr>
        <w:numPr>
          <w:ilvl w:val="0"/>
          <w:numId w:val="18"/>
        </w:numPr>
        <w:tabs>
          <w:tab w:val="left" w:pos="200"/>
        </w:tabs>
        <w:spacing w:line="0" w:lineRule="atLeast"/>
        <w:ind w:left="200" w:hanging="194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Настоящий Акт составлен в двух экземплярах, по одному для каждой из Сторон.</w:t>
      </w:r>
    </w:p>
    <w:p w14:paraId="794E52E9" w14:textId="77777777" w:rsidR="004A43E3" w:rsidRPr="0096518E" w:rsidRDefault="004A43E3">
      <w:pPr>
        <w:spacing w:line="223" w:lineRule="exact"/>
        <w:rPr>
          <w:rFonts w:ascii="Times New Roman" w:eastAsia="Arial" w:hAnsi="Times New Roman" w:cs="Times New Roman"/>
          <w:b/>
        </w:rPr>
      </w:pPr>
    </w:p>
    <w:p w14:paraId="4CCF9AFF" w14:textId="77777777" w:rsidR="004A43E3" w:rsidRPr="0096518E" w:rsidRDefault="004A43E3">
      <w:pPr>
        <w:numPr>
          <w:ilvl w:val="0"/>
          <w:numId w:val="18"/>
        </w:numPr>
        <w:tabs>
          <w:tab w:val="left" w:pos="200"/>
        </w:tabs>
        <w:spacing w:line="0" w:lineRule="atLeast"/>
        <w:ind w:left="200" w:hanging="194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По оказанным услугам (выполненным работам) Стороны претензий друг к другу не имеют.</w:t>
      </w:r>
    </w:p>
    <w:p w14:paraId="537A0745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0B75CBB8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411509AA" w14:textId="77777777" w:rsidR="004A43E3" w:rsidRPr="0096518E" w:rsidRDefault="004A43E3">
      <w:pPr>
        <w:spacing w:line="393" w:lineRule="exact"/>
        <w:rPr>
          <w:rFonts w:ascii="Times New Roman" w:eastAsia="Times New Roman" w:hAnsi="Times New Roman" w:cs="Times New Roman"/>
        </w:rPr>
      </w:pPr>
    </w:p>
    <w:p w14:paraId="5F20A4F5" w14:textId="77777777" w:rsidR="004A43E3" w:rsidRPr="0096518E" w:rsidRDefault="004A43E3">
      <w:pPr>
        <w:spacing w:line="0" w:lineRule="atLeast"/>
        <w:ind w:left="10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  <w:sz w:val="24"/>
        </w:rPr>
        <w:t>ЗАКАЗЧИК:</w:t>
      </w:r>
      <w:r w:rsidRPr="0096518E">
        <w:rPr>
          <w:rFonts w:ascii="Times New Roman" w:eastAsia="Arial" w:hAnsi="Times New Roman" w:cs="Times New Roman"/>
          <w:b/>
        </w:rPr>
        <w:t xml:space="preserve">  Ремизова Татьяна Алексеевна</w:t>
      </w:r>
    </w:p>
    <w:p w14:paraId="026541EB" w14:textId="05F65C2B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 wp14:anchorId="0C415CFA" wp14:editId="4B79426E">
                <wp:simplePos x="0" y="0"/>
                <wp:positionH relativeFrom="column">
                  <wp:posOffset>1066800</wp:posOffset>
                </wp:positionH>
                <wp:positionV relativeFrom="paragraph">
                  <wp:posOffset>1905</wp:posOffset>
                </wp:positionV>
                <wp:extent cx="5651500" cy="0"/>
                <wp:effectExtent l="6350" t="12700" r="9525" b="6350"/>
                <wp:wrapNone/>
                <wp:docPr id="57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1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896390" id="Line 38" o:spid="_x0000_s1026" style="position:absolute;z-index:-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.15pt" to="52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" strokeweight=".17647mm"/>
            </w:pict>
          </mc:Fallback>
        </mc:AlternateContent>
      </w:r>
    </w:p>
    <w:p w14:paraId="019E91F7" w14:textId="77777777" w:rsidR="004A43E3" w:rsidRPr="0096518E" w:rsidRDefault="004A43E3">
      <w:pPr>
        <w:spacing w:line="112" w:lineRule="exact"/>
        <w:rPr>
          <w:rFonts w:ascii="Times New Roman" w:eastAsia="Times New Roman" w:hAnsi="Times New Roman" w:cs="Times New Roman"/>
        </w:rPr>
      </w:pPr>
    </w:p>
    <w:p w14:paraId="3B52700C" w14:textId="77777777" w:rsidR="004A43E3" w:rsidRPr="0096518E" w:rsidRDefault="004A43E3">
      <w:pPr>
        <w:spacing w:line="230" w:lineRule="auto"/>
        <w:ind w:left="100" w:right="60" w:firstLine="5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паспорт 40 11 327022, выдан ТП №33 отдела УФМС России по СПб и ЛО в Красногвардейском р-не СПб,01.09.11 г. (780-033)</w:t>
      </w:r>
    </w:p>
    <w:p w14:paraId="64A1597D" w14:textId="42F7991C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4298A5F5" wp14:editId="76DE2327">
                <wp:simplePos x="0" y="0"/>
                <wp:positionH relativeFrom="column">
                  <wp:posOffset>50800</wp:posOffset>
                </wp:positionH>
                <wp:positionV relativeFrom="paragraph">
                  <wp:posOffset>210185</wp:posOffset>
                </wp:positionV>
                <wp:extent cx="6667500" cy="0"/>
                <wp:effectExtent l="9525" t="13335" r="9525" b="5715"/>
                <wp:wrapNone/>
                <wp:docPr id="56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35D583" id="Line 39" o:spid="_x0000_s1026" style="position:absolute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pt,16.55pt" to="529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" strokeweight=".17647mm"/>
            </w:pict>
          </mc:Fallback>
        </mc:AlternateContent>
      </w:r>
    </w:p>
    <w:p w14:paraId="1CF2F50B" w14:textId="77777777" w:rsidR="004A43E3" w:rsidRPr="0096518E" w:rsidRDefault="004A43E3">
      <w:pPr>
        <w:spacing w:line="338" w:lineRule="exact"/>
        <w:rPr>
          <w:rFonts w:ascii="Times New Roman" w:eastAsia="Times New Roman" w:hAnsi="Times New Roman" w:cs="Times New Roman"/>
        </w:rPr>
      </w:pPr>
    </w:p>
    <w:p w14:paraId="2FAF584D" w14:textId="77777777" w:rsidR="004A43E3" w:rsidRPr="0096518E" w:rsidRDefault="004A43E3">
      <w:pPr>
        <w:spacing w:line="0" w:lineRule="atLeast"/>
        <w:ind w:left="100"/>
        <w:rPr>
          <w:rFonts w:ascii="Times New Roman" w:eastAsia="Arial" w:hAnsi="Times New Roman" w:cs="Times New Roman"/>
          <w:b/>
          <w:sz w:val="18"/>
        </w:rPr>
      </w:pPr>
      <w:r w:rsidRPr="0096518E">
        <w:rPr>
          <w:rFonts w:ascii="Times New Roman" w:eastAsia="Arial" w:hAnsi="Times New Roman" w:cs="Times New Roman"/>
          <w:b/>
          <w:sz w:val="18"/>
        </w:rPr>
        <w:t>Зарегистрирован 196624, Россия, Санкт-Петербург, п. Шушары пр-кт Новгородский, д. 4, стр. 1, кв. 135 телефон</w:t>
      </w:r>
    </w:p>
    <w:p w14:paraId="74DB4960" w14:textId="6E44D651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75237840" wp14:editId="5A82FD86">
                <wp:simplePos x="0" y="0"/>
                <wp:positionH relativeFrom="column">
                  <wp:posOffset>50800</wp:posOffset>
                </wp:positionH>
                <wp:positionV relativeFrom="paragraph">
                  <wp:posOffset>231775</wp:posOffset>
                </wp:positionV>
                <wp:extent cx="6667500" cy="0"/>
                <wp:effectExtent l="9525" t="12700" r="9525" b="6350"/>
                <wp:wrapNone/>
                <wp:docPr id="5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3A43F3" id="Line 40" o:spid="_x0000_s1026" style="position:absolute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pt,18.25pt" to="529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" strokeweight=".17647mm"/>
            </w:pict>
          </mc:Fallback>
        </mc:AlternateContent>
      </w:r>
    </w:p>
    <w:p w14:paraId="1B9AEC0D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215E7216" w14:textId="77777777" w:rsidR="004A43E3" w:rsidRPr="0096518E" w:rsidRDefault="004A43E3">
      <w:pPr>
        <w:spacing w:line="362" w:lineRule="exact"/>
        <w:rPr>
          <w:rFonts w:ascii="Times New Roman" w:eastAsia="Times New Roman" w:hAnsi="Times New Roman" w:cs="Times New Roman"/>
        </w:rPr>
      </w:pPr>
    </w:p>
    <w:p w14:paraId="3F4B74C8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Банковские реквизиты:</w:t>
      </w:r>
    </w:p>
    <w:p w14:paraId="4CCBFEBD" w14:textId="688ED1AF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6CC91DB1" wp14:editId="7D8B6AD8">
                <wp:simplePos x="0" y="0"/>
                <wp:positionH relativeFrom="column">
                  <wp:posOffset>-12700</wp:posOffset>
                </wp:positionH>
                <wp:positionV relativeFrom="paragraph">
                  <wp:posOffset>160655</wp:posOffset>
                </wp:positionV>
                <wp:extent cx="6667500" cy="0"/>
                <wp:effectExtent l="12700" t="9525" r="6350" b="9525"/>
                <wp:wrapNone/>
                <wp:docPr id="54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EEFE4" id="Line 41" o:spid="_x0000_s1026" style="position:absolute;z-index:-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12.65pt" to="524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" strokeweight=".17647mm"/>
            </w:pict>
          </mc:Fallback>
        </mc:AlternateContent>
      </w:r>
    </w:p>
    <w:p w14:paraId="48F86995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7CF7598F" w14:textId="77777777" w:rsidR="004A43E3" w:rsidRPr="0096518E" w:rsidRDefault="004A43E3">
      <w:pPr>
        <w:spacing w:line="208" w:lineRule="exact"/>
        <w:rPr>
          <w:rFonts w:ascii="Times New Roman" w:eastAsia="Times New Roman" w:hAnsi="Times New Roman" w:cs="Times New Roman"/>
        </w:rPr>
      </w:pPr>
    </w:p>
    <w:p w14:paraId="3833BA63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  <w:sz w:val="24"/>
        </w:rPr>
        <w:t>ИСПОЛНИТЕЛЬ:</w:t>
      </w:r>
      <w:r w:rsidRPr="0096518E">
        <w:rPr>
          <w:rFonts w:ascii="Times New Roman" w:eastAsia="Arial" w:hAnsi="Times New Roman" w:cs="Times New Roman"/>
          <w:b/>
        </w:rPr>
        <w:t>Общество с ограниченной ответственностью "ПитерЮст"</w:t>
      </w:r>
    </w:p>
    <w:p w14:paraId="3382301F" w14:textId="77777777" w:rsidR="004A43E3" w:rsidRPr="0096518E" w:rsidRDefault="004A43E3">
      <w:pPr>
        <w:spacing w:line="229" w:lineRule="auto"/>
        <w:ind w:left="200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ИНН 7813379772 / КПП 781301001</w:t>
      </w:r>
    </w:p>
    <w:p w14:paraId="247CEC08" w14:textId="665ED064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7A85059C" wp14:editId="1C7F9AB5">
                <wp:simplePos x="0" y="0"/>
                <wp:positionH relativeFrom="column">
                  <wp:posOffset>1257300</wp:posOffset>
                </wp:positionH>
                <wp:positionV relativeFrom="paragraph">
                  <wp:posOffset>82550</wp:posOffset>
                </wp:positionV>
                <wp:extent cx="5397500" cy="0"/>
                <wp:effectExtent l="6350" t="12700" r="6350" b="6350"/>
                <wp:wrapNone/>
                <wp:docPr id="53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D97CED" id="Line 42" o:spid="_x0000_s1026" style="position:absolute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6.5pt" to="524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" strokeweight=".17647mm"/>
            </w:pict>
          </mc:Fallback>
        </mc:AlternateContent>
      </w:r>
    </w:p>
    <w:p w14:paraId="6777AF6B" w14:textId="77777777" w:rsidR="004A43E3" w:rsidRPr="0096518E" w:rsidRDefault="004A43E3">
      <w:pPr>
        <w:spacing w:line="128" w:lineRule="exact"/>
        <w:rPr>
          <w:rFonts w:ascii="Times New Roman" w:eastAsia="Times New Roman" w:hAnsi="Times New Roman" w:cs="Times New Roman"/>
        </w:rPr>
      </w:pPr>
    </w:p>
    <w:p w14:paraId="759184C5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197136, Россия, Санкт-Петербург, ул. Гатчинская, д. 11, лит. А, пом. 1-Н.</w:t>
      </w:r>
    </w:p>
    <w:p w14:paraId="6A9F5ECB" w14:textId="6F2F1AA4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5C352AAE" wp14:editId="249B26E0">
                <wp:simplePos x="0" y="0"/>
                <wp:positionH relativeFrom="column">
                  <wp:posOffset>-12700</wp:posOffset>
                </wp:positionH>
                <wp:positionV relativeFrom="paragraph">
                  <wp:posOffset>33020</wp:posOffset>
                </wp:positionV>
                <wp:extent cx="6667500" cy="0"/>
                <wp:effectExtent l="12700" t="12700" r="6350" b="6350"/>
                <wp:wrapNone/>
                <wp:docPr id="51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7883CE" id="Line 43" o:spid="_x0000_s1026" style="position:absolute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2.6pt" to="52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" strokeweight=".17647mm"/>
            </w:pict>
          </mc:Fallback>
        </mc:AlternateContent>
      </w:r>
    </w:p>
    <w:p w14:paraId="7F047ADE" w14:textId="77777777" w:rsidR="004A43E3" w:rsidRPr="0096518E" w:rsidRDefault="004A43E3">
      <w:pPr>
        <w:spacing w:line="151" w:lineRule="exact"/>
        <w:rPr>
          <w:rFonts w:ascii="Times New Roman" w:eastAsia="Times New Roman" w:hAnsi="Times New Roman" w:cs="Times New Roman"/>
        </w:rPr>
      </w:pPr>
    </w:p>
    <w:p w14:paraId="69EA90C8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Банковские реквизиты:</w:t>
      </w:r>
    </w:p>
    <w:p w14:paraId="66C1257E" w14:textId="77777777" w:rsidR="004A43E3" w:rsidRPr="0096518E" w:rsidRDefault="004A43E3">
      <w:pPr>
        <w:spacing w:line="70" w:lineRule="exact"/>
        <w:rPr>
          <w:rFonts w:ascii="Times New Roman" w:eastAsia="Times New Roman" w:hAnsi="Times New Roman" w:cs="Times New Roman"/>
        </w:rPr>
      </w:pPr>
    </w:p>
    <w:p w14:paraId="1AC82EA3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р/сч. 40702810120000196893 в ООО "Банк Точка"</w:t>
      </w:r>
    </w:p>
    <w:p w14:paraId="0CB1F138" w14:textId="55281E49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7EB33C89" wp14:editId="19B523B9">
                <wp:simplePos x="0" y="0"/>
                <wp:positionH relativeFrom="column">
                  <wp:posOffset>-12700</wp:posOffset>
                </wp:positionH>
                <wp:positionV relativeFrom="paragraph">
                  <wp:posOffset>32385</wp:posOffset>
                </wp:positionV>
                <wp:extent cx="6667500" cy="0"/>
                <wp:effectExtent l="12700" t="9525" r="6350" b="9525"/>
                <wp:wrapNone/>
                <wp:docPr id="50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712D59" id="Line 44" o:spid="_x0000_s1026" style="position:absolute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2.55pt" to="52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" strokeweight=".17647mm"/>
            </w:pict>
          </mc:Fallback>
        </mc:AlternateContent>
      </w:r>
    </w:p>
    <w:p w14:paraId="217FA832" w14:textId="77777777" w:rsidR="004A43E3" w:rsidRPr="0096518E" w:rsidRDefault="004A43E3">
      <w:pPr>
        <w:spacing w:line="148" w:lineRule="exact"/>
        <w:rPr>
          <w:rFonts w:ascii="Times New Roman" w:eastAsia="Times New Roman" w:hAnsi="Times New Roman" w:cs="Times New Roman"/>
        </w:rPr>
      </w:pPr>
    </w:p>
    <w:p w14:paraId="39643824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к/сч. 30101810745374525104, БИК 044525104 Тел. 405-65-95, 405-66-36, info@piterjust.ru</w:t>
      </w:r>
    </w:p>
    <w:p w14:paraId="54CA9CD6" w14:textId="47B79660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3D26401E" wp14:editId="60F23A68">
                <wp:simplePos x="0" y="0"/>
                <wp:positionH relativeFrom="column">
                  <wp:posOffset>-12700</wp:posOffset>
                </wp:positionH>
                <wp:positionV relativeFrom="paragraph">
                  <wp:posOffset>97155</wp:posOffset>
                </wp:positionV>
                <wp:extent cx="6667500" cy="0"/>
                <wp:effectExtent l="12700" t="12700" r="6350" b="6350"/>
                <wp:wrapNone/>
                <wp:docPr id="49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448DF2" id="Line 45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7.65pt" to="524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" strokeweight=".17647mm"/>
            </w:pict>
          </mc:Fallback>
        </mc:AlternateContent>
      </w:r>
    </w:p>
    <w:p w14:paraId="7BEF9CD3" w14:textId="77777777" w:rsidR="004A43E3" w:rsidRPr="0096518E" w:rsidRDefault="004A43E3">
      <w:pPr>
        <w:spacing w:line="20" w:lineRule="exact"/>
        <w:rPr>
          <w:rFonts w:ascii="Times New Roman" w:eastAsia="Times New Roman" w:hAnsi="Times New Roman" w:cs="Times New Roman"/>
        </w:rPr>
        <w:sectPr w:rsidR="004A43E3" w:rsidRPr="0096518E">
          <w:type w:val="continuous"/>
          <w:pgSz w:w="11900" w:h="16838"/>
          <w:pgMar w:top="515" w:right="906" w:bottom="627" w:left="520" w:header="0" w:footer="0" w:gutter="0"/>
          <w:cols w:space="0" w:equalWidth="0">
            <w:col w:w="10480"/>
          </w:cols>
          <w:docGrid w:linePitch="360"/>
        </w:sectPr>
      </w:pPr>
    </w:p>
    <w:p w14:paraId="326037C0" w14:textId="77777777" w:rsidR="004A43E3" w:rsidRPr="0096518E" w:rsidRDefault="004A43E3">
      <w:pPr>
        <w:spacing w:line="373" w:lineRule="exact"/>
        <w:rPr>
          <w:rFonts w:ascii="Times New Roman" w:eastAsia="Times New Roman" w:hAnsi="Times New Roman" w:cs="Times New Roman"/>
        </w:rPr>
      </w:pPr>
    </w:p>
    <w:p w14:paraId="30478636" w14:textId="77777777" w:rsidR="004A43E3" w:rsidRPr="0096518E" w:rsidRDefault="004A43E3">
      <w:pPr>
        <w:spacing w:line="0" w:lineRule="atLeast"/>
        <w:ind w:left="1520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ЗАКАЗЧИК</w:t>
      </w:r>
    </w:p>
    <w:p w14:paraId="42F487B4" w14:textId="77777777" w:rsidR="004A43E3" w:rsidRPr="0096518E" w:rsidRDefault="004A43E3">
      <w:pPr>
        <w:spacing w:line="285" w:lineRule="exact"/>
        <w:rPr>
          <w:rFonts w:ascii="Times New Roman" w:eastAsia="Times New Roman" w:hAnsi="Times New Roman" w:cs="Times New Roman"/>
        </w:rPr>
      </w:pPr>
    </w:p>
    <w:p w14:paraId="3A06E62C" w14:textId="77777777" w:rsidR="004A43E3" w:rsidRPr="0096518E" w:rsidRDefault="004A43E3">
      <w:pPr>
        <w:spacing w:line="0" w:lineRule="atLeast"/>
        <w:ind w:left="60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Ремизова Татьяна Алексеевна</w:t>
      </w:r>
    </w:p>
    <w:p w14:paraId="35B90166" w14:textId="1DD760E9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7F768B8C" wp14:editId="576376F4">
                <wp:simplePos x="0" y="0"/>
                <wp:positionH relativeFrom="column">
                  <wp:posOffset>-12700</wp:posOffset>
                </wp:positionH>
                <wp:positionV relativeFrom="paragraph">
                  <wp:posOffset>281305</wp:posOffset>
                </wp:positionV>
                <wp:extent cx="2794000" cy="0"/>
                <wp:effectExtent l="12700" t="6350" r="12700" b="12700"/>
                <wp:wrapNone/>
                <wp:docPr id="48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5270CA" id="Line 46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22.15pt" to="219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" strokeweight=".17647mm"/>
            </w:pict>
          </mc:Fallback>
        </mc:AlternateContent>
      </w: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01D47319" wp14:editId="079CC2C8">
                <wp:simplePos x="0" y="0"/>
                <wp:positionH relativeFrom="column">
                  <wp:posOffset>-12700</wp:posOffset>
                </wp:positionH>
                <wp:positionV relativeFrom="paragraph">
                  <wp:posOffset>725805</wp:posOffset>
                </wp:positionV>
                <wp:extent cx="2794000" cy="0"/>
                <wp:effectExtent l="12700" t="12700" r="12700" b="6350"/>
                <wp:wrapNone/>
                <wp:docPr id="47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E9D2E" id="Line 47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57.15pt" to="219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" strokeweight=".17647mm"/>
            </w:pict>
          </mc:Fallback>
        </mc:AlternateContent>
      </w: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4E5035A9" wp14:editId="71B1CCC1">
                <wp:simplePos x="0" y="0"/>
                <wp:positionH relativeFrom="column">
                  <wp:posOffset>-12700</wp:posOffset>
                </wp:positionH>
                <wp:positionV relativeFrom="paragraph">
                  <wp:posOffset>471805</wp:posOffset>
                </wp:positionV>
                <wp:extent cx="2794000" cy="0"/>
                <wp:effectExtent l="12700" t="6350" r="12700" b="12700"/>
                <wp:wrapNone/>
                <wp:docPr id="46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8D4425" id="Line 48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37.15pt" to="219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" strokeweight=".17647mm"/>
            </w:pict>
          </mc:Fallback>
        </mc:AlternateContent>
      </w:r>
    </w:p>
    <w:p w14:paraId="1577709C" w14:textId="77777777" w:rsidR="004A43E3" w:rsidRPr="0096518E" w:rsidRDefault="004A43E3">
      <w:pPr>
        <w:spacing w:line="373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Times New Roman" w:hAnsi="Times New Roman" w:cs="Times New Roman"/>
        </w:rPr>
        <w:br w:type="column"/>
      </w:r>
    </w:p>
    <w:p w14:paraId="2227E03F" w14:textId="77777777" w:rsidR="004A43E3" w:rsidRPr="0096518E" w:rsidRDefault="004A43E3">
      <w:pPr>
        <w:spacing w:line="0" w:lineRule="atLeast"/>
        <w:ind w:right="520"/>
        <w:jc w:val="center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ИСПОЛНИТЕЛЬ</w:t>
      </w:r>
    </w:p>
    <w:p w14:paraId="6ED2A6FA" w14:textId="77777777" w:rsidR="004A43E3" w:rsidRPr="0096518E" w:rsidRDefault="004A43E3">
      <w:pPr>
        <w:spacing w:line="273" w:lineRule="exact"/>
        <w:rPr>
          <w:rFonts w:ascii="Times New Roman" w:eastAsia="Times New Roman" w:hAnsi="Times New Roman" w:cs="Times New Roman"/>
        </w:rPr>
      </w:pPr>
    </w:p>
    <w:p w14:paraId="225CB9B6" w14:textId="77777777" w:rsidR="004A43E3" w:rsidRPr="0096518E" w:rsidRDefault="004A43E3">
      <w:pPr>
        <w:spacing w:line="0" w:lineRule="atLeast"/>
        <w:ind w:left="980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ООО "ПитерЮст"</w:t>
      </w:r>
    </w:p>
    <w:p w14:paraId="5A4D3C61" w14:textId="19417F97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6277B58" wp14:editId="7ADA06BD">
                <wp:simplePos x="0" y="0"/>
                <wp:positionH relativeFrom="column">
                  <wp:posOffset>-139065</wp:posOffset>
                </wp:positionH>
                <wp:positionV relativeFrom="paragraph">
                  <wp:posOffset>259715</wp:posOffset>
                </wp:positionV>
                <wp:extent cx="2793365" cy="0"/>
                <wp:effectExtent l="10160" t="6350" r="6350" b="12700"/>
                <wp:wrapNone/>
                <wp:docPr id="45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33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AC2E7D" id="Line 49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20.45pt" to="209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" strokeweight=".17647mm"/>
            </w:pict>
          </mc:Fallback>
        </mc:AlternateContent>
      </w:r>
    </w:p>
    <w:p w14:paraId="60123718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35D8761A" w14:textId="77777777" w:rsidR="004A43E3" w:rsidRPr="0096518E" w:rsidRDefault="004A43E3">
      <w:pPr>
        <w:spacing w:line="217" w:lineRule="exact"/>
        <w:rPr>
          <w:rFonts w:ascii="Times New Roman" w:eastAsia="Times New Roman" w:hAnsi="Times New Roman" w:cs="Times New Roman"/>
        </w:rPr>
      </w:pPr>
    </w:p>
    <w:p w14:paraId="4C3789E1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  <w:sz w:val="21"/>
        </w:rPr>
      </w:pPr>
      <w:r w:rsidRPr="0096518E">
        <w:rPr>
          <w:rFonts w:ascii="Times New Roman" w:eastAsia="Arial" w:hAnsi="Times New Roman" w:cs="Times New Roman"/>
          <w:b/>
          <w:sz w:val="21"/>
        </w:rPr>
        <w:t>Заместитель генерального директора</w:t>
      </w:r>
    </w:p>
    <w:p w14:paraId="09B14CB1" w14:textId="0A49CBC0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63B3E5D6" wp14:editId="659E705F">
                <wp:simplePos x="0" y="0"/>
                <wp:positionH relativeFrom="column">
                  <wp:posOffset>-139065</wp:posOffset>
                </wp:positionH>
                <wp:positionV relativeFrom="paragraph">
                  <wp:posOffset>19685</wp:posOffset>
                </wp:positionV>
                <wp:extent cx="2793365" cy="0"/>
                <wp:effectExtent l="10160" t="6985" r="6350" b="12065"/>
                <wp:wrapNone/>
                <wp:docPr id="44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33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FBF7E4" id="Line 50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1.55pt" to="209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" strokeweight=".17647mm"/>
            </w:pict>
          </mc:Fallback>
        </mc:AlternateContent>
      </w:r>
    </w:p>
    <w:p w14:paraId="71D7CE81" w14:textId="77777777" w:rsidR="004A43E3" w:rsidRPr="0096518E" w:rsidRDefault="004A43E3">
      <w:pPr>
        <w:spacing w:line="127" w:lineRule="exact"/>
        <w:rPr>
          <w:rFonts w:ascii="Times New Roman" w:eastAsia="Times New Roman" w:hAnsi="Times New Roman" w:cs="Times New Roman"/>
        </w:rPr>
      </w:pPr>
    </w:p>
    <w:p w14:paraId="7F1A3182" w14:textId="77777777" w:rsidR="004A43E3" w:rsidRPr="0096518E" w:rsidRDefault="004A43E3">
      <w:pPr>
        <w:spacing w:line="0" w:lineRule="atLeast"/>
        <w:ind w:right="320"/>
        <w:jc w:val="right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Кострова Е.В.</w:t>
      </w:r>
    </w:p>
    <w:p w14:paraId="2AEA31CD" w14:textId="1D7A7AB7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07854126" wp14:editId="17E0932A">
                <wp:simplePos x="0" y="0"/>
                <wp:positionH relativeFrom="column">
                  <wp:posOffset>-139065</wp:posOffset>
                </wp:positionH>
                <wp:positionV relativeFrom="paragraph">
                  <wp:posOffset>4445</wp:posOffset>
                </wp:positionV>
                <wp:extent cx="2793365" cy="0"/>
                <wp:effectExtent l="10160" t="12700" r="6350" b="6350"/>
                <wp:wrapNone/>
                <wp:docPr id="43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33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1C18E9" id="Line 51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.35pt" to="20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" strokeweight=".17647mm"/>
            </w:pict>
          </mc:Fallback>
        </mc:AlternateContent>
      </w:r>
    </w:p>
    <w:p w14:paraId="75855CC3" w14:textId="77777777" w:rsidR="004A43E3" w:rsidRPr="0096518E" w:rsidRDefault="004A43E3">
      <w:pPr>
        <w:spacing w:line="20" w:lineRule="exact"/>
        <w:rPr>
          <w:rFonts w:ascii="Times New Roman" w:eastAsia="Times New Roman" w:hAnsi="Times New Roman" w:cs="Times New Roman"/>
        </w:rPr>
        <w:sectPr w:rsidR="004A43E3" w:rsidRPr="0096518E">
          <w:type w:val="continuous"/>
          <w:pgSz w:w="11900" w:h="16838"/>
          <w:pgMar w:top="515" w:right="906" w:bottom="627" w:left="520" w:header="0" w:footer="0" w:gutter="0"/>
          <w:cols w:num="2" w:space="0" w:equalWidth="0">
            <w:col w:w="5280" w:space="720"/>
            <w:col w:w="4480"/>
          </w:cols>
          <w:docGrid w:linePitch="360"/>
        </w:sectPr>
      </w:pPr>
    </w:p>
    <w:p w14:paraId="18449622" w14:textId="77777777" w:rsidR="004A43E3" w:rsidRPr="0096518E" w:rsidRDefault="004A43E3">
      <w:pPr>
        <w:spacing w:line="124" w:lineRule="exact"/>
        <w:rPr>
          <w:rFonts w:ascii="Times New Roman" w:eastAsia="Times New Roman" w:hAnsi="Times New Roman" w:cs="Times New Roman"/>
        </w:rPr>
      </w:pPr>
    </w:p>
    <w:p w14:paraId="1A406268" w14:textId="77777777" w:rsidR="004A43E3" w:rsidRPr="0096518E" w:rsidRDefault="004A43E3">
      <w:pPr>
        <w:tabs>
          <w:tab w:val="left" w:pos="6720"/>
        </w:tabs>
        <w:spacing w:line="0" w:lineRule="atLeast"/>
        <w:ind w:left="840"/>
        <w:rPr>
          <w:rFonts w:ascii="Times New Roman" w:eastAsia="Arial" w:hAnsi="Times New Roman" w:cs="Times New Roman"/>
          <w:b/>
          <w:sz w:val="18"/>
        </w:rPr>
      </w:pPr>
      <w:r w:rsidRPr="0096518E">
        <w:rPr>
          <w:rFonts w:ascii="Times New Roman" w:eastAsia="Arial" w:hAnsi="Times New Roman" w:cs="Times New Roman"/>
          <w:b/>
        </w:rPr>
        <w:t>"____" ______________202_ г.</w:t>
      </w:r>
      <w:r w:rsidRPr="0096518E">
        <w:rPr>
          <w:rFonts w:ascii="Times New Roman" w:eastAsia="Times New Roman" w:hAnsi="Times New Roman" w:cs="Times New Roman"/>
        </w:rPr>
        <w:tab/>
      </w:r>
      <w:r w:rsidRPr="0096518E">
        <w:rPr>
          <w:rFonts w:ascii="Times New Roman" w:eastAsia="Arial" w:hAnsi="Times New Roman" w:cs="Times New Roman"/>
          <w:b/>
          <w:sz w:val="18"/>
        </w:rPr>
        <w:t>"____" ______________202_ г.</w:t>
      </w:r>
    </w:p>
    <w:p w14:paraId="330BF145" w14:textId="77777777" w:rsidR="004A43E3" w:rsidRPr="0096518E" w:rsidRDefault="004A43E3">
      <w:pPr>
        <w:tabs>
          <w:tab w:val="left" w:pos="6720"/>
        </w:tabs>
        <w:spacing w:line="0" w:lineRule="atLeast"/>
        <w:ind w:left="840"/>
        <w:rPr>
          <w:rFonts w:ascii="Times New Roman" w:eastAsia="Arial" w:hAnsi="Times New Roman" w:cs="Times New Roman"/>
          <w:b/>
          <w:sz w:val="18"/>
        </w:rPr>
        <w:sectPr w:rsidR="004A43E3" w:rsidRPr="0096518E">
          <w:type w:val="continuous"/>
          <w:pgSz w:w="11900" w:h="16838"/>
          <w:pgMar w:top="515" w:right="906" w:bottom="627" w:left="520" w:header="0" w:footer="0" w:gutter="0"/>
          <w:cols w:space="0" w:equalWidth="0">
            <w:col w:w="10480"/>
          </w:cols>
          <w:docGrid w:linePitch="360"/>
        </w:sectPr>
      </w:pPr>
    </w:p>
    <w:p w14:paraId="6C33B476" w14:textId="77777777" w:rsidR="004A43E3" w:rsidRPr="0096518E" w:rsidRDefault="004A43E3">
      <w:pPr>
        <w:spacing w:line="0" w:lineRule="atLeast"/>
        <w:ind w:right="120"/>
        <w:jc w:val="center"/>
        <w:rPr>
          <w:rFonts w:ascii="Times New Roman" w:eastAsia="Arial" w:hAnsi="Times New Roman" w:cs="Times New Roman"/>
          <w:b/>
          <w:sz w:val="40"/>
        </w:rPr>
      </w:pPr>
      <w:bookmarkStart w:id="6" w:name="page8"/>
      <w:bookmarkEnd w:id="6"/>
      <w:r w:rsidRPr="0096518E">
        <w:rPr>
          <w:rFonts w:ascii="Times New Roman" w:eastAsia="Arial" w:hAnsi="Times New Roman" w:cs="Times New Roman"/>
          <w:b/>
          <w:sz w:val="40"/>
        </w:rPr>
        <w:lastRenderedPageBreak/>
        <w:t>АКТ№2</w:t>
      </w:r>
    </w:p>
    <w:p w14:paraId="169F0F40" w14:textId="77777777" w:rsidR="004A43E3" w:rsidRPr="0096518E" w:rsidRDefault="004A43E3">
      <w:pPr>
        <w:spacing w:line="36" w:lineRule="exact"/>
        <w:rPr>
          <w:rFonts w:ascii="Times New Roman" w:eastAsia="Times New Roman" w:hAnsi="Times New Roman" w:cs="Times New Roman"/>
        </w:rPr>
      </w:pPr>
    </w:p>
    <w:p w14:paraId="6F18D1CE" w14:textId="77777777" w:rsidR="004A43E3" w:rsidRPr="0096518E" w:rsidRDefault="004A43E3">
      <w:pPr>
        <w:spacing w:line="0" w:lineRule="atLeast"/>
        <w:ind w:left="2200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сдачи-приемки оказанных услуг (выполненных работ)</w:t>
      </w:r>
    </w:p>
    <w:p w14:paraId="2635B796" w14:textId="77777777" w:rsidR="004A43E3" w:rsidRPr="0096518E" w:rsidRDefault="004A43E3">
      <w:pPr>
        <w:spacing w:line="76" w:lineRule="exact"/>
        <w:rPr>
          <w:rFonts w:ascii="Times New Roman" w:eastAsia="Times New Roman" w:hAnsi="Times New Roman" w:cs="Times New Roman"/>
        </w:rPr>
      </w:pPr>
    </w:p>
    <w:p w14:paraId="75D0B0C2" w14:textId="77777777" w:rsidR="004A43E3" w:rsidRPr="0096518E" w:rsidRDefault="004A43E3">
      <w:pPr>
        <w:spacing w:line="0" w:lineRule="atLeast"/>
        <w:ind w:left="2100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по договору № 16СВ-БФЛ от 28 января 2025 года</w:t>
      </w:r>
    </w:p>
    <w:p w14:paraId="6219F650" w14:textId="77777777" w:rsidR="004A43E3" w:rsidRPr="0096518E" w:rsidRDefault="004A43E3">
      <w:pPr>
        <w:spacing w:line="81" w:lineRule="exact"/>
        <w:rPr>
          <w:rFonts w:ascii="Times New Roman" w:eastAsia="Times New Roman" w:hAnsi="Times New Roman" w:cs="Times New Roman"/>
        </w:rPr>
      </w:pPr>
    </w:p>
    <w:p w14:paraId="190B5460" w14:textId="77777777" w:rsidR="004A43E3" w:rsidRPr="0096518E" w:rsidRDefault="004A43E3">
      <w:pPr>
        <w:spacing w:line="0" w:lineRule="atLeast"/>
        <w:ind w:left="10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подписали настоящий Акт о нижеследующем:</w:t>
      </w:r>
    </w:p>
    <w:p w14:paraId="62B09D45" w14:textId="77777777" w:rsidR="004A43E3" w:rsidRPr="0096518E" w:rsidRDefault="004A43E3">
      <w:pPr>
        <w:spacing w:line="231" w:lineRule="exact"/>
        <w:rPr>
          <w:rFonts w:ascii="Times New Roman" w:eastAsia="Times New Roman" w:hAnsi="Times New Roman" w:cs="Times New Roman"/>
        </w:rPr>
      </w:pPr>
    </w:p>
    <w:p w14:paraId="2C8E5B53" w14:textId="77777777" w:rsidR="004A43E3" w:rsidRPr="0096518E" w:rsidRDefault="004A43E3">
      <w:pPr>
        <w:numPr>
          <w:ilvl w:val="0"/>
          <w:numId w:val="19"/>
        </w:numPr>
        <w:tabs>
          <w:tab w:val="left" w:pos="316"/>
        </w:tabs>
        <w:spacing w:line="252" w:lineRule="auto"/>
        <w:ind w:left="100" w:right="420" w:firstLine="4"/>
        <w:rPr>
          <w:rFonts w:ascii="Times New Roman" w:eastAsia="Arial" w:hAnsi="Times New Roman" w:cs="Times New Roman"/>
          <w:b/>
          <w:sz w:val="19"/>
        </w:rPr>
      </w:pPr>
      <w:r w:rsidRPr="0096518E">
        <w:rPr>
          <w:rFonts w:ascii="Times New Roman" w:eastAsia="Arial" w:hAnsi="Times New Roman" w:cs="Times New Roman"/>
          <w:b/>
          <w:sz w:val="19"/>
        </w:rPr>
        <w:t>ИСПОЛНИТЕЛЕМ в полном объеме оказаны услуги (выполнены работы), а ЗАКАЗЧИКОМ приняты оказанные услуги (выполненные работы) по договору № 16СВ-БФЛ от 28 января 2025 года, а именно:</w:t>
      </w:r>
    </w:p>
    <w:p w14:paraId="6C525145" w14:textId="77777777" w:rsidR="004A43E3" w:rsidRPr="0096518E" w:rsidRDefault="004A43E3">
      <w:pPr>
        <w:spacing w:line="341" w:lineRule="exac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0"/>
        <w:gridCol w:w="4600"/>
        <w:gridCol w:w="2900"/>
        <w:gridCol w:w="2120"/>
      </w:tblGrid>
      <w:tr w:rsidR="004A43E3" w:rsidRPr="0096518E" w14:paraId="63ACEAF2" w14:textId="77777777">
        <w:trPr>
          <w:trHeight w:val="297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04C744" w14:textId="77777777" w:rsidR="004A43E3" w:rsidRPr="0096518E" w:rsidRDefault="004A43E3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w w:val="86"/>
                <w:sz w:val="24"/>
              </w:rPr>
            </w:pPr>
            <w:r w:rsidRPr="0096518E">
              <w:rPr>
                <w:rFonts w:ascii="Times New Roman" w:eastAsia="Arial" w:hAnsi="Times New Roman" w:cs="Times New Roman"/>
                <w:b/>
                <w:w w:val="86"/>
                <w:sz w:val="24"/>
              </w:rPr>
              <w:t>№ п/п</w:t>
            </w:r>
          </w:p>
        </w:tc>
        <w:tc>
          <w:tcPr>
            <w:tcW w:w="750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5D57A4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96518E">
              <w:rPr>
                <w:rFonts w:ascii="Times New Roman" w:eastAsia="Arial" w:hAnsi="Times New Roman" w:cs="Times New Roman"/>
                <w:b/>
                <w:sz w:val="24"/>
              </w:rPr>
              <w:t>Наименование работ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F8038C" w14:textId="77777777" w:rsidR="004A43E3" w:rsidRPr="0096518E" w:rsidRDefault="004A43E3">
            <w:pPr>
              <w:spacing w:line="0" w:lineRule="atLeast"/>
              <w:ind w:right="413"/>
              <w:jc w:val="right"/>
              <w:rPr>
                <w:rFonts w:ascii="Times New Roman" w:eastAsia="Arial" w:hAnsi="Times New Roman" w:cs="Times New Roman"/>
                <w:b/>
                <w:w w:val="84"/>
                <w:sz w:val="24"/>
              </w:rPr>
            </w:pPr>
            <w:r w:rsidRPr="0096518E">
              <w:rPr>
                <w:rFonts w:ascii="Times New Roman" w:eastAsia="Arial" w:hAnsi="Times New Roman" w:cs="Times New Roman"/>
                <w:b/>
                <w:w w:val="84"/>
                <w:sz w:val="24"/>
              </w:rPr>
              <w:t>Сумма платежа</w:t>
            </w:r>
          </w:p>
        </w:tc>
      </w:tr>
      <w:tr w:rsidR="004A43E3" w:rsidRPr="0096518E" w14:paraId="68F03703" w14:textId="77777777">
        <w:trPr>
          <w:trHeight w:val="104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BE44FD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75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69A082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3F8C24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</w:tr>
      <w:tr w:rsidR="004A43E3" w:rsidRPr="0096518E" w14:paraId="77AA50EC" w14:textId="77777777">
        <w:trPr>
          <w:trHeight w:val="228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7B6A8B" w14:textId="77777777" w:rsidR="004A43E3" w:rsidRPr="0096518E" w:rsidRDefault="004A43E3">
            <w:pPr>
              <w:spacing w:line="229" w:lineRule="exact"/>
              <w:ind w:right="230"/>
              <w:jc w:val="righ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1.</w:t>
            </w:r>
          </w:p>
        </w:tc>
        <w:tc>
          <w:tcPr>
            <w:tcW w:w="7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B34B63" w14:textId="77777777" w:rsidR="004A43E3" w:rsidRPr="0096518E" w:rsidRDefault="004A43E3">
            <w:pPr>
              <w:spacing w:line="229" w:lineRule="exac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Консультационные юридические услуги: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5FD63B" w14:textId="77777777" w:rsidR="004A43E3" w:rsidRPr="0096518E" w:rsidRDefault="004A43E3">
            <w:pPr>
              <w:spacing w:line="229" w:lineRule="exact"/>
              <w:jc w:val="righ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70000</w:t>
            </w:r>
          </w:p>
        </w:tc>
      </w:tr>
      <w:tr w:rsidR="004A43E3" w:rsidRPr="0096518E" w14:paraId="279F6D4E" w14:textId="77777777">
        <w:trPr>
          <w:trHeight w:val="228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EF767B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19"/>
              </w:rPr>
            </w:pPr>
          </w:p>
        </w:tc>
        <w:tc>
          <w:tcPr>
            <w:tcW w:w="7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A12195" w14:textId="77777777" w:rsidR="004A43E3" w:rsidRPr="0096518E" w:rsidRDefault="004A43E3">
            <w:pPr>
              <w:spacing w:line="228" w:lineRule="exact"/>
              <w:rPr>
                <w:rFonts w:ascii="Times New Roman" w:eastAsia="Arial" w:hAnsi="Times New Roman" w:cs="Times New Roman"/>
                <w:b/>
                <w:w w:val="86"/>
              </w:rPr>
            </w:pPr>
            <w:r w:rsidRPr="0096518E">
              <w:rPr>
                <w:rFonts w:ascii="Times New Roman" w:eastAsia="Arial" w:hAnsi="Times New Roman" w:cs="Times New Roman"/>
                <w:b/>
                <w:w w:val="86"/>
              </w:rPr>
              <w:t>2-й этап. Сбор документов. Подготовка документов. Консультационные юридические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91FCE4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19"/>
              </w:rPr>
            </w:pPr>
          </w:p>
        </w:tc>
      </w:tr>
      <w:tr w:rsidR="004A43E3" w:rsidRPr="0096518E" w14:paraId="67212123" w14:textId="77777777">
        <w:trPr>
          <w:trHeight w:val="223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30FED6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19"/>
              </w:rPr>
            </w:pPr>
          </w:p>
        </w:tc>
        <w:tc>
          <w:tcPr>
            <w:tcW w:w="75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AD25BE" w14:textId="77777777" w:rsidR="004A43E3" w:rsidRPr="0096518E" w:rsidRDefault="004A43E3">
            <w:pPr>
              <w:spacing w:line="224" w:lineRule="exac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услуги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8DC73B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19"/>
              </w:rPr>
            </w:pPr>
          </w:p>
        </w:tc>
      </w:tr>
      <w:tr w:rsidR="004A43E3" w:rsidRPr="0096518E" w14:paraId="55732AED" w14:textId="77777777">
        <w:trPr>
          <w:trHeight w:val="232"/>
        </w:trPr>
        <w:tc>
          <w:tcPr>
            <w:tcW w:w="820" w:type="dxa"/>
            <w:shd w:val="clear" w:color="auto" w:fill="auto"/>
            <w:vAlign w:val="bottom"/>
          </w:tcPr>
          <w:p w14:paraId="7D011B8B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8AAFEA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8B66C6" w14:textId="77777777" w:rsidR="004A43E3" w:rsidRPr="0096518E" w:rsidRDefault="004A43E3">
            <w:pPr>
              <w:spacing w:line="0" w:lineRule="atLeast"/>
              <w:ind w:left="1040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ИТОГО: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F26757" w14:textId="77777777" w:rsidR="004A43E3" w:rsidRPr="0096518E" w:rsidRDefault="004A43E3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70000</w:t>
            </w:r>
          </w:p>
        </w:tc>
      </w:tr>
      <w:tr w:rsidR="004A43E3" w:rsidRPr="0096518E" w14:paraId="5CDB6AF7" w14:textId="77777777">
        <w:trPr>
          <w:trHeight w:val="148"/>
        </w:trPr>
        <w:tc>
          <w:tcPr>
            <w:tcW w:w="820" w:type="dxa"/>
            <w:shd w:val="clear" w:color="auto" w:fill="auto"/>
            <w:vAlign w:val="bottom"/>
          </w:tcPr>
          <w:p w14:paraId="3E42BA63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4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F53E36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6053B6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7872DD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</w:tr>
    </w:tbl>
    <w:p w14:paraId="68A36809" w14:textId="1C4FF3D3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Times New Roman" w:hAnsi="Times New Roman" w:cs="Times New Roman"/>
          <w:noProof/>
          <w:sz w:val="12"/>
        </w:rPr>
        <w:drawing>
          <wp:anchor distT="0" distB="0" distL="114300" distR="114300" simplePos="0" relativeHeight="251660800" behindDoc="1" locked="0" layoutInCell="1" allowOverlap="1" wp14:anchorId="1E2112B1" wp14:editId="504C5B1B">
            <wp:simplePos x="0" y="0"/>
            <wp:positionH relativeFrom="column">
              <wp:posOffset>114935</wp:posOffset>
            </wp:positionH>
            <wp:positionV relativeFrom="paragraph">
              <wp:posOffset>-955675</wp:posOffset>
            </wp:positionV>
            <wp:extent cx="6603365" cy="254635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365" cy="25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DB0718" w14:textId="77777777" w:rsidR="004A43E3" w:rsidRPr="0096518E" w:rsidRDefault="004A43E3">
      <w:pPr>
        <w:spacing w:line="300" w:lineRule="exact"/>
        <w:rPr>
          <w:rFonts w:ascii="Times New Roman" w:eastAsia="Times New Roman" w:hAnsi="Times New Roman" w:cs="Times New Roman"/>
        </w:rPr>
      </w:pPr>
    </w:p>
    <w:p w14:paraId="70AC1E26" w14:textId="77777777" w:rsidR="004A43E3" w:rsidRPr="0096518E" w:rsidRDefault="004A43E3">
      <w:pPr>
        <w:numPr>
          <w:ilvl w:val="0"/>
          <w:numId w:val="20"/>
        </w:numPr>
        <w:tabs>
          <w:tab w:val="left" w:pos="348"/>
        </w:tabs>
        <w:spacing w:line="232" w:lineRule="auto"/>
        <w:ind w:left="100" w:right="20" w:firstLine="4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Стоимость оказанных услуг (выполненных работ) составила 70000 (Семьдесят тысяч рублей 00 копеек), НДС не облагается на основании НК РФ главы 26.2. "Упрощенная система налогообложения".</w:t>
      </w:r>
    </w:p>
    <w:p w14:paraId="160D905E" w14:textId="77777777" w:rsidR="004A43E3" w:rsidRPr="0096518E" w:rsidRDefault="004A43E3">
      <w:pPr>
        <w:spacing w:line="232" w:lineRule="exact"/>
        <w:rPr>
          <w:rFonts w:ascii="Times New Roman" w:eastAsia="Times New Roman" w:hAnsi="Times New Roman" w:cs="Times New Roman"/>
        </w:rPr>
      </w:pPr>
    </w:p>
    <w:p w14:paraId="216823AB" w14:textId="77777777" w:rsidR="004A43E3" w:rsidRPr="0096518E" w:rsidRDefault="004A43E3">
      <w:pPr>
        <w:spacing w:line="0" w:lineRule="atLeast"/>
        <w:ind w:left="100"/>
        <w:rPr>
          <w:rFonts w:ascii="Times New Roman" w:eastAsia="Arial" w:hAnsi="Times New Roman" w:cs="Times New Roman"/>
          <w:b/>
          <w:sz w:val="17"/>
        </w:rPr>
      </w:pPr>
      <w:r w:rsidRPr="0096518E">
        <w:rPr>
          <w:rFonts w:ascii="Times New Roman" w:eastAsia="Arial" w:hAnsi="Times New Roman" w:cs="Times New Roman"/>
          <w:b/>
          <w:sz w:val="17"/>
        </w:rPr>
        <w:t>3.ЗАКАЗЧИК оплатил вышеуказанные услуги в полном объеме на сумму 70000 (Семьдесят тысяч рублей 00 копеек).</w:t>
      </w:r>
    </w:p>
    <w:p w14:paraId="332D0F78" w14:textId="77777777" w:rsidR="004A43E3" w:rsidRPr="0096518E" w:rsidRDefault="004A43E3">
      <w:pPr>
        <w:spacing w:line="248" w:lineRule="exact"/>
        <w:rPr>
          <w:rFonts w:ascii="Times New Roman" w:eastAsia="Times New Roman" w:hAnsi="Times New Roman" w:cs="Times New Roman"/>
        </w:rPr>
      </w:pPr>
    </w:p>
    <w:p w14:paraId="62B738D9" w14:textId="77777777" w:rsidR="004A43E3" w:rsidRPr="0096518E" w:rsidRDefault="004A43E3">
      <w:pPr>
        <w:numPr>
          <w:ilvl w:val="0"/>
          <w:numId w:val="21"/>
        </w:numPr>
        <w:tabs>
          <w:tab w:val="left" w:pos="300"/>
        </w:tabs>
        <w:spacing w:line="0" w:lineRule="atLeast"/>
        <w:ind w:left="300" w:hanging="196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Настоящий Акт составлен в двух экземплярах, по одному для каждой из Сторон.</w:t>
      </w:r>
    </w:p>
    <w:p w14:paraId="2A0CB6E6" w14:textId="77777777" w:rsidR="004A43E3" w:rsidRPr="0096518E" w:rsidRDefault="004A43E3">
      <w:pPr>
        <w:spacing w:line="221" w:lineRule="exact"/>
        <w:rPr>
          <w:rFonts w:ascii="Times New Roman" w:eastAsia="Arial" w:hAnsi="Times New Roman" w:cs="Times New Roman"/>
          <w:b/>
        </w:rPr>
      </w:pPr>
    </w:p>
    <w:p w14:paraId="44D155C5" w14:textId="77777777" w:rsidR="004A43E3" w:rsidRPr="0096518E" w:rsidRDefault="004A43E3">
      <w:pPr>
        <w:numPr>
          <w:ilvl w:val="0"/>
          <w:numId w:val="21"/>
        </w:numPr>
        <w:tabs>
          <w:tab w:val="left" w:pos="300"/>
        </w:tabs>
        <w:spacing w:line="0" w:lineRule="atLeast"/>
        <w:ind w:left="300" w:hanging="196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По оказанным услугам (выполненным работам) Стороны претензий друг к другу не имеют.</w:t>
      </w:r>
    </w:p>
    <w:p w14:paraId="2DD43398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40CC1D91" w14:textId="77777777" w:rsidR="004A43E3" w:rsidRPr="0096518E" w:rsidRDefault="004A43E3">
      <w:pPr>
        <w:spacing w:line="394" w:lineRule="exact"/>
        <w:rPr>
          <w:rFonts w:ascii="Times New Roman" w:eastAsia="Times New Roman" w:hAnsi="Times New Roman" w:cs="Times New Roman"/>
        </w:rPr>
      </w:pPr>
    </w:p>
    <w:p w14:paraId="71972B39" w14:textId="77777777" w:rsidR="004A43E3" w:rsidRPr="0096518E" w:rsidRDefault="004A43E3">
      <w:pPr>
        <w:spacing w:line="0" w:lineRule="atLeast"/>
        <w:ind w:left="10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  <w:sz w:val="24"/>
        </w:rPr>
        <w:t>ЗАКАЗЧИК:</w:t>
      </w:r>
      <w:r w:rsidRPr="0096518E">
        <w:rPr>
          <w:rFonts w:ascii="Times New Roman" w:eastAsia="Arial" w:hAnsi="Times New Roman" w:cs="Times New Roman"/>
          <w:b/>
        </w:rPr>
        <w:t xml:space="preserve">  Ремизова Татьяна Алексеевна</w:t>
      </w:r>
    </w:p>
    <w:p w14:paraId="4F622AF5" w14:textId="76F7687F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75D6D981" wp14:editId="2F01E693">
                <wp:simplePos x="0" y="0"/>
                <wp:positionH relativeFrom="column">
                  <wp:posOffset>1066800</wp:posOffset>
                </wp:positionH>
                <wp:positionV relativeFrom="paragraph">
                  <wp:posOffset>1905</wp:posOffset>
                </wp:positionV>
                <wp:extent cx="5651500" cy="0"/>
                <wp:effectExtent l="6350" t="10160" r="9525" b="8890"/>
                <wp:wrapNone/>
                <wp:docPr id="42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1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ED62EC" id="Line 53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.15pt" to="52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" strokeweight=".17647mm"/>
            </w:pict>
          </mc:Fallback>
        </mc:AlternateContent>
      </w:r>
    </w:p>
    <w:p w14:paraId="0416DF96" w14:textId="77777777" w:rsidR="004A43E3" w:rsidRPr="0096518E" w:rsidRDefault="004A43E3">
      <w:pPr>
        <w:spacing w:line="112" w:lineRule="exact"/>
        <w:rPr>
          <w:rFonts w:ascii="Times New Roman" w:eastAsia="Times New Roman" w:hAnsi="Times New Roman" w:cs="Times New Roman"/>
        </w:rPr>
      </w:pPr>
    </w:p>
    <w:p w14:paraId="7C8C2427" w14:textId="77777777" w:rsidR="004A43E3" w:rsidRPr="0096518E" w:rsidRDefault="004A43E3">
      <w:pPr>
        <w:spacing w:line="230" w:lineRule="auto"/>
        <w:ind w:left="100" w:right="160" w:firstLine="5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паспорт 40 11 327022, выдан ТП №33 отдела УФМС России по СПб и ЛО в Красногвардейском р-не СПб,01.09.11 г. (780-033)</w:t>
      </w:r>
    </w:p>
    <w:p w14:paraId="2753E1E2" w14:textId="6C0A910B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4E631576" wp14:editId="6D4ADCEE">
                <wp:simplePos x="0" y="0"/>
                <wp:positionH relativeFrom="column">
                  <wp:posOffset>50800</wp:posOffset>
                </wp:positionH>
                <wp:positionV relativeFrom="paragraph">
                  <wp:posOffset>210185</wp:posOffset>
                </wp:positionV>
                <wp:extent cx="6667500" cy="0"/>
                <wp:effectExtent l="9525" t="10795" r="9525" b="8255"/>
                <wp:wrapNone/>
                <wp:docPr id="41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34D94" id="Line 54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pt,16.55pt" to="529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" strokeweight=".17647mm"/>
            </w:pict>
          </mc:Fallback>
        </mc:AlternateContent>
      </w:r>
    </w:p>
    <w:p w14:paraId="580D5C5D" w14:textId="77777777" w:rsidR="004A43E3" w:rsidRPr="0096518E" w:rsidRDefault="004A43E3">
      <w:pPr>
        <w:spacing w:line="338" w:lineRule="exact"/>
        <w:rPr>
          <w:rFonts w:ascii="Times New Roman" w:eastAsia="Times New Roman" w:hAnsi="Times New Roman" w:cs="Times New Roman"/>
        </w:rPr>
      </w:pPr>
    </w:p>
    <w:p w14:paraId="139D3DA5" w14:textId="77777777" w:rsidR="004A43E3" w:rsidRPr="0096518E" w:rsidRDefault="004A43E3">
      <w:pPr>
        <w:spacing w:line="0" w:lineRule="atLeast"/>
        <w:ind w:left="100"/>
        <w:rPr>
          <w:rFonts w:ascii="Times New Roman" w:eastAsia="Arial" w:hAnsi="Times New Roman" w:cs="Times New Roman"/>
          <w:b/>
          <w:sz w:val="18"/>
        </w:rPr>
      </w:pPr>
      <w:r w:rsidRPr="0096518E">
        <w:rPr>
          <w:rFonts w:ascii="Times New Roman" w:eastAsia="Arial" w:hAnsi="Times New Roman" w:cs="Times New Roman"/>
          <w:b/>
          <w:sz w:val="18"/>
        </w:rPr>
        <w:t>Зарегистрирован 196624, Россия, Санкт-Петербург, п. Шушары пр-кт Новгородский, д. 4, стр. 1, кв. 135 телефон</w:t>
      </w:r>
    </w:p>
    <w:p w14:paraId="12529EF6" w14:textId="441DEBED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4A3B2369" wp14:editId="2785691B">
                <wp:simplePos x="0" y="0"/>
                <wp:positionH relativeFrom="column">
                  <wp:posOffset>50800</wp:posOffset>
                </wp:positionH>
                <wp:positionV relativeFrom="paragraph">
                  <wp:posOffset>231775</wp:posOffset>
                </wp:positionV>
                <wp:extent cx="6667500" cy="0"/>
                <wp:effectExtent l="9525" t="10160" r="9525" b="8890"/>
                <wp:wrapNone/>
                <wp:docPr id="40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0C2BB2" id="Line 55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pt,18.25pt" to="529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" strokeweight=".17647mm"/>
            </w:pict>
          </mc:Fallback>
        </mc:AlternateContent>
      </w:r>
    </w:p>
    <w:p w14:paraId="06A909CE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1DE9CD6C" w14:textId="77777777" w:rsidR="004A43E3" w:rsidRPr="0096518E" w:rsidRDefault="004A43E3">
      <w:pPr>
        <w:spacing w:line="362" w:lineRule="exact"/>
        <w:rPr>
          <w:rFonts w:ascii="Times New Roman" w:eastAsia="Times New Roman" w:hAnsi="Times New Roman" w:cs="Times New Roman"/>
        </w:rPr>
      </w:pPr>
    </w:p>
    <w:p w14:paraId="2D7A7ACF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Банковские реквизиты:</w:t>
      </w:r>
    </w:p>
    <w:p w14:paraId="4EC6111E" w14:textId="440700BA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59CA614A" wp14:editId="78893D71">
                <wp:simplePos x="0" y="0"/>
                <wp:positionH relativeFrom="column">
                  <wp:posOffset>-12700</wp:posOffset>
                </wp:positionH>
                <wp:positionV relativeFrom="paragraph">
                  <wp:posOffset>160655</wp:posOffset>
                </wp:positionV>
                <wp:extent cx="6667500" cy="0"/>
                <wp:effectExtent l="12700" t="6985" r="6350" b="12065"/>
                <wp:wrapNone/>
                <wp:docPr id="39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288BAE" id="Line 56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12.65pt" to="524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" strokeweight=".17647mm"/>
            </w:pict>
          </mc:Fallback>
        </mc:AlternateContent>
      </w:r>
    </w:p>
    <w:p w14:paraId="1F8B9566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48EF3A4D" w14:textId="77777777" w:rsidR="004A43E3" w:rsidRPr="0096518E" w:rsidRDefault="004A43E3">
      <w:pPr>
        <w:spacing w:line="208" w:lineRule="exact"/>
        <w:rPr>
          <w:rFonts w:ascii="Times New Roman" w:eastAsia="Times New Roman" w:hAnsi="Times New Roman" w:cs="Times New Roman"/>
        </w:rPr>
      </w:pPr>
    </w:p>
    <w:p w14:paraId="1C9C8A6B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  <w:sz w:val="24"/>
        </w:rPr>
        <w:t>ИСПОЛНИТЕЛЬ:</w:t>
      </w:r>
      <w:r w:rsidRPr="0096518E">
        <w:rPr>
          <w:rFonts w:ascii="Times New Roman" w:eastAsia="Arial" w:hAnsi="Times New Roman" w:cs="Times New Roman"/>
          <w:b/>
        </w:rPr>
        <w:t>Общество с ограниченной ответственностью "ПитерЮст"</w:t>
      </w:r>
    </w:p>
    <w:p w14:paraId="3C76FAAC" w14:textId="77777777" w:rsidR="004A43E3" w:rsidRPr="0096518E" w:rsidRDefault="004A43E3">
      <w:pPr>
        <w:spacing w:line="229" w:lineRule="auto"/>
        <w:ind w:left="200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ИНН 7813379772 / КПП 781301001</w:t>
      </w:r>
    </w:p>
    <w:p w14:paraId="3B7B5D1F" w14:textId="620C4E6B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44032E2C" wp14:editId="27221855">
                <wp:simplePos x="0" y="0"/>
                <wp:positionH relativeFrom="column">
                  <wp:posOffset>1257300</wp:posOffset>
                </wp:positionH>
                <wp:positionV relativeFrom="paragraph">
                  <wp:posOffset>82550</wp:posOffset>
                </wp:positionV>
                <wp:extent cx="5397500" cy="0"/>
                <wp:effectExtent l="6350" t="10160" r="6350" b="8890"/>
                <wp:wrapNone/>
                <wp:docPr id="38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08181A" id="Line 57" o:spid="_x0000_s1026" style="position:absolute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6.5pt" to="524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" strokeweight=".17647mm"/>
            </w:pict>
          </mc:Fallback>
        </mc:AlternateContent>
      </w:r>
    </w:p>
    <w:p w14:paraId="06B0306D" w14:textId="77777777" w:rsidR="004A43E3" w:rsidRPr="0096518E" w:rsidRDefault="004A43E3">
      <w:pPr>
        <w:spacing w:line="128" w:lineRule="exact"/>
        <w:rPr>
          <w:rFonts w:ascii="Times New Roman" w:eastAsia="Times New Roman" w:hAnsi="Times New Roman" w:cs="Times New Roman"/>
        </w:rPr>
      </w:pPr>
    </w:p>
    <w:p w14:paraId="303E87FC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197136, Россия, Санкт-Петербург, ул. Гатчинская, д. 11, лит. А, пом. 1-Н.</w:t>
      </w:r>
    </w:p>
    <w:p w14:paraId="69F3A5D6" w14:textId="3371048D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490F231A" wp14:editId="4BB32A77">
                <wp:simplePos x="0" y="0"/>
                <wp:positionH relativeFrom="column">
                  <wp:posOffset>-12700</wp:posOffset>
                </wp:positionH>
                <wp:positionV relativeFrom="paragraph">
                  <wp:posOffset>33020</wp:posOffset>
                </wp:positionV>
                <wp:extent cx="6667500" cy="0"/>
                <wp:effectExtent l="12700" t="10160" r="6350" b="8890"/>
                <wp:wrapNone/>
                <wp:docPr id="37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0C7100" id="Line 58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2.6pt" to="52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" strokeweight=".17647mm"/>
            </w:pict>
          </mc:Fallback>
        </mc:AlternateContent>
      </w:r>
    </w:p>
    <w:p w14:paraId="432DF409" w14:textId="77777777" w:rsidR="004A43E3" w:rsidRPr="0096518E" w:rsidRDefault="004A43E3">
      <w:pPr>
        <w:spacing w:line="151" w:lineRule="exact"/>
        <w:rPr>
          <w:rFonts w:ascii="Times New Roman" w:eastAsia="Times New Roman" w:hAnsi="Times New Roman" w:cs="Times New Roman"/>
        </w:rPr>
      </w:pPr>
    </w:p>
    <w:p w14:paraId="54F7C952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Банковские реквизиты:</w:t>
      </w:r>
    </w:p>
    <w:p w14:paraId="40F336A4" w14:textId="77777777" w:rsidR="004A43E3" w:rsidRPr="0096518E" w:rsidRDefault="004A43E3">
      <w:pPr>
        <w:spacing w:line="70" w:lineRule="exact"/>
        <w:rPr>
          <w:rFonts w:ascii="Times New Roman" w:eastAsia="Times New Roman" w:hAnsi="Times New Roman" w:cs="Times New Roman"/>
        </w:rPr>
      </w:pPr>
    </w:p>
    <w:p w14:paraId="4D8401FA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р/сч. 40702810120000196893 в ООО "Банк Точка"</w:t>
      </w:r>
    </w:p>
    <w:p w14:paraId="5C4CA9D6" w14:textId="435E7695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64C28378" wp14:editId="15C861D9">
                <wp:simplePos x="0" y="0"/>
                <wp:positionH relativeFrom="column">
                  <wp:posOffset>-12700</wp:posOffset>
                </wp:positionH>
                <wp:positionV relativeFrom="paragraph">
                  <wp:posOffset>32385</wp:posOffset>
                </wp:positionV>
                <wp:extent cx="6667500" cy="0"/>
                <wp:effectExtent l="12700" t="6985" r="6350" b="12065"/>
                <wp:wrapNone/>
                <wp:docPr id="36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FD581F" id="Line 59" o:spid="_x0000_s1026" style="position:absolute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2.55pt" to="52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" strokeweight=".17647mm"/>
            </w:pict>
          </mc:Fallback>
        </mc:AlternateContent>
      </w:r>
    </w:p>
    <w:p w14:paraId="041C64AA" w14:textId="77777777" w:rsidR="004A43E3" w:rsidRPr="0096518E" w:rsidRDefault="004A43E3">
      <w:pPr>
        <w:spacing w:line="148" w:lineRule="exact"/>
        <w:rPr>
          <w:rFonts w:ascii="Times New Roman" w:eastAsia="Times New Roman" w:hAnsi="Times New Roman" w:cs="Times New Roman"/>
        </w:rPr>
      </w:pPr>
    </w:p>
    <w:p w14:paraId="504E9324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к/сч. 30101810745374525104, БИК 044525104 Тел. 405-65-95, 405-66-36, info@piterjust.ru</w:t>
      </w:r>
    </w:p>
    <w:p w14:paraId="716FAD8F" w14:textId="6AC7CC3F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153A896F" wp14:editId="560A78C4">
                <wp:simplePos x="0" y="0"/>
                <wp:positionH relativeFrom="column">
                  <wp:posOffset>-12700</wp:posOffset>
                </wp:positionH>
                <wp:positionV relativeFrom="paragraph">
                  <wp:posOffset>97155</wp:posOffset>
                </wp:positionV>
                <wp:extent cx="6667500" cy="0"/>
                <wp:effectExtent l="12700" t="10160" r="6350" b="8890"/>
                <wp:wrapNone/>
                <wp:docPr id="35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2AC17" id="Line 60" o:spid="_x0000_s1026" style="position:absolute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7.65pt" to="524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" strokeweight=".17647mm"/>
            </w:pict>
          </mc:Fallback>
        </mc:AlternateContent>
      </w:r>
    </w:p>
    <w:p w14:paraId="64622CDA" w14:textId="77777777" w:rsidR="004A43E3" w:rsidRPr="0096518E" w:rsidRDefault="004A43E3">
      <w:pPr>
        <w:spacing w:line="20" w:lineRule="exact"/>
        <w:rPr>
          <w:rFonts w:ascii="Times New Roman" w:eastAsia="Times New Roman" w:hAnsi="Times New Roman" w:cs="Times New Roman"/>
        </w:rPr>
        <w:sectPr w:rsidR="004A43E3" w:rsidRPr="0096518E">
          <w:pgSz w:w="11900" w:h="16838"/>
          <w:pgMar w:top="317" w:right="806" w:bottom="1440" w:left="520" w:header="0" w:footer="0" w:gutter="0"/>
          <w:cols w:space="0" w:equalWidth="0">
            <w:col w:w="10580"/>
          </w:cols>
          <w:docGrid w:linePitch="360"/>
        </w:sectPr>
      </w:pPr>
    </w:p>
    <w:p w14:paraId="255F823C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5C1405DF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07322032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2909CC06" w14:textId="77777777" w:rsidR="004A43E3" w:rsidRPr="0096518E" w:rsidRDefault="004A43E3">
      <w:pPr>
        <w:spacing w:line="373" w:lineRule="exact"/>
        <w:rPr>
          <w:rFonts w:ascii="Times New Roman" w:eastAsia="Times New Roman" w:hAnsi="Times New Roman" w:cs="Times New Roman"/>
        </w:rPr>
      </w:pPr>
    </w:p>
    <w:p w14:paraId="77E4BBF2" w14:textId="77777777" w:rsidR="004A43E3" w:rsidRPr="0096518E" w:rsidRDefault="004A43E3">
      <w:pPr>
        <w:spacing w:line="0" w:lineRule="atLeast"/>
        <w:ind w:left="1820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ЗАКАЗЧИК</w:t>
      </w:r>
    </w:p>
    <w:p w14:paraId="1D0B34D8" w14:textId="77777777" w:rsidR="004A43E3" w:rsidRPr="0096518E" w:rsidRDefault="004A43E3">
      <w:pPr>
        <w:spacing w:line="285" w:lineRule="exact"/>
        <w:rPr>
          <w:rFonts w:ascii="Times New Roman" w:eastAsia="Times New Roman" w:hAnsi="Times New Roman" w:cs="Times New Roman"/>
        </w:rPr>
      </w:pPr>
    </w:p>
    <w:p w14:paraId="51F6F4BF" w14:textId="77777777" w:rsidR="004A43E3" w:rsidRPr="0096518E" w:rsidRDefault="004A43E3">
      <w:pPr>
        <w:spacing w:line="0" w:lineRule="atLeast"/>
        <w:ind w:left="90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Ремизова Татьяна Алексеевна</w:t>
      </w:r>
    </w:p>
    <w:p w14:paraId="0A1818A9" w14:textId="0117B175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01B71DF3" wp14:editId="35B87971">
                <wp:simplePos x="0" y="0"/>
                <wp:positionH relativeFrom="column">
                  <wp:posOffset>177800</wp:posOffset>
                </wp:positionH>
                <wp:positionV relativeFrom="paragraph">
                  <wp:posOffset>281305</wp:posOffset>
                </wp:positionV>
                <wp:extent cx="2794000" cy="0"/>
                <wp:effectExtent l="12700" t="13335" r="12700" b="5715"/>
                <wp:wrapNone/>
                <wp:docPr id="34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69198A" id="Line 61" o:spid="_x0000_s1026" style="position:absolute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pt,22.15pt" to="234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" strokeweight=".17647mm"/>
            </w:pict>
          </mc:Fallback>
        </mc:AlternateContent>
      </w: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6904B6B6" wp14:editId="3F15233B">
                <wp:simplePos x="0" y="0"/>
                <wp:positionH relativeFrom="column">
                  <wp:posOffset>177800</wp:posOffset>
                </wp:positionH>
                <wp:positionV relativeFrom="paragraph">
                  <wp:posOffset>725805</wp:posOffset>
                </wp:positionV>
                <wp:extent cx="2794000" cy="0"/>
                <wp:effectExtent l="12700" t="10160" r="12700" b="8890"/>
                <wp:wrapNone/>
                <wp:docPr id="33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006021" id="Line 62" o:spid="_x0000_s1026" style="position:absolute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pt,57.15pt" to="234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" strokeweight=".17647mm"/>
            </w:pict>
          </mc:Fallback>
        </mc:AlternateContent>
      </w: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74E2503D" wp14:editId="47350FC3">
                <wp:simplePos x="0" y="0"/>
                <wp:positionH relativeFrom="column">
                  <wp:posOffset>177800</wp:posOffset>
                </wp:positionH>
                <wp:positionV relativeFrom="paragraph">
                  <wp:posOffset>471805</wp:posOffset>
                </wp:positionV>
                <wp:extent cx="2794000" cy="0"/>
                <wp:effectExtent l="12700" t="13335" r="12700" b="5715"/>
                <wp:wrapNone/>
                <wp:docPr id="32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D07B8D" id="Line 63" o:spid="_x0000_s1026" style="position:absolute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pt,37.15pt" to="234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" strokeweight=".17647mm"/>
            </w:pict>
          </mc:Fallback>
        </mc:AlternateContent>
      </w:r>
    </w:p>
    <w:p w14:paraId="5976B3A1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Times New Roman" w:hAnsi="Times New Roman" w:cs="Times New Roman"/>
        </w:rPr>
        <w:br w:type="column"/>
      </w:r>
    </w:p>
    <w:p w14:paraId="39D61615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651A015D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31B32F8B" w14:textId="77777777" w:rsidR="004A43E3" w:rsidRPr="0096518E" w:rsidRDefault="004A43E3">
      <w:pPr>
        <w:spacing w:line="373" w:lineRule="exact"/>
        <w:rPr>
          <w:rFonts w:ascii="Times New Roman" w:eastAsia="Times New Roman" w:hAnsi="Times New Roman" w:cs="Times New Roman"/>
        </w:rPr>
      </w:pPr>
    </w:p>
    <w:p w14:paraId="4233AA68" w14:textId="77777777" w:rsidR="004A43E3" w:rsidRPr="0096518E" w:rsidRDefault="004A43E3">
      <w:pPr>
        <w:spacing w:line="0" w:lineRule="atLeast"/>
        <w:ind w:right="320"/>
        <w:jc w:val="center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ИСПОЛНИТЕЛЬ</w:t>
      </w:r>
    </w:p>
    <w:p w14:paraId="531D397D" w14:textId="77777777" w:rsidR="004A43E3" w:rsidRPr="0096518E" w:rsidRDefault="004A43E3">
      <w:pPr>
        <w:spacing w:line="273" w:lineRule="exact"/>
        <w:rPr>
          <w:rFonts w:ascii="Times New Roman" w:eastAsia="Times New Roman" w:hAnsi="Times New Roman" w:cs="Times New Roman"/>
        </w:rPr>
      </w:pPr>
    </w:p>
    <w:p w14:paraId="233344DB" w14:textId="77777777" w:rsidR="004A43E3" w:rsidRPr="0096518E" w:rsidRDefault="004A43E3">
      <w:pPr>
        <w:spacing w:line="0" w:lineRule="atLeast"/>
        <w:ind w:left="980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ООО "ПитерЮст"</w:t>
      </w:r>
    </w:p>
    <w:p w14:paraId="00E5543D" w14:textId="422D31EB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 wp14:anchorId="292D2920" wp14:editId="2CF806E4">
                <wp:simplePos x="0" y="0"/>
                <wp:positionH relativeFrom="column">
                  <wp:posOffset>-139065</wp:posOffset>
                </wp:positionH>
                <wp:positionV relativeFrom="paragraph">
                  <wp:posOffset>259715</wp:posOffset>
                </wp:positionV>
                <wp:extent cx="2793365" cy="0"/>
                <wp:effectExtent l="10160" t="13335" r="6350" b="5715"/>
                <wp:wrapNone/>
                <wp:docPr id="31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33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96336" id="Line 64" o:spid="_x0000_s1026" style="position:absolute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20.45pt" to="209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" strokeweight=".17647mm"/>
            </w:pict>
          </mc:Fallback>
        </mc:AlternateContent>
      </w:r>
    </w:p>
    <w:p w14:paraId="78DD50FE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5D792040" w14:textId="77777777" w:rsidR="004A43E3" w:rsidRPr="0096518E" w:rsidRDefault="004A43E3">
      <w:pPr>
        <w:spacing w:line="217" w:lineRule="exact"/>
        <w:rPr>
          <w:rFonts w:ascii="Times New Roman" w:eastAsia="Times New Roman" w:hAnsi="Times New Roman" w:cs="Times New Roman"/>
        </w:rPr>
      </w:pPr>
    </w:p>
    <w:p w14:paraId="0AD725EC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  <w:sz w:val="21"/>
        </w:rPr>
      </w:pPr>
      <w:r w:rsidRPr="0096518E">
        <w:rPr>
          <w:rFonts w:ascii="Times New Roman" w:eastAsia="Arial" w:hAnsi="Times New Roman" w:cs="Times New Roman"/>
          <w:b/>
          <w:sz w:val="21"/>
        </w:rPr>
        <w:t>Заместитель генерального директора</w:t>
      </w:r>
    </w:p>
    <w:p w14:paraId="7AD68D12" w14:textId="5188E2F8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448F78EE" wp14:editId="524F9160">
                <wp:simplePos x="0" y="0"/>
                <wp:positionH relativeFrom="column">
                  <wp:posOffset>-139065</wp:posOffset>
                </wp:positionH>
                <wp:positionV relativeFrom="paragraph">
                  <wp:posOffset>19685</wp:posOffset>
                </wp:positionV>
                <wp:extent cx="2793365" cy="0"/>
                <wp:effectExtent l="10160" t="13335" r="6350" b="5715"/>
                <wp:wrapNone/>
                <wp:docPr id="30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33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1315A6" id="Line 65" o:spid="_x0000_s1026" style="position:absolute;z-index:-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1.55pt" to="209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" strokeweight=".17647mm"/>
            </w:pict>
          </mc:Fallback>
        </mc:AlternateContent>
      </w:r>
    </w:p>
    <w:p w14:paraId="13EEF08A" w14:textId="77777777" w:rsidR="004A43E3" w:rsidRPr="0096518E" w:rsidRDefault="004A43E3">
      <w:pPr>
        <w:spacing w:line="127" w:lineRule="exact"/>
        <w:rPr>
          <w:rFonts w:ascii="Times New Roman" w:eastAsia="Times New Roman" w:hAnsi="Times New Roman" w:cs="Times New Roman"/>
        </w:rPr>
      </w:pPr>
    </w:p>
    <w:p w14:paraId="508EA17E" w14:textId="77777777" w:rsidR="004A43E3" w:rsidRPr="0096518E" w:rsidRDefault="004A43E3">
      <w:pPr>
        <w:spacing w:line="0" w:lineRule="atLeast"/>
        <w:ind w:right="120"/>
        <w:jc w:val="right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Кострова Е.В.</w:t>
      </w:r>
    </w:p>
    <w:p w14:paraId="0AD643EE" w14:textId="49E79DAD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4F1F272A" wp14:editId="522754A8">
                <wp:simplePos x="0" y="0"/>
                <wp:positionH relativeFrom="column">
                  <wp:posOffset>-139065</wp:posOffset>
                </wp:positionH>
                <wp:positionV relativeFrom="paragraph">
                  <wp:posOffset>4445</wp:posOffset>
                </wp:positionV>
                <wp:extent cx="2793365" cy="0"/>
                <wp:effectExtent l="10160" t="9525" r="6350" b="9525"/>
                <wp:wrapNone/>
                <wp:docPr id="29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33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FB603" id="Line 66" o:spid="_x0000_s1026" style="position:absolute;z-index:-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.35pt" to="20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" strokeweight=".17647mm"/>
            </w:pict>
          </mc:Fallback>
        </mc:AlternateContent>
      </w:r>
    </w:p>
    <w:p w14:paraId="58F8BD2D" w14:textId="77777777" w:rsidR="004A43E3" w:rsidRPr="0096518E" w:rsidRDefault="004A43E3">
      <w:pPr>
        <w:spacing w:line="20" w:lineRule="exact"/>
        <w:rPr>
          <w:rFonts w:ascii="Times New Roman" w:eastAsia="Times New Roman" w:hAnsi="Times New Roman" w:cs="Times New Roman"/>
        </w:rPr>
        <w:sectPr w:rsidR="004A43E3" w:rsidRPr="0096518E">
          <w:type w:val="continuous"/>
          <w:pgSz w:w="11900" w:h="16838"/>
          <w:pgMar w:top="317" w:right="806" w:bottom="1440" w:left="520" w:header="0" w:footer="0" w:gutter="0"/>
          <w:cols w:num="2" w:space="0" w:equalWidth="0">
            <w:col w:w="5580" w:space="720"/>
            <w:col w:w="4280"/>
          </w:cols>
          <w:docGrid w:linePitch="360"/>
        </w:sectPr>
      </w:pPr>
    </w:p>
    <w:p w14:paraId="597E5EA2" w14:textId="77777777" w:rsidR="004A43E3" w:rsidRPr="0096518E" w:rsidRDefault="004A43E3">
      <w:pPr>
        <w:spacing w:line="124" w:lineRule="exact"/>
        <w:rPr>
          <w:rFonts w:ascii="Times New Roman" w:eastAsia="Times New Roman" w:hAnsi="Times New Roman" w:cs="Times New Roman"/>
        </w:rPr>
      </w:pPr>
    </w:p>
    <w:p w14:paraId="60014D48" w14:textId="77777777" w:rsidR="004A43E3" w:rsidRPr="0096518E" w:rsidRDefault="004A43E3">
      <w:pPr>
        <w:tabs>
          <w:tab w:val="left" w:pos="7020"/>
        </w:tabs>
        <w:spacing w:line="0" w:lineRule="atLeast"/>
        <w:ind w:left="1140"/>
        <w:rPr>
          <w:rFonts w:ascii="Times New Roman" w:eastAsia="Arial" w:hAnsi="Times New Roman" w:cs="Times New Roman"/>
          <w:b/>
          <w:sz w:val="18"/>
        </w:rPr>
      </w:pPr>
      <w:r w:rsidRPr="0096518E">
        <w:rPr>
          <w:rFonts w:ascii="Times New Roman" w:eastAsia="Arial" w:hAnsi="Times New Roman" w:cs="Times New Roman"/>
          <w:b/>
        </w:rPr>
        <w:t>"____" ______________202_ г.</w:t>
      </w:r>
      <w:r w:rsidRPr="0096518E">
        <w:rPr>
          <w:rFonts w:ascii="Times New Roman" w:eastAsia="Times New Roman" w:hAnsi="Times New Roman" w:cs="Times New Roman"/>
        </w:rPr>
        <w:tab/>
      </w:r>
      <w:r w:rsidRPr="0096518E">
        <w:rPr>
          <w:rFonts w:ascii="Times New Roman" w:eastAsia="Arial" w:hAnsi="Times New Roman" w:cs="Times New Roman"/>
          <w:b/>
          <w:sz w:val="18"/>
        </w:rPr>
        <w:t>"____" ______________202_ г.</w:t>
      </w:r>
    </w:p>
    <w:p w14:paraId="2CFEBA98" w14:textId="77777777" w:rsidR="004A43E3" w:rsidRPr="0096518E" w:rsidRDefault="004A43E3">
      <w:pPr>
        <w:tabs>
          <w:tab w:val="left" w:pos="7020"/>
        </w:tabs>
        <w:spacing w:line="0" w:lineRule="atLeast"/>
        <w:ind w:left="1140"/>
        <w:rPr>
          <w:rFonts w:ascii="Times New Roman" w:eastAsia="Arial" w:hAnsi="Times New Roman" w:cs="Times New Roman"/>
          <w:b/>
          <w:sz w:val="18"/>
        </w:rPr>
        <w:sectPr w:rsidR="004A43E3" w:rsidRPr="0096518E">
          <w:type w:val="continuous"/>
          <w:pgSz w:w="11900" w:h="16838"/>
          <w:pgMar w:top="317" w:right="806" w:bottom="1440" w:left="520" w:header="0" w:footer="0" w:gutter="0"/>
          <w:cols w:space="0" w:equalWidth="0">
            <w:col w:w="10580"/>
          </w:cols>
          <w:docGrid w:linePitch="360"/>
        </w:sectPr>
      </w:pPr>
    </w:p>
    <w:tbl>
      <w:tblPr>
        <w:tblW w:w="0" w:type="auto"/>
        <w:tblInd w:w="2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2740"/>
      </w:tblGrid>
      <w:tr w:rsidR="004A43E3" w:rsidRPr="0096518E" w14:paraId="12BA44AD" w14:textId="77777777">
        <w:trPr>
          <w:trHeight w:val="276"/>
        </w:trPr>
        <w:tc>
          <w:tcPr>
            <w:tcW w:w="3040" w:type="dxa"/>
            <w:shd w:val="clear" w:color="auto" w:fill="auto"/>
            <w:vAlign w:val="bottom"/>
          </w:tcPr>
          <w:p w14:paraId="4349213A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  <w:sz w:val="24"/>
              </w:rPr>
            </w:pPr>
            <w:bookmarkStart w:id="7" w:name="page9"/>
            <w:bookmarkEnd w:id="7"/>
            <w:r w:rsidRPr="0096518E">
              <w:rPr>
                <w:rFonts w:ascii="Times New Roman" w:eastAsia="Arial" w:hAnsi="Times New Roman" w:cs="Times New Roman"/>
                <w:b/>
                <w:sz w:val="24"/>
              </w:rPr>
              <w:lastRenderedPageBreak/>
              <w:t>г. Санкт-Петербург</w:t>
            </w:r>
          </w:p>
        </w:tc>
        <w:tc>
          <w:tcPr>
            <w:tcW w:w="2740" w:type="dxa"/>
            <w:vMerge w:val="restart"/>
            <w:shd w:val="clear" w:color="auto" w:fill="auto"/>
            <w:vAlign w:val="bottom"/>
          </w:tcPr>
          <w:p w14:paraId="678C76E6" w14:textId="77777777" w:rsidR="004A43E3" w:rsidRPr="0096518E" w:rsidRDefault="004A43E3">
            <w:pPr>
              <w:spacing w:line="0" w:lineRule="atLeast"/>
              <w:ind w:left="1060"/>
              <w:rPr>
                <w:rFonts w:ascii="Times New Roman" w:eastAsia="Arial" w:hAnsi="Times New Roman" w:cs="Times New Roman"/>
                <w:b/>
                <w:sz w:val="40"/>
              </w:rPr>
            </w:pPr>
            <w:r w:rsidRPr="0096518E">
              <w:rPr>
                <w:rFonts w:ascii="Times New Roman" w:eastAsia="Arial" w:hAnsi="Times New Roman" w:cs="Times New Roman"/>
                <w:b/>
                <w:sz w:val="40"/>
              </w:rPr>
              <w:t>АКТ№3</w:t>
            </w:r>
          </w:p>
        </w:tc>
      </w:tr>
      <w:tr w:rsidR="004A43E3" w:rsidRPr="0096518E" w14:paraId="1DBF0A29" w14:textId="77777777">
        <w:trPr>
          <w:trHeight w:val="286"/>
        </w:trPr>
        <w:tc>
          <w:tcPr>
            <w:tcW w:w="3040" w:type="dxa"/>
            <w:shd w:val="clear" w:color="auto" w:fill="auto"/>
            <w:vAlign w:val="bottom"/>
          </w:tcPr>
          <w:p w14:paraId="0EE962A3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740" w:type="dxa"/>
            <w:vMerge/>
            <w:shd w:val="clear" w:color="auto" w:fill="auto"/>
            <w:vAlign w:val="bottom"/>
          </w:tcPr>
          <w:p w14:paraId="2A79CD20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44F58FF3" w14:textId="77777777" w:rsidR="004A43E3" w:rsidRPr="0096518E" w:rsidRDefault="004A43E3">
      <w:pPr>
        <w:spacing w:line="36" w:lineRule="exact"/>
        <w:rPr>
          <w:rFonts w:ascii="Times New Roman" w:eastAsia="Times New Roman" w:hAnsi="Times New Roman" w:cs="Times New Roman"/>
        </w:rPr>
      </w:pPr>
    </w:p>
    <w:p w14:paraId="1BA03AF1" w14:textId="77777777" w:rsidR="004A43E3" w:rsidRPr="0096518E" w:rsidRDefault="004A43E3">
      <w:pPr>
        <w:spacing w:line="0" w:lineRule="atLeast"/>
        <w:ind w:left="2100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сдачи-приемки оказанных услуг (выполненных работ)</w:t>
      </w:r>
    </w:p>
    <w:p w14:paraId="6D01E4F9" w14:textId="77777777" w:rsidR="004A43E3" w:rsidRPr="0096518E" w:rsidRDefault="004A43E3">
      <w:pPr>
        <w:spacing w:line="76" w:lineRule="exact"/>
        <w:rPr>
          <w:rFonts w:ascii="Times New Roman" w:eastAsia="Times New Roman" w:hAnsi="Times New Roman" w:cs="Times New Roman"/>
        </w:rPr>
      </w:pPr>
    </w:p>
    <w:p w14:paraId="7CBA11D9" w14:textId="77777777" w:rsidR="004A43E3" w:rsidRPr="0096518E" w:rsidRDefault="004A43E3">
      <w:pPr>
        <w:spacing w:line="0" w:lineRule="atLeast"/>
        <w:ind w:left="2000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по договору № 16СВ-БФЛ от 28 января 2025 года</w:t>
      </w:r>
    </w:p>
    <w:p w14:paraId="094BB988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39194816" w14:textId="77777777" w:rsidR="004A43E3" w:rsidRPr="0096518E" w:rsidRDefault="004A43E3">
      <w:pPr>
        <w:spacing w:line="282" w:lineRule="exact"/>
        <w:rPr>
          <w:rFonts w:ascii="Times New Roman" w:eastAsia="Times New Roman" w:hAnsi="Times New Roman" w:cs="Times New Roman"/>
        </w:rPr>
      </w:pPr>
    </w:p>
    <w:p w14:paraId="19EF37E1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подписали настоящий Акт о нижеследующем:</w:t>
      </w:r>
    </w:p>
    <w:p w14:paraId="093F7BF2" w14:textId="77777777" w:rsidR="004A43E3" w:rsidRPr="0096518E" w:rsidRDefault="004A43E3">
      <w:pPr>
        <w:spacing w:line="231" w:lineRule="exact"/>
        <w:rPr>
          <w:rFonts w:ascii="Times New Roman" w:eastAsia="Times New Roman" w:hAnsi="Times New Roman" w:cs="Times New Roman"/>
        </w:rPr>
      </w:pPr>
    </w:p>
    <w:p w14:paraId="6382B825" w14:textId="77777777" w:rsidR="004A43E3" w:rsidRPr="0096518E" w:rsidRDefault="004A43E3">
      <w:pPr>
        <w:numPr>
          <w:ilvl w:val="0"/>
          <w:numId w:val="22"/>
        </w:numPr>
        <w:tabs>
          <w:tab w:val="left" w:pos="214"/>
        </w:tabs>
        <w:spacing w:line="249" w:lineRule="auto"/>
        <w:ind w:right="400" w:firstLine="5"/>
        <w:rPr>
          <w:rFonts w:ascii="Times New Roman" w:eastAsia="Arial" w:hAnsi="Times New Roman" w:cs="Times New Roman"/>
          <w:b/>
          <w:sz w:val="19"/>
        </w:rPr>
      </w:pPr>
      <w:r w:rsidRPr="0096518E">
        <w:rPr>
          <w:rFonts w:ascii="Times New Roman" w:eastAsia="Arial" w:hAnsi="Times New Roman" w:cs="Times New Roman"/>
          <w:b/>
          <w:sz w:val="19"/>
        </w:rPr>
        <w:t>ИСПОЛНИТЕЛЕМ в полном объеме оказаны услуги (выполнены работы), а ЗАКАЗЧИКОМ приняты оказанные услуги (выполненные работы) по договору № 16СВ-БФЛ от 28 января 2025 года, а именно:</w:t>
      </w:r>
    </w:p>
    <w:p w14:paraId="28DF5D5A" w14:textId="7CD88B19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19"/>
        </w:rPr>
        <w:drawing>
          <wp:anchor distT="0" distB="0" distL="114300" distR="114300" simplePos="0" relativeHeight="251676160" behindDoc="1" locked="0" layoutInCell="1" allowOverlap="1" wp14:anchorId="792E54E4" wp14:editId="3CB813B3">
            <wp:simplePos x="0" y="0"/>
            <wp:positionH relativeFrom="column">
              <wp:posOffset>47625</wp:posOffset>
            </wp:positionH>
            <wp:positionV relativeFrom="paragraph">
              <wp:posOffset>232410</wp:posOffset>
            </wp:positionV>
            <wp:extent cx="6610350" cy="108585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0D0D7B" w14:textId="77777777" w:rsidR="004A43E3" w:rsidRPr="0096518E" w:rsidRDefault="004A43E3">
      <w:pPr>
        <w:spacing w:line="364" w:lineRule="exac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40"/>
        <w:gridCol w:w="4280"/>
      </w:tblGrid>
      <w:tr w:rsidR="004A43E3" w:rsidRPr="0096518E" w14:paraId="72256068" w14:textId="77777777">
        <w:trPr>
          <w:trHeight w:val="276"/>
        </w:trPr>
        <w:tc>
          <w:tcPr>
            <w:tcW w:w="5540" w:type="dxa"/>
            <w:shd w:val="clear" w:color="auto" w:fill="auto"/>
            <w:vAlign w:val="bottom"/>
          </w:tcPr>
          <w:p w14:paraId="3BCADB9C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96518E">
              <w:rPr>
                <w:rFonts w:ascii="Times New Roman" w:eastAsia="Arial" w:hAnsi="Times New Roman" w:cs="Times New Roman"/>
                <w:b/>
                <w:sz w:val="24"/>
              </w:rPr>
              <w:t>№ п/п Наименование работ</w:t>
            </w:r>
          </w:p>
        </w:tc>
        <w:tc>
          <w:tcPr>
            <w:tcW w:w="4280" w:type="dxa"/>
            <w:shd w:val="clear" w:color="auto" w:fill="auto"/>
            <w:vAlign w:val="bottom"/>
          </w:tcPr>
          <w:p w14:paraId="7057C4CA" w14:textId="77777777" w:rsidR="004A43E3" w:rsidRPr="0096518E" w:rsidRDefault="004A43E3">
            <w:pPr>
              <w:spacing w:line="0" w:lineRule="atLeast"/>
              <w:ind w:left="2680"/>
              <w:rPr>
                <w:rFonts w:ascii="Times New Roman" w:eastAsia="Arial" w:hAnsi="Times New Roman" w:cs="Times New Roman"/>
                <w:b/>
                <w:w w:val="84"/>
                <w:sz w:val="24"/>
              </w:rPr>
            </w:pPr>
            <w:r w:rsidRPr="0096518E">
              <w:rPr>
                <w:rFonts w:ascii="Times New Roman" w:eastAsia="Arial" w:hAnsi="Times New Roman" w:cs="Times New Roman"/>
                <w:b/>
                <w:w w:val="84"/>
                <w:sz w:val="24"/>
              </w:rPr>
              <w:t>Сумма платежа</w:t>
            </w:r>
          </w:p>
        </w:tc>
      </w:tr>
    </w:tbl>
    <w:p w14:paraId="1EF06CB2" w14:textId="77777777" w:rsidR="004A43E3" w:rsidRPr="0096518E" w:rsidRDefault="004A43E3">
      <w:pPr>
        <w:spacing w:line="124" w:lineRule="exact"/>
        <w:rPr>
          <w:rFonts w:ascii="Times New Roman" w:eastAsia="Times New Roman" w:hAnsi="Times New Roman" w:cs="Times New Roman"/>
        </w:rPr>
      </w:pPr>
    </w:p>
    <w:p w14:paraId="0886A655" w14:textId="77777777" w:rsidR="004A43E3" w:rsidRPr="0096518E" w:rsidRDefault="004A43E3">
      <w:pPr>
        <w:numPr>
          <w:ilvl w:val="0"/>
          <w:numId w:val="23"/>
        </w:numPr>
        <w:tabs>
          <w:tab w:val="left" w:pos="900"/>
        </w:tabs>
        <w:spacing w:line="0" w:lineRule="atLeast"/>
        <w:ind w:left="900" w:hanging="497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Консультационные юридические услуги</w:t>
      </w:r>
    </w:p>
    <w:p w14:paraId="30A7D12A" w14:textId="77777777" w:rsidR="004A43E3" w:rsidRPr="0096518E" w:rsidRDefault="004A43E3">
      <w:pPr>
        <w:spacing w:line="235" w:lineRule="auto"/>
        <w:ind w:left="90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3-й этап. Подача документов в Арбитражный суд. Представительство в суде.</w:t>
      </w:r>
    </w:p>
    <w:p w14:paraId="310FFA45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4D0103E1" w14:textId="77777777" w:rsidR="004A43E3" w:rsidRPr="0096518E" w:rsidRDefault="004A43E3">
      <w:pPr>
        <w:spacing w:line="247" w:lineRule="exact"/>
        <w:rPr>
          <w:rFonts w:ascii="Times New Roman" w:eastAsia="Times New Roman" w:hAnsi="Times New Roman" w:cs="Times New Roman"/>
        </w:rPr>
      </w:pPr>
    </w:p>
    <w:p w14:paraId="3AFEAE46" w14:textId="77777777" w:rsidR="004A43E3" w:rsidRPr="0096518E" w:rsidRDefault="004A43E3">
      <w:pPr>
        <w:spacing w:line="0" w:lineRule="atLeast"/>
        <w:ind w:left="654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ИТОГО:</w:t>
      </w:r>
    </w:p>
    <w:p w14:paraId="57707D9C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118F9CC5" w14:textId="77777777" w:rsidR="004A43E3" w:rsidRPr="0096518E" w:rsidRDefault="004A43E3">
      <w:pPr>
        <w:spacing w:line="379" w:lineRule="exact"/>
        <w:rPr>
          <w:rFonts w:ascii="Times New Roman" w:eastAsia="Times New Roman" w:hAnsi="Times New Roman" w:cs="Times New Roman"/>
        </w:rPr>
      </w:pPr>
    </w:p>
    <w:p w14:paraId="4D7DF5E7" w14:textId="77777777" w:rsidR="004A43E3" w:rsidRPr="0096518E" w:rsidRDefault="004A43E3">
      <w:pPr>
        <w:numPr>
          <w:ilvl w:val="0"/>
          <w:numId w:val="24"/>
        </w:numPr>
        <w:tabs>
          <w:tab w:val="left" w:pos="218"/>
        </w:tabs>
        <w:spacing w:line="232" w:lineRule="auto"/>
        <w:ind w:firstLine="5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Стоимость оказанных услуг (выполненных работ) составила (), НДС не облагается на основании НК РФ главы 26.2. "Упрощенная система налогообложения".</w:t>
      </w:r>
    </w:p>
    <w:p w14:paraId="744F6B91" w14:textId="77777777" w:rsidR="004A43E3" w:rsidRPr="0096518E" w:rsidRDefault="004A43E3">
      <w:pPr>
        <w:spacing w:line="222" w:lineRule="exact"/>
        <w:rPr>
          <w:rFonts w:ascii="Times New Roman" w:eastAsia="Times New Roman" w:hAnsi="Times New Roman" w:cs="Times New Roman"/>
        </w:rPr>
      </w:pPr>
    </w:p>
    <w:p w14:paraId="25DE92E9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3.ЗАКАЗЧИК оплатил вышеуказанные услуги в полном объеме на сумму ().</w:t>
      </w:r>
    </w:p>
    <w:p w14:paraId="66B6CA96" w14:textId="77777777" w:rsidR="004A43E3" w:rsidRPr="0096518E" w:rsidRDefault="004A43E3">
      <w:pPr>
        <w:spacing w:line="221" w:lineRule="exact"/>
        <w:rPr>
          <w:rFonts w:ascii="Times New Roman" w:eastAsia="Times New Roman" w:hAnsi="Times New Roman" w:cs="Times New Roman"/>
        </w:rPr>
      </w:pPr>
    </w:p>
    <w:p w14:paraId="0D86C372" w14:textId="77777777" w:rsidR="004A43E3" w:rsidRPr="0096518E" w:rsidRDefault="004A43E3">
      <w:pPr>
        <w:numPr>
          <w:ilvl w:val="0"/>
          <w:numId w:val="25"/>
        </w:numPr>
        <w:tabs>
          <w:tab w:val="left" w:pos="200"/>
        </w:tabs>
        <w:spacing w:line="0" w:lineRule="atLeast"/>
        <w:ind w:left="200" w:hanging="195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Настоящий Акт составлен в двух экземплярах, по одному для каждой из Сторон.</w:t>
      </w:r>
    </w:p>
    <w:p w14:paraId="0604B5EC" w14:textId="77777777" w:rsidR="004A43E3" w:rsidRPr="0096518E" w:rsidRDefault="004A43E3">
      <w:pPr>
        <w:spacing w:line="223" w:lineRule="exact"/>
        <w:rPr>
          <w:rFonts w:ascii="Times New Roman" w:eastAsia="Arial" w:hAnsi="Times New Roman" w:cs="Times New Roman"/>
          <w:b/>
        </w:rPr>
      </w:pPr>
    </w:p>
    <w:p w14:paraId="7DC3D97A" w14:textId="77777777" w:rsidR="004A43E3" w:rsidRPr="0096518E" w:rsidRDefault="004A43E3">
      <w:pPr>
        <w:numPr>
          <w:ilvl w:val="0"/>
          <w:numId w:val="25"/>
        </w:numPr>
        <w:tabs>
          <w:tab w:val="left" w:pos="200"/>
        </w:tabs>
        <w:spacing w:line="0" w:lineRule="atLeast"/>
        <w:ind w:left="200" w:hanging="195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По оказанным услугам (выполненным работам) Стороны претензий друг к другу не имеют.</w:t>
      </w:r>
    </w:p>
    <w:p w14:paraId="5D7B06BE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53BE96BE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51A9CA31" w14:textId="77777777" w:rsidR="004A43E3" w:rsidRPr="0096518E" w:rsidRDefault="004A43E3">
      <w:pPr>
        <w:spacing w:line="393" w:lineRule="exact"/>
        <w:rPr>
          <w:rFonts w:ascii="Times New Roman" w:eastAsia="Times New Roman" w:hAnsi="Times New Roman" w:cs="Times New Roman"/>
        </w:rPr>
      </w:pPr>
    </w:p>
    <w:p w14:paraId="79BEAB77" w14:textId="77777777" w:rsidR="004A43E3" w:rsidRPr="0096518E" w:rsidRDefault="004A43E3">
      <w:pPr>
        <w:spacing w:line="0" w:lineRule="atLeast"/>
        <w:ind w:left="10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  <w:sz w:val="24"/>
        </w:rPr>
        <w:t>ЗАКАЗЧИК:</w:t>
      </w:r>
      <w:r w:rsidRPr="0096518E">
        <w:rPr>
          <w:rFonts w:ascii="Times New Roman" w:eastAsia="Arial" w:hAnsi="Times New Roman" w:cs="Times New Roman"/>
          <w:b/>
        </w:rPr>
        <w:t xml:space="preserve">  Ремизова Татьяна Алексеевна</w:t>
      </w:r>
    </w:p>
    <w:p w14:paraId="22C4E320" w14:textId="219025C9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017B987B" wp14:editId="2CA06D5C">
                <wp:simplePos x="0" y="0"/>
                <wp:positionH relativeFrom="column">
                  <wp:posOffset>1066800</wp:posOffset>
                </wp:positionH>
                <wp:positionV relativeFrom="paragraph">
                  <wp:posOffset>1905</wp:posOffset>
                </wp:positionV>
                <wp:extent cx="5651500" cy="0"/>
                <wp:effectExtent l="9525" t="10795" r="6350" b="8255"/>
                <wp:wrapNone/>
                <wp:docPr id="28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1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706018" id="Line 68" o:spid="_x0000_s1026" style="position:absolute;z-index:-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.15pt" to="52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" strokeweight=".17647mm"/>
            </w:pict>
          </mc:Fallback>
        </mc:AlternateContent>
      </w:r>
    </w:p>
    <w:p w14:paraId="764A15DE" w14:textId="77777777" w:rsidR="004A43E3" w:rsidRPr="0096518E" w:rsidRDefault="004A43E3">
      <w:pPr>
        <w:spacing w:line="112" w:lineRule="exact"/>
        <w:rPr>
          <w:rFonts w:ascii="Times New Roman" w:eastAsia="Times New Roman" w:hAnsi="Times New Roman" w:cs="Times New Roman"/>
        </w:rPr>
      </w:pPr>
    </w:p>
    <w:p w14:paraId="1335DE49" w14:textId="77777777" w:rsidR="004A43E3" w:rsidRPr="0096518E" w:rsidRDefault="004A43E3">
      <w:pPr>
        <w:spacing w:line="230" w:lineRule="auto"/>
        <w:ind w:left="100" w:right="40" w:firstLine="5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паспорт 40 11 327022, выдан ТП №33 отдела УФМС России по СПб и ЛО в Красногвардейском р-не СПб,01.09.11 г. (780-033)</w:t>
      </w:r>
    </w:p>
    <w:p w14:paraId="149D5B15" w14:textId="2CEA19C5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7D955EA7" wp14:editId="2F961D2D">
                <wp:simplePos x="0" y="0"/>
                <wp:positionH relativeFrom="column">
                  <wp:posOffset>50165</wp:posOffset>
                </wp:positionH>
                <wp:positionV relativeFrom="paragraph">
                  <wp:posOffset>210185</wp:posOffset>
                </wp:positionV>
                <wp:extent cx="6668135" cy="0"/>
                <wp:effectExtent l="12065" t="11430" r="6350" b="7620"/>
                <wp:wrapNone/>
                <wp:docPr id="27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813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E56D97" id="Line 69" o:spid="_x0000_s1026" style="position:absolute;z-index:-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95pt,16.55pt" to="529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" strokeweight=".17647mm"/>
            </w:pict>
          </mc:Fallback>
        </mc:AlternateContent>
      </w:r>
    </w:p>
    <w:p w14:paraId="73BBEFD2" w14:textId="77777777" w:rsidR="004A43E3" w:rsidRPr="0096518E" w:rsidRDefault="004A43E3">
      <w:pPr>
        <w:spacing w:line="338" w:lineRule="exact"/>
        <w:rPr>
          <w:rFonts w:ascii="Times New Roman" w:eastAsia="Times New Roman" w:hAnsi="Times New Roman" w:cs="Times New Roman"/>
        </w:rPr>
      </w:pPr>
    </w:p>
    <w:p w14:paraId="0BEC382A" w14:textId="77777777" w:rsidR="004A43E3" w:rsidRPr="0096518E" w:rsidRDefault="004A43E3">
      <w:pPr>
        <w:spacing w:line="0" w:lineRule="atLeast"/>
        <w:ind w:left="100"/>
        <w:rPr>
          <w:rFonts w:ascii="Times New Roman" w:eastAsia="Arial" w:hAnsi="Times New Roman" w:cs="Times New Roman"/>
          <w:b/>
          <w:sz w:val="18"/>
        </w:rPr>
      </w:pPr>
      <w:r w:rsidRPr="0096518E">
        <w:rPr>
          <w:rFonts w:ascii="Times New Roman" w:eastAsia="Arial" w:hAnsi="Times New Roman" w:cs="Times New Roman"/>
          <w:b/>
          <w:sz w:val="18"/>
        </w:rPr>
        <w:t>Зарегистрирован 196624, Россия, Санкт-Петербург, п. Шушары пр-кт Новгородский, д. 4, стр. 1, кв. 135 телефон</w:t>
      </w:r>
    </w:p>
    <w:p w14:paraId="003353E4" w14:textId="735CBD0D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665D20CE" wp14:editId="75C07531">
                <wp:simplePos x="0" y="0"/>
                <wp:positionH relativeFrom="column">
                  <wp:posOffset>50165</wp:posOffset>
                </wp:positionH>
                <wp:positionV relativeFrom="paragraph">
                  <wp:posOffset>231775</wp:posOffset>
                </wp:positionV>
                <wp:extent cx="6668135" cy="0"/>
                <wp:effectExtent l="12065" t="10795" r="6350" b="8255"/>
                <wp:wrapNone/>
                <wp:docPr id="26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813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507530" id="Line 70" o:spid="_x0000_s1026" style="position:absolute;z-index:-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95pt,18.25pt" to="529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" strokeweight=".17647mm"/>
            </w:pict>
          </mc:Fallback>
        </mc:AlternateContent>
      </w:r>
    </w:p>
    <w:p w14:paraId="4C2600E2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68FCBAA3" w14:textId="77777777" w:rsidR="004A43E3" w:rsidRPr="0096518E" w:rsidRDefault="004A43E3">
      <w:pPr>
        <w:spacing w:line="362" w:lineRule="exact"/>
        <w:rPr>
          <w:rFonts w:ascii="Times New Roman" w:eastAsia="Times New Roman" w:hAnsi="Times New Roman" w:cs="Times New Roman"/>
        </w:rPr>
      </w:pPr>
    </w:p>
    <w:p w14:paraId="4290F3F4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Банковские реквизиты:</w:t>
      </w:r>
    </w:p>
    <w:p w14:paraId="4DEBB154" w14:textId="55FF557F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1DC0790C" wp14:editId="46D434ED">
                <wp:simplePos x="0" y="0"/>
                <wp:positionH relativeFrom="column">
                  <wp:posOffset>-12065</wp:posOffset>
                </wp:positionH>
                <wp:positionV relativeFrom="paragraph">
                  <wp:posOffset>160655</wp:posOffset>
                </wp:positionV>
                <wp:extent cx="6666865" cy="0"/>
                <wp:effectExtent l="6985" t="7620" r="12700" b="11430"/>
                <wp:wrapNone/>
                <wp:docPr id="25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68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B3D917" id="Line 71" o:spid="_x0000_s1026" style="position:absolute;z-index:-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12.65pt" to="524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" strokeweight=".17647mm"/>
            </w:pict>
          </mc:Fallback>
        </mc:AlternateContent>
      </w:r>
    </w:p>
    <w:p w14:paraId="65FECD9D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7B22E1AA" w14:textId="77777777" w:rsidR="004A43E3" w:rsidRPr="0096518E" w:rsidRDefault="004A43E3">
      <w:pPr>
        <w:spacing w:line="208" w:lineRule="exact"/>
        <w:rPr>
          <w:rFonts w:ascii="Times New Roman" w:eastAsia="Times New Roman" w:hAnsi="Times New Roman" w:cs="Times New Roman"/>
        </w:rPr>
      </w:pPr>
    </w:p>
    <w:p w14:paraId="04382A9A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  <w:sz w:val="24"/>
        </w:rPr>
        <w:t>ИСПОЛНИТЕЛЬ:</w:t>
      </w:r>
      <w:r w:rsidRPr="0096518E">
        <w:rPr>
          <w:rFonts w:ascii="Times New Roman" w:eastAsia="Arial" w:hAnsi="Times New Roman" w:cs="Times New Roman"/>
          <w:b/>
        </w:rPr>
        <w:t>Общество с ограниченной ответственностью "ПитерЮст"</w:t>
      </w:r>
    </w:p>
    <w:p w14:paraId="79C70286" w14:textId="77777777" w:rsidR="004A43E3" w:rsidRPr="0096518E" w:rsidRDefault="004A43E3">
      <w:pPr>
        <w:spacing w:line="229" w:lineRule="auto"/>
        <w:ind w:left="200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ИНН 7813379772 / КПП 781301001</w:t>
      </w:r>
    </w:p>
    <w:p w14:paraId="62B8D1CD" w14:textId="4AE34ED3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 wp14:anchorId="7BF07EA6" wp14:editId="040EE7E8">
                <wp:simplePos x="0" y="0"/>
                <wp:positionH relativeFrom="column">
                  <wp:posOffset>1257300</wp:posOffset>
                </wp:positionH>
                <wp:positionV relativeFrom="paragraph">
                  <wp:posOffset>82550</wp:posOffset>
                </wp:positionV>
                <wp:extent cx="5397500" cy="0"/>
                <wp:effectExtent l="9525" t="10795" r="12700" b="8255"/>
                <wp:wrapNone/>
                <wp:docPr id="24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50C0E8" id="Line 72" o:spid="_x0000_s1026" style="position:absolute;z-index:-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6.5pt" to="524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" strokeweight=".17647mm"/>
            </w:pict>
          </mc:Fallback>
        </mc:AlternateContent>
      </w:r>
    </w:p>
    <w:p w14:paraId="6755A0E1" w14:textId="77777777" w:rsidR="004A43E3" w:rsidRPr="0096518E" w:rsidRDefault="004A43E3">
      <w:pPr>
        <w:spacing w:line="128" w:lineRule="exact"/>
        <w:rPr>
          <w:rFonts w:ascii="Times New Roman" w:eastAsia="Times New Roman" w:hAnsi="Times New Roman" w:cs="Times New Roman"/>
        </w:rPr>
      </w:pPr>
    </w:p>
    <w:p w14:paraId="5B09B7CC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197136, Россия, Санкт-Петербург, ул. Гатчинская, д. 11, лит. А, пом. 1-Н.</w:t>
      </w:r>
    </w:p>
    <w:p w14:paraId="1EDCE1B5" w14:textId="2E08436D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54379679" wp14:editId="4C748B13">
                <wp:simplePos x="0" y="0"/>
                <wp:positionH relativeFrom="column">
                  <wp:posOffset>-12065</wp:posOffset>
                </wp:positionH>
                <wp:positionV relativeFrom="paragraph">
                  <wp:posOffset>33020</wp:posOffset>
                </wp:positionV>
                <wp:extent cx="6666865" cy="0"/>
                <wp:effectExtent l="6985" t="10795" r="12700" b="8255"/>
                <wp:wrapNone/>
                <wp:docPr id="23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68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F4CC2" id="Line 73" o:spid="_x0000_s1026" style="position:absolute;z-index:-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2.6pt" to="52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" strokeweight=".17647mm"/>
            </w:pict>
          </mc:Fallback>
        </mc:AlternateContent>
      </w:r>
    </w:p>
    <w:p w14:paraId="1ACB9301" w14:textId="77777777" w:rsidR="004A43E3" w:rsidRPr="0096518E" w:rsidRDefault="004A43E3">
      <w:pPr>
        <w:spacing w:line="151" w:lineRule="exact"/>
        <w:rPr>
          <w:rFonts w:ascii="Times New Roman" w:eastAsia="Times New Roman" w:hAnsi="Times New Roman" w:cs="Times New Roman"/>
        </w:rPr>
      </w:pPr>
    </w:p>
    <w:p w14:paraId="0ED35453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Банковские реквизиты:</w:t>
      </w:r>
    </w:p>
    <w:p w14:paraId="5C56A827" w14:textId="77777777" w:rsidR="004A43E3" w:rsidRPr="0096518E" w:rsidRDefault="004A43E3">
      <w:pPr>
        <w:spacing w:line="70" w:lineRule="exact"/>
        <w:rPr>
          <w:rFonts w:ascii="Times New Roman" w:eastAsia="Times New Roman" w:hAnsi="Times New Roman" w:cs="Times New Roman"/>
        </w:rPr>
      </w:pPr>
    </w:p>
    <w:p w14:paraId="037DBC42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р/сч. 40702810120000196893 в ООО "Банк Точка"</w:t>
      </w:r>
    </w:p>
    <w:p w14:paraId="09ABEC86" w14:textId="29BB28A3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739476A5" wp14:editId="7347EF7B">
                <wp:simplePos x="0" y="0"/>
                <wp:positionH relativeFrom="column">
                  <wp:posOffset>-12065</wp:posOffset>
                </wp:positionH>
                <wp:positionV relativeFrom="paragraph">
                  <wp:posOffset>32385</wp:posOffset>
                </wp:positionV>
                <wp:extent cx="6666865" cy="0"/>
                <wp:effectExtent l="6985" t="7620" r="12700" b="11430"/>
                <wp:wrapNone/>
                <wp:docPr id="22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68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021E93" id="Line 74" o:spid="_x0000_s1026" style="position:absolute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2.55pt" to="52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" strokeweight=".17647mm"/>
            </w:pict>
          </mc:Fallback>
        </mc:AlternateContent>
      </w:r>
    </w:p>
    <w:p w14:paraId="239D7B2B" w14:textId="77777777" w:rsidR="004A43E3" w:rsidRPr="0096518E" w:rsidRDefault="004A43E3">
      <w:pPr>
        <w:spacing w:line="148" w:lineRule="exact"/>
        <w:rPr>
          <w:rFonts w:ascii="Times New Roman" w:eastAsia="Times New Roman" w:hAnsi="Times New Roman" w:cs="Times New Roman"/>
        </w:rPr>
      </w:pPr>
    </w:p>
    <w:p w14:paraId="6B8AD3B8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к/сч. 30101810745374525104, БИК 044525104 Тел. 405-65-95, 405-66-36, info@piterjust.ru</w:t>
      </w:r>
    </w:p>
    <w:p w14:paraId="47E93566" w14:textId="358F635E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21989E37" wp14:editId="125081C7">
                <wp:simplePos x="0" y="0"/>
                <wp:positionH relativeFrom="column">
                  <wp:posOffset>-12065</wp:posOffset>
                </wp:positionH>
                <wp:positionV relativeFrom="paragraph">
                  <wp:posOffset>97155</wp:posOffset>
                </wp:positionV>
                <wp:extent cx="6666865" cy="0"/>
                <wp:effectExtent l="6985" t="10795" r="12700" b="8255"/>
                <wp:wrapNone/>
                <wp:docPr id="21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68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043EB4" id="Line 75" o:spid="_x0000_s1026" style="position:absolute;z-index:-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7.65pt" to="524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" strokeweight=".17647mm"/>
            </w:pict>
          </mc:Fallback>
        </mc:AlternateContent>
      </w:r>
    </w:p>
    <w:p w14:paraId="58B27820" w14:textId="77777777" w:rsidR="004A43E3" w:rsidRPr="0096518E" w:rsidRDefault="004A43E3">
      <w:pPr>
        <w:spacing w:line="20" w:lineRule="exact"/>
        <w:rPr>
          <w:rFonts w:ascii="Times New Roman" w:eastAsia="Times New Roman" w:hAnsi="Times New Roman" w:cs="Times New Roman"/>
        </w:rPr>
        <w:sectPr w:rsidR="004A43E3" w:rsidRPr="0096518E">
          <w:pgSz w:w="11900" w:h="16838"/>
          <w:pgMar w:top="215" w:right="1026" w:bottom="627" w:left="420" w:header="0" w:footer="0" w:gutter="0"/>
          <w:cols w:space="0" w:equalWidth="0">
            <w:col w:w="10460"/>
          </w:cols>
          <w:docGrid w:linePitch="360"/>
        </w:sectPr>
      </w:pPr>
    </w:p>
    <w:p w14:paraId="51B736F2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7CC3BB26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7BEFADD1" w14:textId="77777777" w:rsidR="004A43E3" w:rsidRPr="0096518E" w:rsidRDefault="004A43E3">
      <w:pPr>
        <w:spacing w:line="273" w:lineRule="exact"/>
        <w:rPr>
          <w:rFonts w:ascii="Times New Roman" w:eastAsia="Times New Roman" w:hAnsi="Times New Roman" w:cs="Times New Roman"/>
        </w:rPr>
      </w:pPr>
    </w:p>
    <w:p w14:paraId="34EC256F" w14:textId="77777777" w:rsidR="004A43E3" w:rsidRPr="0096518E" w:rsidRDefault="004A43E3">
      <w:pPr>
        <w:spacing w:line="0" w:lineRule="atLeast"/>
        <w:ind w:left="1620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ЗАКАЗЧИК</w:t>
      </w:r>
    </w:p>
    <w:p w14:paraId="6264EC90" w14:textId="77777777" w:rsidR="004A43E3" w:rsidRPr="0096518E" w:rsidRDefault="004A43E3">
      <w:pPr>
        <w:spacing w:line="285" w:lineRule="exact"/>
        <w:rPr>
          <w:rFonts w:ascii="Times New Roman" w:eastAsia="Times New Roman" w:hAnsi="Times New Roman" w:cs="Times New Roman"/>
        </w:rPr>
      </w:pPr>
    </w:p>
    <w:p w14:paraId="54D436F7" w14:textId="77777777" w:rsidR="004A43E3" w:rsidRPr="0096518E" w:rsidRDefault="004A43E3">
      <w:pPr>
        <w:spacing w:line="0" w:lineRule="atLeast"/>
        <w:ind w:left="70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Ремизова Татьяна Алексеевна</w:t>
      </w:r>
    </w:p>
    <w:p w14:paraId="6C4D75B9" w14:textId="0CC16B81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5376" behindDoc="1" locked="0" layoutInCell="1" allowOverlap="1" wp14:anchorId="76FA6AA3" wp14:editId="71A61D5D">
                <wp:simplePos x="0" y="0"/>
                <wp:positionH relativeFrom="column">
                  <wp:posOffset>50165</wp:posOffset>
                </wp:positionH>
                <wp:positionV relativeFrom="paragraph">
                  <wp:posOffset>471805</wp:posOffset>
                </wp:positionV>
                <wp:extent cx="2794635" cy="0"/>
                <wp:effectExtent l="12065" t="13970" r="12700" b="5080"/>
                <wp:wrapNone/>
                <wp:docPr id="20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63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A723C9" id="Line 76" o:spid="_x0000_s1026" style="position:absolute;z-index:-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95pt,37.15pt" to="224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" strokeweight=".17647mm"/>
            </w:pict>
          </mc:Fallback>
        </mc:AlternateContent>
      </w: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400" behindDoc="1" locked="0" layoutInCell="1" allowOverlap="1" wp14:anchorId="7FD9D411" wp14:editId="0D559DB7">
                <wp:simplePos x="0" y="0"/>
                <wp:positionH relativeFrom="column">
                  <wp:posOffset>50165</wp:posOffset>
                </wp:positionH>
                <wp:positionV relativeFrom="paragraph">
                  <wp:posOffset>725805</wp:posOffset>
                </wp:positionV>
                <wp:extent cx="2794635" cy="0"/>
                <wp:effectExtent l="12065" t="10795" r="12700" b="8255"/>
                <wp:wrapNone/>
                <wp:docPr id="19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63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F29BF2" id="Line 77" o:spid="_x0000_s1026" style="position:absolute;z-index:-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95pt,57.15pt" to="224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" strokeweight=".17647mm"/>
            </w:pict>
          </mc:Fallback>
        </mc:AlternateContent>
      </w: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7424" behindDoc="1" locked="0" layoutInCell="1" allowOverlap="1" wp14:anchorId="62A97CE5" wp14:editId="28FF6575">
                <wp:simplePos x="0" y="0"/>
                <wp:positionH relativeFrom="column">
                  <wp:posOffset>50165</wp:posOffset>
                </wp:positionH>
                <wp:positionV relativeFrom="paragraph">
                  <wp:posOffset>281305</wp:posOffset>
                </wp:positionV>
                <wp:extent cx="2794635" cy="0"/>
                <wp:effectExtent l="12065" t="13970" r="12700" b="5080"/>
                <wp:wrapNone/>
                <wp:docPr id="18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63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481C27" id="Line 78" o:spid="_x0000_s1026" style="position:absolute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95pt,22.15pt" to="224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" strokeweight=".17647mm"/>
            </w:pict>
          </mc:Fallback>
        </mc:AlternateContent>
      </w:r>
    </w:p>
    <w:p w14:paraId="72AA2BCC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Times New Roman" w:hAnsi="Times New Roman" w:cs="Times New Roman"/>
        </w:rPr>
        <w:br w:type="column"/>
      </w:r>
    </w:p>
    <w:p w14:paraId="055F190A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2C5045B6" w14:textId="77777777" w:rsidR="004A43E3" w:rsidRPr="0096518E" w:rsidRDefault="004A43E3">
      <w:pPr>
        <w:spacing w:line="273" w:lineRule="exact"/>
        <w:rPr>
          <w:rFonts w:ascii="Times New Roman" w:eastAsia="Times New Roman" w:hAnsi="Times New Roman" w:cs="Times New Roman"/>
        </w:rPr>
      </w:pPr>
    </w:p>
    <w:p w14:paraId="1E8F2FFC" w14:textId="77777777" w:rsidR="004A43E3" w:rsidRPr="0096518E" w:rsidRDefault="004A43E3">
      <w:pPr>
        <w:spacing w:line="0" w:lineRule="atLeast"/>
        <w:ind w:right="400"/>
        <w:jc w:val="center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ИСПОЛНИТЕЛЬ</w:t>
      </w:r>
    </w:p>
    <w:p w14:paraId="76309A5B" w14:textId="77777777" w:rsidR="004A43E3" w:rsidRPr="0096518E" w:rsidRDefault="004A43E3">
      <w:pPr>
        <w:spacing w:line="273" w:lineRule="exact"/>
        <w:rPr>
          <w:rFonts w:ascii="Times New Roman" w:eastAsia="Times New Roman" w:hAnsi="Times New Roman" w:cs="Times New Roman"/>
        </w:rPr>
      </w:pPr>
    </w:p>
    <w:p w14:paraId="419E7DA9" w14:textId="77777777" w:rsidR="004A43E3" w:rsidRPr="0096518E" w:rsidRDefault="004A43E3">
      <w:pPr>
        <w:spacing w:line="0" w:lineRule="atLeast"/>
        <w:ind w:left="980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ООО "ПитерЮст"</w:t>
      </w:r>
    </w:p>
    <w:p w14:paraId="784785BF" w14:textId="768F6E67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8448" behindDoc="1" locked="0" layoutInCell="1" allowOverlap="1" wp14:anchorId="1B294C9D" wp14:editId="59463C98">
                <wp:simplePos x="0" y="0"/>
                <wp:positionH relativeFrom="column">
                  <wp:posOffset>-139065</wp:posOffset>
                </wp:positionH>
                <wp:positionV relativeFrom="paragraph">
                  <wp:posOffset>259715</wp:posOffset>
                </wp:positionV>
                <wp:extent cx="2793365" cy="0"/>
                <wp:effectExtent l="10160" t="13970" r="6350" b="5080"/>
                <wp:wrapNone/>
                <wp:docPr id="17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33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1BDCD7" id="Line 79" o:spid="_x0000_s1026" style="position:absolute;z-index:-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20.45pt" to="209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" strokeweight=".17647mm"/>
            </w:pict>
          </mc:Fallback>
        </mc:AlternateContent>
      </w:r>
    </w:p>
    <w:p w14:paraId="6AE2E9EB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1E34CE31" w14:textId="77777777" w:rsidR="004A43E3" w:rsidRPr="0096518E" w:rsidRDefault="004A43E3">
      <w:pPr>
        <w:spacing w:line="217" w:lineRule="exact"/>
        <w:rPr>
          <w:rFonts w:ascii="Times New Roman" w:eastAsia="Times New Roman" w:hAnsi="Times New Roman" w:cs="Times New Roman"/>
        </w:rPr>
      </w:pPr>
    </w:p>
    <w:p w14:paraId="6AD6DDFA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  <w:sz w:val="21"/>
        </w:rPr>
      </w:pPr>
      <w:r w:rsidRPr="0096518E">
        <w:rPr>
          <w:rFonts w:ascii="Times New Roman" w:eastAsia="Arial" w:hAnsi="Times New Roman" w:cs="Times New Roman"/>
          <w:b/>
          <w:sz w:val="21"/>
        </w:rPr>
        <w:t>Заместитель генерального директора</w:t>
      </w:r>
    </w:p>
    <w:p w14:paraId="500EB828" w14:textId="2B29CE86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1A6CDA56" wp14:editId="7D867B01">
                <wp:simplePos x="0" y="0"/>
                <wp:positionH relativeFrom="column">
                  <wp:posOffset>-139065</wp:posOffset>
                </wp:positionH>
                <wp:positionV relativeFrom="paragraph">
                  <wp:posOffset>19685</wp:posOffset>
                </wp:positionV>
                <wp:extent cx="2793365" cy="0"/>
                <wp:effectExtent l="10160" t="5080" r="6350" b="13970"/>
                <wp:wrapNone/>
                <wp:docPr id="16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33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358C5C" id="Line 80" o:spid="_x0000_s1026" style="position:absolute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1.55pt" to="209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" strokeweight=".17647mm"/>
            </w:pict>
          </mc:Fallback>
        </mc:AlternateContent>
      </w:r>
    </w:p>
    <w:p w14:paraId="5FBBA594" w14:textId="77777777" w:rsidR="004A43E3" w:rsidRPr="0096518E" w:rsidRDefault="004A43E3">
      <w:pPr>
        <w:spacing w:line="127" w:lineRule="exact"/>
        <w:rPr>
          <w:rFonts w:ascii="Times New Roman" w:eastAsia="Times New Roman" w:hAnsi="Times New Roman" w:cs="Times New Roman"/>
        </w:rPr>
      </w:pPr>
    </w:p>
    <w:p w14:paraId="3CCC10CF" w14:textId="77777777" w:rsidR="004A43E3" w:rsidRPr="0096518E" w:rsidRDefault="004A43E3">
      <w:pPr>
        <w:spacing w:line="0" w:lineRule="atLeast"/>
        <w:ind w:right="200"/>
        <w:jc w:val="right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Кострова Е.В.</w:t>
      </w:r>
    </w:p>
    <w:p w14:paraId="7BAD9A34" w14:textId="1C3A910E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0496" behindDoc="1" locked="0" layoutInCell="1" allowOverlap="1" wp14:anchorId="5D00CAAA" wp14:editId="52E7A890">
                <wp:simplePos x="0" y="0"/>
                <wp:positionH relativeFrom="column">
                  <wp:posOffset>-139065</wp:posOffset>
                </wp:positionH>
                <wp:positionV relativeFrom="paragraph">
                  <wp:posOffset>4445</wp:posOffset>
                </wp:positionV>
                <wp:extent cx="2793365" cy="0"/>
                <wp:effectExtent l="10160" t="10160" r="6350" b="8890"/>
                <wp:wrapNone/>
                <wp:docPr id="15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33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639834" id="Line 81" o:spid="_x0000_s1026" style="position:absolute;z-index:-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.35pt" to="20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" strokeweight=".17647mm"/>
            </w:pict>
          </mc:Fallback>
        </mc:AlternateContent>
      </w:r>
    </w:p>
    <w:p w14:paraId="4E01C842" w14:textId="77777777" w:rsidR="004A43E3" w:rsidRPr="0096518E" w:rsidRDefault="004A43E3">
      <w:pPr>
        <w:spacing w:line="20" w:lineRule="exact"/>
        <w:rPr>
          <w:rFonts w:ascii="Times New Roman" w:eastAsia="Times New Roman" w:hAnsi="Times New Roman" w:cs="Times New Roman"/>
        </w:rPr>
        <w:sectPr w:rsidR="004A43E3" w:rsidRPr="0096518E">
          <w:type w:val="continuous"/>
          <w:pgSz w:w="11900" w:h="16838"/>
          <w:pgMar w:top="215" w:right="1026" w:bottom="627" w:left="420" w:header="0" w:footer="0" w:gutter="0"/>
          <w:cols w:num="2" w:space="0" w:equalWidth="0">
            <w:col w:w="5380" w:space="720"/>
            <w:col w:w="4360"/>
          </w:cols>
          <w:docGrid w:linePitch="360"/>
        </w:sectPr>
      </w:pPr>
    </w:p>
    <w:p w14:paraId="356C601F" w14:textId="77777777" w:rsidR="004A43E3" w:rsidRPr="0096518E" w:rsidRDefault="004A43E3">
      <w:pPr>
        <w:spacing w:line="124" w:lineRule="exact"/>
        <w:rPr>
          <w:rFonts w:ascii="Times New Roman" w:eastAsia="Times New Roman" w:hAnsi="Times New Roman" w:cs="Times New Roman"/>
        </w:rPr>
      </w:pPr>
    </w:p>
    <w:p w14:paraId="19B05E6E" w14:textId="77777777" w:rsidR="004A43E3" w:rsidRPr="0096518E" w:rsidRDefault="004A43E3">
      <w:pPr>
        <w:tabs>
          <w:tab w:val="left" w:pos="6820"/>
        </w:tabs>
        <w:spacing w:line="0" w:lineRule="atLeast"/>
        <w:ind w:left="940"/>
        <w:rPr>
          <w:rFonts w:ascii="Times New Roman" w:eastAsia="Arial" w:hAnsi="Times New Roman" w:cs="Times New Roman"/>
          <w:b/>
          <w:sz w:val="18"/>
        </w:rPr>
      </w:pPr>
      <w:r w:rsidRPr="0096518E">
        <w:rPr>
          <w:rFonts w:ascii="Times New Roman" w:eastAsia="Arial" w:hAnsi="Times New Roman" w:cs="Times New Roman"/>
          <w:b/>
        </w:rPr>
        <w:t>"____" ______________202_ г.</w:t>
      </w:r>
      <w:r w:rsidRPr="0096518E">
        <w:rPr>
          <w:rFonts w:ascii="Times New Roman" w:eastAsia="Times New Roman" w:hAnsi="Times New Roman" w:cs="Times New Roman"/>
        </w:rPr>
        <w:tab/>
      </w:r>
      <w:r w:rsidRPr="0096518E">
        <w:rPr>
          <w:rFonts w:ascii="Times New Roman" w:eastAsia="Arial" w:hAnsi="Times New Roman" w:cs="Times New Roman"/>
          <w:b/>
          <w:sz w:val="18"/>
        </w:rPr>
        <w:t>"____" ______________202_ г.</w:t>
      </w:r>
    </w:p>
    <w:p w14:paraId="1E235B49" w14:textId="77777777" w:rsidR="004A43E3" w:rsidRPr="0096518E" w:rsidRDefault="004A43E3">
      <w:pPr>
        <w:tabs>
          <w:tab w:val="left" w:pos="6820"/>
        </w:tabs>
        <w:spacing w:line="0" w:lineRule="atLeast"/>
        <w:ind w:left="940"/>
        <w:rPr>
          <w:rFonts w:ascii="Times New Roman" w:eastAsia="Arial" w:hAnsi="Times New Roman" w:cs="Times New Roman"/>
          <w:b/>
          <w:sz w:val="18"/>
        </w:rPr>
        <w:sectPr w:rsidR="004A43E3" w:rsidRPr="0096518E">
          <w:type w:val="continuous"/>
          <w:pgSz w:w="11900" w:h="16838"/>
          <w:pgMar w:top="215" w:right="1026" w:bottom="627" w:left="420" w:header="0" w:footer="0" w:gutter="0"/>
          <w:cols w:space="0" w:equalWidth="0">
            <w:col w:w="10460"/>
          </w:cols>
          <w:docGrid w:linePitch="360"/>
        </w:sectPr>
      </w:pPr>
    </w:p>
    <w:p w14:paraId="4D71B145" w14:textId="77777777" w:rsidR="004A43E3" w:rsidRPr="0096518E" w:rsidRDefault="004A43E3">
      <w:pPr>
        <w:tabs>
          <w:tab w:val="left" w:pos="6820"/>
        </w:tabs>
        <w:spacing w:line="0" w:lineRule="atLeast"/>
        <w:rPr>
          <w:rFonts w:ascii="Times New Roman" w:eastAsia="Times New Roman" w:hAnsi="Times New Roman" w:cs="Times New Roman"/>
        </w:rPr>
      </w:pPr>
      <w:bookmarkStart w:id="8" w:name="page10"/>
      <w:bookmarkEnd w:id="8"/>
    </w:p>
    <w:p w14:paraId="1DAA9549" w14:textId="77777777" w:rsidR="004A43E3" w:rsidRPr="0096518E" w:rsidRDefault="004A43E3">
      <w:pPr>
        <w:spacing w:line="0" w:lineRule="atLeast"/>
        <w:ind w:left="100"/>
        <w:rPr>
          <w:rFonts w:ascii="Times New Roman" w:eastAsia="Arial" w:hAnsi="Times New Roman" w:cs="Times New Roman"/>
          <w:b/>
          <w:sz w:val="24"/>
        </w:rPr>
      </w:pPr>
      <w:bookmarkStart w:id="9" w:name="page11"/>
      <w:bookmarkEnd w:id="9"/>
      <w:r w:rsidRPr="0096518E">
        <w:rPr>
          <w:rFonts w:ascii="Times New Roman" w:eastAsia="Arial" w:hAnsi="Times New Roman" w:cs="Times New Roman"/>
          <w:b/>
          <w:sz w:val="24"/>
        </w:rPr>
        <w:t>г. Санкт-Петербург</w:t>
      </w:r>
    </w:p>
    <w:p w14:paraId="342DD69B" w14:textId="77777777" w:rsidR="004A43E3" w:rsidRPr="0096518E" w:rsidRDefault="004A43E3">
      <w:pPr>
        <w:spacing w:line="27" w:lineRule="exact"/>
        <w:rPr>
          <w:rFonts w:ascii="Times New Roman" w:eastAsia="Times New Roman" w:hAnsi="Times New Roman" w:cs="Times New Roman"/>
        </w:rPr>
      </w:pPr>
    </w:p>
    <w:p w14:paraId="5D8EBDEA" w14:textId="77777777" w:rsidR="004A43E3" w:rsidRPr="0096518E" w:rsidRDefault="004A43E3">
      <w:pPr>
        <w:spacing w:line="0" w:lineRule="atLeast"/>
        <w:ind w:right="300"/>
        <w:jc w:val="center"/>
        <w:rPr>
          <w:rFonts w:ascii="Times New Roman" w:eastAsia="Arial" w:hAnsi="Times New Roman" w:cs="Times New Roman"/>
          <w:b/>
          <w:sz w:val="40"/>
        </w:rPr>
      </w:pPr>
      <w:r w:rsidRPr="0096518E">
        <w:rPr>
          <w:rFonts w:ascii="Times New Roman" w:eastAsia="Arial" w:hAnsi="Times New Roman" w:cs="Times New Roman"/>
          <w:b/>
          <w:sz w:val="40"/>
        </w:rPr>
        <w:t>АКТ № И-16СВ-БФЛ/25</w:t>
      </w:r>
    </w:p>
    <w:p w14:paraId="4818B065" w14:textId="77777777" w:rsidR="004A43E3" w:rsidRPr="0096518E" w:rsidRDefault="004A43E3">
      <w:pPr>
        <w:spacing w:line="36" w:lineRule="exact"/>
        <w:rPr>
          <w:rFonts w:ascii="Times New Roman" w:eastAsia="Times New Roman" w:hAnsi="Times New Roman" w:cs="Times New Roman"/>
        </w:rPr>
      </w:pPr>
    </w:p>
    <w:p w14:paraId="7633EC3A" w14:textId="77777777" w:rsidR="004A43E3" w:rsidRPr="0096518E" w:rsidRDefault="004A43E3">
      <w:pPr>
        <w:spacing w:line="0" w:lineRule="atLeast"/>
        <w:ind w:left="2100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сдачи-приемки оказанных услуг (выполненных работ)</w:t>
      </w:r>
    </w:p>
    <w:p w14:paraId="40FA6F98" w14:textId="77777777" w:rsidR="004A43E3" w:rsidRPr="0096518E" w:rsidRDefault="004A43E3">
      <w:pPr>
        <w:spacing w:line="76" w:lineRule="exact"/>
        <w:rPr>
          <w:rFonts w:ascii="Times New Roman" w:eastAsia="Times New Roman" w:hAnsi="Times New Roman" w:cs="Times New Roman"/>
        </w:rPr>
      </w:pPr>
    </w:p>
    <w:p w14:paraId="6298043E" w14:textId="77777777" w:rsidR="004A43E3" w:rsidRPr="0096518E" w:rsidRDefault="004A43E3">
      <w:pPr>
        <w:spacing w:line="0" w:lineRule="atLeast"/>
        <w:ind w:left="1820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по договору №16СВ-БФЛ/25 от 28 января 2025 года</w:t>
      </w:r>
    </w:p>
    <w:p w14:paraId="7CE7992F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5BEC9808" w14:textId="77777777" w:rsidR="004A43E3" w:rsidRPr="0096518E" w:rsidRDefault="004A43E3">
      <w:pPr>
        <w:spacing w:line="282" w:lineRule="exact"/>
        <w:rPr>
          <w:rFonts w:ascii="Times New Roman" w:eastAsia="Times New Roman" w:hAnsi="Times New Roman" w:cs="Times New Roman"/>
        </w:rPr>
      </w:pPr>
    </w:p>
    <w:p w14:paraId="1E9163C5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подписали настоящий Акт о нижеследующем:</w:t>
      </w:r>
    </w:p>
    <w:p w14:paraId="4AAD2F84" w14:textId="77777777" w:rsidR="004A43E3" w:rsidRPr="0096518E" w:rsidRDefault="004A43E3">
      <w:pPr>
        <w:spacing w:line="231" w:lineRule="exact"/>
        <w:rPr>
          <w:rFonts w:ascii="Times New Roman" w:eastAsia="Times New Roman" w:hAnsi="Times New Roman" w:cs="Times New Roman"/>
        </w:rPr>
      </w:pPr>
    </w:p>
    <w:p w14:paraId="7104C892" w14:textId="77777777" w:rsidR="004A43E3" w:rsidRPr="0096518E" w:rsidRDefault="004A43E3">
      <w:pPr>
        <w:numPr>
          <w:ilvl w:val="0"/>
          <w:numId w:val="26"/>
        </w:numPr>
        <w:tabs>
          <w:tab w:val="left" w:pos="248"/>
        </w:tabs>
        <w:spacing w:line="233" w:lineRule="auto"/>
        <w:ind w:firstLine="4"/>
        <w:jc w:val="both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ИСПОЛНИТЕЛЕМ в полном объеме оказаны услуги (выполнены работы), а ЗАКАЗЧИКОМ приняты оказанные услуги (выполненные работы) по договору № 16СВ-БФЛ/25 от 28 января 2025 года, дополнительному соглашению № И-16СВ-БФЛ/25 от 28 января 2025 года, а именно:</w:t>
      </w:r>
    </w:p>
    <w:p w14:paraId="5F8F7F46" w14:textId="494DA691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w:drawing>
          <wp:anchor distT="0" distB="0" distL="114300" distR="114300" simplePos="0" relativeHeight="251691520" behindDoc="1" locked="0" layoutInCell="1" allowOverlap="1" wp14:anchorId="026BC928" wp14:editId="57789DE1">
            <wp:simplePos x="0" y="0"/>
            <wp:positionH relativeFrom="column">
              <wp:posOffset>47625</wp:posOffset>
            </wp:positionH>
            <wp:positionV relativeFrom="paragraph">
              <wp:posOffset>94615</wp:posOffset>
            </wp:positionV>
            <wp:extent cx="6610350" cy="958850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95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12928C" w14:textId="77777777" w:rsidR="004A43E3" w:rsidRPr="0096518E" w:rsidRDefault="004A43E3">
      <w:pPr>
        <w:spacing w:line="148" w:lineRule="exac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40"/>
        <w:gridCol w:w="4280"/>
      </w:tblGrid>
      <w:tr w:rsidR="004A43E3" w:rsidRPr="0096518E" w14:paraId="108408A6" w14:textId="77777777">
        <w:trPr>
          <w:trHeight w:val="276"/>
        </w:trPr>
        <w:tc>
          <w:tcPr>
            <w:tcW w:w="5540" w:type="dxa"/>
            <w:shd w:val="clear" w:color="auto" w:fill="auto"/>
            <w:vAlign w:val="bottom"/>
          </w:tcPr>
          <w:p w14:paraId="268CD0D7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96518E">
              <w:rPr>
                <w:rFonts w:ascii="Times New Roman" w:eastAsia="Arial" w:hAnsi="Times New Roman" w:cs="Times New Roman"/>
                <w:b/>
                <w:sz w:val="24"/>
              </w:rPr>
              <w:t>№ п/п Наименование работ</w:t>
            </w:r>
          </w:p>
        </w:tc>
        <w:tc>
          <w:tcPr>
            <w:tcW w:w="4280" w:type="dxa"/>
            <w:shd w:val="clear" w:color="auto" w:fill="auto"/>
            <w:vAlign w:val="bottom"/>
          </w:tcPr>
          <w:p w14:paraId="033482A1" w14:textId="77777777" w:rsidR="004A43E3" w:rsidRPr="0096518E" w:rsidRDefault="004A43E3">
            <w:pPr>
              <w:spacing w:line="0" w:lineRule="atLeast"/>
              <w:ind w:left="2680"/>
              <w:rPr>
                <w:rFonts w:ascii="Times New Roman" w:eastAsia="Arial" w:hAnsi="Times New Roman" w:cs="Times New Roman"/>
                <w:b/>
                <w:w w:val="84"/>
                <w:sz w:val="24"/>
              </w:rPr>
            </w:pPr>
            <w:r w:rsidRPr="0096518E">
              <w:rPr>
                <w:rFonts w:ascii="Times New Roman" w:eastAsia="Arial" w:hAnsi="Times New Roman" w:cs="Times New Roman"/>
                <w:b/>
                <w:w w:val="84"/>
                <w:sz w:val="24"/>
              </w:rPr>
              <w:t>Сумма платежа</w:t>
            </w:r>
          </w:p>
        </w:tc>
      </w:tr>
    </w:tbl>
    <w:p w14:paraId="344C7796" w14:textId="77777777" w:rsidR="004A43E3" w:rsidRPr="0096518E" w:rsidRDefault="004A43E3">
      <w:pPr>
        <w:spacing w:line="124" w:lineRule="exact"/>
        <w:rPr>
          <w:rFonts w:ascii="Times New Roman" w:eastAsia="Times New Roman" w:hAnsi="Times New Roman" w:cs="Times New Roman"/>
        </w:rPr>
      </w:pPr>
    </w:p>
    <w:p w14:paraId="74949792" w14:textId="77777777" w:rsidR="004A43E3" w:rsidRPr="0096518E" w:rsidRDefault="004A43E3">
      <w:pPr>
        <w:numPr>
          <w:ilvl w:val="1"/>
          <w:numId w:val="27"/>
        </w:numPr>
        <w:tabs>
          <w:tab w:val="left" w:pos="900"/>
        </w:tabs>
        <w:spacing w:line="0" w:lineRule="atLeast"/>
        <w:ind w:left="900" w:hanging="495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Консультационные юридические услуги</w:t>
      </w:r>
    </w:p>
    <w:p w14:paraId="0387B354" w14:textId="77777777" w:rsidR="004A43E3" w:rsidRPr="0096518E" w:rsidRDefault="004A43E3">
      <w:pPr>
        <w:spacing w:line="5" w:lineRule="exact"/>
        <w:rPr>
          <w:rFonts w:ascii="Times New Roman" w:eastAsia="Arial" w:hAnsi="Times New Roman" w:cs="Times New Roman"/>
          <w:b/>
        </w:rPr>
      </w:pPr>
    </w:p>
    <w:p w14:paraId="07F75797" w14:textId="77777777" w:rsidR="004A43E3" w:rsidRPr="0096518E" w:rsidRDefault="004A43E3">
      <w:pPr>
        <w:spacing w:line="270" w:lineRule="auto"/>
        <w:ind w:left="900" w:right="2360"/>
        <w:rPr>
          <w:rFonts w:ascii="Times New Roman" w:eastAsia="Arial" w:hAnsi="Times New Roman" w:cs="Times New Roman"/>
          <w:b/>
          <w:sz w:val="18"/>
        </w:rPr>
      </w:pPr>
      <w:r w:rsidRPr="0096518E">
        <w:rPr>
          <w:rFonts w:ascii="Times New Roman" w:eastAsia="Arial" w:hAnsi="Times New Roman" w:cs="Times New Roman"/>
          <w:b/>
          <w:sz w:val="18"/>
        </w:rPr>
        <w:t>Подготовка и сопровождение подписания локального мирового соглашения в отношении объекта недвижимости, находящегося в залоге у кредитной организации (ипотеке). Мировое соглашение утверждено Арбитражным Судом.</w:t>
      </w:r>
    </w:p>
    <w:p w14:paraId="36E7E691" w14:textId="77777777" w:rsidR="004A43E3" w:rsidRPr="0096518E" w:rsidRDefault="004A43E3">
      <w:pPr>
        <w:spacing w:line="200" w:lineRule="exact"/>
        <w:rPr>
          <w:rFonts w:ascii="Times New Roman" w:eastAsia="Arial" w:hAnsi="Times New Roman" w:cs="Times New Roman"/>
          <w:b/>
        </w:rPr>
      </w:pPr>
    </w:p>
    <w:p w14:paraId="798510AE" w14:textId="77777777" w:rsidR="004A43E3" w:rsidRPr="0096518E" w:rsidRDefault="004A43E3">
      <w:pPr>
        <w:spacing w:line="200" w:lineRule="exact"/>
        <w:rPr>
          <w:rFonts w:ascii="Times New Roman" w:eastAsia="Arial" w:hAnsi="Times New Roman" w:cs="Times New Roman"/>
          <w:b/>
        </w:rPr>
      </w:pPr>
    </w:p>
    <w:p w14:paraId="00DDD269" w14:textId="77777777" w:rsidR="004A43E3" w:rsidRPr="0096518E" w:rsidRDefault="004A43E3">
      <w:pPr>
        <w:spacing w:line="377" w:lineRule="exact"/>
        <w:rPr>
          <w:rFonts w:ascii="Times New Roman" w:eastAsia="Arial" w:hAnsi="Times New Roman" w:cs="Times New Roman"/>
          <w:b/>
        </w:rPr>
      </w:pPr>
    </w:p>
    <w:p w14:paraId="58DDA889" w14:textId="77777777" w:rsidR="004A43E3" w:rsidRPr="0096518E" w:rsidRDefault="004A43E3">
      <w:pPr>
        <w:numPr>
          <w:ilvl w:val="0"/>
          <w:numId w:val="28"/>
        </w:numPr>
        <w:tabs>
          <w:tab w:val="left" w:pos="220"/>
        </w:tabs>
        <w:spacing w:line="232" w:lineRule="auto"/>
        <w:ind w:firstLine="4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Стоимость оказанных услуг (выполненных работ) составила (), НДС не облагается на основании НК РФ главы 26.2. "Упрощенная система налогообложения".</w:t>
      </w:r>
    </w:p>
    <w:p w14:paraId="4A9777EC" w14:textId="77777777" w:rsidR="004A43E3" w:rsidRPr="0096518E" w:rsidRDefault="004A43E3">
      <w:pPr>
        <w:spacing w:line="222" w:lineRule="exact"/>
        <w:rPr>
          <w:rFonts w:ascii="Times New Roman" w:eastAsia="Arial" w:hAnsi="Times New Roman" w:cs="Times New Roman"/>
          <w:b/>
        </w:rPr>
      </w:pPr>
    </w:p>
    <w:p w14:paraId="2FE06A1C" w14:textId="77777777" w:rsidR="004A43E3" w:rsidRPr="0096518E" w:rsidRDefault="004A43E3">
      <w:pPr>
        <w:numPr>
          <w:ilvl w:val="0"/>
          <w:numId w:val="28"/>
        </w:numPr>
        <w:tabs>
          <w:tab w:val="left" w:pos="200"/>
        </w:tabs>
        <w:spacing w:line="0" w:lineRule="atLeast"/>
        <w:ind w:left="200" w:hanging="196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Настоящий Акт составлен в двух экземплярах, по одному для каждой из Сторон.</w:t>
      </w:r>
    </w:p>
    <w:p w14:paraId="4F5371B0" w14:textId="77777777" w:rsidR="004A43E3" w:rsidRPr="0096518E" w:rsidRDefault="004A43E3">
      <w:pPr>
        <w:spacing w:line="221" w:lineRule="exact"/>
        <w:rPr>
          <w:rFonts w:ascii="Times New Roman" w:eastAsia="Arial" w:hAnsi="Times New Roman" w:cs="Times New Roman"/>
          <w:b/>
        </w:rPr>
      </w:pPr>
    </w:p>
    <w:p w14:paraId="4F3D4BA5" w14:textId="77777777" w:rsidR="004A43E3" w:rsidRPr="0096518E" w:rsidRDefault="004A43E3">
      <w:pPr>
        <w:numPr>
          <w:ilvl w:val="0"/>
          <w:numId w:val="28"/>
        </w:numPr>
        <w:tabs>
          <w:tab w:val="left" w:pos="200"/>
        </w:tabs>
        <w:spacing w:line="0" w:lineRule="atLeast"/>
        <w:ind w:left="200" w:hanging="196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По оказанным услугам (выполненным работам) Стороны претензий друг к другу не имеют.</w:t>
      </w:r>
    </w:p>
    <w:p w14:paraId="7D8BE98E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7B8BED02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421072D1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0C1196F8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19D94FCF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40D77604" w14:textId="77777777" w:rsidR="004A43E3" w:rsidRPr="0096518E" w:rsidRDefault="004A43E3">
      <w:pPr>
        <w:spacing w:line="246" w:lineRule="exact"/>
        <w:rPr>
          <w:rFonts w:ascii="Times New Roman" w:eastAsia="Times New Roman" w:hAnsi="Times New Roman" w:cs="Times New Roman"/>
        </w:rPr>
      </w:pPr>
    </w:p>
    <w:p w14:paraId="24D74BAD" w14:textId="77777777" w:rsidR="004A43E3" w:rsidRPr="0096518E" w:rsidRDefault="004A43E3">
      <w:pPr>
        <w:spacing w:line="0" w:lineRule="atLeast"/>
        <w:ind w:left="10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  <w:sz w:val="24"/>
        </w:rPr>
        <w:t>ЗАКАЗЧИК:</w:t>
      </w:r>
      <w:r w:rsidRPr="0096518E">
        <w:rPr>
          <w:rFonts w:ascii="Times New Roman" w:eastAsia="Arial" w:hAnsi="Times New Roman" w:cs="Times New Roman"/>
          <w:b/>
        </w:rPr>
        <w:t xml:space="preserve">  Ремизова Татьяна Алексеевна</w:t>
      </w:r>
    </w:p>
    <w:p w14:paraId="727EE59D" w14:textId="5FB97203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 wp14:anchorId="7C10BE7F" wp14:editId="21A2057E">
                <wp:simplePos x="0" y="0"/>
                <wp:positionH relativeFrom="column">
                  <wp:posOffset>1066800</wp:posOffset>
                </wp:positionH>
                <wp:positionV relativeFrom="paragraph">
                  <wp:posOffset>1905</wp:posOffset>
                </wp:positionV>
                <wp:extent cx="5651500" cy="0"/>
                <wp:effectExtent l="12700" t="13970" r="12700" b="5080"/>
                <wp:wrapNone/>
                <wp:docPr id="14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1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E794CF" id="Line 83" o:spid="_x0000_s1026" style="position:absolute;z-index:-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.15pt" to="52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" strokeweight=".17647mm"/>
            </w:pict>
          </mc:Fallback>
        </mc:AlternateContent>
      </w:r>
    </w:p>
    <w:p w14:paraId="093BB9F7" w14:textId="77777777" w:rsidR="004A43E3" w:rsidRPr="0096518E" w:rsidRDefault="004A43E3">
      <w:pPr>
        <w:spacing w:line="112" w:lineRule="exact"/>
        <w:rPr>
          <w:rFonts w:ascii="Times New Roman" w:eastAsia="Times New Roman" w:hAnsi="Times New Roman" w:cs="Times New Roman"/>
        </w:rPr>
      </w:pPr>
    </w:p>
    <w:p w14:paraId="5359EB02" w14:textId="77777777" w:rsidR="004A43E3" w:rsidRPr="0096518E" w:rsidRDefault="004A43E3">
      <w:pPr>
        <w:spacing w:line="230" w:lineRule="auto"/>
        <w:ind w:left="100" w:right="40" w:firstLine="5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паспорт 40 11 327022, выдан ТП №33 отдела УФМС России по СПб и ЛО в Красногвардейском р-не СПб,01.09.11 г. (780-033)</w:t>
      </w:r>
    </w:p>
    <w:p w14:paraId="3B9980FF" w14:textId="726D3C07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3568" behindDoc="1" locked="0" layoutInCell="1" allowOverlap="1" wp14:anchorId="29690C78" wp14:editId="1512199C">
                <wp:simplePos x="0" y="0"/>
                <wp:positionH relativeFrom="column">
                  <wp:posOffset>50800</wp:posOffset>
                </wp:positionH>
                <wp:positionV relativeFrom="paragraph">
                  <wp:posOffset>146685</wp:posOffset>
                </wp:positionV>
                <wp:extent cx="6667500" cy="0"/>
                <wp:effectExtent l="6350" t="8255" r="12700" b="10795"/>
                <wp:wrapNone/>
                <wp:docPr id="13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3D896D" id="Line 84" o:spid="_x0000_s1026" style="position:absolute;z-index:-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pt,11.55pt" to="529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" strokeweight=".17647mm"/>
            </w:pict>
          </mc:Fallback>
        </mc:AlternateContent>
      </w:r>
    </w:p>
    <w:p w14:paraId="0AF6853D" w14:textId="77777777" w:rsidR="004A43E3" w:rsidRPr="0096518E" w:rsidRDefault="004A43E3">
      <w:pPr>
        <w:spacing w:line="238" w:lineRule="exact"/>
        <w:rPr>
          <w:rFonts w:ascii="Times New Roman" w:eastAsia="Times New Roman" w:hAnsi="Times New Roman" w:cs="Times New Roman"/>
        </w:rPr>
      </w:pPr>
    </w:p>
    <w:p w14:paraId="2E623D64" w14:textId="77777777" w:rsidR="004A43E3" w:rsidRPr="0096518E" w:rsidRDefault="004A43E3">
      <w:pPr>
        <w:spacing w:line="0" w:lineRule="atLeast"/>
        <w:ind w:left="100"/>
        <w:rPr>
          <w:rFonts w:ascii="Times New Roman" w:eastAsia="Arial" w:hAnsi="Times New Roman" w:cs="Times New Roman"/>
          <w:b/>
          <w:sz w:val="18"/>
        </w:rPr>
      </w:pPr>
      <w:r w:rsidRPr="0096518E">
        <w:rPr>
          <w:rFonts w:ascii="Times New Roman" w:eastAsia="Arial" w:hAnsi="Times New Roman" w:cs="Times New Roman"/>
          <w:b/>
          <w:sz w:val="18"/>
        </w:rPr>
        <w:t>Зарегистрирован 196624, Россия, Санкт-Петербург, п. Шушары пр-кт Новгородский, д. 4, стр. 1, кв. 135 телефон</w:t>
      </w:r>
    </w:p>
    <w:p w14:paraId="09DA0311" w14:textId="659C9334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94592" behindDoc="1" locked="0" layoutInCell="1" allowOverlap="1" wp14:anchorId="3E102B97" wp14:editId="2A56F909">
                <wp:simplePos x="0" y="0"/>
                <wp:positionH relativeFrom="column">
                  <wp:posOffset>50800</wp:posOffset>
                </wp:positionH>
                <wp:positionV relativeFrom="paragraph">
                  <wp:posOffset>295910</wp:posOffset>
                </wp:positionV>
                <wp:extent cx="6667500" cy="0"/>
                <wp:effectExtent l="6350" t="5080" r="12700" b="13970"/>
                <wp:wrapNone/>
                <wp:docPr id="12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E130AB" id="Line 85" o:spid="_x0000_s1026" style="position:absolute;z-index:-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pt,23.3pt" to="529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" strokeweight=".17647mm"/>
            </w:pict>
          </mc:Fallback>
        </mc:AlternateContent>
      </w:r>
    </w:p>
    <w:p w14:paraId="0BB45F92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21C326F4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56BA19FC" w14:textId="77777777" w:rsidR="004A43E3" w:rsidRPr="0096518E" w:rsidRDefault="004A43E3">
      <w:pPr>
        <w:spacing w:line="263" w:lineRule="exact"/>
        <w:rPr>
          <w:rFonts w:ascii="Times New Roman" w:eastAsia="Times New Roman" w:hAnsi="Times New Roman" w:cs="Times New Roman"/>
        </w:rPr>
      </w:pPr>
    </w:p>
    <w:p w14:paraId="3C83ACFE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Банковские реквизиты:</w:t>
      </w:r>
    </w:p>
    <w:p w14:paraId="22905AF3" w14:textId="79E652AF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 wp14:anchorId="0D650B16" wp14:editId="611B9314">
                <wp:simplePos x="0" y="0"/>
                <wp:positionH relativeFrom="column">
                  <wp:posOffset>-12700</wp:posOffset>
                </wp:positionH>
                <wp:positionV relativeFrom="paragraph">
                  <wp:posOffset>160655</wp:posOffset>
                </wp:positionV>
                <wp:extent cx="6667500" cy="0"/>
                <wp:effectExtent l="9525" t="11430" r="9525" b="7620"/>
                <wp:wrapNone/>
                <wp:docPr id="11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467562" id="Line 86" o:spid="_x0000_s1026" style="position:absolute;z-index:-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12.65pt" to="524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" strokeweight=".17647mm"/>
            </w:pict>
          </mc:Fallback>
        </mc:AlternateContent>
      </w:r>
    </w:p>
    <w:p w14:paraId="16FDEB7B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263F80F0" w14:textId="77777777" w:rsidR="004A43E3" w:rsidRPr="0096518E" w:rsidRDefault="004A43E3">
      <w:pPr>
        <w:spacing w:line="208" w:lineRule="exact"/>
        <w:rPr>
          <w:rFonts w:ascii="Times New Roman" w:eastAsia="Times New Roman" w:hAnsi="Times New Roman" w:cs="Times New Roman"/>
        </w:rPr>
      </w:pPr>
    </w:p>
    <w:p w14:paraId="6D4233F4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  <w:sz w:val="24"/>
        </w:rPr>
        <w:t>ИСПОЛНИТЕЛЬ:</w:t>
      </w:r>
      <w:r w:rsidRPr="0096518E">
        <w:rPr>
          <w:rFonts w:ascii="Times New Roman" w:eastAsia="Arial" w:hAnsi="Times New Roman" w:cs="Times New Roman"/>
          <w:b/>
        </w:rPr>
        <w:t>Общество с ограниченной ответственностью "ПитерЮст"</w:t>
      </w:r>
    </w:p>
    <w:p w14:paraId="1FCFFD65" w14:textId="77777777" w:rsidR="004A43E3" w:rsidRPr="0096518E" w:rsidRDefault="004A43E3">
      <w:pPr>
        <w:spacing w:line="229" w:lineRule="auto"/>
        <w:ind w:left="200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ИНН 7813379772 / КПП 781301001</w:t>
      </w:r>
    </w:p>
    <w:p w14:paraId="0938D8F2" w14:textId="264515BB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6640" behindDoc="1" locked="0" layoutInCell="1" allowOverlap="1" wp14:anchorId="78670C8D" wp14:editId="15D4F844">
                <wp:simplePos x="0" y="0"/>
                <wp:positionH relativeFrom="column">
                  <wp:posOffset>1257300</wp:posOffset>
                </wp:positionH>
                <wp:positionV relativeFrom="paragraph">
                  <wp:posOffset>82550</wp:posOffset>
                </wp:positionV>
                <wp:extent cx="5397500" cy="0"/>
                <wp:effectExtent l="12700" t="5080" r="9525" b="13970"/>
                <wp:wrapNone/>
                <wp:docPr id="10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C1C17" id="Line 87" o:spid="_x0000_s1026" style="position:absolute;z-index:-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6.5pt" to="524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" strokeweight=".17647mm"/>
            </w:pict>
          </mc:Fallback>
        </mc:AlternateContent>
      </w:r>
    </w:p>
    <w:p w14:paraId="64E779CE" w14:textId="77777777" w:rsidR="004A43E3" w:rsidRPr="0096518E" w:rsidRDefault="004A43E3">
      <w:pPr>
        <w:spacing w:line="128" w:lineRule="exact"/>
        <w:rPr>
          <w:rFonts w:ascii="Times New Roman" w:eastAsia="Times New Roman" w:hAnsi="Times New Roman" w:cs="Times New Roman"/>
        </w:rPr>
      </w:pPr>
    </w:p>
    <w:p w14:paraId="1F38AF07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197136, Россия, Санкт-Петербург, ул. Гатчинская, д. 11, лит. А, пом. 1-Н.</w:t>
      </w:r>
    </w:p>
    <w:p w14:paraId="5C9F5531" w14:textId="2B6FFD79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664" behindDoc="1" locked="0" layoutInCell="1" allowOverlap="1" wp14:anchorId="24597AF4" wp14:editId="505D6EC9">
                <wp:simplePos x="0" y="0"/>
                <wp:positionH relativeFrom="column">
                  <wp:posOffset>-12700</wp:posOffset>
                </wp:positionH>
                <wp:positionV relativeFrom="paragraph">
                  <wp:posOffset>33020</wp:posOffset>
                </wp:positionV>
                <wp:extent cx="6667500" cy="0"/>
                <wp:effectExtent l="9525" t="5080" r="9525" b="13970"/>
                <wp:wrapNone/>
                <wp:docPr id="9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1852BA" id="Line 88" o:spid="_x0000_s1026" style="position:absolute;z-index:-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2.6pt" to="52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" strokeweight=".17647mm"/>
            </w:pict>
          </mc:Fallback>
        </mc:AlternateContent>
      </w:r>
    </w:p>
    <w:p w14:paraId="679414BC" w14:textId="77777777" w:rsidR="004A43E3" w:rsidRPr="0096518E" w:rsidRDefault="004A43E3">
      <w:pPr>
        <w:spacing w:line="151" w:lineRule="exact"/>
        <w:rPr>
          <w:rFonts w:ascii="Times New Roman" w:eastAsia="Times New Roman" w:hAnsi="Times New Roman" w:cs="Times New Roman"/>
        </w:rPr>
      </w:pPr>
    </w:p>
    <w:p w14:paraId="36EC6BA1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Банковские реквизиты:</w:t>
      </w:r>
    </w:p>
    <w:p w14:paraId="26E9D894" w14:textId="77777777" w:rsidR="004A43E3" w:rsidRPr="0096518E" w:rsidRDefault="004A43E3">
      <w:pPr>
        <w:spacing w:line="70" w:lineRule="exact"/>
        <w:rPr>
          <w:rFonts w:ascii="Times New Roman" w:eastAsia="Times New Roman" w:hAnsi="Times New Roman" w:cs="Times New Roman"/>
        </w:rPr>
      </w:pPr>
    </w:p>
    <w:p w14:paraId="74267E7A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р/сч. 40702810120000196893 в ООО "Банк Точка"</w:t>
      </w:r>
    </w:p>
    <w:p w14:paraId="03CF10ED" w14:textId="19E89079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 wp14:anchorId="17CEB4B1" wp14:editId="1E3CB496">
                <wp:simplePos x="0" y="0"/>
                <wp:positionH relativeFrom="column">
                  <wp:posOffset>-12700</wp:posOffset>
                </wp:positionH>
                <wp:positionV relativeFrom="paragraph">
                  <wp:posOffset>32385</wp:posOffset>
                </wp:positionV>
                <wp:extent cx="6667500" cy="0"/>
                <wp:effectExtent l="9525" t="11430" r="9525" b="7620"/>
                <wp:wrapNone/>
                <wp:docPr id="8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7B052" id="Line 89" o:spid="_x0000_s1026" style="position:absolute;z-index:-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2.55pt" to="52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" strokeweight=".17647mm"/>
            </w:pict>
          </mc:Fallback>
        </mc:AlternateContent>
      </w:r>
    </w:p>
    <w:p w14:paraId="39C8F84A" w14:textId="77777777" w:rsidR="004A43E3" w:rsidRPr="0096518E" w:rsidRDefault="004A43E3">
      <w:pPr>
        <w:spacing w:line="148" w:lineRule="exact"/>
        <w:rPr>
          <w:rFonts w:ascii="Times New Roman" w:eastAsia="Times New Roman" w:hAnsi="Times New Roman" w:cs="Times New Roman"/>
        </w:rPr>
      </w:pPr>
    </w:p>
    <w:p w14:paraId="6DE9FE74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к/сч. 30101810745374525104, БИК 044525104 Тел. 405-65-95, 405-66-36, info@piterjust.ru</w:t>
      </w:r>
    </w:p>
    <w:p w14:paraId="44D3A499" w14:textId="0BCE0677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9712" behindDoc="1" locked="0" layoutInCell="1" allowOverlap="1" wp14:anchorId="6FF699CD" wp14:editId="49BA514E">
                <wp:simplePos x="0" y="0"/>
                <wp:positionH relativeFrom="column">
                  <wp:posOffset>-12700</wp:posOffset>
                </wp:positionH>
                <wp:positionV relativeFrom="paragraph">
                  <wp:posOffset>97155</wp:posOffset>
                </wp:positionV>
                <wp:extent cx="6667500" cy="0"/>
                <wp:effectExtent l="9525" t="5080" r="9525" b="13970"/>
                <wp:wrapNone/>
                <wp:docPr id="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73A9CA" id="Line 90" o:spid="_x0000_s1026" style="position:absolute;z-index:-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7.65pt" to="524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" strokeweight=".17647mm"/>
            </w:pict>
          </mc:Fallback>
        </mc:AlternateContent>
      </w:r>
    </w:p>
    <w:p w14:paraId="065E5030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6B36E34E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33BB0513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28BE665F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2B6A1465" w14:textId="77777777" w:rsidR="004A43E3" w:rsidRPr="0096518E" w:rsidRDefault="004A43E3">
      <w:pPr>
        <w:spacing w:line="350" w:lineRule="exact"/>
        <w:rPr>
          <w:rFonts w:ascii="Times New Roman" w:eastAsia="Times New Roman" w:hAnsi="Times New Roman" w:cs="Times New Roman"/>
        </w:rPr>
      </w:pPr>
    </w:p>
    <w:p w14:paraId="1F9D1DEA" w14:textId="77777777" w:rsidR="004A43E3" w:rsidRPr="0096518E" w:rsidRDefault="004A43E3">
      <w:pPr>
        <w:tabs>
          <w:tab w:val="left" w:pos="7060"/>
        </w:tabs>
        <w:spacing w:line="0" w:lineRule="atLeast"/>
        <w:ind w:left="700"/>
        <w:rPr>
          <w:rFonts w:ascii="Times New Roman" w:eastAsia="Arial" w:hAnsi="Times New Roman" w:cs="Times New Roman"/>
          <w:b/>
          <w:sz w:val="23"/>
        </w:rPr>
      </w:pPr>
      <w:r w:rsidRPr="0096518E">
        <w:rPr>
          <w:rFonts w:ascii="Times New Roman" w:eastAsia="Arial" w:hAnsi="Times New Roman" w:cs="Times New Roman"/>
          <w:b/>
          <w:sz w:val="24"/>
        </w:rPr>
        <w:t>Ремизова Татьяна Алексеевна</w:t>
      </w:r>
      <w:r w:rsidRPr="0096518E">
        <w:rPr>
          <w:rFonts w:ascii="Times New Roman" w:eastAsia="Times New Roman" w:hAnsi="Times New Roman" w:cs="Times New Roman"/>
        </w:rPr>
        <w:tab/>
      </w:r>
      <w:r w:rsidRPr="0096518E">
        <w:rPr>
          <w:rFonts w:ascii="Times New Roman" w:eastAsia="Arial" w:hAnsi="Times New Roman" w:cs="Times New Roman"/>
          <w:b/>
          <w:sz w:val="23"/>
        </w:rPr>
        <w:t>ООО "ПитерЮст"</w:t>
      </w:r>
    </w:p>
    <w:p w14:paraId="69916ED3" w14:textId="175412AC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3"/>
        </w:rPr>
        <mc:AlternateContent>
          <mc:Choice Requires="wps">
            <w:drawing>
              <wp:anchor distT="0" distB="0" distL="114300" distR="114300" simplePos="0" relativeHeight="251700736" behindDoc="1" locked="0" layoutInCell="1" allowOverlap="1" wp14:anchorId="627753D1" wp14:editId="37A6DC09">
                <wp:simplePos x="0" y="0"/>
                <wp:positionH relativeFrom="column">
                  <wp:posOffset>50800</wp:posOffset>
                </wp:positionH>
                <wp:positionV relativeFrom="paragraph">
                  <wp:posOffset>258445</wp:posOffset>
                </wp:positionV>
                <wp:extent cx="2794000" cy="0"/>
                <wp:effectExtent l="6350" t="8255" r="9525" b="10795"/>
                <wp:wrapNone/>
                <wp:docPr id="6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0BD729" id="Line 91" o:spid="_x0000_s1026" style="position:absolute;z-index:-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pt,20.35pt" to="224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" strokeweight=".17647mm"/>
            </w:pict>
          </mc:Fallback>
        </mc:AlternateContent>
      </w:r>
      <w:r w:rsidRPr="0096518E">
        <w:rPr>
          <w:rFonts w:ascii="Times New Roman" w:eastAsia="Arial" w:hAnsi="Times New Roman" w:cs="Times New Roman"/>
          <w:b/>
          <w:noProof/>
          <w:sz w:val="23"/>
        </w:rPr>
        <mc:AlternateContent>
          <mc:Choice Requires="wps">
            <w:drawing>
              <wp:anchor distT="0" distB="0" distL="114300" distR="114300" simplePos="0" relativeHeight="251701760" behindDoc="1" locked="0" layoutInCell="1" allowOverlap="1" wp14:anchorId="16D76CFE" wp14:editId="65043A46">
                <wp:simplePos x="0" y="0"/>
                <wp:positionH relativeFrom="column">
                  <wp:posOffset>3733800</wp:posOffset>
                </wp:positionH>
                <wp:positionV relativeFrom="paragraph">
                  <wp:posOffset>258445</wp:posOffset>
                </wp:positionV>
                <wp:extent cx="2794000" cy="0"/>
                <wp:effectExtent l="12700" t="8255" r="12700" b="10795"/>
                <wp:wrapNone/>
                <wp:docPr id="5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E5F3B4" id="Line 92" o:spid="_x0000_s1026" style="position:absolute;z-index:-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pt,20.35pt" to="514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" strokeweight=".17647mm"/>
            </w:pict>
          </mc:Fallback>
        </mc:AlternateContent>
      </w:r>
    </w:p>
    <w:p w14:paraId="0B55862C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6B090093" w14:textId="77777777" w:rsidR="004A43E3" w:rsidRPr="0096518E" w:rsidRDefault="004A43E3">
      <w:pPr>
        <w:spacing w:line="215" w:lineRule="exact"/>
        <w:rPr>
          <w:rFonts w:ascii="Times New Roman" w:eastAsia="Times New Roman" w:hAnsi="Times New Roman" w:cs="Times New Roman"/>
        </w:rPr>
      </w:pPr>
    </w:p>
    <w:p w14:paraId="53680941" w14:textId="77777777" w:rsidR="004A43E3" w:rsidRPr="0096518E" w:rsidRDefault="004A43E3">
      <w:pPr>
        <w:spacing w:line="0" w:lineRule="atLeast"/>
        <w:ind w:left="6100"/>
        <w:rPr>
          <w:rFonts w:ascii="Times New Roman" w:eastAsia="Arial" w:hAnsi="Times New Roman" w:cs="Times New Roman"/>
          <w:b/>
          <w:sz w:val="22"/>
        </w:rPr>
      </w:pPr>
      <w:r w:rsidRPr="0096518E">
        <w:rPr>
          <w:rFonts w:ascii="Times New Roman" w:eastAsia="Arial" w:hAnsi="Times New Roman" w:cs="Times New Roman"/>
          <w:b/>
          <w:sz w:val="22"/>
        </w:rPr>
        <w:t>Заместитель генерального директора</w:t>
      </w:r>
    </w:p>
    <w:p w14:paraId="5937D435" w14:textId="6DD3B632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02784" behindDoc="1" locked="0" layoutInCell="1" allowOverlap="1" wp14:anchorId="617D0D9C" wp14:editId="530E7CB9">
                <wp:simplePos x="0" y="0"/>
                <wp:positionH relativeFrom="column">
                  <wp:posOffset>50800</wp:posOffset>
                </wp:positionH>
                <wp:positionV relativeFrom="paragraph">
                  <wp:posOffset>12700</wp:posOffset>
                </wp:positionV>
                <wp:extent cx="2794000" cy="0"/>
                <wp:effectExtent l="6350" t="8890" r="9525" b="10160"/>
                <wp:wrapNone/>
                <wp:docPr id="4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48C66A" id="Line 93" o:spid="_x0000_s1026" style="position:absolute;z-index:-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pt,1pt" to="22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" strokeweight=".17647mm"/>
            </w:pict>
          </mc:Fallback>
        </mc:AlternateContent>
      </w:r>
      <w:r w:rsidRPr="0096518E">
        <w:rPr>
          <w:rFonts w:ascii="Times New Roman" w:eastAsia="Arial" w:hAnsi="Times New Roman" w:cs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03808" behindDoc="1" locked="0" layoutInCell="1" allowOverlap="1" wp14:anchorId="15800280" wp14:editId="54D51978">
                <wp:simplePos x="0" y="0"/>
                <wp:positionH relativeFrom="column">
                  <wp:posOffset>3733800</wp:posOffset>
                </wp:positionH>
                <wp:positionV relativeFrom="paragraph">
                  <wp:posOffset>12700</wp:posOffset>
                </wp:positionV>
                <wp:extent cx="2794000" cy="0"/>
                <wp:effectExtent l="12700" t="8890" r="12700" b="10160"/>
                <wp:wrapNone/>
                <wp:docPr id="3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03E35" id="Line 94" o:spid="_x0000_s1026" style="position:absolute;z-index:-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pt,1pt" to="51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" strokeweight=".17647mm"/>
            </w:pict>
          </mc:Fallback>
        </mc:AlternateContent>
      </w:r>
    </w:p>
    <w:p w14:paraId="4DD4EE0A" w14:textId="77777777" w:rsidR="004A43E3" w:rsidRPr="0096518E" w:rsidRDefault="004A43E3">
      <w:pPr>
        <w:spacing w:line="116" w:lineRule="exact"/>
        <w:rPr>
          <w:rFonts w:ascii="Times New Roman" w:eastAsia="Times New Roman" w:hAnsi="Times New Roman" w:cs="Times New Roman"/>
        </w:rPr>
      </w:pPr>
    </w:p>
    <w:p w14:paraId="7CBCC7FA" w14:textId="77777777" w:rsidR="004A43E3" w:rsidRPr="0096518E" w:rsidRDefault="004A43E3">
      <w:pPr>
        <w:spacing w:line="0" w:lineRule="atLeast"/>
        <w:ind w:left="8760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Кострова Е.В.</w:t>
      </w:r>
    </w:p>
    <w:p w14:paraId="7150B38F" w14:textId="55EEAC6B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4832" behindDoc="1" locked="0" layoutInCell="1" allowOverlap="1" wp14:anchorId="6AECA065" wp14:editId="461CB23D">
                <wp:simplePos x="0" y="0"/>
                <wp:positionH relativeFrom="column">
                  <wp:posOffset>50800</wp:posOffset>
                </wp:positionH>
                <wp:positionV relativeFrom="paragraph">
                  <wp:posOffset>5080</wp:posOffset>
                </wp:positionV>
                <wp:extent cx="2794000" cy="0"/>
                <wp:effectExtent l="6350" t="5715" r="9525" b="13335"/>
                <wp:wrapNone/>
                <wp:docPr id="2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31F031" id="Line 95" o:spid="_x0000_s1026" style="position:absolute;z-index:-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pt,.4pt" to="224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" strokeweight=".17647mm"/>
            </w:pict>
          </mc:Fallback>
        </mc:AlternateContent>
      </w:r>
      <w:r w:rsidRPr="0096518E">
        <w:rPr>
          <w:rFonts w:ascii="Times New Roman" w:eastAsia="Arial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5856" behindDoc="1" locked="0" layoutInCell="1" allowOverlap="1" wp14:anchorId="12D22FDD" wp14:editId="5E71771C">
                <wp:simplePos x="0" y="0"/>
                <wp:positionH relativeFrom="column">
                  <wp:posOffset>3733800</wp:posOffset>
                </wp:positionH>
                <wp:positionV relativeFrom="paragraph">
                  <wp:posOffset>5080</wp:posOffset>
                </wp:positionV>
                <wp:extent cx="2794000" cy="0"/>
                <wp:effectExtent l="12700" t="5715" r="12700" b="13335"/>
                <wp:wrapNone/>
                <wp:docPr id="1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285E42" id="Line 96" o:spid="_x0000_s1026" style="position:absolute;z-index:-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pt,.4pt" to="514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" strokeweight=".17647mm"/>
            </w:pict>
          </mc:Fallback>
        </mc:AlternateContent>
      </w:r>
    </w:p>
    <w:p w14:paraId="40056AF6" w14:textId="77777777" w:rsidR="004A43E3" w:rsidRPr="0096518E" w:rsidRDefault="004A43E3">
      <w:pPr>
        <w:spacing w:line="20" w:lineRule="exact"/>
        <w:rPr>
          <w:rFonts w:ascii="Times New Roman" w:eastAsia="Times New Roman" w:hAnsi="Times New Roman" w:cs="Times New Roman"/>
        </w:rPr>
        <w:sectPr w:rsidR="004A43E3" w:rsidRPr="0096518E">
          <w:pgSz w:w="11900" w:h="16838"/>
          <w:pgMar w:top="314" w:right="826" w:bottom="426" w:left="620" w:header="0" w:footer="0" w:gutter="0"/>
          <w:cols w:space="0" w:equalWidth="0">
            <w:col w:w="10460"/>
          </w:cols>
          <w:docGrid w:linePitch="360"/>
        </w:sectPr>
      </w:pPr>
    </w:p>
    <w:p w14:paraId="2AE53C81" w14:textId="77777777" w:rsidR="004A43E3" w:rsidRPr="0096518E" w:rsidRDefault="004A43E3">
      <w:pPr>
        <w:spacing w:line="127" w:lineRule="exact"/>
        <w:rPr>
          <w:rFonts w:ascii="Times New Roman" w:eastAsia="Times New Roman" w:hAnsi="Times New Roman" w:cs="Times New Roman"/>
        </w:rPr>
      </w:pPr>
    </w:p>
    <w:p w14:paraId="374EF23C" w14:textId="77777777" w:rsidR="004A43E3" w:rsidRPr="0096518E" w:rsidRDefault="004A43E3">
      <w:pPr>
        <w:tabs>
          <w:tab w:val="left" w:pos="6820"/>
        </w:tabs>
        <w:spacing w:line="0" w:lineRule="atLeast"/>
        <w:ind w:left="940"/>
        <w:rPr>
          <w:rFonts w:ascii="Times New Roman" w:eastAsia="Arial" w:hAnsi="Times New Roman" w:cs="Times New Roman"/>
          <w:b/>
          <w:sz w:val="18"/>
        </w:rPr>
      </w:pPr>
      <w:r w:rsidRPr="0096518E">
        <w:rPr>
          <w:rFonts w:ascii="Times New Roman" w:eastAsia="Arial" w:hAnsi="Times New Roman" w:cs="Times New Roman"/>
          <w:b/>
        </w:rPr>
        <w:t>"____" ______________202_ г.</w:t>
      </w:r>
      <w:r w:rsidRPr="0096518E">
        <w:rPr>
          <w:rFonts w:ascii="Times New Roman" w:eastAsia="Times New Roman" w:hAnsi="Times New Roman" w:cs="Times New Roman"/>
        </w:rPr>
        <w:tab/>
      </w:r>
      <w:r w:rsidRPr="0096518E">
        <w:rPr>
          <w:rFonts w:ascii="Times New Roman" w:eastAsia="Arial" w:hAnsi="Times New Roman" w:cs="Times New Roman"/>
          <w:b/>
          <w:sz w:val="18"/>
        </w:rPr>
        <w:t>"____" ______________202_ г.</w:t>
      </w:r>
    </w:p>
    <w:sectPr w:rsidR="004A43E3" w:rsidRPr="0096518E">
      <w:type w:val="continuous"/>
      <w:pgSz w:w="11900" w:h="16838"/>
      <w:pgMar w:top="314" w:right="826" w:bottom="426" w:left="620" w:header="0" w:footer="0" w:gutter="0"/>
      <w:cols w:space="0" w:equalWidth="0">
        <w:col w:w="104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CCFBB" w14:textId="77777777" w:rsidR="00F26E38" w:rsidRDefault="00F26E38" w:rsidP="00A0615E">
      <w:r>
        <w:separator/>
      </w:r>
    </w:p>
  </w:endnote>
  <w:endnote w:type="continuationSeparator" w:id="0">
    <w:p w14:paraId="5F6CCF9E" w14:textId="77777777" w:rsidR="00F26E38" w:rsidRDefault="00F26E38" w:rsidP="00A06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  <w:font w:name="Aptos">
    <w:altName w:val="Calibri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A8689" w14:textId="77777777" w:rsidR="00F26E38" w:rsidRDefault="00F26E38" w:rsidP="00A0615E">
      <w:r>
        <w:separator/>
      </w:r>
    </w:p>
  </w:footnote>
  <w:footnote w:type="continuationSeparator" w:id="0">
    <w:p w14:paraId="61C1E176" w14:textId="77777777" w:rsidR="00F26E38" w:rsidRDefault="00F26E38" w:rsidP="00A06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FDCC23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BEFD79E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1A7C4C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B68079A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E6AFB66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-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5E45D32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519B500C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431BD7B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3F2DBA30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7C83E458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257130A2"/>
    <w:lvl w:ilvl="0" w:tplc="FFFFFFFF">
      <w:start w:val="8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62BBD95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436C6124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628C895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333AB104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721DA31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2443A85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2D1D5AE8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6763845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75A2A8D4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08EDBDAA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16"/>
    <w:multiLevelType w:val="hybridMultilevel"/>
    <w:tmpl w:val="79838CB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17"/>
    <w:multiLevelType w:val="hybridMultilevel"/>
    <w:tmpl w:val="4353D0C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18"/>
    <w:multiLevelType w:val="hybridMultilevel"/>
    <w:tmpl w:val="0B03E0C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00000019"/>
    <w:multiLevelType w:val="hybridMultilevel"/>
    <w:tmpl w:val="189A769A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 w15:restartNumberingAfterBreak="0">
    <w:nsid w:val="0000001A"/>
    <w:multiLevelType w:val="hybridMultilevel"/>
    <w:tmpl w:val="54E49EB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0000001B"/>
    <w:multiLevelType w:val="hybridMultilevel"/>
    <w:tmpl w:val="71F32454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0000001C"/>
    <w:multiLevelType w:val="hybridMultilevel"/>
    <w:tmpl w:val="2CA88610"/>
    <w:lvl w:ilvl="0" w:tplc="FFFFFFFF">
      <w:start w:val="2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8" w15:restartNumberingAfterBreak="0">
    <w:nsid w:val="07126A89"/>
    <w:multiLevelType w:val="hybridMultilevel"/>
    <w:tmpl w:val="D4403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9385604"/>
    <w:multiLevelType w:val="hybridMultilevel"/>
    <w:tmpl w:val="424CE434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17D1BC2"/>
    <w:multiLevelType w:val="hybridMultilevel"/>
    <w:tmpl w:val="D662EFD8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9C930D3"/>
    <w:multiLevelType w:val="hybridMultilevel"/>
    <w:tmpl w:val="A9F82FF8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2937E32"/>
    <w:multiLevelType w:val="hybridMultilevel"/>
    <w:tmpl w:val="6F7696BA"/>
    <w:lvl w:ilvl="0" w:tplc="FFFFFFFF">
      <w:start w:val="1"/>
      <w:numFmt w:val="bullet"/>
      <w:lvlText w:val="-"/>
      <w:lvlJc w:val="left"/>
    </w:lvl>
    <w:lvl w:ilvl="1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3" w15:restartNumberingAfterBreak="0">
    <w:nsid w:val="37085C82"/>
    <w:multiLevelType w:val="hybridMultilevel"/>
    <w:tmpl w:val="801C36EC"/>
    <w:lvl w:ilvl="0" w:tplc="A4E0AF5E">
      <w:start w:val="1"/>
      <w:numFmt w:val="bullet"/>
      <w:lvlText w:val=""/>
      <w:lvlJc w:val="left"/>
      <w:rPr>
        <w:rFonts w:ascii="Symbol" w:hAnsi="Symbol" w:hint="default"/>
      </w:rPr>
    </w:lvl>
    <w:lvl w:ilvl="1" w:tplc="FFFFFFFF">
      <w:start w:val="1"/>
      <w:numFmt w:val="bullet"/>
      <w:lvlText w:val="-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4" w15:restartNumberingAfterBreak="0">
    <w:nsid w:val="37EB6591"/>
    <w:multiLevelType w:val="hybridMultilevel"/>
    <w:tmpl w:val="55668F82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3F5F4E"/>
    <w:multiLevelType w:val="hybridMultilevel"/>
    <w:tmpl w:val="EE6C596A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232E0E"/>
    <w:multiLevelType w:val="hybridMultilevel"/>
    <w:tmpl w:val="11E0141C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7E072C"/>
    <w:multiLevelType w:val="hybridMultilevel"/>
    <w:tmpl w:val="88E68188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A76240"/>
    <w:multiLevelType w:val="hybridMultilevel"/>
    <w:tmpl w:val="1B4ED728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328057">
    <w:abstractNumId w:val="0"/>
  </w:num>
  <w:num w:numId="2" w16cid:durableId="1134718291">
    <w:abstractNumId w:val="1"/>
  </w:num>
  <w:num w:numId="3" w16cid:durableId="1704091524">
    <w:abstractNumId w:val="2"/>
  </w:num>
  <w:num w:numId="4" w16cid:durableId="634722485">
    <w:abstractNumId w:val="3"/>
  </w:num>
  <w:num w:numId="5" w16cid:durableId="407463667">
    <w:abstractNumId w:val="4"/>
  </w:num>
  <w:num w:numId="6" w16cid:durableId="1270894377">
    <w:abstractNumId w:val="5"/>
  </w:num>
  <w:num w:numId="7" w16cid:durableId="637340913">
    <w:abstractNumId w:val="6"/>
  </w:num>
  <w:num w:numId="8" w16cid:durableId="907498666">
    <w:abstractNumId w:val="7"/>
  </w:num>
  <w:num w:numId="9" w16cid:durableId="1332443930">
    <w:abstractNumId w:val="8"/>
  </w:num>
  <w:num w:numId="10" w16cid:durableId="2048796881">
    <w:abstractNumId w:val="9"/>
  </w:num>
  <w:num w:numId="11" w16cid:durableId="658967557">
    <w:abstractNumId w:val="10"/>
  </w:num>
  <w:num w:numId="12" w16cid:durableId="1521240320">
    <w:abstractNumId w:val="11"/>
  </w:num>
  <w:num w:numId="13" w16cid:durableId="1171141823">
    <w:abstractNumId w:val="12"/>
  </w:num>
  <w:num w:numId="14" w16cid:durableId="1144390733">
    <w:abstractNumId w:val="13"/>
  </w:num>
  <w:num w:numId="15" w16cid:durableId="841310726">
    <w:abstractNumId w:val="14"/>
  </w:num>
  <w:num w:numId="16" w16cid:durableId="1388797085">
    <w:abstractNumId w:val="15"/>
  </w:num>
  <w:num w:numId="17" w16cid:durableId="1222596886">
    <w:abstractNumId w:val="16"/>
  </w:num>
  <w:num w:numId="18" w16cid:durableId="1762601394">
    <w:abstractNumId w:val="17"/>
  </w:num>
  <w:num w:numId="19" w16cid:durableId="1454440907">
    <w:abstractNumId w:val="18"/>
  </w:num>
  <w:num w:numId="20" w16cid:durableId="1685596231">
    <w:abstractNumId w:val="19"/>
  </w:num>
  <w:num w:numId="21" w16cid:durableId="1972787338">
    <w:abstractNumId w:val="20"/>
  </w:num>
  <w:num w:numId="22" w16cid:durableId="1742673100">
    <w:abstractNumId w:val="21"/>
  </w:num>
  <w:num w:numId="23" w16cid:durableId="392966948">
    <w:abstractNumId w:val="22"/>
  </w:num>
  <w:num w:numId="24" w16cid:durableId="676463963">
    <w:abstractNumId w:val="23"/>
  </w:num>
  <w:num w:numId="25" w16cid:durableId="560870233">
    <w:abstractNumId w:val="24"/>
  </w:num>
  <w:num w:numId="26" w16cid:durableId="377359370">
    <w:abstractNumId w:val="25"/>
  </w:num>
  <w:num w:numId="27" w16cid:durableId="2066029446">
    <w:abstractNumId w:val="26"/>
  </w:num>
  <w:num w:numId="28" w16cid:durableId="220293720">
    <w:abstractNumId w:val="27"/>
  </w:num>
  <w:num w:numId="29" w16cid:durableId="453132810">
    <w:abstractNumId w:val="35"/>
  </w:num>
  <w:num w:numId="30" w16cid:durableId="1012803864">
    <w:abstractNumId w:val="31"/>
  </w:num>
  <w:num w:numId="31" w16cid:durableId="137499206">
    <w:abstractNumId w:val="32"/>
  </w:num>
  <w:num w:numId="32" w16cid:durableId="721440541">
    <w:abstractNumId w:val="33"/>
  </w:num>
  <w:num w:numId="33" w16cid:durableId="560867281">
    <w:abstractNumId w:val="34"/>
  </w:num>
  <w:num w:numId="34" w16cid:durableId="1745377337">
    <w:abstractNumId w:val="37"/>
  </w:num>
  <w:num w:numId="35" w16cid:durableId="1385250780">
    <w:abstractNumId w:val="29"/>
  </w:num>
  <w:num w:numId="36" w16cid:durableId="2108189615">
    <w:abstractNumId w:val="38"/>
  </w:num>
  <w:num w:numId="37" w16cid:durableId="314073486">
    <w:abstractNumId w:val="36"/>
  </w:num>
  <w:num w:numId="38" w16cid:durableId="1013415277">
    <w:abstractNumId w:val="28"/>
  </w:num>
  <w:num w:numId="39" w16cid:durableId="43348032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8E"/>
    <w:rsid w:val="000071A8"/>
    <w:rsid w:val="00031C39"/>
    <w:rsid w:val="00043E40"/>
    <w:rsid w:val="000641BA"/>
    <w:rsid w:val="00073939"/>
    <w:rsid w:val="000754A1"/>
    <w:rsid w:val="000A4812"/>
    <w:rsid w:val="001235C2"/>
    <w:rsid w:val="00162979"/>
    <w:rsid w:val="001A32B1"/>
    <w:rsid w:val="001A74A5"/>
    <w:rsid w:val="002055D5"/>
    <w:rsid w:val="00215CCC"/>
    <w:rsid w:val="002813AF"/>
    <w:rsid w:val="002B1450"/>
    <w:rsid w:val="002C122A"/>
    <w:rsid w:val="00341991"/>
    <w:rsid w:val="003670CD"/>
    <w:rsid w:val="003B1A44"/>
    <w:rsid w:val="003B583D"/>
    <w:rsid w:val="003D6AB1"/>
    <w:rsid w:val="0042794C"/>
    <w:rsid w:val="00435CEA"/>
    <w:rsid w:val="00480239"/>
    <w:rsid w:val="0048184B"/>
    <w:rsid w:val="00482206"/>
    <w:rsid w:val="004A43E3"/>
    <w:rsid w:val="004A53A9"/>
    <w:rsid w:val="004C482C"/>
    <w:rsid w:val="00583974"/>
    <w:rsid w:val="005B25E9"/>
    <w:rsid w:val="00623271"/>
    <w:rsid w:val="00631D93"/>
    <w:rsid w:val="00635ACC"/>
    <w:rsid w:val="00693110"/>
    <w:rsid w:val="006B48D8"/>
    <w:rsid w:val="006F42AC"/>
    <w:rsid w:val="00710181"/>
    <w:rsid w:val="0071158E"/>
    <w:rsid w:val="007271B0"/>
    <w:rsid w:val="00734E60"/>
    <w:rsid w:val="0076464A"/>
    <w:rsid w:val="00785585"/>
    <w:rsid w:val="007C3903"/>
    <w:rsid w:val="007C404F"/>
    <w:rsid w:val="007F05DF"/>
    <w:rsid w:val="00845CBA"/>
    <w:rsid w:val="008B2268"/>
    <w:rsid w:val="008C3DF1"/>
    <w:rsid w:val="00900BDF"/>
    <w:rsid w:val="00920D0A"/>
    <w:rsid w:val="009500DD"/>
    <w:rsid w:val="0096518E"/>
    <w:rsid w:val="00966FC4"/>
    <w:rsid w:val="00972279"/>
    <w:rsid w:val="009B0BAB"/>
    <w:rsid w:val="009B1DB4"/>
    <w:rsid w:val="009B5F8E"/>
    <w:rsid w:val="009D3CDD"/>
    <w:rsid w:val="009F74F0"/>
    <w:rsid w:val="00A0615E"/>
    <w:rsid w:val="00A27711"/>
    <w:rsid w:val="00A3273E"/>
    <w:rsid w:val="00A46AEE"/>
    <w:rsid w:val="00A612A1"/>
    <w:rsid w:val="00A644A7"/>
    <w:rsid w:val="00AE4D53"/>
    <w:rsid w:val="00B04210"/>
    <w:rsid w:val="00C0630D"/>
    <w:rsid w:val="00C66EFD"/>
    <w:rsid w:val="00CC6880"/>
    <w:rsid w:val="00CE4165"/>
    <w:rsid w:val="00D66495"/>
    <w:rsid w:val="00DA0D18"/>
    <w:rsid w:val="00DD7DCA"/>
    <w:rsid w:val="00DE116A"/>
    <w:rsid w:val="00E04FC7"/>
    <w:rsid w:val="00E24824"/>
    <w:rsid w:val="00E31664"/>
    <w:rsid w:val="00E457B3"/>
    <w:rsid w:val="00E53999"/>
    <w:rsid w:val="00E82D5D"/>
    <w:rsid w:val="00E90B9C"/>
    <w:rsid w:val="00EB67A7"/>
    <w:rsid w:val="00EC785D"/>
    <w:rsid w:val="00F0782E"/>
    <w:rsid w:val="00F179A3"/>
    <w:rsid w:val="00F26E38"/>
    <w:rsid w:val="00F3117B"/>
    <w:rsid w:val="00F37C96"/>
    <w:rsid w:val="00F41098"/>
    <w:rsid w:val="00F448A0"/>
    <w:rsid w:val="00F67BE6"/>
    <w:rsid w:val="00F96676"/>
    <w:rsid w:val="00FF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D94875"/>
  <w15:chartTrackingRefBased/>
  <w15:docId w15:val="{DC0D770B-9720-40A5-8164-AD4FC528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15E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615E"/>
    <w:rPr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A0615E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615E"/>
    <w:rPr>
      <w:lang w:val="ru-RU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4818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184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184B"/>
    <w:rPr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18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184B"/>
    <w:rPr>
      <w:b/>
      <w:bCs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818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info@piterjust.ru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4204</Words>
  <Characters>23964</Characters>
  <Application>Microsoft Office Word</Application>
  <DocSecurity>0</DocSecurity>
  <Lines>199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28112</CharactersWithSpaces>
  <SharedDoc>false</SharedDoc>
  <HLinks>
    <vt:vector size="6" baseType="variant">
      <vt:variant>
        <vt:i4>6488142</vt:i4>
      </vt:variant>
      <vt:variant>
        <vt:i4>0</vt:i4>
      </vt:variant>
      <vt:variant>
        <vt:i4>0</vt:i4>
      </vt:variant>
      <vt:variant>
        <vt:i4>5</vt:i4>
      </vt:variant>
      <vt:variant>
        <vt:lpwstr>mailto:info@piterjust.ru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Кострова Евгения</dc:creator>
  <cp:keywords/>
  <cp:lastModifiedBy>sonoma</cp:lastModifiedBy>
  <cp:revision>5</cp:revision>
  <dcterms:created xsi:type="dcterms:W3CDTF">2025-06-24T16:27:00Z</dcterms:created>
  <dcterms:modified xsi:type="dcterms:W3CDTF">2025-06-24T19:30:00Z</dcterms:modified>
</cp:coreProperties>
</file>