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86E5" w14:textId="77777777" w:rsidR="004B681C" w:rsidRDefault="000E5FF5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 TO FLOAT</w:t>
      </w:r>
    </w:p>
    <w:p w14:paraId="48E55BBF" w14:textId="52D57A94" w:rsidR="008D77B1" w:rsidRDefault="008D77B1" w:rsidP="00552B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CA9735" w14:textId="77BDD6C6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6117D140" w14:textId="77777777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>int main() {</w:t>
      </w:r>
    </w:p>
    <w:p w14:paraId="69C36DF9" w14:textId="77777777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 xml:space="preserve">    int a;</w:t>
      </w:r>
    </w:p>
    <w:p w14:paraId="152918C2" w14:textId="0C476077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 xml:space="preserve">    float b;</w:t>
      </w:r>
    </w:p>
    <w:p w14:paraId="64A77509" w14:textId="77777777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 xml:space="preserve">    printf("Enter an integer: ");</w:t>
      </w:r>
    </w:p>
    <w:p w14:paraId="7FA45C76" w14:textId="13570F11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 xml:space="preserve">    scanf("%d", &amp;a);</w:t>
      </w:r>
    </w:p>
    <w:p w14:paraId="347B3211" w14:textId="3968F31E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 xml:space="preserve">    b = (float)a;</w:t>
      </w:r>
    </w:p>
    <w:p w14:paraId="2DE9AC96" w14:textId="5C0C5AD9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 xml:space="preserve">    printf("Float = %.2f", b);</w:t>
      </w:r>
    </w:p>
    <w:p w14:paraId="788EBCD9" w14:textId="77777777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2074F4E" w14:textId="16EFC02E" w:rsidR="00552BA0" w:rsidRPr="00552BA0" w:rsidRDefault="00552BA0" w:rsidP="00552BA0">
      <w:pPr>
        <w:rPr>
          <w:rFonts w:ascii="Times New Roman" w:hAnsi="Times New Roman" w:cs="Times New Roman"/>
          <w:sz w:val="28"/>
          <w:szCs w:val="28"/>
        </w:rPr>
      </w:pPr>
      <w:r w:rsidRPr="00552BA0">
        <w:rPr>
          <w:rFonts w:ascii="Times New Roman" w:hAnsi="Times New Roman" w:cs="Times New Roman"/>
          <w:sz w:val="28"/>
          <w:szCs w:val="28"/>
        </w:rPr>
        <w:t>}</w:t>
      </w:r>
    </w:p>
    <w:p w14:paraId="7746FFCD" w14:textId="77777777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9FA11A" w14:textId="67DA87C3" w:rsidR="004C69AE" w:rsidRDefault="004C69AE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717A9A" w14:textId="7BB1F01D" w:rsidR="004B681C" w:rsidRDefault="004C69AE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5F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FB1464E" wp14:editId="4B39E33A">
            <wp:simplePos x="0" y="0"/>
            <wp:positionH relativeFrom="column">
              <wp:posOffset>-175260</wp:posOffset>
            </wp:positionH>
            <wp:positionV relativeFrom="paragraph">
              <wp:posOffset>179070</wp:posOffset>
            </wp:positionV>
            <wp:extent cx="5731510" cy="1641475"/>
            <wp:effectExtent l="0" t="0" r="2540" b="0"/>
            <wp:wrapSquare wrapText="bothSides"/>
            <wp:docPr id="121688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352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1712E" w14:textId="6E014748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14144D" w14:textId="713565F0" w:rsidR="004B681C" w:rsidRDefault="004B681C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F0FA8B" w14:textId="1A459D58" w:rsidR="00F00C42" w:rsidRPr="000E5FF5" w:rsidRDefault="00F00C42" w:rsidP="000E5FF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00C42" w:rsidRPr="000E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C42"/>
    <w:rsid w:val="000E5FF5"/>
    <w:rsid w:val="004B681C"/>
    <w:rsid w:val="004C69AE"/>
    <w:rsid w:val="00552BA0"/>
    <w:rsid w:val="005E6FFA"/>
    <w:rsid w:val="00740AD8"/>
    <w:rsid w:val="008D77B1"/>
    <w:rsid w:val="00E62A04"/>
    <w:rsid w:val="00F0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5BA5"/>
  <w15:chartTrackingRefBased/>
  <w15:docId w15:val="{D7E6575E-5BE9-4DCB-9617-A604FD5B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devi</dc:creator>
  <cp:keywords/>
  <dc:description/>
  <cp:lastModifiedBy>Gayathri devi</cp:lastModifiedBy>
  <cp:revision>6</cp:revision>
  <dcterms:created xsi:type="dcterms:W3CDTF">2026-10-07T17:19:00Z</dcterms:created>
  <dcterms:modified xsi:type="dcterms:W3CDTF">2026-10-08T03:37:00Z</dcterms:modified>
</cp:coreProperties>
</file>