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686E5" w14:textId="03EDDDC2" w:rsidR="004B681C" w:rsidRDefault="000E5FF5" w:rsidP="000E5F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FLOAT</w:t>
      </w:r>
      <w:r w:rsidR="00A10DBC">
        <w:rPr>
          <w:rFonts w:ascii="Times New Roman" w:hAnsi="Times New Roman" w:cs="Times New Roman"/>
          <w:b/>
          <w:bCs/>
          <w:sz w:val="28"/>
          <w:szCs w:val="28"/>
        </w:rPr>
        <w:t xml:space="preserve"> TO INT</w:t>
      </w:r>
    </w:p>
    <w:p w14:paraId="48E55BBF" w14:textId="52D57A94" w:rsidR="008D77B1" w:rsidRDefault="008D77B1" w:rsidP="00552B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3EA12BA" w14:textId="77777777" w:rsidR="00E56929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56929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56929">
        <w:rPr>
          <w:rFonts w:ascii="Times New Roman" w:hAnsi="Times New Roman" w:cs="Times New Roman"/>
          <w:sz w:val="28"/>
          <w:szCs w:val="28"/>
        </w:rPr>
        <w:t>&gt;</w:t>
      </w:r>
    </w:p>
    <w:p w14:paraId="25DD4FD9" w14:textId="77777777" w:rsidR="00E56929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56929">
        <w:rPr>
          <w:rFonts w:ascii="Times New Roman" w:hAnsi="Times New Roman" w:cs="Times New Roman"/>
          <w:sz w:val="28"/>
          <w:szCs w:val="28"/>
        </w:rPr>
        <w:t>ctype.h</w:t>
      </w:r>
      <w:proofErr w:type="spellEnd"/>
      <w:r w:rsidRPr="00E56929">
        <w:rPr>
          <w:rFonts w:ascii="Times New Roman" w:hAnsi="Times New Roman" w:cs="Times New Roman"/>
          <w:sz w:val="28"/>
          <w:szCs w:val="28"/>
        </w:rPr>
        <w:t>&gt;</w:t>
      </w:r>
    </w:p>
    <w:p w14:paraId="4552A92A" w14:textId="4A6FA3F4" w:rsidR="00E56929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56929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E56929">
        <w:rPr>
          <w:rFonts w:ascii="Times New Roman" w:hAnsi="Times New Roman" w:cs="Times New Roman"/>
          <w:sz w:val="28"/>
          <w:szCs w:val="28"/>
        </w:rPr>
        <w:t>&gt;</w:t>
      </w:r>
    </w:p>
    <w:p w14:paraId="0F309650" w14:textId="77777777" w:rsidR="00E56929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>int main()</w:t>
      </w:r>
    </w:p>
    <w:p w14:paraId="56033DAC" w14:textId="77777777" w:rsidR="00E56929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>{</w:t>
      </w:r>
    </w:p>
    <w:p w14:paraId="5561DBAE" w14:textId="77777777" w:rsidR="00E56929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 xml:space="preserve">    char str[100];</w:t>
      </w:r>
    </w:p>
    <w:p w14:paraId="6E8E3D40" w14:textId="5749485B" w:rsidR="00E56929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E5692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56929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1D0C3E6" w14:textId="77777777" w:rsidR="00E56929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5692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56929">
        <w:rPr>
          <w:rFonts w:ascii="Times New Roman" w:hAnsi="Times New Roman" w:cs="Times New Roman"/>
          <w:sz w:val="28"/>
          <w:szCs w:val="28"/>
        </w:rPr>
        <w:t>("Enter an expression: ");</w:t>
      </w:r>
    </w:p>
    <w:p w14:paraId="6C0732CA" w14:textId="6B3D64F0" w:rsidR="00E56929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56929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E56929">
        <w:rPr>
          <w:rFonts w:ascii="Times New Roman" w:hAnsi="Times New Roman" w:cs="Times New Roman"/>
          <w:sz w:val="28"/>
          <w:szCs w:val="28"/>
        </w:rPr>
        <w:t xml:space="preserve">(str, </w:t>
      </w:r>
      <w:proofErr w:type="spellStart"/>
      <w:r w:rsidRPr="00E56929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E56929">
        <w:rPr>
          <w:rFonts w:ascii="Times New Roman" w:hAnsi="Times New Roman" w:cs="Times New Roman"/>
          <w:sz w:val="28"/>
          <w:szCs w:val="28"/>
        </w:rPr>
        <w:t>(str), stdin);</w:t>
      </w:r>
    </w:p>
    <w:p w14:paraId="6B347115" w14:textId="77777777" w:rsidR="00E56929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 xml:space="preserve">    while (str[</w:t>
      </w:r>
      <w:proofErr w:type="spellStart"/>
      <w:r w:rsidRPr="00E5692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56929">
        <w:rPr>
          <w:rFonts w:ascii="Times New Roman" w:hAnsi="Times New Roman" w:cs="Times New Roman"/>
          <w:sz w:val="28"/>
          <w:szCs w:val="28"/>
        </w:rPr>
        <w:t>] != '\0')</w:t>
      </w:r>
    </w:p>
    <w:p w14:paraId="55E31CA7" w14:textId="77777777" w:rsidR="00E56929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4CF0D69" w14:textId="77777777" w:rsidR="00E56929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E56929">
        <w:rPr>
          <w:rFonts w:ascii="Times New Roman" w:hAnsi="Times New Roman" w:cs="Times New Roman"/>
          <w:sz w:val="28"/>
          <w:szCs w:val="28"/>
        </w:rPr>
        <w:t>isalpha</w:t>
      </w:r>
      <w:proofErr w:type="spellEnd"/>
      <w:r w:rsidRPr="00E56929">
        <w:rPr>
          <w:rFonts w:ascii="Times New Roman" w:hAnsi="Times New Roman" w:cs="Times New Roman"/>
          <w:sz w:val="28"/>
          <w:szCs w:val="28"/>
        </w:rPr>
        <w:t>(str[</w:t>
      </w:r>
      <w:proofErr w:type="spellStart"/>
      <w:r w:rsidRPr="00E5692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56929">
        <w:rPr>
          <w:rFonts w:ascii="Times New Roman" w:hAnsi="Times New Roman" w:cs="Times New Roman"/>
          <w:sz w:val="28"/>
          <w:szCs w:val="28"/>
        </w:rPr>
        <w:t>]))</w:t>
      </w:r>
    </w:p>
    <w:p w14:paraId="16422759" w14:textId="77777777" w:rsidR="00E56929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2EC4FA3" w14:textId="77777777" w:rsidR="00E56929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5692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56929">
        <w:rPr>
          <w:rFonts w:ascii="Times New Roman" w:hAnsi="Times New Roman" w:cs="Times New Roman"/>
          <w:sz w:val="28"/>
          <w:szCs w:val="28"/>
        </w:rPr>
        <w:t>("%c is an Identifier\n", str[</w:t>
      </w:r>
      <w:proofErr w:type="spellStart"/>
      <w:r w:rsidRPr="00E5692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56929">
        <w:rPr>
          <w:rFonts w:ascii="Times New Roman" w:hAnsi="Times New Roman" w:cs="Times New Roman"/>
          <w:sz w:val="28"/>
          <w:szCs w:val="28"/>
        </w:rPr>
        <w:t>]);</w:t>
      </w:r>
    </w:p>
    <w:p w14:paraId="3EB7CC93" w14:textId="77777777" w:rsidR="00E56929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C2FEB43" w14:textId="77777777" w:rsidR="00E56929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 xml:space="preserve">        else if (str[</w:t>
      </w:r>
      <w:proofErr w:type="spellStart"/>
      <w:r w:rsidRPr="00E5692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56929">
        <w:rPr>
          <w:rFonts w:ascii="Times New Roman" w:hAnsi="Times New Roman" w:cs="Times New Roman"/>
          <w:sz w:val="28"/>
          <w:szCs w:val="28"/>
        </w:rPr>
        <w:t>] == '+' || str[</w:t>
      </w:r>
      <w:proofErr w:type="spellStart"/>
      <w:r w:rsidRPr="00E5692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56929">
        <w:rPr>
          <w:rFonts w:ascii="Times New Roman" w:hAnsi="Times New Roman" w:cs="Times New Roman"/>
          <w:sz w:val="28"/>
          <w:szCs w:val="28"/>
        </w:rPr>
        <w:t>] == '-' ||</w:t>
      </w:r>
    </w:p>
    <w:p w14:paraId="45613B3D" w14:textId="77777777" w:rsidR="00E56929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 xml:space="preserve">                 str[</w:t>
      </w:r>
      <w:proofErr w:type="spellStart"/>
      <w:r w:rsidRPr="00E5692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56929">
        <w:rPr>
          <w:rFonts w:ascii="Times New Roman" w:hAnsi="Times New Roman" w:cs="Times New Roman"/>
          <w:sz w:val="28"/>
          <w:szCs w:val="28"/>
        </w:rPr>
        <w:t>] == '*' || str[</w:t>
      </w:r>
      <w:proofErr w:type="spellStart"/>
      <w:r w:rsidRPr="00E5692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56929">
        <w:rPr>
          <w:rFonts w:ascii="Times New Roman" w:hAnsi="Times New Roman" w:cs="Times New Roman"/>
          <w:sz w:val="28"/>
          <w:szCs w:val="28"/>
        </w:rPr>
        <w:t>] == '/' ||</w:t>
      </w:r>
    </w:p>
    <w:p w14:paraId="3E2A5B17" w14:textId="77777777" w:rsidR="00E56929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 xml:space="preserve">                 str[</w:t>
      </w:r>
      <w:proofErr w:type="spellStart"/>
      <w:r w:rsidRPr="00E5692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56929">
        <w:rPr>
          <w:rFonts w:ascii="Times New Roman" w:hAnsi="Times New Roman" w:cs="Times New Roman"/>
          <w:sz w:val="28"/>
          <w:szCs w:val="28"/>
        </w:rPr>
        <w:t>] == '=')</w:t>
      </w:r>
    </w:p>
    <w:p w14:paraId="79F56994" w14:textId="77777777" w:rsidR="00E56929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6E04601" w14:textId="77777777" w:rsidR="00E56929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5692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56929">
        <w:rPr>
          <w:rFonts w:ascii="Times New Roman" w:hAnsi="Times New Roman" w:cs="Times New Roman"/>
          <w:sz w:val="28"/>
          <w:szCs w:val="28"/>
        </w:rPr>
        <w:t>("%c is an Operator\n", str[</w:t>
      </w:r>
      <w:proofErr w:type="spellStart"/>
      <w:r w:rsidRPr="00E5692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56929">
        <w:rPr>
          <w:rFonts w:ascii="Times New Roman" w:hAnsi="Times New Roman" w:cs="Times New Roman"/>
          <w:sz w:val="28"/>
          <w:szCs w:val="28"/>
        </w:rPr>
        <w:t>]);</w:t>
      </w:r>
    </w:p>
    <w:p w14:paraId="62AEFA3F" w14:textId="79A7F4A0" w:rsidR="00E56929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DC33B4B" w14:textId="77777777" w:rsidR="00E56929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5692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56929">
        <w:rPr>
          <w:rFonts w:ascii="Times New Roman" w:hAnsi="Times New Roman" w:cs="Times New Roman"/>
          <w:sz w:val="28"/>
          <w:szCs w:val="28"/>
        </w:rPr>
        <w:t>++;</w:t>
      </w:r>
    </w:p>
    <w:p w14:paraId="613A3074" w14:textId="5B1CFF8A" w:rsidR="00E56929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8FCC95C" w14:textId="77777777" w:rsid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sz w:val="28"/>
          <w:szCs w:val="28"/>
        </w:rPr>
        <w:t xml:space="preserve">    return 0;</w:t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0E9FA11A" w14:textId="70FD85A4" w:rsidR="004C69AE" w:rsidRPr="00E56929" w:rsidRDefault="00E56929" w:rsidP="00E56929">
      <w:pPr>
        <w:rPr>
          <w:rFonts w:ascii="Times New Roman" w:hAnsi="Times New Roman" w:cs="Times New Roman"/>
          <w:sz w:val="28"/>
          <w:szCs w:val="28"/>
        </w:rPr>
      </w:pPr>
      <w:r w:rsidRPr="00E5692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4C69A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5717A9A" w14:textId="70EBC863" w:rsidR="004B681C" w:rsidRDefault="00217920" w:rsidP="000E5F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655B51" wp14:editId="643909EB">
            <wp:extent cx="6181725" cy="2181186"/>
            <wp:effectExtent l="0" t="0" r="0" b="0"/>
            <wp:docPr id="415008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520" cy="21920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01712E" w14:textId="6E014748" w:rsidR="004B681C" w:rsidRDefault="004B681C" w:rsidP="000E5F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14144D" w14:textId="713565F0" w:rsidR="004B681C" w:rsidRDefault="004B681C" w:rsidP="000E5F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F0FA8B" w14:textId="1A459D58" w:rsidR="00F00C42" w:rsidRPr="000E5FF5" w:rsidRDefault="00F00C42" w:rsidP="000E5FF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00C42" w:rsidRPr="000E5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C42"/>
    <w:rsid w:val="000E5FF5"/>
    <w:rsid w:val="00217920"/>
    <w:rsid w:val="004B681C"/>
    <w:rsid w:val="004C69AE"/>
    <w:rsid w:val="00552BA0"/>
    <w:rsid w:val="00593D2C"/>
    <w:rsid w:val="005E6FFA"/>
    <w:rsid w:val="00740AD8"/>
    <w:rsid w:val="007636E1"/>
    <w:rsid w:val="008464F7"/>
    <w:rsid w:val="008D77B1"/>
    <w:rsid w:val="00A10DBC"/>
    <w:rsid w:val="00E56929"/>
    <w:rsid w:val="00E62A04"/>
    <w:rsid w:val="00F0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A5BA5"/>
  <w15:chartTrackingRefBased/>
  <w15:docId w15:val="{D7E6575E-5BE9-4DCB-9617-A604FD5B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devi</dc:creator>
  <cp:keywords/>
  <dc:description/>
  <cp:lastModifiedBy>Gayathri devi</cp:lastModifiedBy>
  <cp:revision>14</cp:revision>
  <dcterms:created xsi:type="dcterms:W3CDTF">2026-10-07T17:19:00Z</dcterms:created>
  <dcterms:modified xsi:type="dcterms:W3CDTF">2026-10-08T03:42:00Z</dcterms:modified>
</cp:coreProperties>
</file>