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B96" w14:textId="681DD0F1" w:rsidR="00903F90" w:rsidRDefault="001C5E5F">
      <w:r>
        <w:t>Output without scaling:</w:t>
      </w:r>
    </w:p>
    <w:p w14:paraId="2167877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Label     Latin Name             ...  Train Images    Validation Images</w:t>
      </w:r>
    </w:p>
    <w:p w14:paraId="1BC3900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0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0  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alouatta_palliata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...            131                  26</w:t>
      </w:r>
    </w:p>
    <w:p w14:paraId="387858A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1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 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erythrocebus_patas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...            139                  28</w:t>
      </w:r>
    </w:p>
    <w:p w14:paraId="7BEE7DF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2 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cacajao_calvus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137                  27</w:t>
      </w:r>
    </w:p>
    <w:p w14:paraId="0762A75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3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3 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macaca_fuscata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152                  30</w:t>
      </w:r>
    </w:p>
    <w:p w14:paraId="6EBAD3AD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4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4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cebuella_pygmea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131                  26</w:t>
      </w:r>
    </w:p>
    <w:p w14:paraId="10578598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5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cebus_capucinus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141                  28</w:t>
      </w:r>
    </w:p>
    <w:p w14:paraId="08ACC18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6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6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mico_argentatus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132                  26</w:t>
      </w:r>
    </w:p>
    <w:p w14:paraId="66884EE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7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7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saimiri_sciureus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142                  28</w:t>
      </w:r>
    </w:p>
    <w:p w14:paraId="1648A48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8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8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aotus_nigriceps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133                  27</w:t>
      </w:r>
    </w:p>
    <w:p w14:paraId="7BDBAA7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9  n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9  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trachypithecus_johnii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...            132                  26</w:t>
      </w:r>
    </w:p>
    <w:p w14:paraId="3528CED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993B597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[10 rows x 5 columns]</w:t>
      </w:r>
    </w:p>
    <w:p w14:paraId="32AA577E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0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mantled_howler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</w:t>
      </w:r>
    </w:p>
    <w:p w14:paraId="4BEB5D8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patas_monkey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</w:t>
      </w:r>
    </w:p>
    <w:p w14:paraId="1F6F0AD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2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bald_uakari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 </w:t>
      </w:r>
    </w:p>
    <w:p w14:paraId="01FE8517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3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japanese_macaque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</w:t>
      </w:r>
    </w:p>
    <w:p w14:paraId="1C44675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4     </w:t>
      </w:r>
      <w:proofErr w:type="spellStart"/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pygmy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_marmoset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</w:t>
      </w:r>
    </w:p>
    <w:p w14:paraId="073C95D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5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white_headed_capuchin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</w:t>
      </w:r>
    </w:p>
    <w:p w14:paraId="3A4C92C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6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silvery_marmoset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</w:t>
      </w:r>
    </w:p>
    <w:p w14:paraId="26A6941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7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common_squirrel_monkey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</w:t>
      </w:r>
    </w:p>
    <w:p w14:paraId="5F8BDCA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8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black_headed_night_monkey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</w:t>
      </w:r>
    </w:p>
    <w:p w14:paraId="139C78D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9    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nilgiri_langur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</w:t>
      </w:r>
    </w:p>
    <w:p w14:paraId="74D3995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Name: Common Name,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dtype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object</w:t>
      </w:r>
    </w:p>
    <w:p w14:paraId="74AF111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Found 1098 images belonging to 10 classes.</w:t>
      </w:r>
    </w:p>
    <w:p w14:paraId="7B2ED7A5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Found 272 images belonging to 10 classes.</w:t>
      </w:r>
    </w:p>
    <w:p w14:paraId="4F13DBBD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pygmy_marmoset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</w:t>
      </w:r>
    </w:p>
    <w:p w14:paraId="47E1B2C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/content/drive/My Drive/training/training/n4</w:t>
      </w:r>
    </w:p>
    <w:p w14:paraId="38957E2D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n4052.jpg</w:t>
      </w:r>
    </w:p>
    <w:p w14:paraId="5A16490E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(2912, 4368, 3)</w:t>
      </w:r>
    </w:p>
    <w:p w14:paraId="23FD8D95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</w:t>
      </w:r>
    </w:p>
    <w:p w14:paraId="512D4B65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/content/drive/My Drive/training/training/n4</w:t>
      </w:r>
    </w:p>
    <w:p w14:paraId="51B2395B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n4029.jpg</w:t>
      </w:r>
    </w:p>
    <w:p w14:paraId="3D4F45D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(435, 341, 3)</w:t>
      </w:r>
    </w:p>
    <w:p w14:paraId="2536B3D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</w:t>
      </w:r>
    </w:p>
    <w:p w14:paraId="3E9D8F6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/content/drive/My Drive/training/training/n4</w:t>
      </w:r>
    </w:p>
    <w:p w14:paraId="3D923B07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n4037.jpg</w:t>
      </w:r>
    </w:p>
    <w:p w14:paraId="2DEF5DA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(683, 1024, 3)</w:t>
      </w:r>
    </w:p>
    <w:p w14:paraId="52E7940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</w:t>
      </w:r>
    </w:p>
    <w:p w14:paraId="192770CB" w14:textId="7F915B64" w:rsidR="001C5E5F" w:rsidRPr="001C5E5F" w:rsidRDefault="001C5E5F" w:rsidP="001C5E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C5E5F">
        <w:rPr>
          <w:noProof/>
        </w:rPr>
        <w:lastRenderedPageBreak/>
        <w:drawing>
          <wp:inline distT="0" distB="0" distL="0" distR="0" wp14:anchorId="61D3F870" wp14:editId="66AFC123">
            <wp:extent cx="4723130" cy="33553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ECD2" w14:textId="7928E017" w:rsidR="001C5E5F" w:rsidRPr="001C5E5F" w:rsidRDefault="001C5E5F" w:rsidP="001C5E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C5E5F">
        <w:rPr>
          <w:noProof/>
        </w:rPr>
        <w:drawing>
          <wp:inline distT="0" distB="0" distL="0" distR="0" wp14:anchorId="1BEECE89" wp14:editId="012EBD82">
            <wp:extent cx="2663825" cy="33553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FC4B" w14:textId="7C62AF16" w:rsidR="001C5E5F" w:rsidRPr="001C5E5F" w:rsidRDefault="001C5E5F" w:rsidP="001C5E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C5E5F">
        <w:rPr>
          <w:noProof/>
        </w:rPr>
        <w:lastRenderedPageBreak/>
        <w:drawing>
          <wp:inline distT="0" distB="0" distL="0" distR="0" wp14:anchorId="33761C30" wp14:editId="3C67FD06">
            <wp:extent cx="4714875" cy="335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B87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on 1098 samples, validate on 272 samples</w:t>
      </w:r>
    </w:p>
    <w:p w14:paraId="74668FCE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1/25</w:t>
      </w:r>
    </w:p>
    <w:p w14:paraId="1DA7B9FD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- 1s 757us/step - loss: 288.7613 - accuracy: 0.0847 -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2.3058 -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4696E4F8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2/25</w:t>
      </w:r>
    </w:p>
    <w:p w14:paraId="25DAD19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- 1s 467us/step - loss: 2.3042 - accuracy: 0.1029 -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2.3046 -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56A6687D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3/25</w:t>
      </w:r>
    </w:p>
    <w:p w14:paraId="490361D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439us/step - loss: 2.3026 - accuracy: 0.1120 -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2.3047 -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21CC8A0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4/25</w:t>
      </w:r>
    </w:p>
    <w:p w14:paraId="3ED83F7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430us/step - loss: 2.3038 -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2.3037 -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09072A3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5/25</w:t>
      </w:r>
    </w:p>
    <w:p w14:paraId="72EB817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422us/step - loss: 2.3028 - accuracy: 0.1038 -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2.3047 -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4FD23A8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6/25</w:t>
      </w:r>
    </w:p>
    <w:p w14:paraId="4F1CECFE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448us/step - loss: 2.3026 -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23BCA7D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7/25</w:t>
      </w:r>
    </w:p>
    <w:p w14:paraId="177F953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432us/step - loss: 2.3021 - accuracy: 0.1093 -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2.3047 -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148CE62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8/25</w:t>
      </w:r>
    </w:p>
    <w:p w14:paraId="7C6556D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438us/step - loss: 2.3029 - accuracy: 0.0956 -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2.3042 -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56C0F0D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9/25</w:t>
      </w:r>
    </w:p>
    <w:p w14:paraId="42E50CD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424us/step - loss: 2.3024 -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2.3043 -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682AD45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10/25</w:t>
      </w:r>
    </w:p>
    <w:p w14:paraId="4E221DC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435us/step - loss: 2.3025 -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2.3039 -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0DDDFA6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11/25</w:t>
      </w:r>
    </w:p>
    <w:p w14:paraId="17DCB68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444us/step - loss: 2.3025 -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095278B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12/25</w:t>
      </w:r>
    </w:p>
    <w:p w14:paraId="3BECBB2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431us/step - loss: 2.3022 -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2.3044 -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03D4780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13/25</w:t>
      </w:r>
    </w:p>
    <w:p w14:paraId="090D4225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 xml:space="preserve">1098/1098 [==============================] - 0s 432us/step - loss: 2.3023 -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2.3043 -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5CAF2F4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14/25</w:t>
      </w:r>
    </w:p>
    <w:p w14:paraId="47B491B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423us/step - loss: 2.3021 -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2.3047 -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7547607D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15/25</w:t>
      </w:r>
    </w:p>
    <w:p w14:paraId="4E4D8608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430us/step - loss: 2.3022 -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2.3047 -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0F1BCD08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16/25</w:t>
      </w:r>
    </w:p>
    <w:p w14:paraId="3895638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433us/step - loss: 2.3023 -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2.3046 -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56171D2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17/25</w:t>
      </w:r>
    </w:p>
    <w:p w14:paraId="4FC68ACE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436us/step - loss: 2.3023 -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2.3045 -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0EC7E3AB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18/25</w:t>
      </w:r>
    </w:p>
    <w:p w14:paraId="2575E10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421us/step - loss: 2.3024 -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2.3046 -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36459A9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19/25</w:t>
      </w:r>
    </w:p>
    <w:p w14:paraId="2748415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441us/step - loss: 2.3021 -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2.3045 -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19FE6538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20/25</w:t>
      </w:r>
    </w:p>
    <w:p w14:paraId="4F7DCFF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437us/step - loss: 2.3020 -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2.3048 -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289F05AD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21/25</w:t>
      </w:r>
    </w:p>
    <w:p w14:paraId="77A98F5E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435us/step - loss: 2.3022 -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2.3046 -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3EEDFAF7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22/25</w:t>
      </w:r>
    </w:p>
    <w:p w14:paraId="4AC1AC4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438us/step - loss: 2.3023 -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2.3045 -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02FACB68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23/25</w:t>
      </w:r>
    </w:p>
    <w:p w14:paraId="6A59FD5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438us/step - loss: 2.3022 -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2.3050 -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1957F08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24/25</w:t>
      </w:r>
    </w:p>
    <w:p w14:paraId="5DB375A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427us/step - loss: 2.3023 -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2.3042 -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48B5AF95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25/25</w:t>
      </w:r>
    </w:p>
    <w:p w14:paraId="7D1DC32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427us/step - loss: 2.3021 - accuracy: 0.1111 -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2.3046 - 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79D4180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Model: "sequential_4"</w:t>
      </w:r>
    </w:p>
    <w:p w14:paraId="58AA267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1293B64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Layer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type)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Output Shape              Param #   </w:t>
      </w:r>
    </w:p>
    <w:p w14:paraId="47C450A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=================================================================</w:t>
      </w:r>
    </w:p>
    <w:p w14:paraId="515608F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conv2d_13 (Conv2D)        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None, 32, 32, 32)        896       </w:t>
      </w:r>
    </w:p>
    <w:p w14:paraId="6CA34C8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4FBB3ACB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dropout_10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(None, 32, 32, 32)        0         </w:t>
      </w:r>
    </w:p>
    <w:p w14:paraId="5CCB6BA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2EE448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conv2d_14 (Conv2D)        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None, 32, 32, 32)        9248      </w:t>
      </w:r>
    </w:p>
    <w:p w14:paraId="09C6EA5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2F1917E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max_pooling2d_7 (MaxPooling2 (None, 16, 16, 32)        0         </w:t>
      </w:r>
    </w:p>
    <w:p w14:paraId="70B5B80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6625A2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conv2d_15 (Conv2D)        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None, 16, 16, 64)        18496     </w:t>
      </w:r>
    </w:p>
    <w:p w14:paraId="06282A8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4DF38F7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dropout_11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(None, 16, 16, 64)        0         </w:t>
      </w:r>
    </w:p>
    <w:p w14:paraId="13D4E5E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6984EF4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conv2d_16 (Conv2D)        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None, 16, 16, 64)        36928     </w:t>
      </w:r>
    </w:p>
    <w:p w14:paraId="2BDBD27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2B25824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max_pooling2d_8 (MaxPooling2 (None, 8, 8, 64)          0         </w:t>
      </w:r>
    </w:p>
    <w:p w14:paraId="5904E63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2BFFC94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flatten_4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Flatten)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(None, 4096)              0         </w:t>
      </w:r>
    </w:p>
    <w:p w14:paraId="0EDA979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2F57488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dense_7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Dense)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(None, 512)               2097664   </w:t>
      </w:r>
    </w:p>
    <w:p w14:paraId="4D8483F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_________________________________________________________________</w:t>
      </w:r>
    </w:p>
    <w:p w14:paraId="6FC7464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dropout_12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(None, 512)               0         </w:t>
      </w:r>
    </w:p>
    <w:p w14:paraId="4ADF66A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7713D1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dense_8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Dense)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(None, 10)                5130      </w:t>
      </w:r>
    </w:p>
    <w:p w14:paraId="4E40F52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=================================================================</w:t>
      </w:r>
    </w:p>
    <w:p w14:paraId="2D094E0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2,168,362</w:t>
      </w:r>
    </w:p>
    <w:p w14:paraId="590253B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2,168,362</w:t>
      </w:r>
    </w:p>
    <w:p w14:paraId="4952FED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0</w:t>
      </w:r>
    </w:p>
    <w:p w14:paraId="1006F95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69733E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None</w:t>
      </w:r>
    </w:p>
    <w:p w14:paraId="21AFD7F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dict_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keys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['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', '</w:t>
      </w:r>
      <w:proofErr w:type="spell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', 'loss', 'accuracy'])</w:t>
      </w:r>
    </w:p>
    <w:p w14:paraId="71FD5361" w14:textId="6F187833" w:rsidR="001C5E5F" w:rsidRPr="001C5E5F" w:rsidRDefault="001C5E5F" w:rsidP="001C5E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C5E5F">
        <w:rPr>
          <w:noProof/>
        </w:rPr>
        <w:drawing>
          <wp:inline distT="0" distB="0" distL="0" distR="0" wp14:anchorId="55241CAD" wp14:editId="23A0E907">
            <wp:extent cx="4874260" cy="3355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ADF8" w14:textId="10D52501" w:rsidR="001C5E5F" w:rsidRPr="001C5E5F" w:rsidRDefault="001C5E5F" w:rsidP="001C5E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C5E5F">
        <w:rPr>
          <w:noProof/>
        </w:rPr>
        <w:drawing>
          <wp:inline distT="0" distB="0" distL="0" distR="0" wp14:anchorId="656CFE60" wp14:editId="7887E7D1">
            <wp:extent cx="4763135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D52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Model: "sequential_4"</w:t>
      </w:r>
    </w:p>
    <w:p w14:paraId="07F79BF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4126730C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Layer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type)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Output Shape              Param #   </w:t>
      </w:r>
    </w:p>
    <w:p w14:paraId="7B186EEB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=================================================================</w:t>
      </w:r>
    </w:p>
    <w:p w14:paraId="73642C3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conv2d_13 (Conv2D)        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None, 32, 32, 32)        896       </w:t>
      </w:r>
    </w:p>
    <w:p w14:paraId="6501747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3DE4A3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dropout_10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(None, 32, 32, 32)        0         </w:t>
      </w:r>
    </w:p>
    <w:p w14:paraId="01D19D9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61973E2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conv2d_14 (Conv2D)        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None, 32, 32, 32)        9248      </w:t>
      </w:r>
    </w:p>
    <w:p w14:paraId="02388D5B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4E939A1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max_pooling2d_7 (MaxPooling2 (None, 16, 16, 32)        0         </w:t>
      </w:r>
    </w:p>
    <w:p w14:paraId="0F8B9A3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9A7CE0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conv2d_15 (Conv2D)        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None, 16, 16, 64)        18496     </w:t>
      </w:r>
    </w:p>
    <w:p w14:paraId="3597B62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1834380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dropout_11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(None, 16, 16, 64)        0         </w:t>
      </w:r>
    </w:p>
    <w:p w14:paraId="26557AE5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385878A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conv2d_16 (Conv2D)        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(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None, 16, 16, 64)        36928     </w:t>
      </w:r>
    </w:p>
    <w:p w14:paraId="351AB51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5CA1A27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max_pooling2d_8 (MaxPooling2 (None, 8, 8, 64)          0         </w:t>
      </w:r>
    </w:p>
    <w:p w14:paraId="3FE3C0F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1F6FCED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flatten_4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Flatten)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(None, 4096)              0         </w:t>
      </w:r>
    </w:p>
    <w:p w14:paraId="1F5E6CD7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4823512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dense_7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Dense)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(None, 512)               2097664   </w:t>
      </w:r>
    </w:p>
    <w:p w14:paraId="123AB986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1EC162E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dropout_12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(None, 512)               0         </w:t>
      </w:r>
    </w:p>
    <w:p w14:paraId="091BCE03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ABB00C4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dense_8 (</w:t>
      </w:r>
      <w:proofErr w:type="gramStart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Dense)   </w:t>
      </w:r>
      <w:proofErr w:type="gramEnd"/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(None, 10)                5130      </w:t>
      </w:r>
    </w:p>
    <w:p w14:paraId="4319111B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=================================================================</w:t>
      </w:r>
    </w:p>
    <w:p w14:paraId="33B2119A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2,168,362</w:t>
      </w:r>
    </w:p>
    <w:p w14:paraId="5159FDC9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2,168,362</w:t>
      </w:r>
    </w:p>
    <w:p w14:paraId="0469F4BF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0</w:t>
      </w:r>
    </w:p>
    <w:p w14:paraId="6FDEE600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552A8B0E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None</w:t>
      </w:r>
    </w:p>
    <w:p w14:paraId="5C257811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Loss: 2.304574629839729</w:t>
      </w:r>
    </w:p>
    <w:p w14:paraId="247C182B" w14:textId="77777777" w:rsidR="001C5E5F" w:rsidRPr="001C5E5F" w:rsidRDefault="001C5E5F" w:rsidP="001C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C5E5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Accuracy:  0.09558823704719543</w:t>
      </w:r>
    </w:p>
    <w:p w14:paraId="5AE5A117" w14:textId="77777777" w:rsidR="001C5E5F" w:rsidRDefault="001C5E5F"/>
    <w:sectPr w:rsidR="001C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F"/>
    <w:rsid w:val="001C5E5F"/>
    <w:rsid w:val="0090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8D04"/>
  <w15:chartTrackingRefBased/>
  <w15:docId w15:val="{45A74776-26D7-4793-82A0-2D349C4F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E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6E8C1918BA549A2EE8B532F533070" ma:contentTypeVersion="4" ma:contentTypeDescription="Create a new document." ma:contentTypeScope="" ma:versionID="1c015a4af503f7d01e9d0e84664a0278">
  <xsd:schema xmlns:xsd="http://www.w3.org/2001/XMLSchema" xmlns:xs="http://www.w3.org/2001/XMLSchema" xmlns:p="http://schemas.microsoft.com/office/2006/metadata/properties" xmlns:ns3="4cfe15b6-abdd-4806-9725-ab580bf94645" targetNamespace="http://schemas.microsoft.com/office/2006/metadata/properties" ma:root="true" ma:fieldsID="866905dd7d92929b5550c88bc9a0a919" ns3:_="">
    <xsd:import namespace="4cfe15b6-abdd-4806-9725-ab580bf946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e15b6-abdd-4806-9725-ab580bf94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F621F-62CD-4EB6-A973-CB4A9B586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e15b6-abdd-4806-9725-ab580bf94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0D2D3-A1A4-4CD8-94AF-C0F411405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8B516-7753-4C85-894E-08B270F66325}">
  <ds:schemaRefs>
    <ds:schemaRef ds:uri="4cfe15b6-abdd-4806-9725-ab580bf94645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Keesari, Shravyala (UMKC-Student)</dc:creator>
  <cp:keywords/>
  <dc:description/>
  <cp:lastModifiedBy>Keesari, Shravyala (UMKC-Student)</cp:lastModifiedBy>
  <cp:revision>2</cp:revision>
  <dcterms:created xsi:type="dcterms:W3CDTF">2020-07-29T05:29:00Z</dcterms:created>
  <dcterms:modified xsi:type="dcterms:W3CDTF">2020-07-29T05:29:00Z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0x0101008576E8C1918BA549A2EE8B532F533070</vt:lpwstr>
  </property>
</Properties>
</file>