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8.45703125" w:line="255.1534080505371" w:lineRule="auto"/>
        <w:ind w:left="636.793212890625" w:right="948.8909912109375" w:hanging="255.0149536132812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widowControl w:val="0"/>
        <w:spacing w:before="68.45703125" w:line="255.1534080505371" w:lineRule="auto"/>
        <w:ind w:left="636.793212890625" w:right="948.8909912109375" w:hanging="255.0149536132812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Investigate and write down in detail which life cycle methods of App delegate and scene delegate are invoked in following scenarios: </w:t>
      </w:r>
    </w:p>
    <w:p w:rsidR="00000000" w:rsidDel="00000000" w:rsidP="00000000" w:rsidRDefault="00000000" w:rsidRPr="00000000" w14:paraId="00000003">
      <w:pPr>
        <w:widowControl w:val="0"/>
        <w:spacing w:before="84.2181396484375" w:line="240" w:lineRule="auto"/>
        <w:ind w:left="1102.192840576171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 App launch </w:t>
      </w:r>
    </w:p>
    <w:p w:rsidR="00000000" w:rsidDel="00000000" w:rsidP="00000000" w:rsidRDefault="00000000" w:rsidRPr="00000000" w14:paraId="00000004">
      <w:pPr>
        <w:widowControl w:val="0"/>
        <w:spacing w:before="84.2181396484375" w:line="240" w:lineRule="auto"/>
        <w:ind w:left="1102.192840576171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application(_:didFinishLaunchingWithOptions:)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84.2181396484375" w:line="240" w:lineRule="auto"/>
        <w:ind w:left="1102.1928405761719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This method is called when the app finishes launching. You typically use this    method to perform any final initialization.</w:t>
      </w:r>
    </w:p>
    <w:p w:rsidR="00000000" w:rsidDel="00000000" w:rsidP="00000000" w:rsidRDefault="00000000" w:rsidRPr="00000000" w14:paraId="00000006">
      <w:pPr>
        <w:widowControl w:val="0"/>
        <w:spacing w:before="84.2181396484375" w:line="240" w:lineRule="auto"/>
        <w:ind w:left="1102.1928405761719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1.83349609375" w:line="240" w:lineRule="auto"/>
        <w:ind w:left="1107.98706054687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b. App background (Press iPhone home button) </w:t>
      </w:r>
    </w:p>
    <w:p w:rsidR="00000000" w:rsidDel="00000000" w:rsidP="00000000" w:rsidRDefault="00000000" w:rsidRPr="00000000" w14:paraId="00000008">
      <w:pPr>
        <w:widowControl w:val="0"/>
        <w:spacing w:before="21.83349609375" w:line="240" w:lineRule="auto"/>
        <w:ind w:left="1107.9870605468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1.83349609375" w:line="240" w:lineRule="auto"/>
        <w:ind w:left="1107.98706054687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applicationDidEnterBackground(_:)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when the app enters the background. Use this method to save data,                  pause ongoing tasks, and update the user interface.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sceneWillResignActive(_:)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ind w:left="144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Similar to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applicationWillResignActive</w:t>
      </w: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 this method is called when the scene is about to move from an active to an inactive state.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40" w:lineRule="auto"/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sceneDidEnterBackground(_:)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ind w:left="720" w:hanging="360"/>
        <w:rPr>
          <w:color w:val="0000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when the scene enters the background.</w:t>
      </w:r>
    </w:p>
    <w:p w:rsidR="00000000" w:rsidDel="00000000" w:rsidP="00000000" w:rsidRDefault="00000000" w:rsidRPr="00000000" w14:paraId="0000000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1.83349609375" w:line="240" w:lineRule="auto"/>
        <w:ind w:left="1107.98706054687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1.83349609375" w:line="240" w:lineRule="auto"/>
        <w:ind w:left="1102.79220581054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 Phone locked (Lock Phone using simulator lock button) </w:t>
      </w:r>
    </w:p>
    <w:p w:rsidR="00000000" w:rsidDel="00000000" w:rsidP="00000000" w:rsidRDefault="00000000" w:rsidRPr="00000000" w14:paraId="00000011">
      <w:pPr>
        <w:widowControl w:val="0"/>
        <w:spacing w:before="51.83349609375" w:line="240" w:lineRule="auto"/>
        <w:ind w:left="1102.79220581054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applicationWillResignActive(_:)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Called when the app is about to move from an active to an inactive state. This can occur for certain types of temporary interruptions.(Example:when the user locked the screen).</w:t>
      </w:r>
    </w:p>
    <w:p w:rsidR="00000000" w:rsidDel="00000000" w:rsidP="00000000" w:rsidRDefault="00000000" w:rsidRPr="00000000" w14:paraId="00000014">
      <w:pPr>
        <w:widowControl w:val="0"/>
        <w:spacing w:before="51.83349609375" w:line="240" w:lineRule="auto"/>
        <w:ind w:left="1102.79220581054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1.83349609375" w:line="270.16242027282715" w:lineRule="auto"/>
        <w:ind w:left="1446.19384765625" w:right="323.20556640625" w:hanging="359.40063476562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 Simulate memory warning (Simulator option -&gt; Debug -&gt; Simulate memory warning)(or shortcut: Shift+cmd+M) </w:t>
      </w:r>
    </w:p>
    <w:p w:rsidR="00000000" w:rsidDel="00000000" w:rsidP="00000000" w:rsidRDefault="00000000" w:rsidRPr="00000000" w14:paraId="00000016">
      <w:pPr>
        <w:widowControl w:val="0"/>
        <w:spacing w:before="21.83349609375" w:line="270.16242027282715" w:lineRule="auto"/>
        <w:ind w:left="1446.19384765625" w:right="323.20556640625" w:hanging="359.40063476562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1.83349609375" w:line="270.16242027282715" w:lineRule="auto"/>
        <w:ind w:left="1446.19384765625" w:right="323.20556640625" w:hanging="359.400634765625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applicationDidReceiveMemoryWarning(_:)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0.16242027282715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      Called when the app receives a memory warning. You can use this method to release any unnecessary resources.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e. App kill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087.39257812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1087.392578125" w:firstLine="0"/>
        <w:rPr>
          <w:rFonts w:ascii="Roboto" w:cs="Roboto" w:eastAsia="Roboto" w:hAnsi="Roboto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applicationWillTerminate(_:)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87.39257812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when the app is about to terminate. This is the last opportunity to save data and perform cleanup.</w:t>
      </w:r>
    </w:p>
    <w:p w:rsidR="00000000" w:rsidDel="00000000" w:rsidP="00000000" w:rsidRDefault="00000000" w:rsidRPr="00000000" w14:paraId="0000001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1087.39257812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36.83349609375" w:line="270.16242027282715" w:lineRule="auto"/>
        <w:ind w:left="631.7982482910156" w:right="305.94970703125" w:hanging="266.004028320312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Investigate and write down in detail which life cycle methods of UIViewController are invoked in following scenarios: </w:t>
      </w:r>
    </w:p>
    <w:p w:rsidR="00000000" w:rsidDel="00000000" w:rsidP="00000000" w:rsidRDefault="00000000" w:rsidRPr="00000000" w14:paraId="00000023">
      <w:pPr>
        <w:widowControl w:val="0"/>
        <w:spacing w:before="9.2181396484375" w:line="240" w:lineRule="auto"/>
        <w:ind w:left="1087.39257812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j2b624huzbe5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App Launch</w:t>
      </w:r>
    </w:p>
    <w:p w:rsidR="00000000" w:rsidDel="00000000" w:rsidP="00000000" w:rsidRDefault="00000000" w:rsidRPr="00000000" w14:paraId="0000002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viewWillAppear(_:)</w:t>
      </w:r>
    </w:p>
    <w:p w:rsidR="00000000" w:rsidDel="00000000" w:rsidP="00000000" w:rsidRDefault="00000000" w:rsidRPr="00000000" w14:paraId="0000002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just before the view controller's view is added to the view hierarchy.</w:t>
      </w:r>
    </w:p>
    <w:p w:rsidR="00000000" w:rsidDel="00000000" w:rsidP="00000000" w:rsidRDefault="00000000" w:rsidRPr="00000000" w14:paraId="0000002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viewDidAppear(_:)</w:t>
      </w:r>
    </w:p>
    <w:p w:rsidR="00000000" w:rsidDel="00000000" w:rsidP="00000000" w:rsidRDefault="00000000" w:rsidRPr="00000000" w14:paraId="0000002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after the view controller's view has been added to the view hierarchy and becomes visible to the user.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xrkl7rwacf4t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App Background (Press iPhone Home Button)</w:t>
      </w:r>
    </w:p>
    <w:p w:rsidR="00000000" w:rsidDel="00000000" w:rsidP="00000000" w:rsidRDefault="00000000" w:rsidRPr="00000000" w14:paraId="0000002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viewWillDisappear(_:)</w:t>
      </w:r>
    </w:p>
    <w:p w:rsidR="00000000" w:rsidDel="00000000" w:rsidP="00000000" w:rsidRDefault="00000000" w:rsidRPr="00000000" w14:paraId="0000002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Invoked just before the view controller's view is removed from the view hierarchy.</w:t>
      </w:r>
    </w:p>
    <w:p w:rsidR="00000000" w:rsidDel="00000000" w:rsidP="00000000" w:rsidRDefault="00000000" w:rsidRPr="00000000" w14:paraId="0000002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viewDidDisappear(_:)</w:t>
      </w:r>
    </w:p>
    <w:p w:rsidR="00000000" w:rsidDel="00000000" w:rsidP="00000000" w:rsidRDefault="00000000" w:rsidRPr="00000000" w14:paraId="0000002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after the view controller's view has been removed from the view hierarchy.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pvutt1j0ed8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Phone Locked (Lock Phone using simulator lock button)</w:t>
      </w:r>
    </w:p>
    <w:p w:rsidR="00000000" w:rsidDel="00000000" w:rsidP="00000000" w:rsidRDefault="00000000" w:rsidRPr="00000000" w14:paraId="0000003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When the phone is locked, the app goes into the background, and the corresponding background methods are invoked.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lpw8efjp2bj1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Simulate Memory Warning (Simulator option -&gt; Debug -&gt; Simulate memory warning or shortcut: Shift+Cmd+M)</w:t>
      </w:r>
    </w:p>
    <w:p w:rsidR="00000000" w:rsidDel="00000000" w:rsidP="00000000" w:rsidRDefault="00000000" w:rsidRPr="00000000" w14:paraId="0000003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didReceiveMemoryWarning</w:t>
      </w:r>
    </w:p>
    <w:p w:rsidR="00000000" w:rsidDel="00000000" w:rsidP="00000000" w:rsidRDefault="00000000" w:rsidRPr="00000000" w14:paraId="0000003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on a specific view controller when that particular view controller receives a memory warning.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ff6ek2cl8b0q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App Kill</w:t>
      </w:r>
    </w:p>
    <w:p w:rsidR="00000000" w:rsidDel="00000000" w:rsidP="00000000" w:rsidRDefault="00000000" w:rsidRPr="00000000" w14:paraId="0000003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applicationWillTerminate(_:)</w:t>
      </w:r>
    </w:p>
    <w:p w:rsidR="00000000" w:rsidDel="00000000" w:rsidP="00000000" w:rsidRDefault="00000000" w:rsidRPr="00000000" w14:paraId="0000003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Executed when the app is about to terminate, allowing for any necessary cleanup tasks.</w:t>
      </w:r>
    </w:p>
    <w:p w:rsidR="00000000" w:rsidDel="00000000" w:rsidP="00000000" w:rsidRDefault="00000000" w:rsidRPr="00000000" w14:paraId="0000003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viewWillDisappear(_:)</w:t>
      </w:r>
    </w:p>
    <w:p w:rsidR="00000000" w:rsidDel="00000000" w:rsidP="00000000" w:rsidRDefault="00000000" w:rsidRPr="00000000" w14:paraId="0000003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just before the view controller's view is removed from the view hierarchy.</w:t>
      </w:r>
    </w:p>
    <w:p w:rsidR="00000000" w:rsidDel="00000000" w:rsidP="00000000" w:rsidRDefault="00000000" w:rsidRPr="00000000" w14:paraId="0000003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Courier New" w:cs="Courier New" w:eastAsia="Courier New" w:hAnsi="Courier New"/>
          <w:color w:val="374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0"/>
          <w:szCs w:val="20"/>
          <w:rtl w:val="0"/>
        </w:rPr>
        <w:t xml:space="preserve">viewDidDisappear(_:)</w:t>
      </w:r>
    </w:p>
    <w:p w:rsidR="00000000" w:rsidDel="00000000" w:rsidP="00000000" w:rsidRDefault="00000000" w:rsidRPr="00000000" w14:paraId="0000003A">
      <w:pPr>
        <w:widowControl w:val="0"/>
        <w:spacing w:before="9.2181396484375" w:line="240" w:lineRule="auto"/>
        <w:ind w:left="1087.392578125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rtl w:val="0"/>
        </w:rPr>
        <w:t xml:space="preserve">Called after the view controller's view has been removed from the view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9.2181396484375" w:line="240" w:lineRule="auto"/>
        <w:ind w:left="1087.39257812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