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73F3" w:rsidRDefault="003053C9">
      <w:pPr>
        <w:rPr>
          <w:sz w:val="32"/>
          <w:szCs w:val="32"/>
        </w:rPr>
      </w:pPr>
      <w:r w:rsidRPr="003053C9">
        <w:rPr>
          <w:sz w:val="32"/>
          <w:szCs w:val="32"/>
        </w:rPr>
        <w:t>PRACTICAL-9</w:t>
      </w:r>
      <w:r>
        <w:rPr>
          <w:sz w:val="32"/>
          <w:szCs w:val="32"/>
        </w:rPr>
        <w:t xml:space="preserve"> (2520090097)</w:t>
      </w:r>
    </w:p>
    <w:p w:rsidR="003053C9" w:rsidRPr="003053C9" w:rsidRDefault="003053C9" w:rsidP="00305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give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code for this question 1.     Implement a file copy utility using low-level Linux file I/O system calls (open, read, write,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lseek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, close). Compare its performance with standard library functions (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fopen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fread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fwrite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053C9" w:rsidRPr="003053C9" w:rsidRDefault="003053C9" w:rsidP="00305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Develop a program that redirects standard input and output using file descriptors and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dup2(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). Demonstrate how shells implement I/O redirection.</w:t>
      </w:r>
    </w:p>
    <w:p w:rsidR="003053C9" w:rsidRPr="003053C9" w:rsidRDefault="00CA47C0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  <w:r w:rsidR="003053C9" w:rsidRPr="003053C9">
        <w:t xml:space="preserve"> </w:t>
      </w:r>
      <w:r w:rsidR="003053C9" w:rsidRPr="003053C9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="003053C9" w:rsidRPr="003053C9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="003053C9" w:rsidRPr="003053C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fcntl.h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unistd.h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>#include &lt;sys/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time.h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>#define BUFFER_SIZE 4096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get_time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() {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timeval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tv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gettimeofday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&amp;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tv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, NULL);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tv.tv_sec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tv.tv_usec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/ 1000000.0;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low_level_copy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char *source,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char *destination) {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= open(source, O_RDONLY);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= open(destination, O_WRONLY | O_CREAT | O_TRUNC, 0644);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&lt; 0 ||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&lt; 0) {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perror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"open");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exit(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1);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char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buffer[BUFFER_SIZE];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ssize_t</w:t>
      </w:r>
      <w:proofErr w:type="spellEnd"/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bytes;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((bytes = read(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, buffer, BUFFER_SIZE)) &gt; 0) {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write(</w:t>
      </w:r>
      <w:proofErr w:type="spellStart"/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, buffer, bytes);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lseek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, 0, SEEK_SET);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close(</w:t>
      </w:r>
      <w:proofErr w:type="spellStart"/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close(</w:t>
      </w:r>
      <w:proofErr w:type="spellStart"/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lastRenderedPageBreak/>
        <w:t>void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standard_copy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char *source,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char *destination) {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FILE *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fopen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source, "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rb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");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FILE *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fopen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destination, "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wb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");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== NULL ||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== NULL) {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perror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fopen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");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exit(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1);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char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buffer[BUFFER_SIZE];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size_t</w:t>
      </w:r>
      <w:proofErr w:type="spellEnd"/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bytes;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((bytes =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fread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(buffer, 1, BUFFER_SIZE,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)) &gt; 0) {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fwrite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buffer, 1, bytes,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fclose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fclose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main() {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char *source = "input.txt";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start, end;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"=== File Copy Performance Comparison ===\n");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start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get_time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low_level_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copy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source, "lowlevel.txt");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get_time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nLow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-Level I/O:\n");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"File copied to lowlevel.txt\n");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"Time taken: %.6f seconds\n", end - start);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start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get_time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standard_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copy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source, "standard.txt");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get_time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nStandard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Library I/O:\n");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"File copied to standard.txt\n");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"Time taken: %.6f seconds\n", end - start);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nComparison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completed.\n");</w:t>
      </w: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53C9" w:rsidRP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0;</w:t>
      </w:r>
    </w:p>
    <w:p w:rsid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:rsid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763C9B3" wp14:editId="3EE8CB13">
            <wp:extent cx="5943600" cy="39185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53C9" w:rsidRDefault="003053C9" w:rsidP="0030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47C0" w:rsidRPr="003053C9" w:rsidRDefault="003053C9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8"/>
          <w:szCs w:val="28"/>
        </w:rPr>
        <w:t>9B)</w:t>
      </w:r>
      <w:r w:rsidR="00CA47C0" w:rsidRPr="00CA4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A47C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  <w:r w:rsidR="00CA47C0" w:rsidRPr="003053C9">
        <w:t xml:space="preserve"> </w:t>
      </w:r>
      <w:r w:rsidR="00CA47C0" w:rsidRPr="003053C9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="00CA47C0" w:rsidRPr="003053C9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="00CA47C0" w:rsidRPr="003053C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fcntl.h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unistd.h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>#include &lt;sys/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time.h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>#define BUFFER_SIZE 4096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get_time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() {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timeval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tv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gettimeofday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&amp;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tv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, NULL);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tv.tv_sec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tv.tv_usec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/ 1000000.0;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low_level_copy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char *source,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char *destination) {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= open(source, O_RDONLY);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= open(destination, O_WRONLY | O_CREAT | O_TRUNC, 0644);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&lt; 0 ||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&lt; 0) {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perror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"open");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exit(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1);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char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buffer[BUFFER_SIZE];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ssize_t</w:t>
      </w:r>
      <w:proofErr w:type="spellEnd"/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bytes;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((bytes = read(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, buffer, BUFFER_SIZE)) &gt; 0) {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write(</w:t>
      </w:r>
      <w:proofErr w:type="spellStart"/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, buffer, bytes);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lseek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, 0, SEEK_SET);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close(</w:t>
      </w:r>
      <w:proofErr w:type="spellStart"/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close(</w:t>
      </w:r>
      <w:proofErr w:type="spellStart"/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standard_copy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char *source,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char *destination) {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FILE *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fopen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source, "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rb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");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FILE *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fopen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destination, "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wb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");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== NULL ||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== NULL) {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perror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fopen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");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exit(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1);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char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buffer[BUFFER_SIZE];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size_t</w:t>
      </w:r>
      <w:proofErr w:type="spellEnd"/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bytes;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((bytes =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fread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(buffer, 1, BUFFER_SIZE,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)) &gt; 0) {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fwrite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buffer, 1, bytes,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fclose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fclose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main() {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char *source = "input.txt";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start, end;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"=== File Copy Performance Comparison ===\n");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start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get_time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low_level_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copy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source, "lowlevel.txt");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get_time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nLow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-Level I/O:\n");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"File copied to lowlevel.txt\n");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"Time taken: %.6f seconds\n", end - start);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start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get_time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standard_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copy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source, "standard.txt");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get_time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nStandard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Library I/O:\n");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"File copied to standard.txt\n");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"Time taken: %.6f seconds\n", end - start);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53C9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3053C9">
        <w:rPr>
          <w:rFonts w:ascii="Times New Roman" w:eastAsia="Times New Roman" w:hAnsi="Times New Roman" w:cs="Times New Roman"/>
          <w:sz w:val="24"/>
          <w:szCs w:val="24"/>
        </w:rPr>
        <w:t>nComparison</w:t>
      </w:r>
      <w:proofErr w:type="spellEnd"/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completed.\n");</w:t>
      </w: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3C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053C9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</w:p>
    <w:p w:rsidR="00CA47C0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47C0" w:rsidRPr="003053C9" w:rsidRDefault="00CA47C0" w:rsidP="00CA47C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053C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0B3FA7B" wp14:editId="739D33C5">
            <wp:extent cx="5943600" cy="39185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A47C0" w:rsidRPr="00305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3C9"/>
    <w:rsid w:val="003053C9"/>
    <w:rsid w:val="00AE73F3"/>
    <w:rsid w:val="00CA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BF7594-FA99-4FA4-9D04-4B54743BE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5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52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99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598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2026-10-01T09:51:00Z</dcterms:created>
  <dcterms:modified xsi:type="dcterms:W3CDTF">2026-10-03T02:50:00Z</dcterms:modified>
</cp:coreProperties>
</file>