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70DEA" w14:textId="6CCB6C03" w:rsidR="005F3248" w:rsidRPr="003B46B3" w:rsidRDefault="005F3248" w:rsidP="003B46B3">
      <w:pPr>
        <w:rPr>
          <w:b/>
          <w:u w:val="single"/>
        </w:rPr>
      </w:pPr>
      <w:r>
        <w:rPr>
          <w:b/>
          <w:u w:val="single"/>
        </w:rPr>
        <w:t>2520090097(</w:t>
      </w:r>
      <w:r w:rsidR="00450630">
        <w:rPr>
          <w:b/>
          <w:u w:val="single"/>
        </w:rPr>
        <w:t>SKILL -2</w:t>
      </w:r>
      <w:r>
        <w:rPr>
          <w:b/>
          <w:u w:val="single"/>
        </w:rPr>
        <w:t>)</w:t>
      </w:r>
      <w:bookmarkStart w:id="0" w:name="_GoBack"/>
      <w:bookmarkEnd w:id="0"/>
      <w:r w:rsidR="00450630">
        <w:rPr>
          <w:b/>
          <w:u w:val="single"/>
        </w:rPr>
        <w:t xml:space="preserve"> </w:t>
      </w:r>
    </w:p>
    <w:p w14:paraId="1285386B" w14:textId="304055D0" w:rsidR="00DC2B50" w:rsidRDefault="003B46B3" w:rsidP="003B46B3">
      <w:r w:rsidRPr="003B46B3">
        <w:rPr>
          <w:noProof/>
          <w:lang w:val="en-US"/>
        </w:rPr>
        <w:drawing>
          <wp:inline distT="0" distB="0" distL="0" distR="0" wp14:anchorId="2F28EC79" wp14:editId="5004A49D">
            <wp:extent cx="5249008" cy="8516539"/>
            <wp:effectExtent l="0" t="0" r="8890" b="0"/>
            <wp:docPr id="17376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408" w14:textId="6AD05015" w:rsidR="003B46B3" w:rsidRDefault="003B46B3" w:rsidP="003B46B3">
      <w:r w:rsidRPr="003B46B3">
        <w:rPr>
          <w:noProof/>
          <w:lang w:val="en-US"/>
        </w:rPr>
        <w:lastRenderedPageBreak/>
        <w:drawing>
          <wp:inline distT="0" distB="0" distL="0" distR="0" wp14:anchorId="549D365B" wp14:editId="2E3B1D4C">
            <wp:extent cx="4315427" cy="3524742"/>
            <wp:effectExtent l="0" t="0" r="9525" b="0"/>
            <wp:docPr id="13122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3C9F34AF" w:rsidR="00F74B7F" w:rsidRPr="00F74B7F" w:rsidRDefault="00644F21" w:rsidP="00F74B7F">
      <w:r w:rsidRPr="00644F21">
        <w:rPr>
          <w:noProof/>
          <w:lang w:val="en-US"/>
        </w:rPr>
        <w:drawing>
          <wp:inline distT="0" distB="0" distL="0" distR="0" wp14:anchorId="42B4DEFD" wp14:editId="070BAFF3">
            <wp:extent cx="5731510" cy="2525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6B3"/>
    <w:rsid w:val="00074425"/>
    <w:rsid w:val="003B46B3"/>
    <w:rsid w:val="00412BEC"/>
    <w:rsid w:val="00450630"/>
    <w:rsid w:val="005648FD"/>
    <w:rsid w:val="005F3248"/>
    <w:rsid w:val="00644F21"/>
    <w:rsid w:val="00D93480"/>
    <w:rsid w:val="00DC2B50"/>
    <w:rsid w:val="00F7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admin</cp:lastModifiedBy>
  <cp:revision>4</cp:revision>
  <dcterms:created xsi:type="dcterms:W3CDTF">2026-08-11T06:35:00Z</dcterms:created>
  <dcterms:modified xsi:type="dcterms:W3CDTF">2026-09-28T05:07:00Z</dcterms:modified>
</cp:coreProperties>
</file>