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4FFF56" w14:textId="277A2416" w:rsidR="00B2257B" w:rsidRDefault="00383297">
      <w:r w:rsidRPr="00383297">
        <w:t>https://drive.google.com/file/d/1XfLQnvHCskjcXY5kFNkvjWO2wJEwCCt4/view?usp=drivesdk</w:t>
      </w:r>
    </w:p>
    <w:sectPr w:rsidR="00B225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297"/>
    <w:rsid w:val="00383297"/>
    <w:rsid w:val="005E0E6E"/>
    <w:rsid w:val="005F28D6"/>
    <w:rsid w:val="00992CA5"/>
    <w:rsid w:val="009D4C20"/>
    <w:rsid w:val="00B2257B"/>
    <w:rsid w:val="00F15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4FE63"/>
  <w15:chartTrackingRefBased/>
  <w15:docId w15:val="{6BFE6254-6EFF-4DA4-8A5A-7D2CD8E36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32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32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32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32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32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32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32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32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32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32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32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32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32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32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32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32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32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32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32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32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32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32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32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32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32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32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32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32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329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phani kumar vemula</dc:creator>
  <cp:keywords/>
  <dc:description/>
  <cp:lastModifiedBy>phani kumar vemula</cp:lastModifiedBy>
  <cp:revision>2</cp:revision>
  <dcterms:created xsi:type="dcterms:W3CDTF">2025-06-28T06:17:00Z</dcterms:created>
  <dcterms:modified xsi:type="dcterms:W3CDTF">2025-06-28T06:17:00Z</dcterms:modified>
</cp:coreProperties>
</file>