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yvejjmis7xz" w:id="0"/>
      <w:bookmarkEnd w:id="0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SOP document explains the step wise procedure of troubleshooting for email template </w:t>
      </w:r>
      <w:r w:rsidDel="00000000" w:rsidR="00000000" w:rsidRPr="00000000">
        <w:rPr>
          <w:rtl w:val="0"/>
        </w:rPr>
        <w:t xml:space="preserve">issue</w:t>
      </w:r>
      <w:r w:rsidDel="00000000" w:rsidR="00000000" w:rsidRPr="00000000">
        <w:rPr>
          <w:rtl w:val="0"/>
        </w:rPr>
        <w:t xml:space="preserve"> from keycloak. 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tb2uuu1pbblo" w:id="1"/>
      <w:bookmarkEnd w:id="1"/>
      <w:r w:rsidDel="00000000" w:rsidR="00000000" w:rsidRPr="00000000">
        <w:rPr>
          <w:rtl w:val="0"/>
        </w:rPr>
        <w:t xml:space="preserve">Steps of Procedure: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2"/>
        </w:numPr>
        <w:spacing w:after="0" w:afterAutospacing="0"/>
        <w:ind w:left="720" w:hanging="360"/>
        <w:rPr>
          <w:color w:val="434343"/>
          <w:sz w:val="24"/>
          <w:szCs w:val="24"/>
        </w:rPr>
      </w:pPr>
      <w:bookmarkStart w:colFirst="0" w:colLast="0" w:name="_69om1p45gsw1" w:id="2"/>
      <w:bookmarkEnd w:id="2"/>
      <w:r w:rsidDel="00000000" w:rsidR="00000000" w:rsidRPr="00000000">
        <w:rPr>
          <w:sz w:val="24"/>
          <w:szCs w:val="24"/>
          <w:rtl w:val="0"/>
        </w:rPr>
        <w:t xml:space="preserve">Checked the both dev and stage environments configurations of keycloak application.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 the change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theme</w:t>
      </w:r>
      <w:r w:rsidDel="00000000" w:rsidR="00000000" w:rsidRPr="00000000">
        <w:rPr>
          <w:sz w:val="24"/>
          <w:szCs w:val="24"/>
          <w:rtl w:val="0"/>
        </w:rPr>
        <w:t xml:space="preserve">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keycloak</w:t>
      </w:r>
      <w:r w:rsidDel="00000000" w:rsidR="00000000" w:rsidRPr="00000000">
        <w:rPr>
          <w:sz w:val="24"/>
          <w:szCs w:val="24"/>
          <w:rtl w:val="0"/>
        </w:rPr>
        <w:t xml:space="preserve"> in Theme configuration in Stage environment.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color w:val="434343"/>
          <w:sz w:val="24"/>
          <w:szCs w:val="24"/>
        </w:rPr>
      </w:pPr>
      <w:bookmarkStart w:colFirst="0" w:colLast="0" w:name="_zq0o4dxag63" w:id="3"/>
      <w:bookmarkEnd w:id="3"/>
      <w:r w:rsidDel="00000000" w:rsidR="00000000" w:rsidRPr="00000000">
        <w:rPr>
          <w:sz w:val="24"/>
          <w:szCs w:val="24"/>
          <w:rtl w:val="0"/>
        </w:rPr>
        <w:t xml:space="preserve">Changed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Theme</w:t>
      </w:r>
      <w:r w:rsidDel="00000000" w:rsidR="00000000" w:rsidRPr="00000000">
        <w:rPr>
          <w:sz w:val="24"/>
          <w:szCs w:val="24"/>
          <w:rtl w:val="0"/>
        </w:rPr>
        <w:t xml:space="preserve">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</w:t>
      </w:r>
      <w:r w:rsidDel="00000000" w:rsidR="00000000" w:rsidRPr="00000000">
        <w:rPr>
          <w:sz w:val="24"/>
          <w:szCs w:val="24"/>
          <w:rtl w:val="0"/>
        </w:rPr>
        <w:t xml:space="preserve"> and saved.</w:t>
      </w:r>
    </w:p>
    <w:p w:rsidR="00000000" w:rsidDel="00000000" w:rsidP="00000000" w:rsidRDefault="00000000" w:rsidRPr="00000000" w14:paraId="00000009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color w:val="434343"/>
          <w:sz w:val="24"/>
          <w:szCs w:val="24"/>
        </w:rPr>
      </w:pPr>
      <w:bookmarkStart w:colFirst="0" w:colLast="0" w:name="_316izpflxa30" w:id="4"/>
      <w:bookmarkEnd w:id="4"/>
      <w:r w:rsidDel="00000000" w:rsidR="00000000" w:rsidRPr="00000000">
        <w:rPr>
          <w:sz w:val="24"/>
          <w:szCs w:val="24"/>
          <w:rtl w:val="0"/>
        </w:rPr>
        <w:t xml:space="preserve">Checked the keycloak deployment configuration file with dev.</w:t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color w:val="434343"/>
          <w:sz w:val="24"/>
          <w:szCs w:val="24"/>
        </w:rPr>
      </w:pPr>
      <w:bookmarkStart w:colFirst="0" w:colLast="0" w:name="_untsa3km65wx" w:id="5"/>
      <w:bookmarkEnd w:id="5"/>
      <w:r w:rsidDel="00000000" w:rsidR="00000000" w:rsidRPr="00000000">
        <w:rPr>
          <w:sz w:val="24"/>
          <w:szCs w:val="24"/>
          <w:rtl w:val="0"/>
        </w:rPr>
        <w:t xml:space="preserve">Checked the email configuration folder in the keycloak Pod in both dev and stage.</w:t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color w:val="434343"/>
          <w:sz w:val="24"/>
          <w:szCs w:val="24"/>
        </w:rPr>
      </w:pPr>
      <w:bookmarkStart w:colFirst="0" w:colLast="0" w:name="_bqg1qm5aado0" w:id="6"/>
      <w:bookmarkEnd w:id="6"/>
      <w:r w:rsidDel="00000000" w:rsidR="00000000" w:rsidRPr="00000000">
        <w:rPr>
          <w:sz w:val="24"/>
          <w:szCs w:val="24"/>
          <w:rtl w:val="0"/>
        </w:rPr>
        <w:t xml:space="preserve">Found wrongly placed email path for template creation. 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color w:val="434343"/>
          <w:sz w:val="24"/>
          <w:szCs w:val="24"/>
        </w:rPr>
      </w:pPr>
      <w:bookmarkStart w:colFirst="0" w:colLast="0" w:name="_s4p5d72ift14" w:id="7"/>
      <w:bookmarkEnd w:id="7"/>
      <w:r w:rsidDel="00000000" w:rsidR="00000000" w:rsidRPr="00000000">
        <w:rPr>
          <w:sz w:val="24"/>
          <w:szCs w:val="24"/>
          <w:rtl w:val="0"/>
        </w:rPr>
        <w:t xml:space="preserve">Taken</w:t>
      </w:r>
      <w:r w:rsidDel="00000000" w:rsidR="00000000" w:rsidRPr="00000000">
        <w:rPr>
          <w:sz w:val="24"/>
          <w:szCs w:val="24"/>
          <w:rtl w:val="0"/>
        </w:rPr>
        <w:t xml:space="preserve"> the backup from dev and replicated it on </w:t>
      </w:r>
      <w:r w:rsidDel="00000000" w:rsidR="00000000" w:rsidRPr="00000000">
        <w:rPr>
          <w:sz w:val="24"/>
          <w:szCs w:val="24"/>
          <w:rtl w:val="0"/>
        </w:rPr>
        <w:t xml:space="preserve">stage environment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2"/>
        </w:numPr>
        <w:spacing w:before="0" w:beforeAutospacing="0"/>
        <w:ind w:left="720" w:hanging="360"/>
        <w:rPr>
          <w:color w:val="434343"/>
          <w:sz w:val="24"/>
          <w:szCs w:val="24"/>
        </w:rPr>
      </w:pPr>
      <w:bookmarkStart w:colFirst="0" w:colLast="0" w:name="_kgol20fsly9l" w:id="8"/>
      <w:bookmarkEnd w:id="8"/>
      <w:r w:rsidDel="00000000" w:rsidR="00000000" w:rsidRPr="00000000">
        <w:rPr>
          <w:sz w:val="24"/>
          <w:szCs w:val="24"/>
          <w:rtl w:val="0"/>
        </w:rPr>
        <w:t xml:space="preserve">Tested the connection.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1ylm5dnr3w18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resolve the issue we thought to check by changing all the files that act in sending the mail</w:t>
      </w:r>
    </w:p>
    <w:p w:rsidR="00000000" w:rsidDel="00000000" w:rsidP="00000000" w:rsidRDefault="00000000" w:rsidRPr="00000000" w14:paraId="00000011">
      <w:pPr>
        <w:pStyle w:val="Heading3"/>
        <w:numPr>
          <w:ilvl w:val="0"/>
          <w:numId w:val="1"/>
        </w:numPr>
        <w:spacing w:after="0" w:afterAutospacing="0" w:before="240" w:lineRule="auto"/>
        <w:ind w:left="720" w:hanging="360"/>
        <w:rPr>
          <w:color w:val="434343"/>
          <w:sz w:val="24"/>
          <w:szCs w:val="24"/>
        </w:rPr>
      </w:pPr>
      <w:bookmarkStart w:colFirst="0" w:colLast="0" w:name="_1ylm5dnr3w18" w:id="9"/>
      <w:bookmarkEnd w:id="9"/>
      <w:r w:rsidDel="00000000" w:rsidR="00000000" w:rsidRPr="00000000">
        <w:rPr>
          <w:sz w:val="24"/>
          <w:szCs w:val="24"/>
          <w:rtl w:val="0"/>
        </w:rPr>
        <w:t xml:space="preserve">created all the files in the email directory. (text file has the configuration that integrates to send the templates)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434343"/>
          <w:sz w:val="24"/>
          <w:szCs w:val="24"/>
        </w:rPr>
      </w:pPr>
      <w:bookmarkStart w:colFirst="0" w:colLast="0" w:name="_1ylm5dnr3w18" w:id="9"/>
      <w:bookmarkEnd w:id="9"/>
      <w:r w:rsidDel="00000000" w:rsidR="00000000" w:rsidRPr="00000000">
        <w:rPr>
          <w:sz w:val="24"/>
          <w:szCs w:val="24"/>
          <w:rtl w:val="0"/>
        </w:rPr>
        <w:t xml:space="preserve">Restarted the keycloak deploy.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keyclock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move realms and users from prod to stage environment: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realms: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Login into keyclock prod from web with credentials.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left side we can see coligomed users, then click export under the list.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 need to click ON to export and click on export then file will download.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After download complete we need to set as before as OFF and logout.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https://stackoverflow.com/questions/72133083/postgres-how-to-kill-all-long-running-queries-that-match-a-particular-query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https://medium.com/little-programming-joys/finding-and-killing-long-running-queries-on-postgres-7c4f0449e86d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kubectl run -it --rm --image=postgres:17.0.0 pg-client -- bash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========= implementation 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Goto DHP-POC and ssh to bastian-host.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respective project and select cluster you want to set up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value: JeSRe4DsmQbhGgbV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- name: KEYCLOAK_ADMIN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value: admin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- name: KEYCLOAK_ADMIN_PASSWORD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value: OZXVCDnIpn2YZXFF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kubectx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kubectx &lt;clustername&gt;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kubectl get ns   or  kubens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kubectl create namespace tools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kubens tools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kubectl deploy keycloak-dr.yaml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kubectl apply  --dry-run --validate -f clean-kong.json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kubectl delete cm,ep,pvc,pod,secrets,svc,deploy,rs,leases --all --namespace=kong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kubectl get all --namespace=kong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kubectl get all -n tools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kubectl delete pod my-kong-postgresql-0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kubectl get pod --namespace=kong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kubectl get &lt;pod/podnm&gt; -n tools -o yml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kubectl get &lt;service/svc-nm&gt; -n tools -o yml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psql -h 127.0.0.1 -U postgres -p SOURCE-PORT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Port: 5432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Export and Import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connect to apllication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coligomed-users --&gt; export --&gt; on both --&gt;click on export --&gt; download to local --&gt; off both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Go to client --&gt; coligomed-apps --&gt; roles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users --&gt; view all users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SSH to existing keycloak vm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remove if any folder called keycloak-export from your user, /tmp, pwd /home/&lt;user&gt;, cd ~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docker exec -it sleepy_antonelli  /bin/bash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Run below cmd to get export data: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/opt/jboss/keycloak/bin/standalone.sh -Dkeycloak.migration.action=export -Dkeycloak.migration.provider=dir -Dkeycloak.migration.dir=/opt/jboss/keycloak-export -Dkeycloak.migration.usersExportStrategy=DIFFERENT_FILES -Dkeycloak.migration.usersPerFile=100 -Djboss.http.port=8888 -Djboss.https.port=9999 -Djboss.management.http.port=7777 -Djboss.management.https.port=7776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check keycloak-export folder (10 files)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exit from pod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sudo docker cp sleepy_antonelli:opt/jboss/keycloak-export 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check keycloak-export folder (10 files)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sudo mv keycloak-export /tmp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sudo chmod 777 keycloak-export/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sudo gzip -r keycloak-export/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ls -ltr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Sudo chown -R uname:uname(manoj_kumar:manoj_kumar)  keycloak-export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exit from vm.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Connect to k8s application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coligomed-users --&gt; import --&gt; select releam file from local --&gt; overwrite --&gt;import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extract all file in the local from zip to normal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SSH to bastion host (instance-2)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kubectx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ls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remove all existing files from export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rm -rf &lt;file_name&gt;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download all files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kubens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kubectl get pod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Kubectl exec -it &lt;pod-name&gt; -n &lt;name-space&gt; --/bin/bash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cd /opt/jboss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if keycloak-export exists, mv that to file keycloak-export.backup&lt;dateofexecution&gt;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mv &lt;file_name&gt; &lt;destination_file&gt;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mkdir -p keycloak-export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check file if it empty or not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kubectl cp &lt;filename&gt; &lt;pod-name&gt;:opt/jboss/keycloak-export -n &lt;name-space&gt; (repeat for all 10 files)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Kubectl exec -it &lt;pod-name&gt; -n &lt;name-space&gt; --/bin/bash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cd /opt/jboss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cd keycloak-export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check all files are available or not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Kubectl exec -it &lt;pod-name&gt; -n &lt;name-space&gt; --/bin/bash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/opt/jboss/keycloak/bin/standalone.sh -Dkeycloak.migration.action=import -Dkeycloak.migration.provider=dir -Dkeycloak.migration.dir=/opt/jboss/keycloak-export -Dkeycloak.migration.usersExportStrategy=DIFFERENT_FILES -Dkeycloak.migration.usersPerFile=100 -Djboss.http.port=8888 -Djboss.https.port=9999 -Djboss.management.http.port=7777 -Djboss.management.https.port=7776 -Dkeycloak.migration.realmName=coligomed-users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Connect with both applications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check users list and client roles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================ stage-dr ==================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kubectx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kubectx gke_dhp-stage_us-central1_dhp-stage-uscentral1-privcluster01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kubens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kubens tools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kubectl get deploy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kubectl apply -f keycloak.yaml -n tools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kubectl create -f keycloak.yaml -n tools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kubectl get svc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kubectl create -f keycloak-service.yaml -n tools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kubectl get pvc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kubectl apply -f pvc.yaml -n tools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kubectl get pv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kubectl apply -f pv.yaml -n tools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kubectl get ingress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kubectl create -f keycloak-ingress.yaml -n tools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https://34.49.47.96:8080/auth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30643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From Stage-DR: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==============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kubectl get deploy -o yaml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app: keycloak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name: keycloak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namespace: tools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app: keycloak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strategy: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rollingUpdate: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maxSurge: 25%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maxUnavailable: 25%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type: RollingUpdate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app: keycloak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- env: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- name: DB_VENDOR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value: POSTGRES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- name: DB_ADDR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value: 10.184.240.5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- name: DB_PORT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value: "5432"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- name: DB_DATABASE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value: keycloak-staging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- name: DB_USER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value: keycloak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- name: DB_PASSWORD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value: 6tPXdQq298kXaQ4y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- name: KC_PROXY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value: edge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- name: KEYCLOAK_USER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value: admin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- name: KEYCLOAK_PASSWORD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value: JeSRe4DsmQbhGgbV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- name: KEYCLOAK_ADMIN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value: admin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- name: KEYCLOAK_ADMIN_PASSWORD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value: OZXVCDnIpn2YZXFF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- name: JAVA_OPTS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value: -Dkeycloak.profile.feature.scripts=enabled -Dkeycloak.profile.feature.upload_scripts=enabled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image: quay.io/keycloak/keycloak:16.0.0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imagePullPolicy: IfNotPresent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name: keycloak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- containerPort: 8080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name: http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protocol: TCP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resources: {}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terminationMessagePath: /dev/termination-log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terminationMessagePolicy: File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volumeMounts: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- mountPath: /opt/jboss/keycloak/themes/base/email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name: keycloak-pv-storage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dnsPolicy: ClusterFirst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restartPolicy: Always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schedulerName: default-scheduler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securityContext: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fsGroup: 2000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terminationGracePeriodSeconds: 30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volumes: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- name: keycloak-pv-storage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persistentVolumeClaim: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claimName: keycloak-pvc-dr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From Stage: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===========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kubectl get deploy -o yaml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items: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apiVersion: apps/v1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kind: Deployment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metadata: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annotations: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deployment.kubernetes.io/revision: "6"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creationTimestamp: "2022-05-12T10:10:13Z"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generation: 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labels: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app: keycloak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name: keycloak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namespace: tools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resourceVersion: "687274901"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uid: e0541a3f-06b6-4bca-9284-053e8da25fb5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spec: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progressDeadlineSeconds: 600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replicas: 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revisionHistoryLimit: 10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selector: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matchLabels: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app: keycloak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strategy: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rollingUpdate: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maxSurge: 25%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maxUnavailable: 25%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type: RollingUpdate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template: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metadata: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annotations: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kubectl.kubernetes.io/restartedAt: "2023-06-05T11:07:41Z"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creationTimestamp: null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labels: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app: keycloak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spec: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containers: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- env: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- name: DB_VENDOR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value: POSTGRES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- name: PROXY_ADDRESS_FORWARDING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value: "true"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- name: DB_ADDR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value: 10.184.240.5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- name: DB_PORT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value: "5432"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- name: DB_DATABASE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value: keycloak-staging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- name: DB_USER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value: keycloak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- name: DB_PASSWORD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value: 6tPXdQq298kXaQ4y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- name: KC_PROXY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value: edge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- name: KEYCLOAK_USER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value: admin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- name: KEYCLOAK_PASSWORD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value: mC7uN6hFcYrs8XxQ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- name: KEYCLOAK_ADMIN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value: admin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- name: KEYCLOAK_ADMIN_PASSWORD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value: MQpxxzyX4sqRLQZX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- name: JAVA_OPTS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value: -Dkeycloak.profile.feature.scripts=enabled -Dkeycloak.profile.feature.upload_scripts=enabled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image: quay.io/keycloak/keycloak:16.0.0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imagePullPolicy: IfNotPresent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name: keycloak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ports: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- containerPort: 8080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name: http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protocol: TCP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resources: {}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terminationMessagePath: /dev/termination-log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terminationMessagePolicy: File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volumeMounts: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- mountPath: /opt/jboss/keycloak/themes/base/email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name: keycloak-pv-storage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dnsPolicy: ClusterFirst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restartPolicy: Always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schedulerName: default-scheduler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securityContext: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fsGroup: 2000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terminationGracePeriodSeconds: 30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volumes: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- name: keycloak-pv-storage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persistentVolumeClaim: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claimName: keycloak-pvc-stage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status: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availableReplicas: 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conditions: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- lastTransitionTime: "2022-05-12T10:10:13Z"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lastUpdateTime: "2023-06-05T11:07:43Z"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message: ReplicaSet "keycloak-7c647fc6ff" has successfully progressed.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reason: NewReplicaSetAvailable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status: "True"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type: Progressing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- lastTransitionTime: "2024-06-04T06:34:17Z"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lastUpdateTime: "2024-06-04T06:34:17Z"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message: Deployment has minimum availability.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reason: MinimumReplicasAvailable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status: "True"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type: Available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observedGeneration: 6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readyReplicas: 1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replicas: 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updatedReplicas: 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type: Available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kind: List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resourceVersion: ""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kubectl get svc -o yaml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annotations: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cloud.google.com/neg: '{"ingress":true}'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creationTimestamp: "2022-05-12T10:10:19Z"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app: keycloak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name: keycloak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namespace: tools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resourceVersion: "80753991"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uid: efb5538d-9ced-4ffb-a989-c21159eeff0c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clusterIP: 10.48.233.154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clusterIPs: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- 10.48.233.154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externalTrafficPolicy: Cluster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internalTrafficPolicy: Cluster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ipFamilies: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- IPv4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ipFamilyPolicy: SingleStack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- name: http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nodePort: 30032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port: 8080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protocol: TCP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targetPort: 8080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app: keycloak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sessionAffinity: None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type: NodePort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loadBalancer: {}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kubectl get pv -o yaml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kind: PersistentVolume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creationTimestamp: "2022-05-12T10:08:52Z"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finalizers: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- kubernetes.io/pv-protection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- external-attacher/pd-csi-storage-gke-io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topology.kubernetes.io/region: us-central1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topology.kubernetes.io/zone: us-central1-a__us-central1-c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name: keycloak-pv-stage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resourceVersion: "687272211"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uid: 498667c2-4bb2-4ed6-a485-9950bf1c9e67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accessModes: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- ReadWriteOnce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capacity: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storage: 2Gi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claimRef: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apiVersion: v1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kind: PersistentVolumeClaim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name: keycloak-pvc-stage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namespace: tools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resourceVersion: "629378"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uid: 579cc6eb-3ba9-47c8-9bf8-6608e95ebd32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gcePersistentDisk: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fsType: ext4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pdName: keycloak-pv-stage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nodeAffinity: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required: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nodeSelectorTerms: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- matchExpressions: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- key: topology.kubernetes.io/zone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operator: In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values: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- us-central1-a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- us-central1-c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- key: topology.kubernetes.io/region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operator: In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values: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- us-central1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persistentVolumeReclaimPolicy: Delete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storageClassName: standard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volumeMode: Filesystem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phase: Bound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kubectl get pvc -o yaml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kind: PersistentVolumeClaim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annotations: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pv.kubernetes.io/bind-completed: "yes"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creationTimestamp: "2022-05-12T10:09:54Z"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finalizers: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- kubernetes.io/pvc-protection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name: keycloak-pvc-stage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namespace: tools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resourceVersion: "629382"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uid: 579cc6eb-3ba9-47c8-9bf8-6608e95ebd32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accessModes: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- ReadWriteOnce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resources: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requests: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storage: 2Gi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storageClassName: standard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volumeMode: Filesystem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volumeName: keycloak-pv-stage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accessModes: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- ReadWriteOnce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capacity: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storage: 2Gi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phase: Bound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================================ version 23.0.1 ========================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From stage: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annotations: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deployment.kubernetes.io/revision: "16"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creationTimestamp: "2022-05-12T10:10:13Z"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generation: 42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app: keycloak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name: keycloak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namespace: tools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resourceVersion: "861447347"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uid: e0541a3f-06b6-4bca-9284-053e8da25fb5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progressDeadlineSeconds: 600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revisionHistoryLimit: 10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app: keycloak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strategy: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rollingUpdate: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maxSurge: 25%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maxUnavailable: 25%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type: RollingUpdate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annotations: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kubectl.kubernetes.io/restartedAt: "2024-10-19T09:16:45Z"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creationTimestamp: null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app: keycloak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- args: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- start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- --cache-stack=kubernetes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- --spi-login-protocol-openid-connect-legacy-logout-redirect-uri=true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- name: KC_DB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value: postgres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- name: KC_DB_URL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value: jdbc:postgresql://10.184.240.5:5432/keycloak-staging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- name: KC_DB_URL_HOST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value: 10.184.240.5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- name: KC_DB_URL_PORT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value: "5432"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- name: KC_DB_URL_DATABASE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value: keycloak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- name: PROXY_ADDRESS_FORWARDING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value: "true"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- name: KC_DB_USERNAME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value: keycloak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- name: KC_DB_PASSWORD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value: 6tPXdQq298kXaQ4y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- name: KC_PROXY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value: edge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- name: KEYCLOAK_USER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value: admin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- name: KEYCLOAK_PASSWORD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value: JeSRe4DsmQbhGgbV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- name: KEYCLOAK_ADMIN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value: admin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- name: KEYCLOAK_ADMIN_PASSWORD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value: mC7uN6hFcYrs8XxQ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- name: jgroups.dns.query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value: keycloak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- name: KC_HEALTH_ENABLED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value: "true"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- name: KC_METRICS_ENABLED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value: "true"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- name: KC_HTTP_ENABLED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value: "true"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- name: KC_HTTP_RELATIVE_PATH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value: /auth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- name: KC_HOSTNAME_URL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value: https://kas-stage.coligomed.com/auth/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- name: KC_HOSTNAME_ADMIN_URL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value: https://kas-stage.coligomed.com/auth/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image: quay.io/keycloak/keycloak:23.0.1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imagePullPolicy: IfNotPresent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name: keycloak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- containerPort: 8080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name: http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protocol: TCP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resources: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limits: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cpu: "2"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memory: 2Gi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requests: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cpu: "1"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memory: 1638Mi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terminationMessagePath: /dev/termination-log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terminationMessagePolicy: File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volumeMounts: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- mountPath: /opt/jboss/keycloak/themes/base/email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name: keycloak-pv-storage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dnsPolicy: ClusterFirst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restartPolicy: Always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schedulerName: default-scheduler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securityContext: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fsGroup: 2000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terminationGracePeriodSeconds: 30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volumes: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- name: keycloak-pv-storage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persistentVolumeClaim: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claimName: keycloak-pvc-stage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