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6C0DD" w14:textId="651E351E" w:rsidR="0034545C" w:rsidRDefault="00221AF7">
      <w:r>
        <w:t>Class Diagram</w:t>
      </w:r>
    </w:p>
    <w:p w14:paraId="52E8AB6C" w14:textId="2C94DF45" w:rsidR="00221AF7" w:rsidRDefault="00221AF7" w:rsidP="00221AF7">
      <w:pPr>
        <w:jc w:val="center"/>
      </w:pPr>
      <w:r w:rsidRPr="00221AF7">
        <w:rPr>
          <w:noProof/>
        </w:rPr>
        <w:drawing>
          <wp:inline distT="0" distB="0" distL="0" distR="0" wp14:anchorId="02400E50" wp14:editId="1CE7576B">
            <wp:extent cx="2067560" cy="1794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560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6152F" w14:textId="29A791FA" w:rsidR="00F34B3A" w:rsidRDefault="00F34B3A" w:rsidP="00221AF7">
      <w:pPr>
        <w:jc w:val="center"/>
      </w:pPr>
    </w:p>
    <w:p w14:paraId="1C97FEDC" w14:textId="0E42CCE8" w:rsidR="00F34B3A" w:rsidRDefault="00606B26" w:rsidP="00F34B3A">
      <w:proofErr w:type="spellStart"/>
      <w:r>
        <w:t>Usecase</w:t>
      </w:r>
      <w:proofErr w:type="spellEnd"/>
    </w:p>
    <w:p w14:paraId="33BB97A8" w14:textId="16D6A493" w:rsidR="00606B26" w:rsidRDefault="00606B26" w:rsidP="00F34B3A">
      <w:r w:rsidRPr="00606B26">
        <w:rPr>
          <w:noProof/>
        </w:rPr>
        <w:lastRenderedPageBreak/>
        <w:drawing>
          <wp:inline distT="0" distB="0" distL="0" distR="0" wp14:anchorId="36D6BD45" wp14:editId="7C8FEA5C">
            <wp:extent cx="5591175" cy="6791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679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Sequence Graph</w:t>
      </w:r>
    </w:p>
    <w:p w14:paraId="437469C7" w14:textId="7410095D" w:rsidR="00606B26" w:rsidRDefault="00606B26" w:rsidP="00F34B3A">
      <w:r w:rsidRPr="00606B26">
        <w:rPr>
          <w:noProof/>
        </w:rPr>
        <w:lastRenderedPageBreak/>
        <w:drawing>
          <wp:inline distT="0" distB="0" distL="0" distR="0" wp14:anchorId="348A06CA" wp14:editId="523D7959">
            <wp:extent cx="5133975" cy="5362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6442CAC" w14:textId="073A0305" w:rsidR="00C93466" w:rsidRDefault="00C93466" w:rsidP="00F34B3A">
      <w:r>
        <w:t>Collaboration Diagram</w:t>
      </w:r>
    </w:p>
    <w:p w14:paraId="58D21E11" w14:textId="5C29FD57" w:rsidR="00606B26" w:rsidRDefault="00606B26" w:rsidP="00F34B3A">
      <w:r w:rsidRPr="00606B26">
        <w:rPr>
          <w:noProof/>
        </w:rPr>
        <w:drawing>
          <wp:inline distT="0" distB="0" distL="0" distR="0" wp14:anchorId="62388700" wp14:editId="2F532E55">
            <wp:extent cx="5943600" cy="11830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6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11D8A"/>
    <w:rsid w:val="00011D8A"/>
    <w:rsid w:val="00221AF7"/>
    <w:rsid w:val="0034545C"/>
    <w:rsid w:val="00606B26"/>
    <w:rsid w:val="00912679"/>
    <w:rsid w:val="00C93466"/>
    <w:rsid w:val="00DD5836"/>
    <w:rsid w:val="00F34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CF787"/>
  <w15:chartTrackingRefBased/>
  <w15:docId w15:val="{2D2AE9D0-3A52-47B2-8067-3FBD9EF92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7</cp:revision>
  <dcterms:created xsi:type="dcterms:W3CDTF">2020-03-02T12:10:00Z</dcterms:created>
  <dcterms:modified xsi:type="dcterms:W3CDTF">2020-03-02T12:37:00Z</dcterms:modified>
</cp:coreProperties>
</file>