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FCED1" w14:textId="761E0283" w:rsidR="00FC1662" w:rsidRDefault="00FC1662">
      <w:pPr>
        <w:rPr>
          <w:b/>
          <w:bCs/>
          <w:u w:val="single"/>
        </w:rPr>
      </w:pPr>
    </w:p>
    <w:p w14:paraId="2EADC6AC" w14:textId="77777777" w:rsidR="00FC1662" w:rsidRDefault="00FC1662" w:rsidP="00FC1662">
      <w:pPr>
        <w:pStyle w:val="NormalWeb"/>
        <w:shd w:val="clear" w:color="auto" w:fill="FFFFFF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  <w:u w:val="single"/>
        </w:rPr>
        <w:t xml:space="preserve">Bridge Design Pattern: </w:t>
      </w:r>
      <w:r>
        <w:rPr>
          <w:rFonts w:ascii="Times" w:hAnsi="Times"/>
          <w:color w:val="000000"/>
          <w:sz w:val="27"/>
          <w:szCs w:val="27"/>
        </w:rPr>
        <w:t>Connecting components together with through abstractions</w:t>
      </w:r>
    </w:p>
    <w:p w14:paraId="5BAB8688" w14:textId="77777777" w:rsidR="00FC1662" w:rsidRDefault="00FC1662" w:rsidP="00FC1662">
      <w:pPr>
        <w:pStyle w:val="NormalWeb"/>
        <w:shd w:val="clear" w:color="auto" w:fill="FFFFFF"/>
        <w:contextualSpacing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Bridge prevents a ‘Cartesian Product’ complexity Explosion.</w:t>
      </w:r>
    </w:p>
    <w:p w14:paraId="5E54E546" w14:textId="77777777" w:rsidR="00FC1662" w:rsidRDefault="00FC1662" w:rsidP="00FC1662">
      <w:pPr>
        <w:pStyle w:val="NormalWeb"/>
        <w:shd w:val="clear" w:color="auto" w:fill="FFFFFF"/>
        <w:contextualSpacing/>
        <w:rPr>
          <w:rFonts w:ascii="Arial" w:hAnsi="Arial" w:cs="Arial"/>
          <w:color w:val="000000"/>
          <w:sz w:val="18"/>
          <w:szCs w:val="18"/>
        </w:rPr>
      </w:pPr>
    </w:p>
    <w:p w14:paraId="79EC8E69" w14:textId="77777777" w:rsidR="00FC1662" w:rsidRDefault="00FC1662" w:rsidP="00FC1662">
      <w:pPr>
        <w:pStyle w:val="NormalWeb"/>
        <w:shd w:val="clear" w:color="auto" w:fill="FFFFFF"/>
        <w:contextualSpacing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Example:</w:t>
      </w:r>
    </w:p>
    <w:p w14:paraId="03204623" w14:textId="77777777" w:rsidR="00FC1662" w:rsidRDefault="00FC1662" w:rsidP="00FC1662">
      <w:pPr>
        <w:pStyle w:val="NormalWeb"/>
        <w:shd w:val="clear" w:color="auto" w:fill="FFFFFF"/>
        <w:contextualSpacing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a) Base class thread scheduler.</w:t>
      </w:r>
    </w:p>
    <w:p w14:paraId="082F6716" w14:textId="77777777" w:rsidR="00FC1662" w:rsidRDefault="00FC1662" w:rsidP="00FC1662">
      <w:pPr>
        <w:pStyle w:val="NormalWeb"/>
        <w:shd w:val="clear" w:color="auto" w:fill="FFFFFF"/>
        <w:contextualSpacing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b) Can be preemptive or cooperative</w:t>
      </w:r>
    </w:p>
    <w:p w14:paraId="1D927D94" w14:textId="77777777" w:rsidR="00FC1662" w:rsidRDefault="00FC1662" w:rsidP="00FC1662">
      <w:pPr>
        <w:pStyle w:val="NormalWeb"/>
        <w:shd w:val="clear" w:color="auto" w:fill="FFFFFF"/>
        <w:contextualSpacing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c) Can run on Windows or Unix</w:t>
      </w:r>
    </w:p>
    <w:p w14:paraId="17E86549" w14:textId="77777777" w:rsidR="00FC1662" w:rsidRDefault="00FC1662" w:rsidP="00FC1662">
      <w:pPr>
        <w:pStyle w:val="NormalWeb"/>
        <w:shd w:val="clear" w:color="auto" w:fill="FFFFFF"/>
        <w:contextualSpacing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d) End up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with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 2*2 scenario: 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WindowsPTS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UnixPTS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WindowsCTS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UnixCTS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49825389" w14:textId="77777777" w:rsidR="00FC1662" w:rsidRDefault="00FC1662" w:rsidP="00FC1662">
      <w:pPr>
        <w:pStyle w:val="NormalWeb"/>
        <w:shd w:val="clear" w:color="auto" w:fill="FFFFFF"/>
        <w:contextualSpacing/>
        <w:rPr>
          <w:rFonts w:ascii="Arial" w:hAnsi="Arial" w:cs="Arial"/>
          <w:color w:val="000000"/>
          <w:sz w:val="18"/>
          <w:szCs w:val="18"/>
        </w:rPr>
      </w:pPr>
    </w:p>
    <w:p w14:paraId="27CB7ED5" w14:textId="77777777" w:rsidR="00FC1662" w:rsidRDefault="00FC1662" w:rsidP="00FC1662">
      <w:pPr>
        <w:pStyle w:val="NormalWeb"/>
        <w:shd w:val="clear" w:color="auto" w:fill="FFFFFF"/>
        <w:contextualSpacing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Note: Bridge Pattern avoids the entity explosion.</w:t>
      </w:r>
    </w:p>
    <w:p w14:paraId="44CD7B42" w14:textId="77777777" w:rsidR="00FC1662" w:rsidRDefault="00FC1662" w:rsidP="00FC1662">
      <w:pPr>
        <w:pStyle w:val="NormalWeb"/>
        <w:shd w:val="clear" w:color="auto" w:fill="FFFFFF"/>
        <w:contextualSpacing/>
        <w:rPr>
          <w:rFonts w:ascii="Arial" w:hAnsi="Arial" w:cs="Arial"/>
          <w:color w:val="000000"/>
          <w:sz w:val="18"/>
          <w:szCs w:val="18"/>
        </w:rPr>
      </w:pPr>
    </w:p>
    <w:p w14:paraId="19FE7091" w14:textId="77777777" w:rsidR="00FC1662" w:rsidRDefault="00FC1662" w:rsidP="00FC1662">
      <w:pPr>
        <w:pStyle w:val="NormalWeb"/>
        <w:shd w:val="clear" w:color="auto" w:fill="FFFFFF"/>
        <w:contextualSpacing/>
        <w:rPr>
          <w:rFonts w:ascii="Arial" w:hAnsi="Arial" w:cs="Arial"/>
          <w:color w:val="000000"/>
          <w:sz w:val="18"/>
          <w:szCs w:val="18"/>
        </w:rPr>
      </w:pPr>
      <w:r w:rsidRPr="00712282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Note:</w:t>
      </w:r>
      <w:r>
        <w:rPr>
          <w:rFonts w:ascii="Arial" w:hAnsi="Arial" w:cs="Arial"/>
          <w:color w:val="000000"/>
          <w:sz w:val="18"/>
          <w:szCs w:val="18"/>
        </w:rPr>
        <w:t xml:space="preserve"> A mechanism that decouples an interface(hierarchy) from an implementation(hierarchy).</w:t>
      </w:r>
    </w:p>
    <w:p w14:paraId="78534C94" w14:textId="77777777" w:rsidR="00FC1662" w:rsidRDefault="00FC1662">
      <w:pPr>
        <w:rPr>
          <w:b/>
          <w:bCs/>
          <w:u w:val="single"/>
        </w:rPr>
      </w:pPr>
    </w:p>
    <w:p w14:paraId="5440BF9C" w14:textId="53039C03" w:rsidR="00253F96" w:rsidRDefault="00253F96">
      <w:pPr>
        <w:rPr>
          <w:b/>
          <w:bCs/>
          <w:u w:val="single"/>
        </w:rPr>
      </w:pPr>
    </w:p>
    <w:p w14:paraId="4C84FED9" w14:textId="2840B002" w:rsidR="00253F96" w:rsidRDefault="00253F96">
      <w:r>
        <w:t>Its main goal to hide the implementation details.</w:t>
      </w:r>
    </w:p>
    <w:p w14:paraId="54ACFF69" w14:textId="0BCF5250" w:rsidR="00253F96" w:rsidRDefault="00253F96"/>
    <w:p w14:paraId="2B958182" w14:textId="0944F4F2" w:rsidR="00253F96" w:rsidRDefault="00253F96">
      <w:r>
        <w:t xml:space="preserve">Its main idea is on </w:t>
      </w:r>
      <w:proofErr w:type="spellStart"/>
      <w:r w:rsidRPr="00253F96">
        <w:rPr>
          <w:b/>
          <w:bCs/>
          <w:u w:val="single"/>
        </w:rPr>
        <w:t>Pimpl</w:t>
      </w:r>
      <w:proofErr w:type="spellEnd"/>
      <w:r w:rsidRPr="00253F96">
        <w:rPr>
          <w:b/>
          <w:bCs/>
          <w:u w:val="single"/>
        </w:rPr>
        <w:t xml:space="preserve"> Idiom</w:t>
      </w:r>
      <w:r>
        <w:rPr>
          <w:b/>
          <w:bCs/>
          <w:u w:val="single"/>
        </w:rPr>
        <w:t xml:space="preserve">/implementation </w:t>
      </w:r>
      <w:proofErr w:type="gramStart"/>
      <w:r>
        <w:rPr>
          <w:b/>
          <w:bCs/>
          <w:u w:val="single"/>
        </w:rPr>
        <w:t xml:space="preserve">is </w:t>
      </w:r>
      <w:r>
        <w:t xml:space="preserve"> to</w:t>
      </w:r>
      <w:proofErr w:type="gramEnd"/>
      <w:r>
        <w:t xml:space="preserve"> hide the implementation details a class, which is bridged into a separate class.</w:t>
      </w:r>
      <w:r w:rsidR="00521CDD">
        <w:t xml:space="preserve"> As we provide only .h file to the users, all the </w:t>
      </w:r>
      <w:proofErr w:type="gramStart"/>
      <w:r w:rsidR="00521CDD">
        <w:t>implementation</w:t>
      </w:r>
      <w:proofErr w:type="gramEnd"/>
      <w:r w:rsidR="00521CDD">
        <w:t xml:space="preserve"> can be placed inside the .</w:t>
      </w:r>
      <w:proofErr w:type="spellStart"/>
      <w:r w:rsidR="00521CDD">
        <w:t>cpp</w:t>
      </w:r>
      <w:proofErr w:type="spellEnd"/>
      <w:r w:rsidR="00521CDD">
        <w:t xml:space="preserve"> file and we can hide the inner implementation details.</w:t>
      </w:r>
    </w:p>
    <w:p w14:paraId="3575ADE6" w14:textId="7E9D1D0E" w:rsidR="001E1144" w:rsidRDefault="001E1144"/>
    <w:p w14:paraId="6C708D62" w14:textId="462B0B9E" w:rsidR="001E1144" w:rsidRDefault="001E1144">
      <w:proofErr w:type="spellStart"/>
      <w:r w:rsidRPr="000E1CBB">
        <w:rPr>
          <w:b/>
          <w:bCs/>
          <w:u w:val="single"/>
        </w:rPr>
        <w:t>Pimpl</w:t>
      </w:r>
      <w:proofErr w:type="spellEnd"/>
      <w:r w:rsidRPr="000E1CBB">
        <w:rPr>
          <w:b/>
          <w:bCs/>
          <w:u w:val="single"/>
        </w:rPr>
        <w:t xml:space="preserve"> implementation</w:t>
      </w:r>
      <w:r>
        <w:t xml:space="preserve"> advantage is the user need not to compile the code also again. as we change the implementation file(.</w:t>
      </w:r>
      <w:proofErr w:type="spellStart"/>
      <w:r>
        <w:t>cpp</w:t>
      </w:r>
      <w:proofErr w:type="spellEnd"/>
      <w:r>
        <w:t>), but not the .h file, it will improve the compilation speed.</w:t>
      </w:r>
    </w:p>
    <w:p w14:paraId="7C6979CC" w14:textId="7572794C" w:rsidR="001E1144" w:rsidRDefault="001E1144"/>
    <w:p w14:paraId="43A451EB" w14:textId="77777777" w:rsidR="001E1144" w:rsidRDefault="001E1144"/>
    <w:p w14:paraId="07DFC596" w14:textId="6371A281" w:rsidR="00253F96" w:rsidRDefault="00253F96"/>
    <w:p w14:paraId="197429AC" w14:textId="384B4436" w:rsidR="00E36C34" w:rsidRDefault="00E36C34">
      <w:pPr>
        <w:rPr>
          <w:b/>
          <w:bCs/>
          <w:u w:val="single"/>
        </w:rPr>
      </w:pPr>
      <w:r w:rsidRPr="00E36C34">
        <w:rPr>
          <w:b/>
          <w:bCs/>
          <w:u w:val="single"/>
        </w:rPr>
        <w:t>Observer Design Pattern:</w:t>
      </w:r>
    </w:p>
    <w:p w14:paraId="3A84AC20" w14:textId="0ECC1FAB" w:rsidR="00E36C34" w:rsidRDefault="00E36C34">
      <w:pPr>
        <w:rPr>
          <w:b/>
          <w:bCs/>
          <w:u w:val="single"/>
        </w:rPr>
      </w:pPr>
    </w:p>
    <w:p w14:paraId="47E7A702" w14:textId="270FC044" w:rsidR="00E36C34" w:rsidRDefault="00E36C34">
      <w:r>
        <w:t>a) We need to be notified when certain things happen</w:t>
      </w:r>
    </w:p>
    <w:p w14:paraId="224FC766" w14:textId="77F7853F" w:rsidR="00E36C34" w:rsidRDefault="00E36C34">
      <w:r>
        <w:t xml:space="preserve">     </w:t>
      </w:r>
      <w:proofErr w:type="spellStart"/>
      <w:r>
        <w:t>i</w:t>
      </w:r>
      <w:proofErr w:type="spellEnd"/>
      <w:r>
        <w:t>) Object’s field changes</w:t>
      </w:r>
    </w:p>
    <w:p w14:paraId="6DBFA850" w14:textId="4C9813A6" w:rsidR="00E36C34" w:rsidRDefault="00E36C34">
      <w:r>
        <w:t xml:space="preserve">    ii) Object does something</w:t>
      </w:r>
    </w:p>
    <w:p w14:paraId="0136953C" w14:textId="7E8CB00C" w:rsidR="00E36C34" w:rsidRDefault="00E36C34">
      <w:r>
        <w:t xml:space="preserve">   iii) Some external event occurs</w:t>
      </w:r>
    </w:p>
    <w:p w14:paraId="764AC699" w14:textId="2DB1E0BB" w:rsidR="00E36C34" w:rsidRDefault="00E36C34"/>
    <w:p w14:paraId="1C07373C" w14:textId="32F51907" w:rsidR="00E36C34" w:rsidRDefault="00E36C34">
      <w:r>
        <w:t>b) We want to listen to the events and notified when they occur.</w:t>
      </w:r>
    </w:p>
    <w:p w14:paraId="7FCDF157" w14:textId="1AB0819B" w:rsidR="00E36C34" w:rsidRDefault="00E36C34"/>
    <w:p w14:paraId="0068D979" w14:textId="159276EA" w:rsidR="00E36C34" w:rsidRDefault="00E36C34">
      <w:r>
        <w:t>c) Terminology:</w:t>
      </w:r>
    </w:p>
    <w:p w14:paraId="2EE8AA6D" w14:textId="2EDEF303" w:rsidR="00E36C34" w:rsidRDefault="00E36C34"/>
    <w:p w14:paraId="3A1D84A5" w14:textId="0A208750" w:rsidR="00E36C34" w:rsidRDefault="00E36C34">
      <w:r>
        <w:t xml:space="preserve">    </w:t>
      </w:r>
      <w:proofErr w:type="spellStart"/>
      <w:r>
        <w:t>i</w:t>
      </w:r>
      <w:proofErr w:type="spellEnd"/>
      <w:r>
        <w:t>)  events and subscribers</w:t>
      </w:r>
    </w:p>
    <w:p w14:paraId="1CF3C236" w14:textId="366E99C6" w:rsidR="00E36C34" w:rsidRDefault="00E36C34">
      <w:r>
        <w:t xml:space="preserve">   ii)  Signal and Slot (boost, QT)</w:t>
      </w:r>
    </w:p>
    <w:p w14:paraId="4C0E24E2" w14:textId="55A9D7C7" w:rsidR="00E36C34" w:rsidRDefault="00E36C34"/>
    <w:p w14:paraId="6FC7D9C9" w14:textId="3CC18AB1" w:rsidR="00E36C34" w:rsidRDefault="00E36C34">
      <w:r w:rsidRPr="00E36C34">
        <w:rPr>
          <w:b/>
          <w:bCs/>
          <w:u w:val="single"/>
        </w:rPr>
        <w:t>Observer:</w:t>
      </w:r>
      <w:r>
        <w:rPr>
          <w:b/>
          <w:bCs/>
          <w:u w:val="single"/>
        </w:rPr>
        <w:t xml:space="preserve"> </w:t>
      </w:r>
      <w:r w:rsidRPr="00E36C34">
        <w:rPr>
          <w:highlight w:val="yellow"/>
        </w:rPr>
        <w:t>An observer is an object that wishes to be informed about events happening in the system. And entities generating the events is an Observable</w:t>
      </w:r>
      <w:r>
        <w:t>.</w:t>
      </w:r>
    </w:p>
    <w:p w14:paraId="67F280A4" w14:textId="5D3DF356" w:rsidR="00B474F0" w:rsidRDefault="00B474F0"/>
    <w:p w14:paraId="0A74B778" w14:textId="77777777" w:rsidR="00B474F0" w:rsidRDefault="00B474F0">
      <w:pPr>
        <w:rPr>
          <w:b/>
          <w:bCs/>
          <w:u w:val="single"/>
        </w:rPr>
      </w:pPr>
    </w:p>
    <w:p w14:paraId="6D49C212" w14:textId="77777777" w:rsidR="00B474F0" w:rsidRDefault="00B474F0">
      <w:pPr>
        <w:rPr>
          <w:b/>
          <w:bCs/>
          <w:u w:val="single"/>
        </w:rPr>
      </w:pPr>
    </w:p>
    <w:p w14:paraId="2CAD0954" w14:textId="41A71B82" w:rsidR="00B474F0" w:rsidRDefault="00B474F0">
      <w:pPr>
        <w:rPr>
          <w:b/>
          <w:bCs/>
          <w:u w:val="single"/>
        </w:rPr>
      </w:pPr>
      <w:r w:rsidRPr="00B474F0">
        <w:rPr>
          <w:b/>
          <w:bCs/>
          <w:u w:val="single"/>
        </w:rPr>
        <w:t>Chain of Responsibility:</w:t>
      </w:r>
    </w:p>
    <w:p w14:paraId="42D72484" w14:textId="52A0B112" w:rsidR="00B474F0" w:rsidRDefault="00B474F0">
      <w:pPr>
        <w:rPr>
          <w:b/>
          <w:bCs/>
          <w:u w:val="single"/>
        </w:rPr>
      </w:pPr>
    </w:p>
    <w:p w14:paraId="79B5E690" w14:textId="5B7E7840" w:rsidR="00B474F0" w:rsidRDefault="00B474F0">
      <w:r>
        <w:t>A chain of components who all get a chance to process a command or a query, and optionally having default processing implementation and an ability to terminate the processing chain.</w:t>
      </w:r>
    </w:p>
    <w:p w14:paraId="1DD80D83" w14:textId="048B2167" w:rsidR="00B474F0" w:rsidRDefault="00B474F0"/>
    <w:p w14:paraId="688D127B" w14:textId="418CAC76" w:rsidR="00B474F0" w:rsidRDefault="00431AD0">
      <w:pPr>
        <w:rPr>
          <w:b/>
          <w:bCs/>
          <w:u w:val="single"/>
        </w:rPr>
      </w:pPr>
      <w:r w:rsidRPr="00431AD0">
        <w:rPr>
          <w:b/>
          <w:bCs/>
          <w:u w:val="single"/>
        </w:rPr>
        <w:t>Command Design Pattern:</w:t>
      </w:r>
    </w:p>
    <w:p w14:paraId="4CC10215" w14:textId="2379C9F4" w:rsidR="00431AD0" w:rsidRDefault="00431AD0">
      <w:pPr>
        <w:rPr>
          <w:b/>
          <w:bCs/>
          <w:u w:val="single"/>
        </w:rPr>
      </w:pPr>
    </w:p>
    <w:p w14:paraId="124565D1" w14:textId="48BF0E1E" w:rsidR="00431AD0" w:rsidRDefault="008C58B1">
      <w:r>
        <w:t>Ordinary C++ statements are perishable:</w:t>
      </w:r>
    </w:p>
    <w:p w14:paraId="648D67B1" w14:textId="0DADA518" w:rsidR="008C58B1" w:rsidRDefault="008C58B1">
      <w:r>
        <w:t xml:space="preserve">   a) Cannot undo a field/property assignment</w:t>
      </w:r>
    </w:p>
    <w:p w14:paraId="59A34A3B" w14:textId="37DE769C" w:rsidR="008C58B1" w:rsidRDefault="008C58B1">
      <w:r>
        <w:t xml:space="preserve">   b) Cannot directly serialize a sequence of actions (calls)</w:t>
      </w:r>
    </w:p>
    <w:p w14:paraId="6C791A75" w14:textId="7CF8E7E5" w:rsidR="008C58B1" w:rsidRDefault="008C58B1"/>
    <w:p w14:paraId="73E543E2" w14:textId="5383121F" w:rsidR="008C58B1" w:rsidRDefault="008C58B1">
      <w:r>
        <w:t>Want an object that represents an operation:</w:t>
      </w:r>
    </w:p>
    <w:p w14:paraId="665B014E" w14:textId="4C4E0991" w:rsidR="008C58B1" w:rsidRDefault="008C58B1"/>
    <w:p w14:paraId="68D1DFA8" w14:textId="6080A38D" w:rsidR="008C58B1" w:rsidRDefault="008C58B1">
      <w:r>
        <w:t>a) X should change its field Y to the value Z.</w:t>
      </w:r>
    </w:p>
    <w:p w14:paraId="420F3B5A" w14:textId="773B65F9" w:rsidR="008C58B1" w:rsidRDefault="008C58B1">
      <w:r>
        <w:t xml:space="preserve">b) X should do </w:t>
      </w:r>
      <w:proofErr w:type="gramStart"/>
      <w:r>
        <w:t>W(</w:t>
      </w:r>
      <w:proofErr w:type="gramEnd"/>
      <w:r>
        <w:t>)</w:t>
      </w:r>
    </w:p>
    <w:p w14:paraId="3CC3FFDD" w14:textId="463B853F" w:rsidR="008C58B1" w:rsidRDefault="008C58B1"/>
    <w:p w14:paraId="7473920F" w14:textId="1A7260DB" w:rsidR="008C58B1" w:rsidRDefault="008C58B1">
      <w:r>
        <w:t>Uses:</w:t>
      </w:r>
    </w:p>
    <w:p w14:paraId="30FA797E" w14:textId="03516355" w:rsidR="008C58B1" w:rsidRDefault="008C58B1">
      <w:r>
        <w:t xml:space="preserve"> GUI Commands, multi-level undo/</w:t>
      </w:r>
      <w:proofErr w:type="gramStart"/>
      <w:r>
        <w:t>redo ,</w:t>
      </w:r>
      <w:proofErr w:type="gramEnd"/>
      <w:r>
        <w:t xml:space="preserve"> macro recording  and more.</w:t>
      </w:r>
    </w:p>
    <w:p w14:paraId="645C63AE" w14:textId="47690612" w:rsidR="008C58B1" w:rsidRDefault="008C58B1"/>
    <w:p w14:paraId="231AB4B0" w14:textId="5B650E28" w:rsidR="008C58B1" w:rsidRDefault="00992703">
      <w:r w:rsidRPr="000966F0">
        <w:rPr>
          <w:b/>
          <w:bCs/>
          <w:u w:val="single"/>
        </w:rPr>
        <w:t>Command DP</w:t>
      </w:r>
      <w:r>
        <w:t xml:space="preserve">: </w:t>
      </w:r>
      <w:proofErr w:type="spellStart"/>
      <w:r>
        <w:t>Its</w:t>
      </w:r>
      <w:proofErr w:type="spellEnd"/>
      <w:r>
        <w:t xml:space="preserve"> an Object which represents an instruction or set of instructions to perform a particular action. Contains all the information necessary for the action to be taken.</w:t>
      </w:r>
    </w:p>
    <w:p w14:paraId="4EDCF663" w14:textId="0DE51659" w:rsidR="00AD2328" w:rsidRDefault="00AD2328"/>
    <w:p w14:paraId="28971AC4" w14:textId="054886F9" w:rsidR="00AD2328" w:rsidRDefault="00AD2328">
      <w:pPr>
        <w:rPr>
          <w:b/>
          <w:bCs/>
          <w:u w:val="single"/>
        </w:rPr>
      </w:pPr>
      <w:r w:rsidRPr="00AD2328">
        <w:rPr>
          <w:b/>
          <w:bCs/>
          <w:u w:val="single"/>
        </w:rPr>
        <w:t>Command Query Separation:</w:t>
      </w:r>
    </w:p>
    <w:p w14:paraId="4A6EB395" w14:textId="68BDF335" w:rsidR="00AD2328" w:rsidRDefault="00AD2328">
      <w:pPr>
        <w:rPr>
          <w:b/>
          <w:bCs/>
          <w:u w:val="single"/>
        </w:rPr>
      </w:pPr>
    </w:p>
    <w:p w14:paraId="5A281BFB" w14:textId="31FD9530" w:rsidR="00E41D7D" w:rsidRDefault="00E41D7D">
      <w:r>
        <w:t>Command = asking for an action or change</w:t>
      </w:r>
    </w:p>
    <w:p w14:paraId="68512F7F" w14:textId="0B23B31F" w:rsidR="00E41D7D" w:rsidRDefault="00E41D7D">
      <w:proofErr w:type="spellStart"/>
      <w:proofErr w:type="gramStart"/>
      <w:r>
        <w:t>Qurey</w:t>
      </w:r>
      <w:proofErr w:type="spellEnd"/>
      <w:r>
        <w:t xml:space="preserve">  =</w:t>
      </w:r>
      <w:proofErr w:type="gramEnd"/>
      <w:r>
        <w:t xml:space="preserve"> asking for information (</w:t>
      </w:r>
      <w:proofErr w:type="spellStart"/>
      <w:r>
        <w:t>e.g</w:t>
      </w:r>
      <w:proofErr w:type="spellEnd"/>
      <w:r>
        <w:t xml:space="preserve"> please give me attack value)</w:t>
      </w:r>
    </w:p>
    <w:p w14:paraId="739B5B50" w14:textId="0302CD8E" w:rsidR="004A5A07" w:rsidRDefault="004A5A07">
      <w:r>
        <w:t>CQS = having separate means of sending commands and queries.</w:t>
      </w:r>
    </w:p>
    <w:p w14:paraId="1D947EB5" w14:textId="64CD949E" w:rsidR="008C00DB" w:rsidRDefault="008C00DB"/>
    <w:p w14:paraId="3DCB5F0E" w14:textId="66D4B5E4" w:rsidR="008C00DB" w:rsidRDefault="008C00DB">
      <w:r>
        <w:t xml:space="preserve">In </w:t>
      </w:r>
      <w:proofErr w:type="spellStart"/>
      <w:proofErr w:type="gramStart"/>
      <w:r>
        <w:t>GoF</w:t>
      </w:r>
      <w:proofErr w:type="spellEnd"/>
      <w:r w:rsidR="00144F7E">
        <w:t>(</w:t>
      </w:r>
      <w:proofErr w:type="gramEnd"/>
      <w:r w:rsidR="00144F7E">
        <w:t>Gang of Four)</w:t>
      </w:r>
      <w:r>
        <w:t xml:space="preserve"> context, both commands and queries are </w:t>
      </w:r>
      <w:r w:rsidR="00AC5D6E">
        <w:t>represented with Command Design pattern.</w:t>
      </w:r>
    </w:p>
    <w:p w14:paraId="426277AF" w14:textId="4E378361" w:rsidR="00CC1C10" w:rsidRDefault="00CC1C10"/>
    <w:p w14:paraId="42B7F090" w14:textId="2594935D" w:rsidR="00BC1E7E" w:rsidRDefault="00BC1E7E"/>
    <w:p w14:paraId="4FE62276" w14:textId="2DAAE559" w:rsidR="00BC1E7E" w:rsidRPr="00BC1E7E" w:rsidRDefault="00BC1E7E">
      <w:pPr>
        <w:rPr>
          <w:b/>
          <w:bCs/>
          <w:u w:val="single"/>
        </w:rPr>
      </w:pPr>
      <w:r w:rsidRPr="00BC1E7E">
        <w:rPr>
          <w:b/>
          <w:bCs/>
          <w:u w:val="single"/>
        </w:rPr>
        <w:t>Mediator Design Pattern:</w:t>
      </w:r>
    </w:p>
    <w:p w14:paraId="5D0C240B" w14:textId="03C64DEB" w:rsidR="00CC1C10" w:rsidRDefault="00CC1C10"/>
    <w:p w14:paraId="69A7E771" w14:textId="77777777" w:rsidR="002E111C" w:rsidRPr="00E41D7D" w:rsidRDefault="002E111C"/>
    <w:p w14:paraId="0B0977E0" w14:textId="77777777" w:rsidR="00AD2328" w:rsidRDefault="00AD2328"/>
    <w:p w14:paraId="569A2132" w14:textId="1316B903" w:rsidR="000966F0" w:rsidRDefault="000966F0"/>
    <w:p w14:paraId="1C1C1B35" w14:textId="0909F0A2" w:rsidR="00082D81" w:rsidRDefault="00DC07E0">
      <w:r>
        <w:t xml:space="preserve">Gamma </w:t>
      </w:r>
      <w:r w:rsidR="00082D81">
        <w:t>Categorization:</w:t>
      </w:r>
      <w:r>
        <w:t xml:space="preserve"> Design </w:t>
      </w:r>
      <w:r w:rsidR="00082D81">
        <w:t>patterns are split into the 3 types:</w:t>
      </w:r>
    </w:p>
    <w:p w14:paraId="5D613471" w14:textId="77777777" w:rsidR="00082D81" w:rsidRDefault="00082D81"/>
    <w:p w14:paraId="7BF49C97" w14:textId="7525B8BA" w:rsidR="00082D81" w:rsidRDefault="00082D81">
      <w:r>
        <w:t>a) Creational design patterns:</w:t>
      </w:r>
    </w:p>
    <w:p w14:paraId="432CA411" w14:textId="039F956F" w:rsidR="00082D81" w:rsidRDefault="00082D81" w:rsidP="00082D81">
      <w:pPr>
        <w:pStyle w:val="ListParagraph"/>
        <w:numPr>
          <w:ilvl w:val="0"/>
          <w:numId w:val="1"/>
        </w:numPr>
      </w:pPr>
      <w:r>
        <w:t>deal with creation (constructor of objects)</w:t>
      </w:r>
    </w:p>
    <w:p w14:paraId="1C3464D2" w14:textId="36E0991D" w:rsidR="00082D81" w:rsidRDefault="00082D81" w:rsidP="00082D81">
      <w:pPr>
        <w:pStyle w:val="ListParagraph"/>
        <w:numPr>
          <w:ilvl w:val="0"/>
          <w:numId w:val="1"/>
        </w:numPr>
      </w:pPr>
      <w:r>
        <w:t>Explicit (constructor) vs implicit (</w:t>
      </w:r>
      <w:proofErr w:type="gramStart"/>
      <w:r>
        <w:t>DI(</w:t>
      </w:r>
      <w:proofErr w:type="gramEnd"/>
      <w:r>
        <w:t>dependency injection, reflection, etc..))</w:t>
      </w:r>
    </w:p>
    <w:p w14:paraId="615EC294" w14:textId="144929CD" w:rsidR="00082D81" w:rsidRDefault="00082D81" w:rsidP="00082D81">
      <w:pPr>
        <w:pStyle w:val="ListParagraph"/>
        <w:numPr>
          <w:ilvl w:val="0"/>
          <w:numId w:val="1"/>
        </w:numPr>
      </w:pPr>
      <w:r>
        <w:t xml:space="preserve">Wholesale (single statement) vs </w:t>
      </w:r>
      <w:proofErr w:type="gramStart"/>
      <w:r>
        <w:t>piecewise(</w:t>
      </w:r>
      <w:proofErr w:type="gramEnd"/>
      <w:r>
        <w:t>step by step)</w:t>
      </w:r>
    </w:p>
    <w:p w14:paraId="2D96F23C" w14:textId="76D67D1A" w:rsidR="00082D81" w:rsidRDefault="00082D81">
      <w:r>
        <w:lastRenderedPageBreak/>
        <w:t>b) Structural design patterns</w:t>
      </w:r>
    </w:p>
    <w:p w14:paraId="1D8A3D1E" w14:textId="54CB1F9B" w:rsidR="00A64933" w:rsidRDefault="00A64933" w:rsidP="00A64933">
      <w:pPr>
        <w:pStyle w:val="ListParagraph"/>
        <w:numPr>
          <w:ilvl w:val="0"/>
          <w:numId w:val="2"/>
        </w:numPr>
      </w:pPr>
      <w:r>
        <w:t xml:space="preserve">Concerned with the </w:t>
      </w:r>
      <w:r w:rsidR="00793EB2">
        <w:t>structure (</w:t>
      </w:r>
      <w:proofErr w:type="gramStart"/>
      <w:r w:rsidR="00240D44">
        <w:t>e.g.</w:t>
      </w:r>
      <w:proofErr w:type="gramEnd"/>
      <w:r>
        <w:t xml:space="preserve"> class members)</w:t>
      </w:r>
    </w:p>
    <w:p w14:paraId="444BD1F0" w14:textId="655E1AC9" w:rsidR="00A64933" w:rsidRDefault="00A64933" w:rsidP="00A64933">
      <w:pPr>
        <w:pStyle w:val="ListParagraph"/>
        <w:numPr>
          <w:ilvl w:val="0"/>
          <w:numId w:val="2"/>
        </w:numPr>
      </w:pPr>
      <w:r>
        <w:t>Many patterns are wrappers that mimic the underlying class’ interface.</w:t>
      </w:r>
    </w:p>
    <w:p w14:paraId="66367678" w14:textId="0F9C2649" w:rsidR="00A64933" w:rsidRDefault="00A64933" w:rsidP="00A64933">
      <w:pPr>
        <w:pStyle w:val="ListParagraph"/>
        <w:numPr>
          <w:ilvl w:val="0"/>
          <w:numId w:val="2"/>
        </w:numPr>
      </w:pPr>
      <w:r>
        <w:t>Stress the importance of the good API design.</w:t>
      </w:r>
    </w:p>
    <w:p w14:paraId="1A22B8D5" w14:textId="41197030" w:rsidR="00082D81" w:rsidRDefault="00082D81"/>
    <w:p w14:paraId="07F1ACBF" w14:textId="7475687A" w:rsidR="00082D81" w:rsidRDefault="00082D81">
      <w:r>
        <w:t>c) Behavioral design patterns:</w:t>
      </w:r>
    </w:p>
    <w:p w14:paraId="573605BB" w14:textId="15AAC0B7" w:rsidR="00A64933" w:rsidRDefault="00A64933" w:rsidP="00A64933">
      <w:pPr>
        <w:pStyle w:val="ListParagraph"/>
        <w:numPr>
          <w:ilvl w:val="0"/>
          <w:numId w:val="3"/>
        </w:numPr>
      </w:pPr>
      <w:r>
        <w:t>They are all different, no central theme.</w:t>
      </w:r>
    </w:p>
    <w:p w14:paraId="52AFEE91" w14:textId="746B84A8" w:rsidR="00A64933" w:rsidRDefault="00A64933" w:rsidP="00A64933"/>
    <w:p w14:paraId="5BCD0E93" w14:textId="64B50CD2" w:rsidR="00793EB2" w:rsidRDefault="00793EB2" w:rsidP="00A64933"/>
    <w:p w14:paraId="10B9B1F4" w14:textId="66B2000F" w:rsidR="00793EB2" w:rsidRDefault="00793EB2" w:rsidP="00A64933">
      <w:pPr>
        <w:rPr>
          <w:b/>
          <w:bCs/>
          <w:u w:val="single"/>
        </w:rPr>
      </w:pPr>
      <w:r w:rsidRPr="00793EB2">
        <w:rPr>
          <w:b/>
          <w:bCs/>
          <w:u w:val="single"/>
        </w:rPr>
        <w:t>Builder design patterns:</w:t>
      </w:r>
    </w:p>
    <w:p w14:paraId="55B9359C" w14:textId="3D4A8CAC" w:rsidR="00BD3AEC" w:rsidRDefault="00BD3AEC" w:rsidP="00A64933">
      <w:pPr>
        <w:rPr>
          <w:b/>
          <w:bCs/>
          <w:u w:val="single"/>
        </w:rPr>
      </w:pPr>
    </w:p>
    <w:p w14:paraId="700364A5" w14:textId="4F5FB7F9" w:rsidR="00BD3AEC" w:rsidRDefault="00BD3AEC" w:rsidP="00A64933">
      <w:pPr>
        <w:rPr>
          <w:b/>
          <w:bCs/>
          <w:u w:val="single"/>
        </w:rPr>
      </w:pPr>
      <w:r>
        <w:rPr>
          <w:b/>
          <w:bCs/>
          <w:u w:val="single"/>
        </w:rPr>
        <w:t>Motivation:</w:t>
      </w:r>
    </w:p>
    <w:p w14:paraId="7B82DA03" w14:textId="65F2928F" w:rsidR="00240D44" w:rsidRDefault="00240D44" w:rsidP="00A64933">
      <w:pPr>
        <w:rPr>
          <w:b/>
          <w:bCs/>
          <w:u w:val="single"/>
        </w:rPr>
      </w:pPr>
    </w:p>
    <w:p w14:paraId="25ED6054" w14:textId="6FF6DA9B" w:rsidR="00240D44" w:rsidRPr="00240D44" w:rsidRDefault="00240D44" w:rsidP="00240D44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Some objects are simple and can be created in a single constructor call.</w:t>
      </w:r>
    </w:p>
    <w:p w14:paraId="6C2D65B1" w14:textId="43A6B966" w:rsidR="00240D44" w:rsidRPr="00240D44" w:rsidRDefault="00240D44" w:rsidP="00240D44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Other objects require a lot of ceremony to create</w:t>
      </w:r>
    </w:p>
    <w:p w14:paraId="6E235AF7" w14:textId="5EFD3BFA" w:rsidR="00240D44" w:rsidRPr="00240D44" w:rsidRDefault="00240D44" w:rsidP="00240D44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Having an object with 10 constructor </w:t>
      </w:r>
      <w:proofErr w:type="spellStart"/>
      <w:r>
        <w:rPr>
          <w:rFonts w:ascii="Arial" w:hAnsi="Arial" w:cs="Arial"/>
        </w:rPr>
        <w:t>args</w:t>
      </w:r>
      <w:proofErr w:type="spellEnd"/>
      <w:r>
        <w:rPr>
          <w:rFonts w:ascii="Arial" w:hAnsi="Arial" w:cs="Arial"/>
        </w:rPr>
        <w:t xml:space="preserve"> is not productive</w:t>
      </w:r>
    </w:p>
    <w:p w14:paraId="33F2CCB3" w14:textId="1BBF8D69" w:rsidR="00240D44" w:rsidRPr="00240D44" w:rsidRDefault="00240D44" w:rsidP="00240D44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Instead, opt for piecewise construction</w:t>
      </w:r>
    </w:p>
    <w:p w14:paraId="1EA0B0CA" w14:textId="65F567C8" w:rsidR="00240D44" w:rsidRPr="00240D44" w:rsidRDefault="00240D44" w:rsidP="00240D44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Builder provides an API for the constructing an object step by step.</w:t>
      </w:r>
    </w:p>
    <w:p w14:paraId="129B3F4C" w14:textId="21E64C63" w:rsidR="00240D44" w:rsidRDefault="00240D44" w:rsidP="00240D44">
      <w:pPr>
        <w:rPr>
          <w:rFonts w:ascii="Arial" w:hAnsi="Arial" w:cs="Arial"/>
          <w:u w:val="single"/>
        </w:rPr>
      </w:pPr>
    </w:p>
    <w:p w14:paraId="1B0D4237" w14:textId="345701A3" w:rsidR="00BD3AEC" w:rsidRDefault="00BD3AEC" w:rsidP="00240D44">
      <w:pPr>
        <w:rPr>
          <w:rFonts w:ascii="Arial" w:hAnsi="Arial" w:cs="Arial"/>
        </w:rPr>
      </w:pPr>
    </w:p>
    <w:p w14:paraId="08E6A0E9" w14:textId="02FE325F" w:rsidR="00893621" w:rsidRDefault="00893621" w:rsidP="00240D44">
      <w:pPr>
        <w:rPr>
          <w:rFonts w:ascii="Arial" w:hAnsi="Arial" w:cs="Arial"/>
        </w:rPr>
      </w:pPr>
      <w:r>
        <w:rPr>
          <w:rFonts w:ascii="Arial" w:hAnsi="Arial" w:cs="Arial"/>
        </w:rPr>
        <w:t>When piecewise object construction is complicated, provide an API for doing it succinctly.</w:t>
      </w:r>
    </w:p>
    <w:p w14:paraId="6CDF1DCE" w14:textId="468769FD" w:rsidR="00CB70F3" w:rsidRDefault="00CB70F3" w:rsidP="00240D44">
      <w:pPr>
        <w:rPr>
          <w:rFonts w:ascii="Arial" w:hAnsi="Arial" w:cs="Arial"/>
        </w:rPr>
      </w:pPr>
    </w:p>
    <w:p w14:paraId="53F9ECF2" w14:textId="3603D82E" w:rsidR="00CB70F3" w:rsidRDefault="00CB70F3" w:rsidP="00240D44">
      <w:pPr>
        <w:rPr>
          <w:rFonts w:ascii="Arial" w:hAnsi="Arial" w:cs="Arial"/>
        </w:rPr>
      </w:pPr>
    </w:p>
    <w:p w14:paraId="4C893580" w14:textId="359F237F" w:rsidR="00CB70F3" w:rsidRDefault="00CB70F3" w:rsidP="00240D44">
      <w:pPr>
        <w:rPr>
          <w:rFonts w:ascii="Arial" w:hAnsi="Arial" w:cs="Arial"/>
          <w:b/>
          <w:bCs/>
          <w:u w:val="single"/>
        </w:rPr>
      </w:pPr>
      <w:r w:rsidRPr="00CB70F3">
        <w:rPr>
          <w:rFonts w:ascii="Arial" w:hAnsi="Arial" w:cs="Arial"/>
          <w:b/>
          <w:bCs/>
          <w:u w:val="single"/>
        </w:rPr>
        <w:t>Factory Design pattern:</w:t>
      </w:r>
    </w:p>
    <w:p w14:paraId="35219455" w14:textId="64444882" w:rsidR="00CB70F3" w:rsidRDefault="00CB70F3" w:rsidP="00240D44">
      <w:pPr>
        <w:rPr>
          <w:rFonts w:ascii="Arial" w:hAnsi="Arial" w:cs="Arial"/>
          <w:b/>
          <w:bCs/>
          <w:u w:val="single"/>
        </w:rPr>
      </w:pPr>
    </w:p>
    <w:p w14:paraId="2A9E95F2" w14:textId="3A606282" w:rsidR="00CB70F3" w:rsidRPr="00367D2F" w:rsidRDefault="00CB70F3" w:rsidP="00240D44">
      <w:pPr>
        <w:rPr>
          <w:rFonts w:ascii="Arial" w:hAnsi="Arial" w:cs="Arial"/>
          <w:sz w:val="20"/>
          <w:szCs w:val="20"/>
        </w:rPr>
      </w:pPr>
      <w:r w:rsidRPr="00367D2F">
        <w:rPr>
          <w:rFonts w:ascii="Arial" w:hAnsi="Arial" w:cs="Arial"/>
          <w:sz w:val="20"/>
          <w:szCs w:val="20"/>
        </w:rPr>
        <w:t>a) Factory Design pattern:</w:t>
      </w:r>
    </w:p>
    <w:p w14:paraId="1EAFDAB0" w14:textId="5B655406" w:rsidR="00367D2F" w:rsidRPr="00367D2F" w:rsidRDefault="00367D2F" w:rsidP="00240D44">
      <w:pPr>
        <w:rPr>
          <w:rFonts w:ascii="Arial" w:hAnsi="Arial" w:cs="Arial"/>
          <w:sz w:val="20"/>
          <w:szCs w:val="20"/>
        </w:rPr>
      </w:pPr>
    </w:p>
    <w:p w14:paraId="59554BF6" w14:textId="4C7CD021" w:rsidR="00367D2F" w:rsidRPr="00367D2F" w:rsidRDefault="00367D2F" w:rsidP="00240D44">
      <w:pPr>
        <w:rPr>
          <w:rFonts w:ascii="Arial" w:hAnsi="Arial" w:cs="Arial"/>
          <w:sz w:val="20"/>
          <w:szCs w:val="20"/>
        </w:rPr>
      </w:pPr>
      <w:r w:rsidRPr="00367D2F">
        <w:rPr>
          <w:rFonts w:ascii="Arial" w:hAnsi="Arial" w:cs="Arial"/>
          <w:sz w:val="20"/>
          <w:szCs w:val="20"/>
        </w:rPr>
        <w:t xml:space="preserve">   A Component solely responsible for the wholesale</w:t>
      </w:r>
      <w:r>
        <w:rPr>
          <w:rFonts w:ascii="Arial" w:hAnsi="Arial" w:cs="Arial"/>
          <w:sz w:val="20"/>
          <w:szCs w:val="20"/>
        </w:rPr>
        <w:t xml:space="preserve"> </w:t>
      </w:r>
      <w:r w:rsidRPr="00367D2F">
        <w:rPr>
          <w:rFonts w:ascii="Arial" w:hAnsi="Arial" w:cs="Arial"/>
          <w:sz w:val="20"/>
          <w:szCs w:val="20"/>
        </w:rPr>
        <w:t>(not piecewise) creation of objects.</w:t>
      </w:r>
    </w:p>
    <w:p w14:paraId="45F87C61" w14:textId="68C86DF4" w:rsidR="00CB70F3" w:rsidRPr="00367D2F" w:rsidRDefault="00CB70F3" w:rsidP="00240D44">
      <w:pPr>
        <w:rPr>
          <w:rFonts w:ascii="Arial" w:hAnsi="Arial" w:cs="Arial"/>
          <w:sz w:val="20"/>
          <w:szCs w:val="20"/>
        </w:rPr>
      </w:pPr>
    </w:p>
    <w:p w14:paraId="6C2F1157" w14:textId="5F8033B3" w:rsidR="00CB70F3" w:rsidRDefault="00CB70F3" w:rsidP="00240D44">
      <w:pPr>
        <w:rPr>
          <w:rFonts w:ascii="Arial" w:hAnsi="Arial" w:cs="Arial"/>
          <w:sz w:val="20"/>
          <w:szCs w:val="20"/>
        </w:rPr>
      </w:pPr>
      <w:r w:rsidRPr="00367D2F">
        <w:rPr>
          <w:rFonts w:ascii="Arial" w:hAnsi="Arial" w:cs="Arial"/>
          <w:sz w:val="20"/>
          <w:szCs w:val="20"/>
        </w:rPr>
        <w:t>b) Abstract Design pattern:</w:t>
      </w:r>
    </w:p>
    <w:p w14:paraId="544C3EE1" w14:textId="0C152A50" w:rsidR="007E0F44" w:rsidRDefault="007E0F44" w:rsidP="00240D44">
      <w:pPr>
        <w:rPr>
          <w:rFonts w:ascii="Arial" w:hAnsi="Arial" w:cs="Arial"/>
          <w:sz w:val="20"/>
          <w:szCs w:val="20"/>
        </w:rPr>
      </w:pPr>
    </w:p>
    <w:p w14:paraId="2304FA1C" w14:textId="456C66CB" w:rsidR="007E0F44" w:rsidRPr="007E0F44" w:rsidRDefault="007E0F44" w:rsidP="00240D4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7E0F44">
        <w:rPr>
          <w:rFonts w:ascii="Arial" w:hAnsi="Arial" w:cs="Arial"/>
          <w:b/>
          <w:bCs/>
          <w:sz w:val="20"/>
          <w:szCs w:val="20"/>
          <w:u w:val="single"/>
        </w:rPr>
        <w:t>Summary:</w:t>
      </w:r>
    </w:p>
    <w:p w14:paraId="7C489164" w14:textId="6AB05E13" w:rsidR="00CB70F3" w:rsidRDefault="00CB70F3" w:rsidP="00240D44">
      <w:pPr>
        <w:rPr>
          <w:rFonts w:ascii="Arial" w:hAnsi="Arial" w:cs="Arial"/>
          <w:sz w:val="20"/>
          <w:szCs w:val="20"/>
        </w:rPr>
      </w:pPr>
    </w:p>
    <w:p w14:paraId="0B15E110" w14:textId="60B7E329" w:rsidR="007E0F44" w:rsidRDefault="007E0F44" w:rsidP="00240D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a) A factory method is a static method that creates objects</w:t>
      </w:r>
    </w:p>
    <w:p w14:paraId="099289AB" w14:textId="4E31503A" w:rsidR="007E0F44" w:rsidRDefault="007E0F44" w:rsidP="00240D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b) A factory can take care of object creation.</w:t>
      </w:r>
    </w:p>
    <w:p w14:paraId="54DFB129" w14:textId="4183A63D" w:rsidR="007E0F44" w:rsidRDefault="007E0F44" w:rsidP="00240D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 A factory can be external or reside inside the object as an inner class</w:t>
      </w:r>
    </w:p>
    <w:p w14:paraId="728D51FE" w14:textId="7BDEAF2D" w:rsidR="007E0F44" w:rsidRDefault="007E0F44" w:rsidP="00240D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d) Hierarchies of factories can be used to create related objects.</w:t>
      </w:r>
    </w:p>
    <w:p w14:paraId="28F35021" w14:textId="77777777" w:rsidR="007E0F44" w:rsidRPr="00367D2F" w:rsidRDefault="007E0F44" w:rsidP="00240D44">
      <w:pPr>
        <w:rPr>
          <w:rFonts w:ascii="Arial" w:hAnsi="Arial" w:cs="Arial"/>
          <w:sz w:val="20"/>
          <w:szCs w:val="20"/>
        </w:rPr>
      </w:pPr>
    </w:p>
    <w:p w14:paraId="731F33B3" w14:textId="1B29B0C7" w:rsidR="00CB70F3" w:rsidRPr="00367D2F" w:rsidRDefault="000D6DD7" w:rsidP="00240D4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367D2F">
        <w:rPr>
          <w:rFonts w:ascii="Arial" w:hAnsi="Arial" w:cs="Arial"/>
          <w:b/>
          <w:bCs/>
          <w:sz w:val="20"/>
          <w:szCs w:val="20"/>
          <w:u w:val="single"/>
        </w:rPr>
        <w:t>Motivation:</w:t>
      </w:r>
    </w:p>
    <w:p w14:paraId="4C1B35CF" w14:textId="296F7313" w:rsidR="00CB70F3" w:rsidRDefault="00CB70F3" w:rsidP="00240D44">
      <w:pPr>
        <w:rPr>
          <w:rFonts w:ascii="Arial" w:hAnsi="Arial" w:cs="Arial"/>
        </w:rPr>
      </w:pPr>
    </w:p>
    <w:p w14:paraId="339E5CE5" w14:textId="76DB73B3" w:rsidR="000D6DD7" w:rsidRPr="000D6DD7" w:rsidRDefault="000D6DD7" w:rsidP="00240D44">
      <w:pPr>
        <w:rPr>
          <w:rFonts w:ascii="Arial" w:hAnsi="Arial" w:cs="Arial"/>
          <w:sz w:val="20"/>
          <w:szCs w:val="20"/>
        </w:rPr>
      </w:pPr>
      <w:r w:rsidRPr="000D6DD7">
        <w:rPr>
          <w:rFonts w:ascii="Arial" w:hAnsi="Arial" w:cs="Arial"/>
          <w:sz w:val="20"/>
          <w:szCs w:val="20"/>
        </w:rPr>
        <w:t xml:space="preserve">a) Object creation logic becomes too </w:t>
      </w:r>
      <w:r w:rsidR="002D12EC" w:rsidRPr="000D6DD7">
        <w:rPr>
          <w:rFonts w:ascii="Arial" w:hAnsi="Arial" w:cs="Arial"/>
          <w:sz w:val="20"/>
          <w:szCs w:val="20"/>
        </w:rPr>
        <w:t>convoluted</w:t>
      </w:r>
      <w:r w:rsidRPr="000D6DD7">
        <w:rPr>
          <w:rFonts w:ascii="Arial" w:hAnsi="Arial" w:cs="Arial"/>
          <w:sz w:val="20"/>
          <w:szCs w:val="20"/>
        </w:rPr>
        <w:t>.</w:t>
      </w:r>
    </w:p>
    <w:p w14:paraId="0D48312D" w14:textId="667E6232" w:rsidR="000D6DD7" w:rsidRPr="000D6DD7" w:rsidRDefault="000D6DD7" w:rsidP="00240D44">
      <w:pPr>
        <w:rPr>
          <w:rFonts w:ascii="Arial" w:hAnsi="Arial" w:cs="Arial"/>
          <w:sz w:val="20"/>
          <w:szCs w:val="20"/>
        </w:rPr>
      </w:pPr>
      <w:r w:rsidRPr="000D6DD7">
        <w:rPr>
          <w:rFonts w:ascii="Arial" w:hAnsi="Arial" w:cs="Arial"/>
          <w:sz w:val="20"/>
          <w:szCs w:val="20"/>
        </w:rPr>
        <w:t>b) constructor is not descriptive</w:t>
      </w:r>
    </w:p>
    <w:p w14:paraId="198A0377" w14:textId="7C57FD15" w:rsidR="000D6DD7" w:rsidRPr="000D6DD7" w:rsidRDefault="000D6DD7" w:rsidP="000D6DD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D6DD7">
        <w:rPr>
          <w:rFonts w:ascii="Arial" w:hAnsi="Arial" w:cs="Arial"/>
          <w:sz w:val="20"/>
          <w:szCs w:val="20"/>
        </w:rPr>
        <w:t>Name mandated by name of containing type</w:t>
      </w:r>
    </w:p>
    <w:p w14:paraId="56951918" w14:textId="11F0E2D6" w:rsidR="000D6DD7" w:rsidRPr="000D6DD7" w:rsidRDefault="000D6DD7" w:rsidP="000D6DD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D6DD7">
        <w:rPr>
          <w:rFonts w:ascii="Arial" w:hAnsi="Arial" w:cs="Arial"/>
          <w:sz w:val="20"/>
          <w:szCs w:val="20"/>
        </w:rPr>
        <w:t xml:space="preserve">Cannot overload with same set of </w:t>
      </w:r>
      <w:proofErr w:type="spellStart"/>
      <w:r w:rsidRPr="000D6DD7">
        <w:rPr>
          <w:rFonts w:ascii="Arial" w:hAnsi="Arial" w:cs="Arial"/>
          <w:sz w:val="20"/>
          <w:szCs w:val="20"/>
        </w:rPr>
        <w:t>args</w:t>
      </w:r>
      <w:proofErr w:type="spellEnd"/>
      <w:r w:rsidRPr="000D6DD7">
        <w:rPr>
          <w:rFonts w:ascii="Arial" w:hAnsi="Arial" w:cs="Arial"/>
          <w:sz w:val="20"/>
          <w:szCs w:val="20"/>
        </w:rPr>
        <w:t xml:space="preserve"> with different names.</w:t>
      </w:r>
    </w:p>
    <w:p w14:paraId="613AE164" w14:textId="1F65983C" w:rsidR="000D6DD7" w:rsidRDefault="000D6DD7" w:rsidP="000D6DD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D6DD7">
        <w:rPr>
          <w:rFonts w:ascii="Arial" w:hAnsi="Arial" w:cs="Arial"/>
          <w:sz w:val="20"/>
          <w:szCs w:val="20"/>
        </w:rPr>
        <w:t>Can turn into “optional parameter hell”</w:t>
      </w:r>
    </w:p>
    <w:p w14:paraId="178DE9BA" w14:textId="22123103" w:rsidR="000D6DD7" w:rsidRDefault="000D6DD7" w:rsidP="000D6DD7">
      <w:pPr>
        <w:rPr>
          <w:rFonts w:ascii="Arial" w:hAnsi="Arial" w:cs="Arial"/>
          <w:sz w:val="20"/>
          <w:szCs w:val="20"/>
        </w:rPr>
      </w:pPr>
    </w:p>
    <w:p w14:paraId="2EEEF7B0" w14:textId="498693E9" w:rsidR="000D6DD7" w:rsidRDefault="000D6DD7" w:rsidP="000D6D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 Object creation (non-piecewise, unlike Builder) can be outsourced to</w:t>
      </w:r>
    </w:p>
    <w:p w14:paraId="4AE533BA" w14:textId="6C526EC9" w:rsidR="000D6DD7" w:rsidRDefault="000D6DD7" w:rsidP="000D6DD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separate function (Factory Method)</w:t>
      </w:r>
    </w:p>
    <w:p w14:paraId="317117D8" w14:textId="3D73B23E" w:rsidR="000D6DD7" w:rsidRDefault="000D6DD7" w:rsidP="000D6DD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That may exist in a separate class (Factory)</w:t>
      </w:r>
    </w:p>
    <w:p w14:paraId="1A89D33C" w14:textId="6C212682" w:rsidR="000D6DD7" w:rsidRDefault="000D6DD7" w:rsidP="000D6DD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create hierarchy of factories with Abstract Factory.</w:t>
      </w:r>
    </w:p>
    <w:p w14:paraId="4ECF4C33" w14:textId="77777777" w:rsidR="000D6DD7" w:rsidRPr="000D6DD7" w:rsidRDefault="000D6DD7" w:rsidP="000D6DD7">
      <w:pPr>
        <w:rPr>
          <w:rFonts w:ascii="Arial" w:hAnsi="Arial" w:cs="Arial"/>
          <w:sz w:val="20"/>
          <w:szCs w:val="20"/>
        </w:rPr>
      </w:pPr>
    </w:p>
    <w:p w14:paraId="50BF7E70" w14:textId="77777777" w:rsidR="000D6DD7" w:rsidRPr="000D6DD7" w:rsidRDefault="000D6DD7" w:rsidP="000D6DD7">
      <w:pPr>
        <w:rPr>
          <w:rFonts w:ascii="Arial" w:hAnsi="Arial" w:cs="Arial"/>
        </w:rPr>
      </w:pPr>
    </w:p>
    <w:p w14:paraId="60F1C1A8" w14:textId="77777777" w:rsidR="00CB70F3" w:rsidRPr="00893621" w:rsidRDefault="00CB70F3" w:rsidP="00240D44">
      <w:pPr>
        <w:rPr>
          <w:rFonts w:ascii="Arial" w:hAnsi="Arial" w:cs="Arial"/>
        </w:rPr>
      </w:pPr>
    </w:p>
    <w:p w14:paraId="3CC32FC0" w14:textId="012B5548" w:rsidR="00793EB2" w:rsidRPr="00C0758E" w:rsidRDefault="00C0758E" w:rsidP="00A64933">
      <w:pPr>
        <w:rPr>
          <w:b/>
          <w:bCs/>
          <w:u w:val="single"/>
        </w:rPr>
      </w:pPr>
      <w:r w:rsidRPr="00C0758E">
        <w:rPr>
          <w:b/>
          <w:bCs/>
          <w:u w:val="single"/>
        </w:rPr>
        <w:t>Prototype Design Pattern:</w:t>
      </w:r>
    </w:p>
    <w:p w14:paraId="04C3F412" w14:textId="76735F9A" w:rsidR="00793EB2" w:rsidRDefault="00793EB2" w:rsidP="00A64933"/>
    <w:p w14:paraId="6AF615EC" w14:textId="77777777" w:rsidR="00A4602A" w:rsidRDefault="00A4602A" w:rsidP="00A64933">
      <w:r w:rsidRPr="00A4602A">
        <w:rPr>
          <w:b/>
          <w:bCs/>
          <w:u w:val="single"/>
        </w:rPr>
        <w:t>Prototype:</w:t>
      </w:r>
      <w:r>
        <w:rPr>
          <w:b/>
          <w:bCs/>
          <w:u w:val="single"/>
        </w:rPr>
        <w:t xml:space="preserve"> </w:t>
      </w:r>
      <w:r>
        <w:t>A partially or fully initialized object that you copy (clone) and make use of.</w:t>
      </w:r>
    </w:p>
    <w:p w14:paraId="7C0EBD1A" w14:textId="77777777" w:rsidR="00A4602A" w:rsidRDefault="00A4602A" w:rsidP="00A64933"/>
    <w:p w14:paraId="43279CD8" w14:textId="7F8F5EEA" w:rsidR="00C0758E" w:rsidRPr="003F4EA0" w:rsidRDefault="003F4EA0" w:rsidP="00A64933">
      <w:pPr>
        <w:rPr>
          <w:b/>
          <w:bCs/>
          <w:u w:val="single"/>
        </w:rPr>
      </w:pPr>
      <w:r w:rsidRPr="003F4EA0">
        <w:rPr>
          <w:b/>
          <w:bCs/>
          <w:u w:val="single"/>
        </w:rPr>
        <w:t>Motivation:</w:t>
      </w:r>
      <w:r w:rsidR="00A4602A" w:rsidRPr="003F4EA0">
        <w:rPr>
          <w:b/>
          <w:bCs/>
          <w:u w:val="single"/>
        </w:rPr>
        <w:t xml:space="preserve"> </w:t>
      </w:r>
    </w:p>
    <w:p w14:paraId="2B21ABA6" w14:textId="3A393D0E" w:rsidR="00793EB2" w:rsidRDefault="00793EB2" w:rsidP="00A64933"/>
    <w:p w14:paraId="40E82810" w14:textId="6291A986" w:rsidR="003F4EA0" w:rsidRDefault="003F4EA0" w:rsidP="00A64933">
      <w:r>
        <w:t>a) Complicated objects (</w:t>
      </w:r>
      <w:proofErr w:type="spellStart"/>
      <w:r>
        <w:t>e.g</w:t>
      </w:r>
      <w:proofErr w:type="spellEnd"/>
      <w:r>
        <w:t xml:space="preserve"> cars) aren’t designed from scratch (They reiterate existing designs).</w:t>
      </w:r>
    </w:p>
    <w:p w14:paraId="09217790" w14:textId="7E9EF90E" w:rsidR="003F4EA0" w:rsidRDefault="003F4EA0" w:rsidP="00A64933">
      <w:r>
        <w:t>b) An existing (partially or fully constructed) design is a Prototype.</w:t>
      </w:r>
    </w:p>
    <w:p w14:paraId="33C5934F" w14:textId="644FBD66" w:rsidR="003F4EA0" w:rsidRDefault="003F4EA0" w:rsidP="00A64933">
      <w:r>
        <w:t xml:space="preserve">c) We make a copy (clone) the prototype and customize it </w:t>
      </w:r>
    </w:p>
    <w:p w14:paraId="6221D09D" w14:textId="782C8F3A" w:rsidR="003F4EA0" w:rsidRDefault="003F4EA0" w:rsidP="00A64933">
      <w:r>
        <w:t xml:space="preserve">     -- Require “deep copy” support</w:t>
      </w:r>
    </w:p>
    <w:p w14:paraId="607F9A9B" w14:textId="1A5B13F0" w:rsidR="000C533F" w:rsidRDefault="000C533F" w:rsidP="00A64933"/>
    <w:p w14:paraId="331899AF" w14:textId="7E53301F" w:rsidR="000C533F" w:rsidRPr="000C533F" w:rsidRDefault="000C533F" w:rsidP="00A64933">
      <w:pPr>
        <w:rPr>
          <w:b/>
          <w:bCs/>
          <w:u w:val="single"/>
        </w:rPr>
      </w:pPr>
      <w:r w:rsidRPr="000C533F">
        <w:rPr>
          <w:b/>
          <w:bCs/>
          <w:u w:val="single"/>
        </w:rPr>
        <w:t>Composite Design pattern:</w:t>
      </w:r>
    </w:p>
    <w:p w14:paraId="354F28C7" w14:textId="3B3AC8BD" w:rsidR="00965393" w:rsidRDefault="000C533F" w:rsidP="00A64933">
      <w:r>
        <w:t>A mechanism Treating individual and aggregate objects in a uniform manner.</w:t>
      </w:r>
    </w:p>
    <w:p w14:paraId="7A3646BE" w14:textId="0F44E7AE" w:rsidR="000C533F" w:rsidRDefault="000C533F" w:rsidP="00A64933"/>
    <w:p w14:paraId="6178AD0A" w14:textId="45BEBAAF" w:rsidR="000C533F" w:rsidRDefault="000C533F" w:rsidP="00A64933">
      <w:pPr>
        <w:rPr>
          <w:b/>
          <w:bCs/>
          <w:u w:val="single"/>
        </w:rPr>
      </w:pPr>
      <w:r w:rsidRPr="000C533F">
        <w:rPr>
          <w:b/>
          <w:bCs/>
          <w:u w:val="single"/>
        </w:rPr>
        <w:t xml:space="preserve">why do we need composite </w:t>
      </w:r>
      <w:proofErr w:type="gramStart"/>
      <w:r w:rsidRPr="000C533F">
        <w:rPr>
          <w:b/>
          <w:bCs/>
          <w:u w:val="single"/>
        </w:rPr>
        <w:t>DP:</w:t>
      </w:r>
      <w:proofErr w:type="gramEnd"/>
      <w:r w:rsidRPr="000C533F">
        <w:rPr>
          <w:b/>
          <w:bCs/>
          <w:u w:val="single"/>
        </w:rPr>
        <w:t xml:space="preserve"> </w:t>
      </w:r>
    </w:p>
    <w:p w14:paraId="410C96F4" w14:textId="1B07DE24" w:rsidR="000C533F" w:rsidRDefault="000C533F" w:rsidP="00A64933">
      <w:pPr>
        <w:rPr>
          <w:b/>
          <w:bCs/>
          <w:u w:val="single"/>
        </w:rPr>
      </w:pPr>
    </w:p>
    <w:p w14:paraId="17E1DA35" w14:textId="1AA5DCDC" w:rsidR="000C533F" w:rsidRDefault="000C533F" w:rsidP="00A64933">
      <w:r>
        <w:t>a) Objects use other object’s fields/properties/members through inheritance and composition.</w:t>
      </w:r>
    </w:p>
    <w:p w14:paraId="6816B691" w14:textId="4A66BFED" w:rsidR="000C533F" w:rsidRDefault="000C533F" w:rsidP="00A64933"/>
    <w:p w14:paraId="62DDCC79" w14:textId="6A1106C7" w:rsidR="000C533F" w:rsidRDefault="000C533F" w:rsidP="00A64933">
      <w:r>
        <w:t>b) Composition lets us make compound objects:</w:t>
      </w:r>
    </w:p>
    <w:p w14:paraId="2A3DDEA1" w14:textId="3E57FE07" w:rsidR="000C533F" w:rsidRDefault="000C533F" w:rsidP="00A64933">
      <w:r>
        <w:t xml:space="preserve">    </w:t>
      </w:r>
      <w:proofErr w:type="spellStart"/>
      <w:r>
        <w:t>Eg</w:t>
      </w:r>
      <w:proofErr w:type="spellEnd"/>
      <w:r>
        <w:t>: a) A mathematical expression composed of simple expressions; or</w:t>
      </w:r>
    </w:p>
    <w:p w14:paraId="50B9287C" w14:textId="307BEAEE" w:rsidR="000C533F" w:rsidRDefault="000C533F" w:rsidP="00A64933">
      <w:r>
        <w:t xml:space="preserve">          b) A grouping of shapes that consist of several shapes.</w:t>
      </w:r>
    </w:p>
    <w:p w14:paraId="1CF06945" w14:textId="4E032BC2" w:rsidR="000C533F" w:rsidRDefault="000C533F" w:rsidP="00A64933"/>
    <w:p w14:paraId="6AB28FB2" w14:textId="770B0F99" w:rsidR="000C533F" w:rsidRDefault="000C533F" w:rsidP="00A64933">
      <w:r>
        <w:t>c) Composite DP is used to treat both single and composite objects uniformly.</w:t>
      </w:r>
    </w:p>
    <w:p w14:paraId="7E625E75" w14:textId="1ECEB4B4" w:rsidR="000C533F" w:rsidRDefault="000C533F" w:rsidP="00A64933"/>
    <w:p w14:paraId="06AF45F3" w14:textId="254557D8" w:rsidR="000C533F" w:rsidRDefault="000C533F" w:rsidP="00A64933">
      <w:r>
        <w:t xml:space="preserve">     </w:t>
      </w:r>
      <w:proofErr w:type="spellStart"/>
      <w:r>
        <w:t>i.e</w:t>
      </w:r>
      <w:proofErr w:type="spellEnd"/>
      <w:r>
        <w:t xml:space="preserve"> Foo and Collection&lt;Foo&gt; have common APIs</w:t>
      </w:r>
    </w:p>
    <w:p w14:paraId="7047C9A4" w14:textId="0D0F800F" w:rsidR="000C533F" w:rsidRDefault="000C533F" w:rsidP="00A64933"/>
    <w:p w14:paraId="26B06D15" w14:textId="00788C86" w:rsidR="000C533F" w:rsidRDefault="000C533F" w:rsidP="00A64933"/>
    <w:p w14:paraId="2BB38E6E" w14:textId="27438198" w:rsidR="003F5B0C" w:rsidRDefault="003F5B0C" w:rsidP="00A64933">
      <w:r w:rsidRPr="003F5B0C">
        <w:rPr>
          <w:b/>
          <w:bCs/>
          <w:highlight w:val="yellow"/>
          <w:u w:val="single"/>
        </w:rPr>
        <w:t>Façade Design Pattern:</w:t>
      </w:r>
      <w:r>
        <w:rPr>
          <w:b/>
          <w:bCs/>
          <w:u w:val="single"/>
        </w:rPr>
        <w:t xml:space="preserve"> (</w:t>
      </w:r>
      <w:r>
        <w:t xml:space="preserve">Its pronounced as </w:t>
      </w:r>
      <w:proofErr w:type="spellStart"/>
      <w:r>
        <w:t>Fasade</w:t>
      </w:r>
      <w:proofErr w:type="spellEnd"/>
      <w:r>
        <w:t>)</w:t>
      </w:r>
    </w:p>
    <w:p w14:paraId="63CF7E48" w14:textId="2A2C76BC" w:rsidR="003F5B0C" w:rsidRDefault="003F5B0C" w:rsidP="00A64933"/>
    <w:p w14:paraId="06D3D754" w14:textId="3300EDA5" w:rsidR="003F5B0C" w:rsidRPr="003F5B0C" w:rsidRDefault="003F5B0C" w:rsidP="00A64933">
      <w:pPr>
        <w:rPr>
          <w:b/>
          <w:bCs/>
          <w:u w:val="single"/>
        </w:rPr>
      </w:pPr>
      <w:r w:rsidRPr="003F5B0C">
        <w:rPr>
          <w:b/>
          <w:bCs/>
          <w:u w:val="single"/>
        </w:rPr>
        <w:t>Motivation:</w:t>
      </w:r>
    </w:p>
    <w:p w14:paraId="45A9A7FD" w14:textId="189E659C" w:rsidR="003F5B0C" w:rsidRDefault="003F5B0C" w:rsidP="00A64933"/>
    <w:p w14:paraId="0FACDD34" w14:textId="618A3AE3" w:rsidR="003F5B0C" w:rsidRPr="003F5B0C" w:rsidRDefault="003F5B0C" w:rsidP="00A64933">
      <w:r>
        <w:t>a) Provides a simple, easy to understand/user interface over a large and sophisticated body of code.</w:t>
      </w:r>
    </w:p>
    <w:p w14:paraId="26637F24" w14:textId="77777777" w:rsidR="000C533F" w:rsidRPr="000C533F" w:rsidRDefault="000C533F" w:rsidP="00A64933"/>
    <w:p w14:paraId="777E96B8" w14:textId="4E68FAA4" w:rsidR="000C533F" w:rsidRDefault="000C533F" w:rsidP="00A64933"/>
    <w:p w14:paraId="2C6451B3" w14:textId="77777777" w:rsidR="000C533F" w:rsidRDefault="000C533F" w:rsidP="00A64933"/>
    <w:p w14:paraId="7A8BA3BF" w14:textId="77777777" w:rsidR="00082D81" w:rsidRDefault="00082D81"/>
    <w:p w14:paraId="631AA868" w14:textId="77777777" w:rsidR="000966F0" w:rsidRDefault="000966F0"/>
    <w:p w14:paraId="2E46C630" w14:textId="6C2DEF9C" w:rsidR="008C58B1" w:rsidRDefault="008C58B1"/>
    <w:p w14:paraId="394E1B26" w14:textId="047454CE" w:rsidR="008C58B1" w:rsidRDefault="008C58B1"/>
    <w:p w14:paraId="7DE607B2" w14:textId="77777777" w:rsidR="008C58B1" w:rsidRPr="008C58B1" w:rsidRDefault="008C58B1"/>
    <w:p w14:paraId="06067A40" w14:textId="77777777" w:rsidR="00431AD0" w:rsidRPr="00B474F0" w:rsidRDefault="00431AD0"/>
    <w:p w14:paraId="0C05AABE" w14:textId="77777777" w:rsidR="00B474F0" w:rsidRPr="00E36C34" w:rsidRDefault="00B474F0"/>
    <w:p w14:paraId="5B7F28C0" w14:textId="77777777" w:rsidR="00E36C34" w:rsidRDefault="00E36C34"/>
    <w:p w14:paraId="0D514733" w14:textId="77777777" w:rsidR="00253F96" w:rsidRPr="00253F96" w:rsidRDefault="00253F96"/>
    <w:sectPr w:rsidR="00253F96" w:rsidRPr="00253F96" w:rsidSect="00C4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0726A"/>
    <w:multiLevelType w:val="hybridMultilevel"/>
    <w:tmpl w:val="24926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4E8623DB"/>
    <w:multiLevelType w:val="hybridMultilevel"/>
    <w:tmpl w:val="BD64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D14A3"/>
    <w:multiLevelType w:val="hybridMultilevel"/>
    <w:tmpl w:val="D13A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642FC"/>
    <w:multiLevelType w:val="hybridMultilevel"/>
    <w:tmpl w:val="F950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7271F"/>
    <w:multiLevelType w:val="hybridMultilevel"/>
    <w:tmpl w:val="01D6DC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96"/>
    <w:rsid w:val="00082D81"/>
    <w:rsid w:val="000966F0"/>
    <w:rsid w:val="000C533F"/>
    <w:rsid w:val="000D6DD7"/>
    <w:rsid w:val="000E1CBB"/>
    <w:rsid w:val="00144F7E"/>
    <w:rsid w:val="001E1144"/>
    <w:rsid w:val="00225E27"/>
    <w:rsid w:val="00240D44"/>
    <w:rsid w:val="00253F96"/>
    <w:rsid w:val="002D12EC"/>
    <w:rsid w:val="002E0E40"/>
    <w:rsid w:val="002E111C"/>
    <w:rsid w:val="003026F9"/>
    <w:rsid w:val="00367D2F"/>
    <w:rsid w:val="003F4EA0"/>
    <w:rsid w:val="003F5B0C"/>
    <w:rsid w:val="00431AD0"/>
    <w:rsid w:val="004A5A07"/>
    <w:rsid w:val="00521CDD"/>
    <w:rsid w:val="00793EB2"/>
    <w:rsid w:val="007E0F44"/>
    <w:rsid w:val="00893621"/>
    <w:rsid w:val="008C00DB"/>
    <w:rsid w:val="008C58B1"/>
    <w:rsid w:val="00965393"/>
    <w:rsid w:val="00992703"/>
    <w:rsid w:val="00A4602A"/>
    <w:rsid w:val="00A64933"/>
    <w:rsid w:val="00AB637C"/>
    <w:rsid w:val="00AC5D6E"/>
    <w:rsid w:val="00AD2328"/>
    <w:rsid w:val="00B474F0"/>
    <w:rsid w:val="00BC1E7E"/>
    <w:rsid w:val="00BD3AEC"/>
    <w:rsid w:val="00C0758E"/>
    <w:rsid w:val="00C44FF6"/>
    <w:rsid w:val="00CB70F3"/>
    <w:rsid w:val="00CC1C10"/>
    <w:rsid w:val="00CE7D02"/>
    <w:rsid w:val="00DC07E0"/>
    <w:rsid w:val="00E36C34"/>
    <w:rsid w:val="00E41D7D"/>
    <w:rsid w:val="00F2217A"/>
    <w:rsid w:val="00FC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FDD2F"/>
  <w15:chartTrackingRefBased/>
  <w15:docId w15:val="{332979A1-BA50-064B-A9F1-09DDA89D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6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8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Shankar Goud (Contractor)</dc:creator>
  <cp:keywords/>
  <dc:description/>
  <cp:lastModifiedBy>Vemula, Shankar Goud (Contractor)</cp:lastModifiedBy>
  <cp:revision>39</cp:revision>
  <dcterms:created xsi:type="dcterms:W3CDTF">2020-09-27T03:09:00Z</dcterms:created>
  <dcterms:modified xsi:type="dcterms:W3CDTF">2021-03-07T00:13:00Z</dcterms:modified>
</cp:coreProperties>
</file>