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8163" w14:textId="46A202BD" w:rsidR="004D1DE2" w:rsidRPr="00A16914" w:rsidRDefault="00A07C15">
      <w:pPr>
        <w:rPr>
          <w:rFonts w:ascii="72 Black" w:hAnsi="72 Black" w:cs="72 Black"/>
          <w:sz w:val="52"/>
          <w:szCs w:val="52"/>
          <w:lang w:val="en-US"/>
        </w:rPr>
      </w:pPr>
      <w:r w:rsidRPr="00A16914">
        <w:rPr>
          <w:rFonts w:ascii="72 Black" w:hAnsi="72 Black" w:cs="72 Black"/>
          <w:sz w:val="52"/>
          <w:szCs w:val="52"/>
          <w:lang w:val="en-US"/>
        </w:rPr>
        <w:t>PROGRAM 10</w:t>
      </w:r>
      <w:r w:rsidR="00D87A62" w:rsidRPr="00A16914">
        <w:rPr>
          <w:rFonts w:ascii="72 Black" w:hAnsi="72 Black" w:cs="72 Black"/>
          <w:sz w:val="52"/>
          <w:szCs w:val="52"/>
          <w:lang w:val="en-US"/>
        </w:rPr>
        <w:t xml:space="preserve"> :</w:t>
      </w:r>
      <w:r w:rsidR="00E170FD" w:rsidRPr="00E170FD">
        <w:rPr>
          <w:rFonts w:ascii="72 Black" w:hAnsi="72 Black" w:cs="72 Black"/>
          <w:sz w:val="52"/>
          <w:szCs w:val="52"/>
          <w:lang w:val="en-US"/>
        </w:rPr>
        <w:t>Multi-Stage Scholarship Shortlisting</w:t>
      </w:r>
    </w:p>
    <w:p w14:paraId="7B72EEE6" w14:textId="21F788F2" w:rsidR="009D50B5" w:rsidRPr="009D50B5" w:rsidRDefault="00E170FD" w:rsidP="009D50B5">
      <w:pPr>
        <w:rPr>
          <w:b/>
          <w:bCs/>
        </w:rPr>
      </w:pPr>
      <w:r>
        <w:rPr>
          <w:b/>
          <w:bCs/>
        </w:rPr>
        <w:t>1.</w:t>
      </w:r>
      <w:r w:rsidR="009D50B5" w:rsidRPr="009D50B5">
        <w:rPr>
          <w:b/>
          <w:bCs/>
        </w:rPr>
        <w:t>Problem statement</w:t>
      </w:r>
    </w:p>
    <w:p w14:paraId="0343F8B3" w14:textId="77777777" w:rsidR="009D50B5" w:rsidRPr="009D50B5" w:rsidRDefault="009D50B5" w:rsidP="009D50B5">
      <w:r w:rsidRPr="009D50B5">
        <w:t>A college receives scholarship applications from multiple students, but only a limited number of scholarships are available. Develop a Python program that checks each applicant's academic marks, attendance percentage, and annual family income. Candidates who satisfy all eligibility conditions are ranked according to their academic performance, and scholarships are awarded to the highest-ranked eligible candidates until the quota is filled.</w:t>
      </w:r>
    </w:p>
    <w:p w14:paraId="61A8AA57" w14:textId="77777777" w:rsidR="009D50B5" w:rsidRPr="009D50B5" w:rsidRDefault="009D50B5" w:rsidP="009D50B5">
      <w:pPr>
        <w:rPr>
          <w:b/>
          <w:bCs/>
        </w:rPr>
      </w:pPr>
      <w:r w:rsidRPr="009D50B5">
        <w:rPr>
          <w:b/>
          <w:bCs/>
        </w:rPr>
        <w:t>2. Objectives</w:t>
      </w:r>
    </w:p>
    <w:p w14:paraId="1E9BB81B" w14:textId="77777777" w:rsidR="009D50B5" w:rsidRPr="009D50B5" w:rsidRDefault="009D50B5" w:rsidP="009D50B5">
      <w:pPr>
        <w:numPr>
          <w:ilvl w:val="0"/>
          <w:numId w:val="1"/>
        </w:numPr>
      </w:pPr>
      <w:r w:rsidRPr="009D50B5">
        <w:t>Store scholarship applicants' information.</w:t>
      </w:r>
    </w:p>
    <w:p w14:paraId="56F2AEE3" w14:textId="77777777" w:rsidR="009D50B5" w:rsidRPr="009D50B5" w:rsidRDefault="009D50B5" w:rsidP="009D50B5">
      <w:pPr>
        <w:numPr>
          <w:ilvl w:val="0"/>
          <w:numId w:val="1"/>
        </w:numPr>
      </w:pPr>
      <w:r w:rsidRPr="009D50B5">
        <w:t>Apply minimum academic eligibility criteria.</w:t>
      </w:r>
    </w:p>
    <w:p w14:paraId="372C1474" w14:textId="77777777" w:rsidR="009D50B5" w:rsidRPr="009D50B5" w:rsidRDefault="009D50B5" w:rsidP="009D50B5">
      <w:pPr>
        <w:numPr>
          <w:ilvl w:val="0"/>
          <w:numId w:val="1"/>
        </w:numPr>
      </w:pPr>
      <w:r w:rsidRPr="009D50B5">
        <w:t>Check attendance and annual family income requirements.</w:t>
      </w:r>
    </w:p>
    <w:p w14:paraId="311985C0" w14:textId="77777777" w:rsidR="009D50B5" w:rsidRPr="009D50B5" w:rsidRDefault="009D50B5" w:rsidP="009D50B5">
      <w:pPr>
        <w:numPr>
          <w:ilvl w:val="0"/>
          <w:numId w:val="1"/>
        </w:numPr>
      </w:pPr>
      <w:r w:rsidRPr="009D50B5">
        <w:t>Rank eligible candidates according to the supplied rules.</w:t>
      </w:r>
    </w:p>
    <w:p w14:paraId="3B2CE7E6" w14:textId="77777777" w:rsidR="009D50B5" w:rsidRPr="009D50B5" w:rsidRDefault="009D50B5" w:rsidP="009D50B5">
      <w:pPr>
        <w:numPr>
          <w:ilvl w:val="0"/>
          <w:numId w:val="1"/>
        </w:numPr>
      </w:pPr>
      <w:r w:rsidRPr="009D50B5">
        <w:t>Select candidates within a fixed scholarship quota.</w:t>
      </w:r>
    </w:p>
    <w:p w14:paraId="44C93187" w14:textId="77777777" w:rsidR="009D50B5" w:rsidRPr="009D50B5" w:rsidRDefault="009D50B5" w:rsidP="009D50B5">
      <w:pPr>
        <w:numPr>
          <w:ilvl w:val="0"/>
          <w:numId w:val="1"/>
        </w:numPr>
      </w:pPr>
      <w:r w:rsidRPr="009D50B5">
        <w:t>Generate a final selection report.</w:t>
      </w:r>
    </w:p>
    <w:p w14:paraId="757DF31D" w14:textId="77777777" w:rsidR="009D50B5" w:rsidRPr="009D50B5" w:rsidRDefault="009D50B5" w:rsidP="009D50B5">
      <w:pPr>
        <w:rPr>
          <w:b/>
          <w:bCs/>
        </w:rPr>
      </w:pPr>
      <w:r w:rsidRPr="009D50B5">
        <w:rPr>
          <w:b/>
          <w:bCs/>
        </w:rPr>
        <w:t>3. Assumptions and rules</w:t>
      </w:r>
    </w:p>
    <w:p w14:paraId="7BE48F06" w14:textId="77777777" w:rsidR="009D50B5" w:rsidRPr="009D50B5" w:rsidRDefault="009D50B5" w:rsidP="009D50B5">
      <w:r w:rsidRPr="009D50B5">
        <w:t>For this assignment, use the following sample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gridCol w:w="1927"/>
      </w:tblGrid>
      <w:tr w:rsidR="009D50B5" w:rsidRPr="009D50B5" w14:paraId="03C004F3" w14:textId="77777777">
        <w:trPr>
          <w:tblCellSpacing w:w="15" w:type="dxa"/>
        </w:trPr>
        <w:tc>
          <w:tcPr>
            <w:tcW w:w="0" w:type="auto"/>
            <w:vAlign w:val="center"/>
            <w:hideMark/>
          </w:tcPr>
          <w:p w14:paraId="0A4FE42D" w14:textId="77777777" w:rsidR="009D50B5" w:rsidRPr="009D50B5" w:rsidRDefault="009D50B5" w:rsidP="009D50B5">
            <w:pPr>
              <w:rPr>
                <w:b/>
                <w:bCs/>
              </w:rPr>
            </w:pPr>
            <w:r w:rsidRPr="009D50B5">
              <w:rPr>
                <w:b/>
                <w:bCs/>
              </w:rPr>
              <w:t>Requirement</w:t>
            </w:r>
          </w:p>
        </w:tc>
        <w:tc>
          <w:tcPr>
            <w:tcW w:w="0" w:type="auto"/>
            <w:vAlign w:val="center"/>
            <w:hideMark/>
          </w:tcPr>
          <w:p w14:paraId="35F143BA" w14:textId="77777777" w:rsidR="009D50B5" w:rsidRPr="009D50B5" w:rsidRDefault="009D50B5" w:rsidP="009D50B5">
            <w:pPr>
              <w:rPr>
                <w:b/>
                <w:bCs/>
              </w:rPr>
            </w:pPr>
            <w:r w:rsidRPr="009D50B5">
              <w:rPr>
                <w:b/>
                <w:bCs/>
              </w:rPr>
              <w:t>Condition</w:t>
            </w:r>
          </w:p>
        </w:tc>
      </w:tr>
      <w:tr w:rsidR="009D50B5" w:rsidRPr="009D50B5" w14:paraId="6FAEA6A0" w14:textId="77777777">
        <w:trPr>
          <w:tblCellSpacing w:w="15" w:type="dxa"/>
        </w:trPr>
        <w:tc>
          <w:tcPr>
            <w:tcW w:w="0" w:type="auto"/>
            <w:vAlign w:val="center"/>
            <w:hideMark/>
          </w:tcPr>
          <w:p w14:paraId="788A919A" w14:textId="77777777" w:rsidR="009D50B5" w:rsidRPr="009D50B5" w:rsidRDefault="009D50B5" w:rsidP="009D50B5">
            <w:r w:rsidRPr="009D50B5">
              <w:t>Minimum academic marks</w:t>
            </w:r>
          </w:p>
        </w:tc>
        <w:tc>
          <w:tcPr>
            <w:tcW w:w="0" w:type="auto"/>
            <w:vAlign w:val="center"/>
            <w:hideMark/>
          </w:tcPr>
          <w:p w14:paraId="7700AB0A" w14:textId="77777777" w:rsidR="009D50B5" w:rsidRPr="009D50B5" w:rsidRDefault="009D50B5" w:rsidP="009D50B5">
            <w:r w:rsidRPr="009D50B5">
              <w:t>75 out of 100</w:t>
            </w:r>
          </w:p>
        </w:tc>
      </w:tr>
      <w:tr w:rsidR="009D50B5" w:rsidRPr="009D50B5" w14:paraId="285964A1" w14:textId="77777777">
        <w:trPr>
          <w:tblCellSpacing w:w="15" w:type="dxa"/>
        </w:trPr>
        <w:tc>
          <w:tcPr>
            <w:tcW w:w="0" w:type="auto"/>
            <w:vAlign w:val="center"/>
            <w:hideMark/>
          </w:tcPr>
          <w:p w14:paraId="1A3B3C0B" w14:textId="77777777" w:rsidR="009D50B5" w:rsidRPr="009D50B5" w:rsidRDefault="009D50B5" w:rsidP="009D50B5">
            <w:r w:rsidRPr="009D50B5">
              <w:t>Minimum attendance</w:t>
            </w:r>
          </w:p>
        </w:tc>
        <w:tc>
          <w:tcPr>
            <w:tcW w:w="0" w:type="auto"/>
            <w:vAlign w:val="center"/>
            <w:hideMark/>
          </w:tcPr>
          <w:p w14:paraId="6D7B2578" w14:textId="77777777" w:rsidR="009D50B5" w:rsidRPr="009D50B5" w:rsidRDefault="009D50B5" w:rsidP="009D50B5">
            <w:r w:rsidRPr="009D50B5">
              <w:t>75%</w:t>
            </w:r>
          </w:p>
        </w:tc>
      </w:tr>
      <w:tr w:rsidR="009D50B5" w:rsidRPr="009D50B5" w14:paraId="2E1E6944" w14:textId="77777777">
        <w:trPr>
          <w:tblCellSpacing w:w="15" w:type="dxa"/>
        </w:trPr>
        <w:tc>
          <w:tcPr>
            <w:tcW w:w="0" w:type="auto"/>
            <w:vAlign w:val="center"/>
            <w:hideMark/>
          </w:tcPr>
          <w:p w14:paraId="08764E08" w14:textId="77777777" w:rsidR="009D50B5" w:rsidRPr="009D50B5" w:rsidRDefault="009D50B5" w:rsidP="009D50B5">
            <w:r w:rsidRPr="009D50B5">
              <w:t>Maximum annual family income</w:t>
            </w:r>
          </w:p>
        </w:tc>
        <w:tc>
          <w:tcPr>
            <w:tcW w:w="0" w:type="auto"/>
            <w:vAlign w:val="center"/>
            <w:hideMark/>
          </w:tcPr>
          <w:p w14:paraId="3D9C3EB5" w14:textId="77777777" w:rsidR="009D50B5" w:rsidRPr="009D50B5" w:rsidRDefault="009D50B5" w:rsidP="009D50B5">
            <w:r w:rsidRPr="009D50B5">
              <w:t>₹2,50,000</w:t>
            </w:r>
          </w:p>
        </w:tc>
      </w:tr>
      <w:tr w:rsidR="009D50B5" w:rsidRPr="009D50B5" w14:paraId="03E71D26" w14:textId="77777777">
        <w:trPr>
          <w:tblCellSpacing w:w="15" w:type="dxa"/>
        </w:trPr>
        <w:tc>
          <w:tcPr>
            <w:tcW w:w="0" w:type="auto"/>
            <w:vAlign w:val="center"/>
            <w:hideMark/>
          </w:tcPr>
          <w:p w14:paraId="5FB9226E" w14:textId="77777777" w:rsidR="009D50B5" w:rsidRPr="009D50B5" w:rsidRDefault="009D50B5" w:rsidP="009D50B5">
            <w:r w:rsidRPr="009D50B5">
              <w:t>Ranking rule</w:t>
            </w:r>
          </w:p>
        </w:tc>
        <w:tc>
          <w:tcPr>
            <w:tcW w:w="0" w:type="auto"/>
            <w:vAlign w:val="center"/>
            <w:hideMark/>
          </w:tcPr>
          <w:p w14:paraId="5C6AAFCC" w14:textId="77777777" w:rsidR="009D50B5" w:rsidRPr="009D50B5" w:rsidRDefault="009D50B5" w:rsidP="009D50B5">
            <w:r w:rsidRPr="009D50B5">
              <w:t>Higher marks first</w:t>
            </w:r>
          </w:p>
        </w:tc>
      </w:tr>
      <w:tr w:rsidR="009D50B5" w:rsidRPr="009D50B5" w14:paraId="18495010" w14:textId="77777777">
        <w:trPr>
          <w:tblCellSpacing w:w="15" w:type="dxa"/>
        </w:trPr>
        <w:tc>
          <w:tcPr>
            <w:tcW w:w="0" w:type="auto"/>
            <w:vAlign w:val="center"/>
            <w:hideMark/>
          </w:tcPr>
          <w:p w14:paraId="5455EDD4" w14:textId="77777777" w:rsidR="009D50B5" w:rsidRPr="009D50B5" w:rsidRDefault="009D50B5" w:rsidP="009D50B5">
            <w:r w:rsidRPr="009D50B5">
              <w:t>First tiebreaker</w:t>
            </w:r>
          </w:p>
        </w:tc>
        <w:tc>
          <w:tcPr>
            <w:tcW w:w="0" w:type="auto"/>
            <w:vAlign w:val="center"/>
            <w:hideMark/>
          </w:tcPr>
          <w:p w14:paraId="7F91D29A" w14:textId="77777777" w:rsidR="009D50B5" w:rsidRPr="009D50B5" w:rsidRDefault="009D50B5" w:rsidP="009D50B5">
            <w:r w:rsidRPr="009D50B5">
              <w:t>Higher attendance</w:t>
            </w:r>
          </w:p>
        </w:tc>
      </w:tr>
      <w:tr w:rsidR="009D50B5" w:rsidRPr="009D50B5" w14:paraId="04B7461E" w14:textId="77777777">
        <w:trPr>
          <w:tblCellSpacing w:w="15" w:type="dxa"/>
        </w:trPr>
        <w:tc>
          <w:tcPr>
            <w:tcW w:w="0" w:type="auto"/>
            <w:vAlign w:val="center"/>
            <w:hideMark/>
          </w:tcPr>
          <w:p w14:paraId="4F9141DD" w14:textId="77777777" w:rsidR="009D50B5" w:rsidRPr="009D50B5" w:rsidRDefault="009D50B5" w:rsidP="009D50B5">
            <w:r w:rsidRPr="009D50B5">
              <w:t>Second tiebreaker</w:t>
            </w:r>
          </w:p>
        </w:tc>
        <w:tc>
          <w:tcPr>
            <w:tcW w:w="0" w:type="auto"/>
            <w:vAlign w:val="center"/>
            <w:hideMark/>
          </w:tcPr>
          <w:p w14:paraId="1298A324" w14:textId="77777777" w:rsidR="009D50B5" w:rsidRPr="009D50B5" w:rsidRDefault="009D50B5" w:rsidP="009D50B5">
            <w:r w:rsidRPr="009D50B5">
              <w:t>Lower family income</w:t>
            </w:r>
          </w:p>
        </w:tc>
      </w:tr>
      <w:tr w:rsidR="009D50B5" w:rsidRPr="009D50B5" w14:paraId="3E633FD3" w14:textId="77777777">
        <w:trPr>
          <w:tblCellSpacing w:w="15" w:type="dxa"/>
        </w:trPr>
        <w:tc>
          <w:tcPr>
            <w:tcW w:w="0" w:type="auto"/>
            <w:vAlign w:val="center"/>
            <w:hideMark/>
          </w:tcPr>
          <w:p w14:paraId="06099C8F" w14:textId="77777777" w:rsidR="009D50B5" w:rsidRPr="009D50B5" w:rsidRDefault="009D50B5" w:rsidP="009D50B5">
            <w:r w:rsidRPr="009D50B5">
              <w:t>Scholarship quota</w:t>
            </w:r>
          </w:p>
        </w:tc>
        <w:tc>
          <w:tcPr>
            <w:tcW w:w="0" w:type="auto"/>
            <w:vAlign w:val="center"/>
            <w:hideMark/>
          </w:tcPr>
          <w:p w14:paraId="39C7BB25" w14:textId="77777777" w:rsidR="009D50B5" w:rsidRPr="009D50B5" w:rsidRDefault="009D50B5" w:rsidP="009D50B5">
            <w:r w:rsidRPr="009D50B5">
              <w:t>3 students</w:t>
            </w:r>
          </w:p>
        </w:tc>
      </w:tr>
    </w:tbl>
    <w:p w14:paraId="00946323" w14:textId="77777777" w:rsidR="009D50B5" w:rsidRPr="009D50B5" w:rsidRDefault="009D50B5" w:rsidP="009D50B5">
      <w:r w:rsidRPr="009D50B5">
        <w:t>These are illustrative rules for the programming exercise, not official scholarship eligibility requirements.</w:t>
      </w:r>
    </w:p>
    <w:p w14:paraId="57ABF541" w14:textId="77777777" w:rsidR="009D50B5" w:rsidRPr="009D50B5" w:rsidRDefault="009D50B5" w:rsidP="009D50B5">
      <w:pPr>
        <w:rPr>
          <w:b/>
          <w:bCs/>
        </w:rPr>
      </w:pPr>
      <w:r w:rsidRPr="009D50B5">
        <w:rPr>
          <w:b/>
          <w:bCs/>
        </w:rPr>
        <w:t>4. Computational thinking</w:t>
      </w:r>
    </w:p>
    <w:p w14:paraId="7AEC99A6" w14:textId="77777777" w:rsidR="009D50B5" w:rsidRPr="009D50B5" w:rsidRDefault="009D50B5" w:rsidP="009D50B5">
      <w:pPr>
        <w:numPr>
          <w:ilvl w:val="0"/>
          <w:numId w:val="2"/>
        </w:numPr>
      </w:pPr>
      <w:r w:rsidRPr="009D50B5">
        <w:t>Decomposition: Divide the task into eligibility checking, ranking, quota-based selection, and report generation.</w:t>
      </w:r>
    </w:p>
    <w:p w14:paraId="61CF7535" w14:textId="77777777" w:rsidR="009D50B5" w:rsidRPr="009D50B5" w:rsidRDefault="009D50B5" w:rsidP="009D50B5">
      <w:pPr>
        <w:numPr>
          <w:ilvl w:val="0"/>
          <w:numId w:val="2"/>
        </w:numPr>
      </w:pPr>
      <w:r w:rsidRPr="009D50B5">
        <w:t>Pattern recognition: Identify applicants who fail one or more eligibility conditions.</w:t>
      </w:r>
    </w:p>
    <w:p w14:paraId="6ED04E7D" w14:textId="77777777" w:rsidR="009D50B5" w:rsidRPr="009D50B5" w:rsidRDefault="009D50B5" w:rsidP="009D50B5">
      <w:pPr>
        <w:numPr>
          <w:ilvl w:val="0"/>
          <w:numId w:val="2"/>
        </w:numPr>
      </w:pPr>
      <w:r w:rsidRPr="009D50B5">
        <w:lastRenderedPageBreak/>
        <w:t>Abstraction: Focus on marks, attendance, family income, and scholarship quota.</w:t>
      </w:r>
    </w:p>
    <w:p w14:paraId="48600241" w14:textId="77777777" w:rsidR="009D50B5" w:rsidRPr="009D50B5" w:rsidRDefault="009D50B5" w:rsidP="009D50B5">
      <w:pPr>
        <w:numPr>
          <w:ilvl w:val="0"/>
          <w:numId w:val="2"/>
        </w:numPr>
      </w:pPr>
      <w:r w:rsidRPr="009D50B5">
        <w:t>Algorithmic thinking: Filter eligible candidates first, sort them using ranking rules, and select the required number.</w:t>
      </w:r>
    </w:p>
    <w:p w14:paraId="2643405F" w14:textId="77777777" w:rsidR="009D50B5" w:rsidRPr="009D50B5" w:rsidRDefault="009D50B5" w:rsidP="009D50B5">
      <w:pPr>
        <w:rPr>
          <w:b/>
          <w:bCs/>
        </w:rPr>
      </w:pPr>
      <w:r w:rsidRPr="009D50B5">
        <w:rPr>
          <w:b/>
          <w:bCs/>
        </w:rPr>
        <w:t>5. Algorithm</w:t>
      </w:r>
    </w:p>
    <w:p w14:paraId="7D093E4C" w14:textId="77777777" w:rsidR="009D50B5" w:rsidRPr="009D50B5" w:rsidRDefault="009D50B5" w:rsidP="009D50B5">
      <w:pPr>
        <w:numPr>
          <w:ilvl w:val="0"/>
          <w:numId w:val="3"/>
        </w:numPr>
      </w:pPr>
      <w:r w:rsidRPr="009D50B5">
        <w:t>Start the program.</w:t>
      </w:r>
    </w:p>
    <w:p w14:paraId="66A7D5E1" w14:textId="77777777" w:rsidR="009D50B5" w:rsidRPr="009D50B5" w:rsidRDefault="009D50B5" w:rsidP="009D50B5">
      <w:pPr>
        <w:numPr>
          <w:ilvl w:val="0"/>
          <w:numId w:val="3"/>
        </w:numPr>
      </w:pPr>
      <w:r w:rsidRPr="009D50B5">
        <w:t>Store applicant details in a list of tuples.</w:t>
      </w:r>
    </w:p>
    <w:p w14:paraId="4FC504B6" w14:textId="77777777" w:rsidR="009D50B5" w:rsidRPr="009D50B5" w:rsidRDefault="009D50B5" w:rsidP="009D50B5">
      <w:pPr>
        <w:numPr>
          <w:ilvl w:val="0"/>
          <w:numId w:val="3"/>
        </w:numPr>
      </w:pPr>
      <w:r w:rsidRPr="009D50B5">
        <w:t>Check each applicant's marks, attendance, and family income.</w:t>
      </w:r>
    </w:p>
    <w:p w14:paraId="54528A24" w14:textId="77777777" w:rsidR="009D50B5" w:rsidRPr="009D50B5" w:rsidRDefault="009D50B5" w:rsidP="009D50B5">
      <w:pPr>
        <w:numPr>
          <w:ilvl w:val="0"/>
          <w:numId w:val="3"/>
        </w:numPr>
      </w:pPr>
      <w:r w:rsidRPr="009D50B5">
        <w:t>Add candidates satisfying all conditions to the eligible list.</w:t>
      </w:r>
    </w:p>
    <w:p w14:paraId="7D8A609D" w14:textId="77777777" w:rsidR="009D50B5" w:rsidRPr="009D50B5" w:rsidRDefault="009D50B5" w:rsidP="009D50B5">
      <w:pPr>
        <w:numPr>
          <w:ilvl w:val="0"/>
          <w:numId w:val="3"/>
        </w:numPr>
      </w:pPr>
      <w:r w:rsidRPr="009D50B5">
        <w:t>Sort eligible candidates by marks in descending order.</w:t>
      </w:r>
    </w:p>
    <w:p w14:paraId="40A9698F" w14:textId="77777777" w:rsidR="009D50B5" w:rsidRPr="009D50B5" w:rsidRDefault="009D50B5" w:rsidP="009D50B5">
      <w:pPr>
        <w:numPr>
          <w:ilvl w:val="0"/>
          <w:numId w:val="3"/>
        </w:numPr>
      </w:pPr>
      <w:r w:rsidRPr="009D50B5">
        <w:t>If marks are equal, rank by higher attendance and then lower family income.</w:t>
      </w:r>
    </w:p>
    <w:p w14:paraId="3E437CF9" w14:textId="77777777" w:rsidR="009D50B5" w:rsidRPr="009D50B5" w:rsidRDefault="009D50B5" w:rsidP="009D50B5">
      <w:pPr>
        <w:numPr>
          <w:ilvl w:val="0"/>
          <w:numId w:val="3"/>
        </w:numPr>
      </w:pPr>
      <w:r w:rsidRPr="009D50B5">
        <w:t>Select candidates up to the fixed scholarship quota.</w:t>
      </w:r>
    </w:p>
    <w:p w14:paraId="3E1E371F" w14:textId="77777777" w:rsidR="009D50B5" w:rsidRPr="009D50B5" w:rsidRDefault="009D50B5" w:rsidP="009D50B5">
      <w:pPr>
        <w:numPr>
          <w:ilvl w:val="0"/>
          <w:numId w:val="3"/>
        </w:numPr>
      </w:pPr>
      <w:r w:rsidRPr="009D50B5">
        <w:t>Display selected candidates, rejected candidates, and the final summary.</w:t>
      </w:r>
    </w:p>
    <w:p w14:paraId="283571DC" w14:textId="77777777" w:rsidR="009D50B5" w:rsidRPr="009D50B5" w:rsidRDefault="009D50B5" w:rsidP="009D50B5">
      <w:pPr>
        <w:numPr>
          <w:ilvl w:val="0"/>
          <w:numId w:val="3"/>
        </w:numPr>
      </w:pPr>
      <w:r w:rsidRPr="009D50B5">
        <w:t>Stop the program.</w:t>
      </w:r>
    </w:p>
    <w:p w14:paraId="255DD758" w14:textId="77777777" w:rsidR="009D50B5" w:rsidRPr="009D50B5" w:rsidRDefault="009D50B5" w:rsidP="009D50B5">
      <w:pPr>
        <w:rPr>
          <w:b/>
          <w:bCs/>
        </w:rPr>
      </w:pPr>
      <w:r w:rsidRPr="009D50B5">
        <w:rPr>
          <w:b/>
          <w:bCs/>
        </w:rPr>
        <w:t>6. Flowchart</w:t>
      </w:r>
    </w:p>
    <w:p w14:paraId="574077CD" w14:textId="11EDEEA1" w:rsidR="009D50B5" w:rsidRDefault="00C64E67" w:rsidP="009D50B5">
      <w:r w:rsidRPr="00C64E67">
        <w:drawing>
          <wp:inline distT="0" distB="0" distL="0" distR="0" wp14:anchorId="6FE84D68" wp14:editId="3DEE9474">
            <wp:extent cx="3330229" cy="3673158"/>
            <wp:effectExtent l="0" t="0" r="3810" b="3810"/>
            <wp:docPr id="136232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23218" name=""/>
                    <pic:cNvPicPr/>
                  </pic:nvPicPr>
                  <pic:blipFill>
                    <a:blip r:embed="rId5"/>
                    <a:stretch>
                      <a:fillRect/>
                    </a:stretch>
                  </pic:blipFill>
                  <pic:spPr>
                    <a:xfrm>
                      <a:off x="0" y="0"/>
                      <a:ext cx="3330229" cy="3673158"/>
                    </a:xfrm>
                    <a:prstGeom prst="rect">
                      <a:avLst/>
                    </a:prstGeom>
                  </pic:spPr>
                </pic:pic>
              </a:graphicData>
            </a:graphic>
          </wp:inline>
        </w:drawing>
      </w:r>
    </w:p>
    <w:p w14:paraId="3E228A21" w14:textId="77777777" w:rsidR="00C64E67" w:rsidRDefault="00C64E67" w:rsidP="009D50B5"/>
    <w:p w14:paraId="65E73BC2" w14:textId="6AADBE01" w:rsidR="008B659B" w:rsidRDefault="008B659B" w:rsidP="009D50B5">
      <w:r>
        <w:t>7.pesudo code</w:t>
      </w:r>
    </w:p>
    <w:p w14:paraId="78795197" w14:textId="77777777" w:rsidR="008B659B" w:rsidRDefault="008B659B" w:rsidP="008B659B">
      <w:r>
        <w:t>START</w:t>
      </w:r>
    </w:p>
    <w:p w14:paraId="613BF69B" w14:textId="77777777" w:rsidR="008B659B" w:rsidRDefault="008B659B" w:rsidP="008B659B"/>
    <w:p w14:paraId="54706FC0" w14:textId="77777777" w:rsidR="008B659B" w:rsidRDefault="008B659B" w:rsidP="008B659B">
      <w:r>
        <w:lastRenderedPageBreak/>
        <w:t xml:space="preserve">    Store applicant records</w:t>
      </w:r>
    </w:p>
    <w:p w14:paraId="787BF19D" w14:textId="77777777" w:rsidR="008B659B" w:rsidRDefault="008B659B" w:rsidP="008B659B">
      <w:r>
        <w:t xml:space="preserve">    Set scholarship quota = 3</w:t>
      </w:r>
    </w:p>
    <w:p w14:paraId="45F0FE35" w14:textId="77777777" w:rsidR="008B659B" w:rsidRDefault="008B659B" w:rsidP="008B659B"/>
    <w:p w14:paraId="49551FEE" w14:textId="77777777" w:rsidR="008B659B" w:rsidRDefault="008B659B" w:rsidP="008B659B">
      <w:r>
        <w:t xml:space="preserve">    Create eligible and ineligible lists</w:t>
      </w:r>
    </w:p>
    <w:p w14:paraId="61B6BDC8" w14:textId="77777777" w:rsidR="008B659B" w:rsidRDefault="008B659B" w:rsidP="008B659B"/>
    <w:p w14:paraId="3A9B9712" w14:textId="77777777" w:rsidR="008B659B" w:rsidRDefault="008B659B" w:rsidP="008B659B">
      <w:r>
        <w:t xml:space="preserve">    FOR each applicant</w:t>
      </w:r>
    </w:p>
    <w:p w14:paraId="7DFF5937" w14:textId="77777777" w:rsidR="008B659B" w:rsidRDefault="008B659B" w:rsidP="008B659B">
      <w:r>
        <w:t xml:space="preserve">        Check academic marks</w:t>
      </w:r>
    </w:p>
    <w:p w14:paraId="480E7E5A" w14:textId="77777777" w:rsidR="008B659B" w:rsidRDefault="008B659B" w:rsidP="008B659B">
      <w:r>
        <w:t xml:space="preserve">        Check attendance</w:t>
      </w:r>
    </w:p>
    <w:p w14:paraId="6F1227C5" w14:textId="77777777" w:rsidR="008B659B" w:rsidRDefault="008B659B" w:rsidP="008B659B">
      <w:r>
        <w:t xml:space="preserve">        Check annual family income</w:t>
      </w:r>
    </w:p>
    <w:p w14:paraId="268CB20B" w14:textId="77777777" w:rsidR="008B659B" w:rsidRDefault="008B659B" w:rsidP="008B659B"/>
    <w:p w14:paraId="7E972509" w14:textId="77777777" w:rsidR="008B659B" w:rsidRDefault="008B659B" w:rsidP="008B659B">
      <w:r>
        <w:t xml:space="preserve">        IF all conditions are satisfied</w:t>
      </w:r>
    </w:p>
    <w:p w14:paraId="0774D0B2" w14:textId="77777777" w:rsidR="008B659B" w:rsidRDefault="008B659B" w:rsidP="008B659B">
      <w:r>
        <w:t xml:space="preserve">            Add applicant to eligible list</w:t>
      </w:r>
    </w:p>
    <w:p w14:paraId="2776EB0C" w14:textId="77777777" w:rsidR="008B659B" w:rsidRDefault="008B659B" w:rsidP="008B659B">
      <w:r>
        <w:t xml:space="preserve">        ELSE</w:t>
      </w:r>
    </w:p>
    <w:p w14:paraId="1823EF8C" w14:textId="77777777" w:rsidR="008B659B" w:rsidRDefault="008B659B" w:rsidP="008B659B">
      <w:r>
        <w:t xml:space="preserve">            Record applicant and reason for rejection</w:t>
      </w:r>
    </w:p>
    <w:p w14:paraId="35A98C93" w14:textId="77777777" w:rsidR="008B659B" w:rsidRDefault="008B659B" w:rsidP="008B659B">
      <w:r>
        <w:t xml:space="preserve">        END IF</w:t>
      </w:r>
    </w:p>
    <w:p w14:paraId="4482BE84" w14:textId="77777777" w:rsidR="008B659B" w:rsidRDefault="008B659B" w:rsidP="008B659B">
      <w:r>
        <w:t xml:space="preserve">    END FOR</w:t>
      </w:r>
    </w:p>
    <w:p w14:paraId="66D3A2FF" w14:textId="77777777" w:rsidR="008B659B" w:rsidRDefault="008B659B" w:rsidP="008B659B"/>
    <w:p w14:paraId="6020F0B1" w14:textId="77777777" w:rsidR="008B659B" w:rsidRDefault="008B659B" w:rsidP="008B659B">
      <w:r>
        <w:t xml:space="preserve">    Sort eligible applicants by:</w:t>
      </w:r>
    </w:p>
    <w:p w14:paraId="6ABEB141" w14:textId="77777777" w:rsidR="008B659B" w:rsidRDefault="008B659B" w:rsidP="008B659B">
      <w:r>
        <w:t xml:space="preserve">        1. Higher marks</w:t>
      </w:r>
    </w:p>
    <w:p w14:paraId="30A30D97" w14:textId="77777777" w:rsidR="008B659B" w:rsidRDefault="008B659B" w:rsidP="008B659B">
      <w:r>
        <w:t xml:space="preserve">        2. Higher attendance</w:t>
      </w:r>
    </w:p>
    <w:p w14:paraId="7A4D20CF" w14:textId="77777777" w:rsidR="008B659B" w:rsidRDefault="008B659B" w:rsidP="008B659B">
      <w:r>
        <w:t xml:space="preserve">        3. Lower family income</w:t>
      </w:r>
    </w:p>
    <w:p w14:paraId="7BF0A5EC" w14:textId="77777777" w:rsidR="008B659B" w:rsidRDefault="008B659B" w:rsidP="008B659B"/>
    <w:p w14:paraId="5A1A5155" w14:textId="77777777" w:rsidR="008B659B" w:rsidRDefault="008B659B" w:rsidP="008B659B">
      <w:r>
        <w:t xml:space="preserve">    Select the first quota number of eligible applicants</w:t>
      </w:r>
    </w:p>
    <w:p w14:paraId="3EAF1ACC" w14:textId="77777777" w:rsidR="008B659B" w:rsidRDefault="008B659B" w:rsidP="008B659B"/>
    <w:p w14:paraId="5EA3D3AF" w14:textId="77777777" w:rsidR="008B659B" w:rsidRDefault="008B659B" w:rsidP="008B659B">
      <w:r>
        <w:t xml:space="preserve">    Display selected candidates</w:t>
      </w:r>
    </w:p>
    <w:p w14:paraId="4DFCB6AB" w14:textId="77777777" w:rsidR="008B659B" w:rsidRDefault="008B659B" w:rsidP="008B659B">
      <w:r>
        <w:t xml:space="preserve">    Display rejected candidates</w:t>
      </w:r>
    </w:p>
    <w:p w14:paraId="72F88CA5" w14:textId="77777777" w:rsidR="008B659B" w:rsidRDefault="008B659B" w:rsidP="008B659B">
      <w:r>
        <w:t xml:space="preserve">    Display summary</w:t>
      </w:r>
    </w:p>
    <w:p w14:paraId="44387D91" w14:textId="77777777" w:rsidR="008B659B" w:rsidRDefault="008B659B" w:rsidP="008B659B"/>
    <w:p w14:paraId="2C8844FD" w14:textId="4636059B" w:rsidR="008B659B" w:rsidRDefault="008B659B" w:rsidP="008B659B">
      <w:r>
        <w:t>STOP</w:t>
      </w:r>
    </w:p>
    <w:p w14:paraId="37DACA35" w14:textId="7EA0481E" w:rsidR="008B659B" w:rsidRDefault="008B659B" w:rsidP="008B659B"/>
    <w:p w14:paraId="037CD43B" w14:textId="77777777" w:rsidR="008B659B" w:rsidRDefault="008B659B" w:rsidP="008B659B"/>
    <w:p w14:paraId="338A0EE6" w14:textId="77777777" w:rsidR="008B659B" w:rsidRDefault="008B659B" w:rsidP="008B659B"/>
    <w:p w14:paraId="557DD157" w14:textId="77777777" w:rsidR="008B659B" w:rsidRDefault="008B659B" w:rsidP="008B659B"/>
    <w:p w14:paraId="3CD79C64" w14:textId="57CE7726" w:rsidR="008B659B" w:rsidRDefault="0020161D" w:rsidP="008B659B">
      <w:r>
        <w:t>8.python source code</w:t>
      </w:r>
    </w:p>
    <w:p w14:paraId="695BF8BC" w14:textId="77777777" w:rsidR="0020161D" w:rsidRDefault="0020161D" w:rsidP="0020161D"/>
    <w:p w14:paraId="0862464D" w14:textId="77777777" w:rsidR="0020161D" w:rsidRDefault="0020161D" w:rsidP="0020161D">
      <w:r>
        <w:t># Multi-Stage Scholarship Shortlisting</w:t>
      </w:r>
    </w:p>
    <w:p w14:paraId="3D2FB112" w14:textId="77777777" w:rsidR="0020161D" w:rsidRDefault="0020161D" w:rsidP="0020161D"/>
    <w:p w14:paraId="69A8C2BF" w14:textId="77777777" w:rsidR="0020161D" w:rsidRDefault="0020161D" w:rsidP="0020161D">
      <w:r>
        <w:t># Each tuple contains:</w:t>
      </w:r>
    </w:p>
    <w:p w14:paraId="0A4416F8" w14:textId="77777777" w:rsidR="0020161D" w:rsidRDefault="0020161D" w:rsidP="0020161D">
      <w:r>
        <w:t># (Name, Marks, Attendance, Annual Family Income)</w:t>
      </w:r>
    </w:p>
    <w:p w14:paraId="7131EC0D" w14:textId="77777777" w:rsidR="0020161D" w:rsidRDefault="0020161D" w:rsidP="0020161D"/>
    <w:p w14:paraId="2339A543" w14:textId="77777777" w:rsidR="0020161D" w:rsidRDefault="0020161D" w:rsidP="0020161D">
      <w:r>
        <w:t>applicants = [</w:t>
      </w:r>
    </w:p>
    <w:p w14:paraId="7585BC99" w14:textId="77777777" w:rsidR="0020161D" w:rsidRDefault="0020161D" w:rsidP="0020161D">
      <w:r>
        <w:t xml:space="preserve">    ("Asha", 88, 90, 180000),</w:t>
      </w:r>
    </w:p>
    <w:p w14:paraId="26A141CE" w14:textId="77777777" w:rsidR="0020161D" w:rsidRDefault="0020161D" w:rsidP="0020161D">
      <w:r>
        <w:t xml:space="preserve">    ("Ravi", 92, 80, 220000),</w:t>
      </w:r>
    </w:p>
    <w:p w14:paraId="13663802" w14:textId="77777777" w:rsidR="0020161D" w:rsidRDefault="0020161D" w:rsidP="0020161D">
      <w:r>
        <w:t xml:space="preserve">    ("Priya", 78, 85, 150000),</w:t>
      </w:r>
    </w:p>
    <w:p w14:paraId="537F52BB" w14:textId="77777777" w:rsidR="0020161D" w:rsidRDefault="0020161D" w:rsidP="0020161D">
      <w:r>
        <w:t xml:space="preserve">    ("Kiran", 85, 72, 100000),</w:t>
      </w:r>
    </w:p>
    <w:p w14:paraId="5695BE01" w14:textId="77777777" w:rsidR="0020161D" w:rsidRDefault="0020161D" w:rsidP="0020161D">
      <w:r>
        <w:t xml:space="preserve">    ("Meena", 75, 75, 240000),</w:t>
      </w:r>
    </w:p>
    <w:p w14:paraId="49A6FFAF" w14:textId="77777777" w:rsidR="0020161D" w:rsidRDefault="0020161D" w:rsidP="0020161D">
      <w:r>
        <w:t xml:space="preserve">    ("Arjun", 80, 80, 300000),</w:t>
      </w:r>
    </w:p>
    <w:p w14:paraId="26ABB5D1" w14:textId="77777777" w:rsidR="0020161D" w:rsidRDefault="0020161D" w:rsidP="0020161D">
      <w:r>
        <w:t xml:space="preserve">    ("Sana", 92, 85, 200000),</w:t>
      </w:r>
    </w:p>
    <w:p w14:paraId="246AD337" w14:textId="77777777" w:rsidR="0020161D" w:rsidRDefault="0020161D" w:rsidP="0020161D">
      <w:r>
        <w:t xml:space="preserve">    ("Dev", 70, 90, 100000)</w:t>
      </w:r>
    </w:p>
    <w:p w14:paraId="3135B8FA" w14:textId="77777777" w:rsidR="0020161D" w:rsidRDefault="0020161D" w:rsidP="0020161D">
      <w:r>
        <w:t>]</w:t>
      </w:r>
    </w:p>
    <w:p w14:paraId="75061A0C" w14:textId="77777777" w:rsidR="0020161D" w:rsidRDefault="0020161D" w:rsidP="0020161D"/>
    <w:p w14:paraId="0622264A" w14:textId="77777777" w:rsidR="0020161D" w:rsidRDefault="0020161D" w:rsidP="0020161D">
      <w:r>
        <w:t>MIN_MARKS = 75</w:t>
      </w:r>
    </w:p>
    <w:p w14:paraId="672395F5" w14:textId="77777777" w:rsidR="0020161D" w:rsidRDefault="0020161D" w:rsidP="0020161D">
      <w:r>
        <w:t>MIN_ATTENDANCE = 75</w:t>
      </w:r>
    </w:p>
    <w:p w14:paraId="5B3CD73B" w14:textId="77777777" w:rsidR="0020161D" w:rsidRDefault="0020161D" w:rsidP="0020161D">
      <w:r>
        <w:t>MAX_INCOME = 250000</w:t>
      </w:r>
    </w:p>
    <w:p w14:paraId="4819DC9B" w14:textId="77777777" w:rsidR="0020161D" w:rsidRDefault="0020161D" w:rsidP="0020161D">
      <w:r>
        <w:t>QUOTA = 3</w:t>
      </w:r>
    </w:p>
    <w:p w14:paraId="23310EE9" w14:textId="77777777" w:rsidR="0020161D" w:rsidRDefault="0020161D" w:rsidP="0020161D"/>
    <w:p w14:paraId="2C15CA00" w14:textId="77777777" w:rsidR="0020161D" w:rsidRDefault="0020161D" w:rsidP="0020161D">
      <w:r>
        <w:t>eligible = []</w:t>
      </w:r>
    </w:p>
    <w:p w14:paraId="5AF3352B" w14:textId="77777777" w:rsidR="0020161D" w:rsidRDefault="0020161D" w:rsidP="0020161D">
      <w:r>
        <w:t>ineligible = []</w:t>
      </w:r>
    </w:p>
    <w:p w14:paraId="3F4BA44A" w14:textId="77777777" w:rsidR="0020161D" w:rsidRDefault="0020161D" w:rsidP="0020161D"/>
    <w:p w14:paraId="53EA736A" w14:textId="77777777" w:rsidR="0020161D" w:rsidRDefault="0020161D" w:rsidP="0020161D">
      <w:r>
        <w:t>print("===== SCHOLARSHIP SHORTLISTING =====")</w:t>
      </w:r>
    </w:p>
    <w:p w14:paraId="645A7CC0" w14:textId="77777777" w:rsidR="0020161D" w:rsidRDefault="0020161D" w:rsidP="0020161D"/>
    <w:p w14:paraId="7E70CA62" w14:textId="77777777" w:rsidR="0020161D" w:rsidRDefault="0020161D" w:rsidP="0020161D">
      <w:r>
        <w:t># Stage 1: Check eligibility</w:t>
      </w:r>
    </w:p>
    <w:p w14:paraId="4810FC60" w14:textId="77777777" w:rsidR="0020161D" w:rsidRDefault="0020161D" w:rsidP="0020161D">
      <w:r>
        <w:lastRenderedPageBreak/>
        <w:t>for applicant in applicants:</w:t>
      </w:r>
    </w:p>
    <w:p w14:paraId="4EAEC292" w14:textId="77777777" w:rsidR="0020161D" w:rsidRDefault="0020161D" w:rsidP="0020161D">
      <w:r>
        <w:t xml:space="preserve">    name, marks, attendance, income = applicant</w:t>
      </w:r>
    </w:p>
    <w:p w14:paraId="216B30C2" w14:textId="77777777" w:rsidR="0020161D" w:rsidRDefault="0020161D" w:rsidP="0020161D">
      <w:r>
        <w:t xml:space="preserve">    reasons = []</w:t>
      </w:r>
    </w:p>
    <w:p w14:paraId="283A5486" w14:textId="77777777" w:rsidR="0020161D" w:rsidRDefault="0020161D" w:rsidP="0020161D"/>
    <w:p w14:paraId="60C96E8C" w14:textId="77777777" w:rsidR="0020161D" w:rsidRDefault="0020161D" w:rsidP="0020161D">
      <w:r>
        <w:t xml:space="preserve">    if marks &lt; MIN_MARKS:</w:t>
      </w:r>
    </w:p>
    <w:p w14:paraId="2AA2D0D8" w14:textId="77777777" w:rsidR="0020161D" w:rsidRDefault="0020161D" w:rsidP="0020161D">
      <w:r>
        <w:t xml:space="preserve">        reasons.append("Marks below 75")</w:t>
      </w:r>
    </w:p>
    <w:p w14:paraId="4332BC18" w14:textId="77777777" w:rsidR="0020161D" w:rsidRDefault="0020161D" w:rsidP="0020161D"/>
    <w:p w14:paraId="0C66C574" w14:textId="77777777" w:rsidR="0020161D" w:rsidRDefault="0020161D" w:rsidP="0020161D">
      <w:r>
        <w:t xml:space="preserve">    if attendance &lt; MIN_ATTENDANCE:</w:t>
      </w:r>
    </w:p>
    <w:p w14:paraId="5DB1B9B9" w14:textId="77777777" w:rsidR="0020161D" w:rsidRDefault="0020161D" w:rsidP="0020161D">
      <w:r>
        <w:t xml:space="preserve">        reasons.append("Attendance below 75%")</w:t>
      </w:r>
    </w:p>
    <w:p w14:paraId="062ECC19" w14:textId="77777777" w:rsidR="0020161D" w:rsidRDefault="0020161D" w:rsidP="0020161D"/>
    <w:p w14:paraId="4C587F0C" w14:textId="77777777" w:rsidR="0020161D" w:rsidRDefault="0020161D" w:rsidP="0020161D">
      <w:r>
        <w:t xml:space="preserve">    if income &gt; MAX_INCOME:</w:t>
      </w:r>
    </w:p>
    <w:p w14:paraId="7A0ED063" w14:textId="77777777" w:rsidR="0020161D" w:rsidRDefault="0020161D" w:rsidP="0020161D">
      <w:r>
        <w:t xml:space="preserve">        reasons.append("Income above Rs. 250000")</w:t>
      </w:r>
    </w:p>
    <w:p w14:paraId="255D6EC9" w14:textId="77777777" w:rsidR="0020161D" w:rsidRDefault="0020161D" w:rsidP="0020161D"/>
    <w:p w14:paraId="0C6FE293" w14:textId="77777777" w:rsidR="0020161D" w:rsidRDefault="0020161D" w:rsidP="0020161D">
      <w:r>
        <w:t xml:space="preserve">    if len(reasons) == 0:</w:t>
      </w:r>
    </w:p>
    <w:p w14:paraId="3B53D4CE" w14:textId="77777777" w:rsidR="0020161D" w:rsidRDefault="0020161D" w:rsidP="0020161D">
      <w:r>
        <w:t xml:space="preserve">        eligible.append(applicant)</w:t>
      </w:r>
    </w:p>
    <w:p w14:paraId="1A17AD8B" w14:textId="77777777" w:rsidR="0020161D" w:rsidRDefault="0020161D" w:rsidP="0020161D">
      <w:r>
        <w:t xml:space="preserve">    else:</w:t>
      </w:r>
    </w:p>
    <w:p w14:paraId="196964A5" w14:textId="77777777" w:rsidR="0020161D" w:rsidRDefault="0020161D" w:rsidP="0020161D">
      <w:r>
        <w:t xml:space="preserve">        ineligible.append((name, reasons))</w:t>
      </w:r>
    </w:p>
    <w:p w14:paraId="7B46DBCA" w14:textId="77777777" w:rsidR="0020161D" w:rsidRDefault="0020161D" w:rsidP="0020161D"/>
    <w:p w14:paraId="686ACA05" w14:textId="77777777" w:rsidR="0020161D" w:rsidRDefault="0020161D" w:rsidP="0020161D">
      <w:r>
        <w:t># Stage 2: Rank eligible candidates</w:t>
      </w:r>
    </w:p>
    <w:p w14:paraId="63D5028C" w14:textId="77777777" w:rsidR="0020161D" w:rsidRDefault="0020161D" w:rsidP="0020161D">
      <w:r>
        <w:t># Marks: descending</w:t>
      </w:r>
    </w:p>
    <w:p w14:paraId="7DCFA1CD" w14:textId="77777777" w:rsidR="0020161D" w:rsidRDefault="0020161D" w:rsidP="0020161D">
      <w:r>
        <w:t># Attendance: descending</w:t>
      </w:r>
    </w:p>
    <w:p w14:paraId="217F39B9" w14:textId="77777777" w:rsidR="0020161D" w:rsidRDefault="0020161D" w:rsidP="0020161D">
      <w:r>
        <w:t># Income: ascending</w:t>
      </w:r>
    </w:p>
    <w:p w14:paraId="28D6389D" w14:textId="77777777" w:rsidR="0020161D" w:rsidRDefault="0020161D" w:rsidP="0020161D">
      <w:r>
        <w:t>eligible.sort(</w:t>
      </w:r>
    </w:p>
    <w:p w14:paraId="3D46A0AC" w14:textId="77777777" w:rsidR="0020161D" w:rsidRDefault="0020161D" w:rsidP="0020161D">
      <w:r>
        <w:t xml:space="preserve">    key=lambda student: (</w:t>
      </w:r>
    </w:p>
    <w:p w14:paraId="598EC4D1" w14:textId="77777777" w:rsidR="0020161D" w:rsidRDefault="0020161D" w:rsidP="0020161D">
      <w:r>
        <w:t xml:space="preserve">        -student[1],</w:t>
      </w:r>
    </w:p>
    <w:p w14:paraId="55217A10" w14:textId="77777777" w:rsidR="0020161D" w:rsidRDefault="0020161D" w:rsidP="0020161D">
      <w:r>
        <w:t xml:space="preserve">        -student[2],</w:t>
      </w:r>
    </w:p>
    <w:p w14:paraId="0054A67C" w14:textId="77777777" w:rsidR="0020161D" w:rsidRDefault="0020161D" w:rsidP="0020161D">
      <w:r>
        <w:t xml:space="preserve">        student[3]</w:t>
      </w:r>
    </w:p>
    <w:p w14:paraId="4A83A163" w14:textId="77777777" w:rsidR="0020161D" w:rsidRDefault="0020161D" w:rsidP="0020161D">
      <w:r>
        <w:t xml:space="preserve">    )</w:t>
      </w:r>
    </w:p>
    <w:p w14:paraId="36D3319A" w14:textId="77777777" w:rsidR="0020161D" w:rsidRDefault="0020161D" w:rsidP="0020161D">
      <w:r>
        <w:t>)</w:t>
      </w:r>
    </w:p>
    <w:p w14:paraId="5F22B29E" w14:textId="77777777" w:rsidR="0020161D" w:rsidRDefault="0020161D" w:rsidP="0020161D"/>
    <w:p w14:paraId="512B30CA" w14:textId="77777777" w:rsidR="0020161D" w:rsidRDefault="0020161D" w:rsidP="0020161D">
      <w:r>
        <w:t># Stage 3: Select candidates within quota</w:t>
      </w:r>
    </w:p>
    <w:p w14:paraId="00FB839D" w14:textId="77777777" w:rsidR="0020161D" w:rsidRDefault="0020161D" w:rsidP="0020161D">
      <w:r>
        <w:lastRenderedPageBreak/>
        <w:t>selected = eligible[:QUOTA]</w:t>
      </w:r>
    </w:p>
    <w:p w14:paraId="4BF4C36D" w14:textId="77777777" w:rsidR="0020161D" w:rsidRDefault="0020161D" w:rsidP="0020161D">
      <w:r>
        <w:t>waiting_list = eligible[QUOTA:]</w:t>
      </w:r>
    </w:p>
    <w:p w14:paraId="07F9F894" w14:textId="77777777" w:rsidR="0020161D" w:rsidRDefault="0020161D" w:rsidP="0020161D"/>
    <w:p w14:paraId="1BC20BC0" w14:textId="77777777" w:rsidR="0020161D" w:rsidRDefault="0020161D" w:rsidP="0020161D">
      <w:r>
        <w:t>print("\nEligible candidates:", len(eligible))</w:t>
      </w:r>
    </w:p>
    <w:p w14:paraId="7E499140" w14:textId="77777777" w:rsidR="0020161D" w:rsidRDefault="0020161D" w:rsidP="0020161D"/>
    <w:p w14:paraId="67562F8C" w14:textId="77777777" w:rsidR="0020161D" w:rsidRDefault="0020161D" w:rsidP="0020161D">
      <w:r>
        <w:t>print("\n===== SELECTED CANDIDATES =====")</w:t>
      </w:r>
    </w:p>
    <w:p w14:paraId="706AEBE4" w14:textId="77777777" w:rsidR="0020161D" w:rsidRDefault="0020161D" w:rsidP="0020161D"/>
    <w:p w14:paraId="50E88875" w14:textId="77777777" w:rsidR="0020161D" w:rsidRDefault="0020161D" w:rsidP="0020161D">
      <w:r>
        <w:t>for rank, applicant in enumerate(selected, start=1):</w:t>
      </w:r>
    </w:p>
    <w:p w14:paraId="03C7C973" w14:textId="77777777" w:rsidR="0020161D" w:rsidRDefault="0020161D" w:rsidP="0020161D">
      <w:r>
        <w:t xml:space="preserve">    name, marks, attendance, income = applicant</w:t>
      </w:r>
    </w:p>
    <w:p w14:paraId="2287E532" w14:textId="77777777" w:rsidR="0020161D" w:rsidRDefault="0020161D" w:rsidP="0020161D"/>
    <w:p w14:paraId="52706D47" w14:textId="77777777" w:rsidR="0020161D" w:rsidRDefault="0020161D" w:rsidP="0020161D">
      <w:r>
        <w:t xml:space="preserve">    print("\nRank:", rank)</w:t>
      </w:r>
    </w:p>
    <w:p w14:paraId="3E1D2CE3" w14:textId="77777777" w:rsidR="0020161D" w:rsidRDefault="0020161D" w:rsidP="0020161D">
      <w:r>
        <w:t xml:space="preserve">    print("Name:", name)</w:t>
      </w:r>
    </w:p>
    <w:p w14:paraId="004FD01E" w14:textId="77777777" w:rsidR="0020161D" w:rsidRDefault="0020161D" w:rsidP="0020161D">
      <w:r>
        <w:t xml:space="preserve">    print("Marks:", marks)</w:t>
      </w:r>
    </w:p>
    <w:p w14:paraId="10EFC599" w14:textId="77777777" w:rsidR="0020161D" w:rsidRDefault="0020161D" w:rsidP="0020161D">
      <w:r>
        <w:t xml:space="preserve">    print("Attendance:", attendance, "%")</w:t>
      </w:r>
    </w:p>
    <w:p w14:paraId="597C48FC" w14:textId="77777777" w:rsidR="0020161D" w:rsidRDefault="0020161D" w:rsidP="0020161D">
      <w:r>
        <w:t xml:space="preserve">    print("Annual family income: Rs.", income)</w:t>
      </w:r>
    </w:p>
    <w:p w14:paraId="1008E1EB" w14:textId="77777777" w:rsidR="0020161D" w:rsidRDefault="0020161D" w:rsidP="0020161D"/>
    <w:p w14:paraId="3FCFAF6A" w14:textId="77777777" w:rsidR="0020161D" w:rsidRDefault="0020161D" w:rsidP="0020161D">
      <w:r>
        <w:t>print("\n===== INELIGIBLE CANDIDATES =====")</w:t>
      </w:r>
    </w:p>
    <w:p w14:paraId="1D895472" w14:textId="77777777" w:rsidR="0020161D" w:rsidRDefault="0020161D" w:rsidP="0020161D"/>
    <w:p w14:paraId="38795236" w14:textId="77777777" w:rsidR="0020161D" w:rsidRDefault="0020161D" w:rsidP="0020161D">
      <w:r>
        <w:t>for name, reasons in ineligible:</w:t>
      </w:r>
    </w:p>
    <w:p w14:paraId="2153AF52" w14:textId="77777777" w:rsidR="0020161D" w:rsidRDefault="0020161D" w:rsidP="0020161D">
      <w:r>
        <w:t xml:space="preserve">    print(name, "-", ", ".join(reasons))</w:t>
      </w:r>
    </w:p>
    <w:p w14:paraId="22799E21" w14:textId="77777777" w:rsidR="0020161D" w:rsidRDefault="0020161D" w:rsidP="0020161D"/>
    <w:p w14:paraId="2EB41A73" w14:textId="77777777" w:rsidR="0020161D" w:rsidRDefault="0020161D" w:rsidP="0020161D">
      <w:r>
        <w:t>print("\n===== WAITING LIST =====")</w:t>
      </w:r>
    </w:p>
    <w:p w14:paraId="4E678C09" w14:textId="77777777" w:rsidR="0020161D" w:rsidRDefault="0020161D" w:rsidP="0020161D"/>
    <w:p w14:paraId="75742270" w14:textId="77777777" w:rsidR="0020161D" w:rsidRDefault="0020161D" w:rsidP="0020161D">
      <w:r>
        <w:t>if waiting_list:</w:t>
      </w:r>
    </w:p>
    <w:p w14:paraId="035A157B" w14:textId="77777777" w:rsidR="0020161D" w:rsidRDefault="0020161D" w:rsidP="0020161D">
      <w:r>
        <w:t xml:space="preserve">    for applicant in waiting_list:</w:t>
      </w:r>
    </w:p>
    <w:p w14:paraId="31F6CDA7" w14:textId="77777777" w:rsidR="0020161D" w:rsidRDefault="0020161D" w:rsidP="0020161D">
      <w:r>
        <w:t xml:space="preserve">        print(applicant[0])</w:t>
      </w:r>
    </w:p>
    <w:p w14:paraId="643C3B75" w14:textId="77777777" w:rsidR="0020161D" w:rsidRDefault="0020161D" w:rsidP="0020161D">
      <w:r>
        <w:t>else:</w:t>
      </w:r>
    </w:p>
    <w:p w14:paraId="75C1F5C1" w14:textId="77777777" w:rsidR="0020161D" w:rsidRDefault="0020161D" w:rsidP="0020161D">
      <w:r>
        <w:t xml:space="preserve">    print("No candidates on waiting list")</w:t>
      </w:r>
    </w:p>
    <w:p w14:paraId="2CFDEFCA" w14:textId="77777777" w:rsidR="0020161D" w:rsidRDefault="0020161D" w:rsidP="0020161D"/>
    <w:p w14:paraId="24E4E9D5" w14:textId="77777777" w:rsidR="0020161D" w:rsidRDefault="0020161D" w:rsidP="0020161D">
      <w:r>
        <w:t>print("\n===== FINAL SUMMARY =====")</w:t>
      </w:r>
    </w:p>
    <w:p w14:paraId="7CEB54DC" w14:textId="77777777" w:rsidR="0020161D" w:rsidRDefault="0020161D" w:rsidP="0020161D">
      <w:r>
        <w:t>print("Total applicants:", len(applicants))</w:t>
      </w:r>
    </w:p>
    <w:p w14:paraId="6B237CDF" w14:textId="77777777" w:rsidR="0020161D" w:rsidRDefault="0020161D" w:rsidP="0020161D">
      <w:r>
        <w:lastRenderedPageBreak/>
        <w:t>print("Eligible candidates:", len(eligible))</w:t>
      </w:r>
    </w:p>
    <w:p w14:paraId="4B7A6814" w14:textId="77777777" w:rsidR="0020161D" w:rsidRDefault="0020161D" w:rsidP="0020161D">
      <w:r>
        <w:t>print("Ineligible candidates:", len(ineligible))</w:t>
      </w:r>
    </w:p>
    <w:p w14:paraId="31F7A4DA" w14:textId="77777777" w:rsidR="0020161D" w:rsidRDefault="0020161D" w:rsidP="0020161D">
      <w:r>
        <w:t>print("Scholarships available:", QUOTA)</w:t>
      </w:r>
    </w:p>
    <w:p w14:paraId="047C1405" w14:textId="77777777" w:rsidR="0020161D" w:rsidRDefault="0020161D" w:rsidP="0020161D">
      <w:r>
        <w:t>print("Scholarships awarded:", len(selected))</w:t>
      </w:r>
    </w:p>
    <w:p w14:paraId="2718A89C" w14:textId="77777777" w:rsidR="0020161D" w:rsidRDefault="0020161D" w:rsidP="0020161D"/>
    <w:p w14:paraId="59ED7470" w14:textId="78092343" w:rsidR="0020161D" w:rsidRDefault="0020161D" w:rsidP="0020161D">
      <w:r>
        <w:t>print("\nShortlisting completed.")</w:t>
      </w:r>
    </w:p>
    <w:p w14:paraId="51BDC439" w14:textId="77777777" w:rsidR="0020161D" w:rsidRDefault="0020161D" w:rsidP="0020161D"/>
    <w:p w14:paraId="5EA592C4" w14:textId="09FBE6F1" w:rsidR="00873D68" w:rsidRPr="00873D68" w:rsidRDefault="009512B0" w:rsidP="00873D68">
      <w:pPr>
        <w:rPr>
          <w:b/>
          <w:bCs/>
        </w:rPr>
      </w:pPr>
      <w:r>
        <w:t>9.</w:t>
      </w:r>
      <w:r w:rsidR="00873D68" w:rsidRPr="00873D68">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4130"/>
        <w:gridCol w:w="2853"/>
      </w:tblGrid>
      <w:tr w:rsidR="00873D68" w:rsidRPr="00873D68" w14:paraId="2A73CCF4" w14:textId="77777777">
        <w:trPr>
          <w:tblCellSpacing w:w="15" w:type="dxa"/>
        </w:trPr>
        <w:tc>
          <w:tcPr>
            <w:tcW w:w="0" w:type="auto"/>
            <w:vAlign w:val="center"/>
            <w:hideMark/>
          </w:tcPr>
          <w:p w14:paraId="10FC46CB" w14:textId="77777777" w:rsidR="00873D68" w:rsidRPr="00873D68" w:rsidRDefault="00873D68" w:rsidP="00873D68">
            <w:pPr>
              <w:rPr>
                <w:b/>
                <w:bCs/>
              </w:rPr>
            </w:pPr>
            <w:r w:rsidRPr="00873D68">
              <w:rPr>
                <w:b/>
                <w:bCs/>
              </w:rPr>
              <w:t>Test case</w:t>
            </w:r>
          </w:p>
        </w:tc>
        <w:tc>
          <w:tcPr>
            <w:tcW w:w="0" w:type="auto"/>
            <w:vAlign w:val="center"/>
            <w:hideMark/>
          </w:tcPr>
          <w:p w14:paraId="39348834" w14:textId="77777777" w:rsidR="00873D68" w:rsidRPr="00873D68" w:rsidRDefault="00873D68" w:rsidP="00873D68">
            <w:pPr>
              <w:rPr>
                <w:b/>
                <w:bCs/>
              </w:rPr>
            </w:pPr>
            <w:r w:rsidRPr="00873D68">
              <w:rPr>
                <w:b/>
                <w:bCs/>
              </w:rPr>
              <w:t>Applicant condition</w:t>
            </w:r>
          </w:p>
        </w:tc>
        <w:tc>
          <w:tcPr>
            <w:tcW w:w="0" w:type="auto"/>
            <w:vAlign w:val="center"/>
            <w:hideMark/>
          </w:tcPr>
          <w:p w14:paraId="2F59FE0C" w14:textId="77777777" w:rsidR="00873D68" w:rsidRPr="00873D68" w:rsidRDefault="00873D68" w:rsidP="00873D68">
            <w:pPr>
              <w:rPr>
                <w:b/>
                <w:bCs/>
              </w:rPr>
            </w:pPr>
            <w:r w:rsidRPr="00873D68">
              <w:rPr>
                <w:b/>
                <w:bCs/>
              </w:rPr>
              <w:t>Expected result</w:t>
            </w:r>
          </w:p>
        </w:tc>
      </w:tr>
      <w:tr w:rsidR="00873D68" w:rsidRPr="00873D68" w14:paraId="08E1D878" w14:textId="77777777">
        <w:trPr>
          <w:tblCellSpacing w:w="15" w:type="dxa"/>
        </w:trPr>
        <w:tc>
          <w:tcPr>
            <w:tcW w:w="0" w:type="auto"/>
            <w:vAlign w:val="center"/>
            <w:hideMark/>
          </w:tcPr>
          <w:p w14:paraId="378A8821" w14:textId="77777777" w:rsidR="00873D68" w:rsidRPr="00873D68" w:rsidRDefault="00873D68" w:rsidP="00873D68">
            <w:r w:rsidRPr="00873D68">
              <w:t>1</w:t>
            </w:r>
          </w:p>
        </w:tc>
        <w:tc>
          <w:tcPr>
            <w:tcW w:w="0" w:type="auto"/>
            <w:vAlign w:val="center"/>
            <w:hideMark/>
          </w:tcPr>
          <w:p w14:paraId="58952B82" w14:textId="77777777" w:rsidR="00873D68" w:rsidRPr="00873D68" w:rsidRDefault="00873D68" w:rsidP="00873D68">
            <w:r w:rsidRPr="00873D68">
              <w:t>Marks 88, attendance 90%, income ₹1,80,000</w:t>
            </w:r>
          </w:p>
        </w:tc>
        <w:tc>
          <w:tcPr>
            <w:tcW w:w="0" w:type="auto"/>
            <w:vAlign w:val="center"/>
            <w:hideMark/>
          </w:tcPr>
          <w:p w14:paraId="6DB30C0A" w14:textId="77777777" w:rsidR="00873D68" w:rsidRPr="00873D68" w:rsidRDefault="00873D68" w:rsidP="00873D68">
            <w:r w:rsidRPr="00873D68">
              <w:t>Eligible</w:t>
            </w:r>
          </w:p>
        </w:tc>
      </w:tr>
      <w:tr w:rsidR="00873D68" w:rsidRPr="00873D68" w14:paraId="123EA736" w14:textId="77777777">
        <w:trPr>
          <w:tblCellSpacing w:w="15" w:type="dxa"/>
        </w:trPr>
        <w:tc>
          <w:tcPr>
            <w:tcW w:w="0" w:type="auto"/>
            <w:vAlign w:val="center"/>
            <w:hideMark/>
          </w:tcPr>
          <w:p w14:paraId="5B3A1862" w14:textId="77777777" w:rsidR="00873D68" w:rsidRPr="00873D68" w:rsidRDefault="00873D68" w:rsidP="00873D68">
            <w:r w:rsidRPr="00873D68">
              <w:t>2</w:t>
            </w:r>
          </w:p>
        </w:tc>
        <w:tc>
          <w:tcPr>
            <w:tcW w:w="0" w:type="auto"/>
            <w:vAlign w:val="center"/>
            <w:hideMark/>
          </w:tcPr>
          <w:p w14:paraId="5EC6488F" w14:textId="77777777" w:rsidR="00873D68" w:rsidRPr="00873D68" w:rsidRDefault="00873D68" w:rsidP="00873D68">
            <w:r w:rsidRPr="00873D68">
              <w:t>Marks 85, attendance 72%, income ₹1,00,000</w:t>
            </w:r>
          </w:p>
        </w:tc>
        <w:tc>
          <w:tcPr>
            <w:tcW w:w="0" w:type="auto"/>
            <w:vAlign w:val="center"/>
            <w:hideMark/>
          </w:tcPr>
          <w:p w14:paraId="77DA716F" w14:textId="77777777" w:rsidR="00873D68" w:rsidRPr="00873D68" w:rsidRDefault="00873D68" w:rsidP="00873D68">
            <w:r w:rsidRPr="00873D68">
              <w:t>Ineligible due to attendance</w:t>
            </w:r>
          </w:p>
        </w:tc>
      </w:tr>
      <w:tr w:rsidR="00873D68" w:rsidRPr="00873D68" w14:paraId="3AC38AF4" w14:textId="77777777">
        <w:trPr>
          <w:tblCellSpacing w:w="15" w:type="dxa"/>
        </w:trPr>
        <w:tc>
          <w:tcPr>
            <w:tcW w:w="0" w:type="auto"/>
            <w:vAlign w:val="center"/>
            <w:hideMark/>
          </w:tcPr>
          <w:p w14:paraId="08A18E13" w14:textId="77777777" w:rsidR="00873D68" w:rsidRPr="00873D68" w:rsidRDefault="00873D68" w:rsidP="00873D68">
            <w:r w:rsidRPr="00873D68">
              <w:t>3</w:t>
            </w:r>
          </w:p>
        </w:tc>
        <w:tc>
          <w:tcPr>
            <w:tcW w:w="0" w:type="auto"/>
            <w:vAlign w:val="center"/>
            <w:hideMark/>
          </w:tcPr>
          <w:p w14:paraId="38D41F02" w14:textId="77777777" w:rsidR="00873D68" w:rsidRPr="00873D68" w:rsidRDefault="00873D68" w:rsidP="00873D68">
            <w:r w:rsidRPr="00873D68">
              <w:t>Marks 80, attendance 80%, income ₹3,00,000</w:t>
            </w:r>
          </w:p>
        </w:tc>
        <w:tc>
          <w:tcPr>
            <w:tcW w:w="0" w:type="auto"/>
            <w:vAlign w:val="center"/>
            <w:hideMark/>
          </w:tcPr>
          <w:p w14:paraId="3CB65ABB" w14:textId="77777777" w:rsidR="00873D68" w:rsidRPr="00873D68" w:rsidRDefault="00873D68" w:rsidP="00873D68">
            <w:r w:rsidRPr="00873D68">
              <w:t>Ineligible due to income</w:t>
            </w:r>
          </w:p>
        </w:tc>
      </w:tr>
      <w:tr w:rsidR="00873D68" w:rsidRPr="00873D68" w14:paraId="1A3E2C83" w14:textId="77777777">
        <w:trPr>
          <w:tblCellSpacing w:w="15" w:type="dxa"/>
        </w:trPr>
        <w:tc>
          <w:tcPr>
            <w:tcW w:w="0" w:type="auto"/>
            <w:vAlign w:val="center"/>
            <w:hideMark/>
          </w:tcPr>
          <w:p w14:paraId="7AB6965E" w14:textId="77777777" w:rsidR="00873D68" w:rsidRPr="00873D68" w:rsidRDefault="00873D68" w:rsidP="00873D68">
            <w:r w:rsidRPr="00873D68">
              <w:t>4</w:t>
            </w:r>
          </w:p>
        </w:tc>
        <w:tc>
          <w:tcPr>
            <w:tcW w:w="0" w:type="auto"/>
            <w:vAlign w:val="center"/>
            <w:hideMark/>
          </w:tcPr>
          <w:p w14:paraId="49B38B49" w14:textId="77777777" w:rsidR="00873D68" w:rsidRPr="00873D68" w:rsidRDefault="00873D68" w:rsidP="00873D68">
            <w:r w:rsidRPr="00873D68">
              <w:t>Marks 70, attendance 90%, income ₹1,00,000</w:t>
            </w:r>
          </w:p>
        </w:tc>
        <w:tc>
          <w:tcPr>
            <w:tcW w:w="0" w:type="auto"/>
            <w:vAlign w:val="center"/>
            <w:hideMark/>
          </w:tcPr>
          <w:p w14:paraId="07F3422B" w14:textId="77777777" w:rsidR="00873D68" w:rsidRPr="00873D68" w:rsidRDefault="00873D68" w:rsidP="00873D68">
            <w:r w:rsidRPr="00873D68">
              <w:t>Ineligible due to marks</w:t>
            </w:r>
          </w:p>
        </w:tc>
      </w:tr>
      <w:tr w:rsidR="00873D68" w:rsidRPr="00873D68" w14:paraId="75A55828" w14:textId="77777777">
        <w:trPr>
          <w:tblCellSpacing w:w="15" w:type="dxa"/>
        </w:trPr>
        <w:tc>
          <w:tcPr>
            <w:tcW w:w="0" w:type="auto"/>
            <w:vAlign w:val="center"/>
            <w:hideMark/>
          </w:tcPr>
          <w:p w14:paraId="5E3E5C9A" w14:textId="77777777" w:rsidR="00873D68" w:rsidRPr="00873D68" w:rsidRDefault="00873D68" w:rsidP="00873D68">
            <w:r w:rsidRPr="00873D68">
              <w:t>5</w:t>
            </w:r>
          </w:p>
        </w:tc>
        <w:tc>
          <w:tcPr>
            <w:tcW w:w="0" w:type="auto"/>
            <w:vAlign w:val="center"/>
            <w:hideMark/>
          </w:tcPr>
          <w:p w14:paraId="197376EF" w14:textId="77777777" w:rsidR="00873D68" w:rsidRPr="00873D68" w:rsidRDefault="00873D68" w:rsidP="00873D68">
            <w:r w:rsidRPr="00873D68">
              <w:t>Equal marks, different attendance</w:t>
            </w:r>
          </w:p>
        </w:tc>
        <w:tc>
          <w:tcPr>
            <w:tcW w:w="0" w:type="auto"/>
            <w:vAlign w:val="center"/>
            <w:hideMark/>
          </w:tcPr>
          <w:p w14:paraId="7DA67361" w14:textId="77777777" w:rsidR="00873D68" w:rsidRPr="00873D68" w:rsidRDefault="00873D68" w:rsidP="00873D68">
            <w:r w:rsidRPr="00873D68">
              <w:t>Higher attendance ranks first</w:t>
            </w:r>
          </w:p>
        </w:tc>
      </w:tr>
      <w:tr w:rsidR="00873D68" w:rsidRPr="00873D68" w14:paraId="2DDE2342" w14:textId="77777777">
        <w:trPr>
          <w:tblCellSpacing w:w="15" w:type="dxa"/>
        </w:trPr>
        <w:tc>
          <w:tcPr>
            <w:tcW w:w="0" w:type="auto"/>
            <w:vAlign w:val="center"/>
            <w:hideMark/>
          </w:tcPr>
          <w:p w14:paraId="6333E38D" w14:textId="77777777" w:rsidR="00873D68" w:rsidRPr="00873D68" w:rsidRDefault="00873D68" w:rsidP="00873D68">
            <w:r w:rsidRPr="00873D68">
              <w:t>6</w:t>
            </w:r>
          </w:p>
        </w:tc>
        <w:tc>
          <w:tcPr>
            <w:tcW w:w="0" w:type="auto"/>
            <w:vAlign w:val="center"/>
            <w:hideMark/>
          </w:tcPr>
          <w:p w14:paraId="58AD7D26" w14:textId="77777777" w:rsidR="00873D68" w:rsidRPr="00873D68" w:rsidRDefault="00873D68" w:rsidP="00873D68">
            <w:r w:rsidRPr="00873D68">
              <w:t>More eligible candidates than the quota</w:t>
            </w:r>
          </w:p>
        </w:tc>
        <w:tc>
          <w:tcPr>
            <w:tcW w:w="0" w:type="auto"/>
            <w:vAlign w:val="center"/>
            <w:hideMark/>
          </w:tcPr>
          <w:p w14:paraId="12A70E59" w14:textId="77777777" w:rsidR="00873D68" w:rsidRPr="00873D68" w:rsidRDefault="00873D68" w:rsidP="00873D68">
            <w:r w:rsidRPr="00873D68">
              <w:t>Only the top three are selected</w:t>
            </w:r>
          </w:p>
        </w:tc>
      </w:tr>
    </w:tbl>
    <w:p w14:paraId="3DFB53EC" w14:textId="77777777" w:rsidR="00873D68" w:rsidRPr="00873D68" w:rsidRDefault="00873D68" w:rsidP="00873D68">
      <w:pPr>
        <w:rPr>
          <w:b/>
          <w:bCs/>
        </w:rPr>
      </w:pPr>
      <w:r w:rsidRPr="00873D68">
        <w:rPr>
          <w:b/>
          <w:bCs/>
        </w:rPr>
        <w:t>10. Expected output</w:t>
      </w:r>
    </w:p>
    <w:p w14:paraId="6E03167F" w14:textId="77777777" w:rsidR="009512B0" w:rsidRDefault="00873D68" w:rsidP="009512B0">
      <w:r w:rsidRPr="00873D68">
        <w:t>=</w:t>
      </w:r>
      <w:r w:rsidR="009512B0">
        <w:t>===== SCHOLARSHIP SHORTLISTING =====</w:t>
      </w:r>
    </w:p>
    <w:p w14:paraId="0782F52F" w14:textId="77777777" w:rsidR="009512B0" w:rsidRDefault="009512B0" w:rsidP="009512B0"/>
    <w:p w14:paraId="4604C70B" w14:textId="77777777" w:rsidR="009512B0" w:rsidRDefault="009512B0" w:rsidP="009512B0">
      <w:r>
        <w:t>Eligible candidates: 5</w:t>
      </w:r>
    </w:p>
    <w:p w14:paraId="4054C8F6" w14:textId="77777777" w:rsidR="009512B0" w:rsidRDefault="009512B0" w:rsidP="009512B0"/>
    <w:p w14:paraId="0FAE68A7" w14:textId="77777777" w:rsidR="009512B0" w:rsidRDefault="009512B0" w:rsidP="009512B0">
      <w:r>
        <w:t>===== SELECTED CANDIDATES =====</w:t>
      </w:r>
    </w:p>
    <w:p w14:paraId="30F175A2" w14:textId="77777777" w:rsidR="009512B0" w:rsidRDefault="009512B0" w:rsidP="009512B0"/>
    <w:p w14:paraId="3A3A8CB6" w14:textId="77777777" w:rsidR="009512B0" w:rsidRDefault="009512B0" w:rsidP="009512B0">
      <w:r>
        <w:t>Rank: 1</w:t>
      </w:r>
    </w:p>
    <w:p w14:paraId="7334F92E" w14:textId="77777777" w:rsidR="009512B0" w:rsidRDefault="009512B0" w:rsidP="009512B0">
      <w:r>
        <w:t>Name: Sana</w:t>
      </w:r>
    </w:p>
    <w:p w14:paraId="52485C76" w14:textId="77777777" w:rsidR="009512B0" w:rsidRDefault="009512B0" w:rsidP="009512B0">
      <w:r>
        <w:t>Marks: 92</w:t>
      </w:r>
    </w:p>
    <w:p w14:paraId="3D0FF35C" w14:textId="77777777" w:rsidR="009512B0" w:rsidRDefault="009512B0" w:rsidP="009512B0">
      <w:r>
        <w:t>Attendance: 85 %</w:t>
      </w:r>
    </w:p>
    <w:p w14:paraId="27F7D7C1" w14:textId="77777777" w:rsidR="009512B0" w:rsidRDefault="009512B0" w:rsidP="009512B0">
      <w:r>
        <w:t>Annual family income: Rs. 200000</w:t>
      </w:r>
    </w:p>
    <w:p w14:paraId="6A1CDDF4" w14:textId="77777777" w:rsidR="009512B0" w:rsidRDefault="009512B0" w:rsidP="009512B0"/>
    <w:p w14:paraId="707BC77C" w14:textId="77777777" w:rsidR="009512B0" w:rsidRDefault="009512B0" w:rsidP="009512B0">
      <w:r>
        <w:t>Rank: 2</w:t>
      </w:r>
    </w:p>
    <w:p w14:paraId="57A0C4D3" w14:textId="77777777" w:rsidR="009512B0" w:rsidRDefault="009512B0" w:rsidP="009512B0">
      <w:r>
        <w:t>Name: Ravi</w:t>
      </w:r>
    </w:p>
    <w:p w14:paraId="4DABB854" w14:textId="77777777" w:rsidR="009512B0" w:rsidRDefault="009512B0" w:rsidP="009512B0">
      <w:r>
        <w:lastRenderedPageBreak/>
        <w:t>Marks: 92</w:t>
      </w:r>
    </w:p>
    <w:p w14:paraId="4FCB5B03" w14:textId="77777777" w:rsidR="009512B0" w:rsidRDefault="009512B0" w:rsidP="009512B0">
      <w:r>
        <w:t>Attendance: 80 %</w:t>
      </w:r>
    </w:p>
    <w:p w14:paraId="476F5C87" w14:textId="77777777" w:rsidR="009512B0" w:rsidRDefault="009512B0" w:rsidP="009512B0">
      <w:r>
        <w:t>Annual family income: Rs. 220000</w:t>
      </w:r>
    </w:p>
    <w:p w14:paraId="163D8A1A" w14:textId="77777777" w:rsidR="009512B0" w:rsidRDefault="009512B0" w:rsidP="009512B0"/>
    <w:p w14:paraId="51E7BFDE" w14:textId="77777777" w:rsidR="009512B0" w:rsidRDefault="009512B0" w:rsidP="009512B0">
      <w:r>
        <w:t>Rank: 3</w:t>
      </w:r>
    </w:p>
    <w:p w14:paraId="42B878DF" w14:textId="77777777" w:rsidR="009512B0" w:rsidRDefault="009512B0" w:rsidP="009512B0">
      <w:r>
        <w:t>Name: Asha</w:t>
      </w:r>
    </w:p>
    <w:p w14:paraId="3A01D8F5" w14:textId="77777777" w:rsidR="009512B0" w:rsidRDefault="009512B0" w:rsidP="009512B0">
      <w:r>
        <w:t>Marks: 88</w:t>
      </w:r>
    </w:p>
    <w:p w14:paraId="73ECEF97" w14:textId="77777777" w:rsidR="009512B0" w:rsidRDefault="009512B0" w:rsidP="009512B0">
      <w:r>
        <w:t>Attendance: 90 %</w:t>
      </w:r>
    </w:p>
    <w:p w14:paraId="63B063B9" w14:textId="77777777" w:rsidR="009512B0" w:rsidRDefault="009512B0" w:rsidP="009512B0">
      <w:r>
        <w:t>Annual family income: Rs. 180000</w:t>
      </w:r>
    </w:p>
    <w:p w14:paraId="00EE9165" w14:textId="77777777" w:rsidR="009512B0" w:rsidRDefault="009512B0" w:rsidP="009512B0"/>
    <w:p w14:paraId="5B4C735B" w14:textId="77777777" w:rsidR="009512B0" w:rsidRDefault="009512B0" w:rsidP="009512B0">
      <w:r>
        <w:t>===== INELIGIBLE CANDIDATES =====</w:t>
      </w:r>
    </w:p>
    <w:p w14:paraId="1EF25596" w14:textId="77777777" w:rsidR="009512B0" w:rsidRDefault="009512B0" w:rsidP="009512B0">
      <w:r>
        <w:t>Kiran - Attendance below 75%</w:t>
      </w:r>
    </w:p>
    <w:p w14:paraId="51CA0D2B" w14:textId="77777777" w:rsidR="009512B0" w:rsidRDefault="009512B0" w:rsidP="009512B0">
      <w:r>
        <w:t>Arjun - Income above Rs. 250000</w:t>
      </w:r>
    </w:p>
    <w:p w14:paraId="4F6814DE" w14:textId="77777777" w:rsidR="009512B0" w:rsidRDefault="009512B0" w:rsidP="009512B0">
      <w:r>
        <w:t>Dev - Marks below 75</w:t>
      </w:r>
    </w:p>
    <w:p w14:paraId="66F57837" w14:textId="77777777" w:rsidR="009512B0" w:rsidRDefault="009512B0" w:rsidP="009512B0"/>
    <w:p w14:paraId="7211C193" w14:textId="77777777" w:rsidR="009512B0" w:rsidRDefault="009512B0" w:rsidP="009512B0">
      <w:r>
        <w:t>===== WAITING LIST =====</w:t>
      </w:r>
    </w:p>
    <w:p w14:paraId="2E3C1E50" w14:textId="77777777" w:rsidR="009512B0" w:rsidRDefault="009512B0" w:rsidP="009512B0">
      <w:r>
        <w:t>Priya</w:t>
      </w:r>
    </w:p>
    <w:p w14:paraId="5363AAEB" w14:textId="77777777" w:rsidR="009512B0" w:rsidRDefault="009512B0" w:rsidP="009512B0">
      <w:r>
        <w:t>Meena</w:t>
      </w:r>
    </w:p>
    <w:p w14:paraId="31A0DAA1" w14:textId="77777777" w:rsidR="009512B0" w:rsidRDefault="009512B0" w:rsidP="009512B0"/>
    <w:p w14:paraId="02F0237D" w14:textId="77777777" w:rsidR="009512B0" w:rsidRDefault="009512B0" w:rsidP="009512B0">
      <w:r>
        <w:t>===== FINAL SUMMARY =====</w:t>
      </w:r>
    </w:p>
    <w:p w14:paraId="518E3372" w14:textId="77777777" w:rsidR="009512B0" w:rsidRDefault="009512B0" w:rsidP="009512B0">
      <w:r>
        <w:t>Total applicants: 8</w:t>
      </w:r>
    </w:p>
    <w:p w14:paraId="57588FBB" w14:textId="77777777" w:rsidR="009512B0" w:rsidRDefault="009512B0" w:rsidP="009512B0">
      <w:r>
        <w:t>Eligible candidates: 5</w:t>
      </w:r>
    </w:p>
    <w:p w14:paraId="7B8ED850" w14:textId="77777777" w:rsidR="009512B0" w:rsidRDefault="009512B0" w:rsidP="009512B0">
      <w:r>
        <w:t>Ineligible candidates: 3</w:t>
      </w:r>
    </w:p>
    <w:p w14:paraId="320D7E08" w14:textId="77777777" w:rsidR="009512B0" w:rsidRDefault="009512B0" w:rsidP="009512B0">
      <w:r>
        <w:t>Scholarships available: 3</w:t>
      </w:r>
    </w:p>
    <w:p w14:paraId="4AA8D43E" w14:textId="77777777" w:rsidR="009512B0" w:rsidRDefault="009512B0" w:rsidP="009512B0">
      <w:r>
        <w:t>Scholarships awarded: 3</w:t>
      </w:r>
    </w:p>
    <w:p w14:paraId="49E33879" w14:textId="77777777" w:rsidR="009512B0" w:rsidRDefault="009512B0" w:rsidP="009512B0"/>
    <w:p w14:paraId="6DCF605F" w14:textId="2CFA4DA7" w:rsidR="00873D68" w:rsidRDefault="009512B0" w:rsidP="009512B0">
      <w:r>
        <w:t>Shortlisting completed.</w:t>
      </w:r>
    </w:p>
    <w:p w14:paraId="786B807D" w14:textId="77777777" w:rsidR="009512B0" w:rsidRDefault="009512B0" w:rsidP="009512B0"/>
    <w:p w14:paraId="138BBC46" w14:textId="77777777" w:rsidR="009512B0" w:rsidRDefault="009512B0" w:rsidP="009512B0"/>
    <w:p w14:paraId="2EA1AB24" w14:textId="77777777" w:rsidR="00D87A62" w:rsidRPr="00D87A62" w:rsidRDefault="00D87A62" w:rsidP="00D87A62">
      <w:pPr>
        <w:rPr>
          <w:b/>
          <w:bCs/>
        </w:rPr>
      </w:pPr>
      <w:r w:rsidRPr="00D87A62">
        <w:rPr>
          <w:b/>
          <w:bCs/>
        </w:rPr>
        <w:t>11. Conclusion</w:t>
      </w:r>
    </w:p>
    <w:p w14:paraId="0B2F51EF" w14:textId="77777777" w:rsidR="00D87A62" w:rsidRPr="00D87A62" w:rsidRDefault="00D87A62" w:rsidP="00D87A62">
      <w:r w:rsidRPr="00D87A62">
        <w:lastRenderedPageBreak/>
        <w:t>The program applies multiple eligibility conditions before ranking scholarship applicants. It uses marks, attendance, and family income to determine eligibility, applies tiebreaking rules to rank candidates, and selects students within the available scholarship quota. It also generates an ineligible-candidate report and a waiting list.</w:t>
      </w:r>
    </w:p>
    <w:p w14:paraId="2AA33D6E" w14:textId="77777777" w:rsidR="009512B0" w:rsidRPr="00873D68" w:rsidRDefault="009512B0" w:rsidP="009512B0"/>
    <w:p w14:paraId="5ECD8B5C" w14:textId="77777777" w:rsidR="0020161D" w:rsidRDefault="0020161D" w:rsidP="0020161D"/>
    <w:p w14:paraId="056AC22D" w14:textId="77777777" w:rsidR="008B659B" w:rsidRDefault="008B659B" w:rsidP="008B659B"/>
    <w:p w14:paraId="2495E93F" w14:textId="77777777" w:rsidR="008B659B" w:rsidRPr="009D50B5" w:rsidRDefault="008B659B" w:rsidP="008B659B"/>
    <w:p w14:paraId="45196B36" w14:textId="77777777" w:rsidR="001A31E7" w:rsidRPr="00A07C15" w:rsidRDefault="001A31E7">
      <w:pPr>
        <w:rPr>
          <w:lang w:val="en-US"/>
        </w:rPr>
      </w:pPr>
    </w:p>
    <w:sectPr w:rsidR="001A31E7" w:rsidRPr="00A07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72 Black">
    <w:panose1 w:val="020B0A04030603020204"/>
    <w:charset w:val="00"/>
    <w:family w:val="swiss"/>
    <w:pitch w:val="variable"/>
    <w:sig w:usb0="A00002EF" w:usb1="5000205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1B6B"/>
    <w:multiLevelType w:val="multilevel"/>
    <w:tmpl w:val="F7AE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B509DD"/>
    <w:multiLevelType w:val="multilevel"/>
    <w:tmpl w:val="3DEC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07F97"/>
    <w:multiLevelType w:val="multilevel"/>
    <w:tmpl w:val="3210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930584">
    <w:abstractNumId w:val="1"/>
  </w:num>
  <w:num w:numId="2" w16cid:durableId="1560827340">
    <w:abstractNumId w:val="0"/>
  </w:num>
  <w:num w:numId="3" w16cid:durableId="18740737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C15"/>
    <w:rsid w:val="001A31E7"/>
    <w:rsid w:val="0020161D"/>
    <w:rsid w:val="003D3D66"/>
    <w:rsid w:val="004D1DE2"/>
    <w:rsid w:val="00873D68"/>
    <w:rsid w:val="008B659B"/>
    <w:rsid w:val="00917C1A"/>
    <w:rsid w:val="009512B0"/>
    <w:rsid w:val="009D50B5"/>
    <w:rsid w:val="00A07C15"/>
    <w:rsid w:val="00A16914"/>
    <w:rsid w:val="00C41762"/>
    <w:rsid w:val="00C51730"/>
    <w:rsid w:val="00C64E67"/>
    <w:rsid w:val="00D87A62"/>
    <w:rsid w:val="00DA35B5"/>
    <w:rsid w:val="00E17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CC22"/>
  <w15:chartTrackingRefBased/>
  <w15:docId w15:val="{05EFB267-D4A7-429C-BDAE-4DF55E933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C15"/>
    <w:rPr>
      <w:rFonts w:eastAsiaTheme="majorEastAsia" w:cstheme="majorBidi"/>
      <w:color w:val="272727" w:themeColor="text1" w:themeTint="D8"/>
    </w:rPr>
  </w:style>
  <w:style w:type="paragraph" w:styleId="Title">
    <w:name w:val="Title"/>
    <w:basedOn w:val="Normal"/>
    <w:next w:val="Normal"/>
    <w:link w:val="TitleChar"/>
    <w:uiPriority w:val="10"/>
    <w:qFormat/>
    <w:rsid w:val="00A07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C15"/>
    <w:pPr>
      <w:spacing w:before="160"/>
      <w:jc w:val="center"/>
    </w:pPr>
    <w:rPr>
      <w:i/>
      <w:iCs/>
      <w:color w:val="404040" w:themeColor="text1" w:themeTint="BF"/>
    </w:rPr>
  </w:style>
  <w:style w:type="character" w:customStyle="1" w:styleId="QuoteChar">
    <w:name w:val="Quote Char"/>
    <w:basedOn w:val="DefaultParagraphFont"/>
    <w:link w:val="Quote"/>
    <w:uiPriority w:val="29"/>
    <w:rsid w:val="00A07C15"/>
    <w:rPr>
      <w:i/>
      <w:iCs/>
      <w:color w:val="404040" w:themeColor="text1" w:themeTint="BF"/>
    </w:rPr>
  </w:style>
  <w:style w:type="paragraph" w:styleId="ListParagraph">
    <w:name w:val="List Paragraph"/>
    <w:basedOn w:val="Normal"/>
    <w:uiPriority w:val="34"/>
    <w:qFormat/>
    <w:rsid w:val="00A07C15"/>
    <w:pPr>
      <w:ind w:left="720"/>
      <w:contextualSpacing/>
    </w:pPr>
  </w:style>
  <w:style w:type="character" w:styleId="IntenseEmphasis">
    <w:name w:val="Intense Emphasis"/>
    <w:basedOn w:val="DefaultParagraphFont"/>
    <w:uiPriority w:val="21"/>
    <w:qFormat/>
    <w:rsid w:val="00A07C15"/>
    <w:rPr>
      <w:i/>
      <w:iCs/>
      <w:color w:val="2F5496" w:themeColor="accent1" w:themeShade="BF"/>
    </w:rPr>
  </w:style>
  <w:style w:type="paragraph" w:styleId="IntenseQuote">
    <w:name w:val="Intense Quote"/>
    <w:basedOn w:val="Normal"/>
    <w:next w:val="Normal"/>
    <w:link w:val="IntenseQuoteChar"/>
    <w:uiPriority w:val="30"/>
    <w:qFormat/>
    <w:rsid w:val="00A07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C15"/>
    <w:rPr>
      <w:i/>
      <w:iCs/>
      <w:color w:val="2F5496" w:themeColor="accent1" w:themeShade="BF"/>
    </w:rPr>
  </w:style>
  <w:style w:type="character" w:styleId="IntenseReference">
    <w:name w:val="Intense Reference"/>
    <w:basedOn w:val="DefaultParagraphFont"/>
    <w:uiPriority w:val="32"/>
    <w:qFormat/>
    <w:rsid w:val="00A07C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993</Words>
  <Characters>5662</Characters>
  <Application>Microsoft Office Word</Application>
  <DocSecurity>0</DocSecurity>
  <Lines>47</Lines>
  <Paragraphs>13</Paragraphs>
  <ScaleCrop>false</ScaleCrop>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Jashuva Vemula</dc:creator>
  <cp:keywords/>
  <dc:description/>
  <cp:lastModifiedBy>Jashuva Vemula</cp:lastModifiedBy>
  <cp:revision>12</cp:revision>
  <dcterms:created xsi:type="dcterms:W3CDTF">2026-10-27T09:36:00Z</dcterms:created>
  <dcterms:modified xsi:type="dcterms:W3CDTF">2026-10-27T15:16:00Z</dcterms:modified>
</cp:coreProperties>
</file>