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76D6" w14:textId="13EA84AB" w:rsidR="004D1DE2" w:rsidRPr="00735D54" w:rsidRDefault="00153B81">
      <w:pPr>
        <w:rPr>
          <w:rFonts w:ascii="72 Black" w:hAnsi="72 Black" w:cs="72 Black"/>
          <w:sz w:val="48"/>
          <w:szCs w:val="48"/>
          <w:lang w:val="en-US"/>
        </w:rPr>
      </w:pPr>
      <w:r w:rsidRPr="00735D54">
        <w:rPr>
          <w:rFonts w:ascii="72 Black" w:hAnsi="72 Black" w:cs="72 Black"/>
          <w:sz w:val="48"/>
          <w:szCs w:val="48"/>
          <w:lang w:val="en-US"/>
        </w:rPr>
        <w:t xml:space="preserve">PROGRAM </w:t>
      </w:r>
      <w:proofErr w:type="gramStart"/>
      <w:r w:rsidRPr="00735D54">
        <w:rPr>
          <w:rFonts w:ascii="72 Black" w:hAnsi="72 Black" w:cs="72 Black"/>
          <w:sz w:val="48"/>
          <w:szCs w:val="48"/>
          <w:lang w:val="en-US"/>
        </w:rPr>
        <w:t>8</w:t>
      </w:r>
      <w:r w:rsidR="00735D54" w:rsidRPr="00735D54">
        <w:rPr>
          <w:rFonts w:ascii="72 Black" w:hAnsi="72 Black" w:cs="72 Black"/>
          <w:sz w:val="48"/>
          <w:szCs w:val="48"/>
          <w:lang w:val="en-US"/>
        </w:rPr>
        <w:t xml:space="preserve"> :</w:t>
      </w:r>
      <w:r w:rsidR="00735D54" w:rsidRPr="00735D54">
        <w:rPr>
          <w:rFonts w:ascii="72 Black" w:hAnsi="72 Black" w:cs="72 Black"/>
          <w:sz w:val="48"/>
          <w:szCs w:val="48"/>
          <w:lang w:val="en-US"/>
        </w:rPr>
        <w:t>Energy</w:t>
      </w:r>
      <w:proofErr w:type="gramEnd"/>
      <w:r w:rsidR="00735D54" w:rsidRPr="00735D54">
        <w:rPr>
          <w:rFonts w:ascii="72 Black" w:hAnsi="72 Black" w:cs="72 Black"/>
          <w:sz w:val="48"/>
          <w:szCs w:val="48"/>
          <w:lang w:val="en-US"/>
        </w:rPr>
        <w:t xml:space="preserve"> Conservation Before-and-After Analysis</w:t>
      </w:r>
    </w:p>
    <w:p w14:paraId="12AE18CD" w14:textId="77777777" w:rsidR="00153B81" w:rsidRPr="00153B81" w:rsidRDefault="00153B81" w:rsidP="00153B81">
      <w:pPr>
        <w:rPr>
          <w:b/>
          <w:bCs/>
        </w:rPr>
      </w:pPr>
      <w:r w:rsidRPr="00153B81">
        <w:rPr>
          <w:b/>
          <w:bCs/>
        </w:rPr>
        <w:t>1. Problem statement</w:t>
      </w:r>
    </w:p>
    <w:p w14:paraId="3BFA31D0" w14:textId="77777777" w:rsidR="00153B81" w:rsidRPr="00153B81" w:rsidRDefault="00153B81" w:rsidP="00153B81">
      <w:r w:rsidRPr="00153B81">
        <w:t>A college wants to evaluate the effectiveness of an energy conservation program. Electricity usage is recorded for appliances before and after the intervention. Develop a Python program that calculates the energy saved by each appliance, computes savings percentages, ranks appliances by their savings, and displays the overall energy reduction.</w:t>
      </w:r>
    </w:p>
    <w:p w14:paraId="0855BB07" w14:textId="77777777" w:rsidR="00153B81" w:rsidRPr="00153B81" w:rsidRDefault="00153B81" w:rsidP="00153B81">
      <w:pPr>
        <w:rPr>
          <w:b/>
          <w:bCs/>
        </w:rPr>
      </w:pPr>
      <w:r w:rsidRPr="00153B81">
        <w:rPr>
          <w:b/>
          <w:bCs/>
        </w:rPr>
        <w:t>2. Objectives</w:t>
      </w:r>
    </w:p>
    <w:p w14:paraId="5BF4B370" w14:textId="77777777" w:rsidR="00153B81" w:rsidRPr="00153B81" w:rsidRDefault="00153B81" w:rsidP="00153B81">
      <w:pPr>
        <w:numPr>
          <w:ilvl w:val="0"/>
          <w:numId w:val="1"/>
        </w:numPr>
      </w:pPr>
      <w:r w:rsidRPr="00153B81">
        <w:t>Store appliance names and electricity usage before and after the intervention.</w:t>
      </w:r>
    </w:p>
    <w:p w14:paraId="5594BCDB" w14:textId="77777777" w:rsidR="00153B81" w:rsidRPr="00153B81" w:rsidRDefault="00153B81" w:rsidP="00153B81">
      <w:pPr>
        <w:numPr>
          <w:ilvl w:val="0"/>
          <w:numId w:val="1"/>
        </w:numPr>
      </w:pPr>
      <w:r w:rsidRPr="00153B81">
        <w:t>Calculate energy savings for each appliance.</w:t>
      </w:r>
    </w:p>
    <w:p w14:paraId="461E1059" w14:textId="77777777" w:rsidR="00153B81" w:rsidRPr="00153B81" w:rsidRDefault="00153B81" w:rsidP="00153B81">
      <w:pPr>
        <w:numPr>
          <w:ilvl w:val="0"/>
          <w:numId w:val="1"/>
        </w:numPr>
      </w:pPr>
      <w:r w:rsidRPr="00153B81">
        <w:t>Calculate the percentage reduction in electricity consumption.</w:t>
      </w:r>
    </w:p>
    <w:p w14:paraId="0A660AAA" w14:textId="77777777" w:rsidR="00153B81" w:rsidRPr="00153B81" w:rsidRDefault="00153B81" w:rsidP="00153B81">
      <w:pPr>
        <w:numPr>
          <w:ilvl w:val="0"/>
          <w:numId w:val="1"/>
        </w:numPr>
      </w:pPr>
      <w:r w:rsidRPr="00153B81">
        <w:t>Rank appliances according to their energy savings.</w:t>
      </w:r>
    </w:p>
    <w:p w14:paraId="07B3D78E" w14:textId="77777777" w:rsidR="00153B81" w:rsidRPr="00153B81" w:rsidRDefault="00153B81" w:rsidP="00153B81">
      <w:pPr>
        <w:numPr>
          <w:ilvl w:val="0"/>
          <w:numId w:val="1"/>
        </w:numPr>
      </w:pPr>
      <w:r w:rsidRPr="00153B81">
        <w:t>Display total consumption and overall savings.</w:t>
      </w:r>
    </w:p>
    <w:p w14:paraId="1961141E" w14:textId="77777777" w:rsidR="00153B81" w:rsidRPr="00153B81" w:rsidRDefault="00153B81" w:rsidP="00153B81">
      <w:pPr>
        <w:rPr>
          <w:b/>
          <w:bCs/>
        </w:rPr>
      </w:pPr>
      <w:r w:rsidRPr="00153B81">
        <w:rPr>
          <w:b/>
          <w:bCs/>
        </w:rPr>
        <w:t>3. Assumptions and rules</w:t>
      </w:r>
    </w:p>
    <w:p w14:paraId="3C4D78D9" w14:textId="77777777" w:rsidR="00153B81" w:rsidRPr="00153B81" w:rsidRDefault="00153B81" w:rsidP="00153B81">
      <w:r w:rsidRPr="00153B81">
        <w:t>Electricity usage is measured in kilowatt-hours (kWh) over the same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74"/>
        <w:gridCol w:w="1145"/>
      </w:tblGrid>
      <w:tr w:rsidR="00153B81" w:rsidRPr="00153B81" w14:paraId="5CEE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EE48" w14:textId="77777777" w:rsidR="00153B81" w:rsidRPr="00153B81" w:rsidRDefault="00153B81" w:rsidP="00153B81">
            <w:pPr>
              <w:rPr>
                <w:b/>
                <w:bCs/>
              </w:rPr>
            </w:pPr>
            <w:r w:rsidRPr="00153B81">
              <w:rPr>
                <w:b/>
                <w:bCs/>
              </w:rPr>
              <w:t>Appliance</w:t>
            </w:r>
          </w:p>
        </w:tc>
        <w:tc>
          <w:tcPr>
            <w:tcW w:w="0" w:type="auto"/>
            <w:vAlign w:val="center"/>
            <w:hideMark/>
          </w:tcPr>
          <w:p w14:paraId="47BF04A4" w14:textId="77777777" w:rsidR="00153B81" w:rsidRPr="00153B81" w:rsidRDefault="00153B81" w:rsidP="00153B81">
            <w:pPr>
              <w:rPr>
                <w:b/>
                <w:bCs/>
              </w:rPr>
            </w:pPr>
            <w:r w:rsidRPr="00153B81">
              <w:rPr>
                <w:b/>
                <w:bCs/>
              </w:rPr>
              <w:t>Before (kWh)</w:t>
            </w:r>
          </w:p>
        </w:tc>
        <w:tc>
          <w:tcPr>
            <w:tcW w:w="0" w:type="auto"/>
            <w:vAlign w:val="center"/>
            <w:hideMark/>
          </w:tcPr>
          <w:p w14:paraId="0621E22C" w14:textId="77777777" w:rsidR="00153B81" w:rsidRPr="00153B81" w:rsidRDefault="00153B81" w:rsidP="00153B81">
            <w:pPr>
              <w:rPr>
                <w:b/>
                <w:bCs/>
              </w:rPr>
            </w:pPr>
            <w:r w:rsidRPr="00153B81">
              <w:rPr>
                <w:b/>
                <w:bCs/>
              </w:rPr>
              <w:t>After (kWh)</w:t>
            </w:r>
          </w:p>
        </w:tc>
      </w:tr>
      <w:tr w:rsidR="00153B81" w:rsidRPr="00153B81" w14:paraId="14DF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2417" w14:textId="77777777" w:rsidR="00153B81" w:rsidRPr="00153B81" w:rsidRDefault="00153B81" w:rsidP="00153B81">
            <w:r w:rsidRPr="00153B81">
              <w:t>Air Conditioner</w:t>
            </w:r>
          </w:p>
        </w:tc>
        <w:tc>
          <w:tcPr>
            <w:tcW w:w="0" w:type="auto"/>
            <w:vAlign w:val="center"/>
            <w:hideMark/>
          </w:tcPr>
          <w:p w14:paraId="1B8F5927" w14:textId="77777777" w:rsidR="00153B81" w:rsidRPr="00153B81" w:rsidRDefault="00153B81" w:rsidP="00153B81">
            <w:r w:rsidRPr="00153B81">
              <w:t>120</w:t>
            </w:r>
          </w:p>
        </w:tc>
        <w:tc>
          <w:tcPr>
            <w:tcW w:w="0" w:type="auto"/>
            <w:vAlign w:val="center"/>
            <w:hideMark/>
          </w:tcPr>
          <w:p w14:paraId="655BFBFE" w14:textId="77777777" w:rsidR="00153B81" w:rsidRPr="00153B81" w:rsidRDefault="00153B81" w:rsidP="00153B81">
            <w:r w:rsidRPr="00153B81">
              <w:t>84</w:t>
            </w:r>
          </w:p>
        </w:tc>
      </w:tr>
      <w:tr w:rsidR="00153B81" w:rsidRPr="00153B81" w14:paraId="7B577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B984" w14:textId="77777777" w:rsidR="00153B81" w:rsidRPr="00153B81" w:rsidRDefault="00153B81" w:rsidP="00153B81">
            <w:r w:rsidRPr="00153B81">
              <w:t>Lighting</w:t>
            </w:r>
          </w:p>
        </w:tc>
        <w:tc>
          <w:tcPr>
            <w:tcW w:w="0" w:type="auto"/>
            <w:vAlign w:val="center"/>
            <w:hideMark/>
          </w:tcPr>
          <w:p w14:paraId="3046E0D5" w14:textId="77777777" w:rsidR="00153B81" w:rsidRPr="00153B81" w:rsidRDefault="00153B81" w:rsidP="00153B81">
            <w:r w:rsidRPr="00153B81">
              <w:t>60</w:t>
            </w:r>
          </w:p>
        </w:tc>
        <w:tc>
          <w:tcPr>
            <w:tcW w:w="0" w:type="auto"/>
            <w:vAlign w:val="center"/>
            <w:hideMark/>
          </w:tcPr>
          <w:p w14:paraId="2A2C2A17" w14:textId="77777777" w:rsidR="00153B81" w:rsidRPr="00153B81" w:rsidRDefault="00153B81" w:rsidP="00153B81">
            <w:r w:rsidRPr="00153B81">
              <w:t>36</w:t>
            </w:r>
          </w:p>
        </w:tc>
      </w:tr>
      <w:tr w:rsidR="00153B81" w:rsidRPr="00153B81" w14:paraId="1623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00BC" w14:textId="77777777" w:rsidR="00153B81" w:rsidRPr="00153B81" w:rsidRDefault="00153B81" w:rsidP="00153B81">
            <w:r w:rsidRPr="00153B81">
              <w:t>Computers</w:t>
            </w:r>
          </w:p>
        </w:tc>
        <w:tc>
          <w:tcPr>
            <w:tcW w:w="0" w:type="auto"/>
            <w:vAlign w:val="center"/>
            <w:hideMark/>
          </w:tcPr>
          <w:p w14:paraId="49A61306" w14:textId="77777777" w:rsidR="00153B81" w:rsidRPr="00153B81" w:rsidRDefault="00153B81" w:rsidP="00153B81">
            <w:r w:rsidRPr="00153B81">
              <w:t>100</w:t>
            </w:r>
          </w:p>
        </w:tc>
        <w:tc>
          <w:tcPr>
            <w:tcW w:w="0" w:type="auto"/>
            <w:vAlign w:val="center"/>
            <w:hideMark/>
          </w:tcPr>
          <w:p w14:paraId="0334A826" w14:textId="77777777" w:rsidR="00153B81" w:rsidRPr="00153B81" w:rsidRDefault="00153B81" w:rsidP="00153B81">
            <w:r w:rsidRPr="00153B81">
              <w:t>70</w:t>
            </w:r>
          </w:p>
        </w:tc>
      </w:tr>
      <w:tr w:rsidR="00153B81" w:rsidRPr="00153B81" w14:paraId="4697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9529" w14:textId="77777777" w:rsidR="00153B81" w:rsidRPr="00153B81" w:rsidRDefault="00153B81" w:rsidP="00153B81">
            <w:r w:rsidRPr="00153B81">
              <w:t>Fans</w:t>
            </w:r>
          </w:p>
        </w:tc>
        <w:tc>
          <w:tcPr>
            <w:tcW w:w="0" w:type="auto"/>
            <w:vAlign w:val="center"/>
            <w:hideMark/>
          </w:tcPr>
          <w:p w14:paraId="1F4830BF" w14:textId="77777777" w:rsidR="00153B81" w:rsidRPr="00153B81" w:rsidRDefault="00153B81" w:rsidP="00153B81">
            <w:r w:rsidRPr="00153B81">
              <w:t>40</w:t>
            </w:r>
          </w:p>
        </w:tc>
        <w:tc>
          <w:tcPr>
            <w:tcW w:w="0" w:type="auto"/>
            <w:vAlign w:val="center"/>
            <w:hideMark/>
          </w:tcPr>
          <w:p w14:paraId="2F82C39D" w14:textId="77777777" w:rsidR="00153B81" w:rsidRPr="00153B81" w:rsidRDefault="00153B81" w:rsidP="00153B81">
            <w:r w:rsidRPr="00153B81">
              <w:t>30</w:t>
            </w:r>
          </w:p>
        </w:tc>
      </w:tr>
      <w:tr w:rsidR="00153B81" w:rsidRPr="00153B81" w14:paraId="43B9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D84D" w14:textId="77777777" w:rsidR="00153B81" w:rsidRPr="00153B81" w:rsidRDefault="00153B81" w:rsidP="00153B81">
            <w:r w:rsidRPr="00153B81">
              <w:t>Projector</w:t>
            </w:r>
          </w:p>
        </w:tc>
        <w:tc>
          <w:tcPr>
            <w:tcW w:w="0" w:type="auto"/>
            <w:vAlign w:val="center"/>
            <w:hideMark/>
          </w:tcPr>
          <w:p w14:paraId="0519D3F3" w14:textId="77777777" w:rsidR="00153B81" w:rsidRPr="00153B81" w:rsidRDefault="00153B81" w:rsidP="00153B81">
            <w:r w:rsidRPr="00153B81">
              <w:t>30</w:t>
            </w:r>
          </w:p>
        </w:tc>
        <w:tc>
          <w:tcPr>
            <w:tcW w:w="0" w:type="auto"/>
            <w:vAlign w:val="center"/>
            <w:hideMark/>
          </w:tcPr>
          <w:p w14:paraId="4AE4B9D0" w14:textId="77777777" w:rsidR="00153B81" w:rsidRPr="00153B81" w:rsidRDefault="00153B81" w:rsidP="00153B81">
            <w:r w:rsidRPr="00153B81">
              <w:t>24</w:t>
            </w:r>
          </w:p>
        </w:tc>
      </w:tr>
    </w:tbl>
    <w:p w14:paraId="358C2160" w14:textId="77777777" w:rsidR="00153B81" w:rsidRPr="00153B81" w:rsidRDefault="00153B81" w:rsidP="00153B81">
      <w:r w:rsidRPr="00153B81">
        <w:t>Rules:</w:t>
      </w:r>
    </w:p>
    <w:p w14:paraId="5BE91DC4" w14:textId="77777777" w:rsidR="00153B81" w:rsidRPr="00153B81" w:rsidRDefault="00153B81" w:rsidP="00153B81">
      <w:pPr>
        <w:numPr>
          <w:ilvl w:val="0"/>
          <w:numId w:val="2"/>
        </w:numPr>
      </w:pPr>
      <w:r w:rsidRPr="00153B81">
        <w:t>Energy saved = Before usage − After usage.</w:t>
      </w:r>
    </w:p>
    <w:p w14:paraId="1927C365" w14:textId="77777777" w:rsidR="00153B81" w:rsidRPr="00153B81" w:rsidRDefault="00153B81" w:rsidP="00153B81">
      <w:pPr>
        <w:numPr>
          <w:ilvl w:val="0"/>
          <w:numId w:val="2"/>
        </w:numPr>
      </w:pPr>
      <w:r w:rsidRPr="00153B81">
        <w:t>Savings percentage = (Energy saved ÷ Before usage) × 100.</w:t>
      </w:r>
    </w:p>
    <w:p w14:paraId="257FAF58" w14:textId="77777777" w:rsidR="00153B81" w:rsidRPr="00153B81" w:rsidRDefault="00153B81" w:rsidP="00153B81">
      <w:pPr>
        <w:numPr>
          <w:ilvl w:val="0"/>
          <w:numId w:val="2"/>
        </w:numPr>
      </w:pPr>
      <w:r w:rsidRPr="00153B81">
        <w:t>Appliances are ranked from highest to lowest energy saved in kWh.</w:t>
      </w:r>
    </w:p>
    <w:p w14:paraId="2E76788B" w14:textId="77777777" w:rsidR="00153B81" w:rsidRPr="00153B81" w:rsidRDefault="00153B81" w:rsidP="00153B81">
      <w:pPr>
        <w:numPr>
          <w:ilvl w:val="0"/>
          <w:numId w:val="2"/>
        </w:numPr>
      </w:pPr>
      <w:r w:rsidRPr="00153B81">
        <w:t>Overall savings percentage is calculated using total energy saved divided by total usage before the intervention, multiplied by 100.</w:t>
      </w:r>
    </w:p>
    <w:p w14:paraId="11FB4178" w14:textId="77777777" w:rsidR="00153B81" w:rsidRPr="00153B81" w:rsidRDefault="00153B81" w:rsidP="00153B81">
      <w:pPr>
        <w:numPr>
          <w:ilvl w:val="0"/>
          <w:numId w:val="2"/>
        </w:numPr>
      </w:pPr>
      <w:r w:rsidRPr="00153B81">
        <w:t>Before-usage values must be greater than zero, and usage values cannot be negative.</w:t>
      </w:r>
    </w:p>
    <w:p w14:paraId="6F0B4B51" w14:textId="77777777" w:rsidR="00153B81" w:rsidRPr="00153B81" w:rsidRDefault="00153B81" w:rsidP="00153B81">
      <w:pPr>
        <w:rPr>
          <w:b/>
          <w:bCs/>
        </w:rPr>
      </w:pPr>
      <w:r w:rsidRPr="00153B81">
        <w:rPr>
          <w:b/>
          <w:bCs/>
        </w:rPr>
        <w:t>4. Computational thinking</w:t>
      </w:r>
    </w:p>
    <w:p w14:paraId="1F556182" w14:textId="77777777" w:rsidR="00153B81" w:rsidRPr="00153B81" w:rsidRDefault="00153B81" w:rsidP="00153B81">
      <w:pPr>
        <w:numPr>
          <w:ilvl w:val="0"/>
          <w:numId w:val="3"/>
        </w:numPr>
      </w:pPr>
      <w:r w:rsidRPr="00153B81">
        <w:t>Decomposition: Divide the problem into recording usage, calculating savings, calculating percentages, ranking appliances, and preparing a report.</w:t>
      </w:r>
    </w:p>
    <w:p w14:paraId="298A6E1A" w14:textId="77777777" w:rsidR="00153B81" w:rsidRPr="00153B81" w:rsidRDefault="00153B81" w:rsidP="00153B81">
      <w:pPr>
        <w:numPr>
          <w:ilvl w:val="0"/>
          <w:numId w:val="3"/>
        </w:numPr>
      </w:pPr>
      <w:r w:rsidRPr="00153B81">
        <w:lastRenderedPageBreak/>
        <w:t>Pattern recognition: Identify which appliances show the largest reductions in electricity consumption.</w:t>
      </w:r>
    </w:p>
    <w:p w14:paraId="3EAEA5ED" w14:textId="77777777" w:rsidR="00153B81" w:rsidRPr="00153B81" w:rsidRDefault="00153B81" w:rsidP="00153B81">
      <w:pPr>
        <w:numPr>
          <w:ilvl w:val="0"/>
          <w:numId w:val="3"/>
        </w:numPr>
      </w:pPr>
      <w:r w:rsidRPr="00153B81">
        <w:t>Abstraction: Focus on appliance names and electricity usage before and after the intervention.</w:t>
      </w:r>
    </w:p>
    <w:p w14:paraId="4D203DB4" w14:textId="77777777" w:rsidR="00153B81" w:rsidRPr="00153B81" w:rsidRDefault="00153B81" w:rsidP="00153B81">
      <w:pPr>
        <w:numPr>
          <w:ilvl w:val="0"/>
          <w:numId w:val="3"/>
        </w:numPr>
      </w:pPr>
      <w:r w:rsidRPr="00153B81">
        <w:t>Algorithmic thinking: Calculate savings for each appliance, sort the results, and calculate the overall reduction.</w:t>
      </w:r>
    </w:p>
    <w:p w14:paraId="68EBFC9A" w14:textId="77777777" w:rsidR="00153B81" w:rsidRPr="00153B81" w:rsidRDefault="00153B81" w:rsidP="00153B81">
      <w:pPr>
        <w:rPr>
          <w:b/>
          <w:bCs/>
        </w:rPr>
      </w:pPr>
      <w:r w:rsidRPr="00153B81">
        <w:rPr>
          <w:b/>
          <w:bCs/>
        </w:rPr>
        <w:t>5. Algorithm</w:t>
      </w:r>
    </w:p>
    <w:p w14:paraId="40469476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Start the program.</w:t>
      </w:r>
    </w:p>
    <w:p w14:paraId="6EBA37A6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Store appliance names and electricity usage before and after the intervention.</w:t>
      </w:r>
    </w:p>
    <w:p w14:paraId="78F5D1C3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Initialize totals for before-usage, after-usage, and energy saved.</w:t>
      </w:r>
    </w:p>
    <w:p w14:paraId="097D2CCA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For each appliance, calculate energy saved and savings percentage.</w:t>
      </w:r>
    </w:p>
    <w:p w14:paraId="222BFA1B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Store the calculated results.</w:t>
      </w:r>
    </w:p>
    <w:p w14:paraId="0C26A48B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Sort appliances by energy saved in descending order.</w:t>
      </w:r>
    </w:p>
    <w:p w14:paraId="41832DF4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Calculate total energy saved and overall savings percentage.</w:t>
      </w:r>
    </w:p>
    <w:p w14:paraId="6086D217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Display appliance-wise results, rankings, and overall savings.</w:t>
      </w:r>
    </w:p>
    <w:p w14:paraId="2F369E23" w14:textId="77777777" w:rsidR="00153B81" w:rsidRPr="00153B81" w:rsidRDefault="00153B81" w:rsidP="00153B81">
      <w:pPr>
        <w:numPr>
          <w:ilvl w:val="0"/>
          <w:numId w:val="4"/>
        </w:numPr>
      </w:pPr>
      <w:r w:rsidRPr="00153B81">
        <w:t>Stop the program.</w:t>
      </w:r>
    </w:p>
    <w:p w14:paraId="5D5D8020" w14:textId="77777777" w:rsidR="00153B81" w:rsidRPr="00153B81" w:rsidRDefault="00153B81" w:rsidP="00153B81">
      <w:pPr>
        <w:rPr>
          <w:b/>
          <w:bCs/>
        </w:rPr>
      </w:pPr>
      <w:r w:rsidRPr="00153B81">
        <w:rPr>
          <w:b/>
          <w:bCs/>
        </w:rPr>
        <w:t>6. Flowchart</w:t>
      </w:r>
    </w:p>
    <w:p w14:paraId="5103621B" w14:textId="2F8D6A0D" w:rsidR="00153B81" w:rsidRDefault="00153B81">
      <w:pPr>
        <w:rPr>
          <w:lang w:val="en-US"/>
        </w:rPr>
      </w:pPr>
      <w:r w:rsidRPr="00153B81">
        <w:rPr>
          <w:noProof/>
          <w:lang w:val="en-US"/>
        </w:rPr>
        <w:lastRenderedPageBreak/>
        <w:drawing>
          <wp:inline distT="0" distB="0" distL="0" distR="0" wp14:anchorId="5F2A2F9D" wp14:editId="70719165">
            <wp:extent cx="3795089" cy="5875529"/>
            <wp:effectExtent l="0" t="0" r="0" b="0"/>
            <wp:docPr id="58815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5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E0AB" w14:textId="77777777" w:rsidR="00153B81" w:rsidRDefault="00153B81">
      <w:pPr>
        <w:rPr>
          <w:lang w:val="en-US"/>
        </w:rPr>
      </w:pPr>
    </w:p>
    <w:p w14:paraId="321E801C" w14:textId="04847B4D" w:rsidR="00153B81" w:rsidRDefault="00153B81">
      <w:pPr>
        <w:rPr>
          <w:lang w:val="en-US"/>
        </w:rPr>
      </w:pPr>
      <w:r>
        <w:rPr>
          <w:lang w:val="en-US"/>
        </w:rPr>
        <w:t>7.PESUDO CODE</w:t>
      </w:r>
    </w:p>
    <w:p w14:paraId="437DF524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START</w:t>
      </w:r>
    </w:p>
    <w:p w14:paraId="52324D41" w14:textId="77777777" w:rsidR="00153B81" w:rsidRPr="00153B81" w:rsidRDefault="00153B81" w:rsidP="00153B81">
      <w:pPr>
        <w:rPr>
          <w:lang w:val="en-US"/>
        </w:rPr>
      </w:pPr>
    </w:p>
    <w:p w14:paraId="6ECA9505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Store appliance names</w:t>
      </w:r>
    </w:p>
    <w:p w14:paraId="6CC3DBEC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Store electricity usage before and after intervention</w:t>
      </w:r>
    </w:p>
    <w:p w14:paraId="30D8D75C" w14:textId="77777777" w:rsidR="00153B81" w:rsidRPr="00153B81" w:rsidRDefault="00153B81" w:rsidP="00153B81">
      <w:pPr>
        <w:rPr>
          <w:lang w:val="en-US"/>
        </w:rPr>
      </w:pPr>
    </w:p>
    <w:p w14:paraId="09CAAA2F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Set </w:t>
      </w:r>
      <w:proofErr w:type="spellStart"/>
      <w:r w:rsidRPr="00153B81">
        <w:rPr>
          <w:lang w:val="en-US"/>
        </w:rPr>
        <w:t>total_before</w:t>
      </w:r>
      <w:proofErr w:type="spellEnd"/>
      <w:r w:rsidRPr="00153B81">
        <w:rPr>
          <w:lang w:val="en-US"/>
        </w:rPr>
        <w:t xml:space="preserve"> = 0</w:t>
      </w:r>
    </w:p>
    <w:p w14:paraId="3EEF84AC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Set </w:t>
      </w:r>
      <w:proofErr w:type="spellStart"/>
      <w:r w:rsidRPr="00153B81">
        <w:rPr>
          <w:lang w:val="en-US"/>
        </w:rPr>
        <w:t>total_after</w:t>
      </w:r>
      <w:proofErr w:type="spellEnd"/>
      <w:r w:rsidRPr="00153B81">
        <w:rPr>
          <w:lang w:val="en-US"/>
        </w:rPr>
        <w:t xml:space="preserve"> = 0</w:t>
      </w:r>
    </w:p>
    <w:p w14:paraId="05C18BC9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Set </w:t>
      </w:r>
      <w:proofErr w:type="spellStart"/>
      <w:r w:rsidRPr="00153B81">
        <w:rPr>
          <w:lang w:val="en-US"/>
        </w:rPr>
        <w:t>total_saved</w:t>
      </w:r>
      <w:proofErr w:type="spellEnd"/>
      <w:r w:rsidRPr="00153B81">
        <w:rPr>
          <w:lang w:val="en-US"/>
        </w:rPr>
        <w:t xml:space="preserve"> = 0</w:t>
      </w:r>
    </w:p>
    <w:p w14:paraId="6D1C5491" w14:textId="77777777" w:rsidR="00153B81" w:rsidRPr="00153B81" w:rsidRDefault="00153B81" w:rsidP="00153B81">
      <w:pPr>
        <w:rPr>
          <w:lang w:val="en-US"/>
        </w:rPr>
      </w:pPr>
    </w:p>
    <w:p w14:paraId="72E52181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FOR each appliance</w:t>
      </w:r>
    </w:p>
    <w:p w14:paraId="5B43422E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IF before usage &lt;= 0 OR after usage &lt; 0</w:t>
      </w:r>
    </w:p>
    <w:p w14:paraId="3E4EC357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    Report invalid data</w:t>
      </w:r>
    </w:p>
    <w:p w14:paraId="6EA8B845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ELSE</w:t>
      </w:r>
    </w:p>
    <w:p w14:paraId="59B21CD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    saved = before usage - after usage</w:t>
      </w:r>
    </w:p>
    <w:p w14:paraId="21091BA1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    percentage = (saved / before usage) * 100</w:t>
      </w:r>
    </w:p>
    <w:p w14:paraId="7575B9D0" w14:textId="77777777" w:rsidR="00153B81" w:rsidRPr="00153B81" w:rsidRDefault="00153B81" w:rsidP="00153B81">
      <w:pPr>
        <w:rPr>
          <w:lang w:val="en-US"/>
        </w:rPr>
      </w:pPr>
    </w:p>
    <w:p w14:paraId="406667F5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    Store appliance results</w:t>
      </w:r>
    </w:p>
    <w:p w14:paraId="33AF0489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    Update </w:t>
      </w:r>
      <w:proofErr w:type="spellStart"/>
      <w:r w:rsidRPr="00153B81">
        <w:rPr>
          <w:lang w:val="en-US"/>
        </w:rPr>
        <w:t>total_before</w:t>
      </w:r>
      <w:proofErr w:type="spellEnd"/>
    </w:p>
    <w:p w14:paraId="5C4DD02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    Update </w:t>
      </w:r>
      <w:proofErr w:type="spellStart"/>
      <w:r w:rsidRPr="00153B81">
        <w:rPr>
          <w:lang w:val="en-US"/>
        </w:rPr>
        <w:t>total_after</w:t>
      </w:r>
      <w:proofErr w:type="spellEnd"/>
    </w:p>
    <w:p w14:paraId="3036BCC9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    Update </w:t>
      </w:r>
      <w:proofErr w:type="spellStart"/>
      <w:r w:rsidRPr="00153B81">
        <w:rPr>
          <w:lang w:val="en-US"/>
        </w:rPr>
        <w:t>total_saved</w:t>
      </w:r>
      <w:proofErr w:type="spellEnd"/>
    </w:p>
    <w:p w14:paraId="3EF53E57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END IF</w:t>
      </w:r>
    </w:p>
    <w:p w14:paraId="616568D8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END FOR</w:t>
      </w:r>
    </w:p>
    <w:p w14:paraId="0A740D20" w14:textId="77777777" w:rsidR="00153B81" w:rsidRPr="00153B81" w:rsidRDefault="00153B81" w:rsidP="00153B81">
      <w:pPr>
        <w:rPr>
          <w:lang w:val="en-US"/>
        </w:rPr>
      </w:pPr>
    </w:p>
    <w:p w14:paraId="21283242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Sort appliances by energy saved in descending order</w:t>
      </w:r>
    </w:p>
    <w:p w14:paraId="1E1CD935" w14:textId="77777777" w:rsidR="00153B81" w:rsidRPr="00153B81" w:rsidRDefault="00153B81" w:rsidP="00153B81">
      <w:pPr>
        <w:rPr>
          <w:lang w:val="en-US"/>
        </w:rPr>
      </w:pPr>
    </w:p>
    <w:p w14:paraId="53C587D1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spellStart"/>
      <w:r w:rsidRPr="00153B81">
        <w:rPr>
          <w:lang w:val="en-US"/>
        </w:rPr>
        <w:t>overall_percentage</w:t>
      </w:r>
      <w:proofErr w:type="spellEnd"/>
      <w:r w:rsidRPr="00153B81">
        <w:rPr>
          <w:lang w:val="en-US"/>
        </w:rPr>
        <w:t xml:space="preserve"> = (</w:t>
      </w:r>
      <w:proofErr w:type="spellStart"/>
      <w:r w:rsidRPr="00153B81">
        <w:rPr>
          <w:lang w:val="en-US"/>
        </w:rPr>
        <w:t>total_saved</w:t>
      </w:r>
      <w:proofErr w:type="spellEnd"/>
      <w:r w:rsidRPr="00153B81">
        <w:rPr>
          <w:lang w:val="en-US"/>
        </w:rPr>
        <w:t xml:space="preserve"> / </w:t>
      </w:r>
      <w:proofErr w:type="spellStart"/>
      <w:r w:rsidRPr="00153B81">
        <w:rPr>
          <w:lang w:val="en-US"/>
        </w:rPr>
        <w:t>total_before</w:t>
      </w:r>
      <w:proofErr w:type="spellEnd"/>
      <w:r w:rsidRPr="00153B81">
        <w:rPr>
          <w:lang w:val="en-US"/>
        </w:rPr>
        <w:t>) * 100</w:t>
      </w:r>
    </w:p>
    <w:p w14:paraId="5BF8344A" w14:textId="77777777" w:rsidR="00153B81" w:rsidRPr="00153B81" w:rsidRDefault="00153B81" w:rsidP="00153B81">
      <w:pPr>
        <w:rPr>
          <w:lang w:val="en-US"/>
        </w:rPr>
      </w:pPr>
    </w:p>
    <w:p w14:paraId="5BFAF324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Display appliance rankings</w:t>
      </w:r>
    </w:p>
    <w:p w14:paraId="454E9A5F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Display overall savings</w:t>
      </w:r>
    </w:p>
    <w:p w14:paraId="738516BC" w14:textId="77777777" w:rsidR="00153B81" w:rsidRPr="00153B81" w:rsidRDefault="00153B81" w:rsidP="00153B81">
      <w:pPr>
        <w:rPr>
          <w:lang w:val="en-US"/>
        </w:rPr>
      </w:pPr>
    </w:p>
    <w:p w14:paraId="28E82AD1" w14:textId="53C61D89" w:rsidR="00153B81" w:rsidRDefault="00153B81" w:rsidP="00153B81">
      <w:pPr>
        <w:rPr>
          <w:lang w:val="en-US"/>
        </w:rPr>
      </w:pPr>
      <w:r w:rsidRPr="00153B81">
        <w:rPr>
          <w:lang w:val="en-US"/>
        </w:rPr>
        <w:t>STOP</w:t>
      </w:r>
    </w:p>
    <w:p w14:paraId="19BC9C08" w14:textId="77777777" w:rsidR="00153B81" w:rsidRDefault="00153B81" w:rsidP="00153B81">
      <w:pPr>
        <w:rPr>
          <w:lang w:val="en-US"/>
        </w:rPr>
      </w:pPr>
    </w:p>
    <w:p w14:paraId="5C235682" w14:textId="46A1F50D" w:rsidR="00153B81" w:rsidRDefault="00153B81" w:rsidP="00153B81">
      <w:pPr>
        <w:rPr>
          <w:lang w:val="en-US"/>
        </w:rPr>
      </w:pPr>
      <w:r>
        <w:rPr>
          <w:lang w:val="en-US"/>
        </w:rPr>
        <w:t>8.PYTHON SOURCE CODE</w:t>
      </w:r>
    </w:p>
    <w:p w14:paraId="736D63A3" w14:textId="77777777" w:rsidR="00153B81" w:rsidRDefault="00153B81" w:rsidP="00153B81">
      <w:pPr>
        <w:rPr>
          <w:lang w:val="en-US"/>
        </w:rPr>
      </w:pPr>
    </w:p>
    <w:p w14:paraId="6C333830" w14:textId="77777777" w:rsidR="00153B81" w:rsidRPr="00153B81" w:rsidRDefault="00153B81" w:rsidP="00153B81">
      <w:pPr>
        <w:rPr>
          <w:lang w:val="en-US"/>
        </w:rPr>
      </w:pPr>
    </w:p>
    <w:p w14:paraId="03FF83A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# Energy Conservation Before-and-After Analysis</w:t>
      </w:r>
    </w:p>
    <w:p w14:paraId="7C6A34AB" w14:textId="77777777" w:rsidR="00153B81" w:rsidRPr="00153B81" w:rsidRDefault="00153B81" w:rsidP="00153B81">
      <w:pPr>
        <w:rPr>
          <w:lang w:val="en-US"/>
        </w:rPr>
      </w:pPr>
    </w:p>
    <w:p w14:paraId="11737B4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appliances = [</w:t>
      </w:r>
    </w:p>
    <w:p w14:paraId="164C65A0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("Air Conditioner", 120, 84),</w:t>
      </w:r>
    </w:p>
    <w:p w14:paraId="0BE36C04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lastRenderedPageBreak/>
        <w:t xml:space="preserve">    ("Lighting", 60, 36),</w:t>
      </w:r>
    </w:p>
    <w:p w14:paraId="2EB39478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("Computers", 100, 70),</w:t>
      </w:r>
    </w:p>
    <w:p w14:paraId="3A539038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("Fans", 40, 30),</w:t>
      </w:r>
    </w:p>
    <w:p w14:paraId="32D078E7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("Projector", 30, 24)</w:t>
      </w:r>
    </w:p>
    <w:p w14:paraId="02BB177B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]</w:t>
      </w:r>
    </w:p>
    <w:p w14:paraId="5E8069D4" w14:textId="77777777" w:rsidR="00153B81" w:rsidRPr="00153B81" w:rsidRDefault="00153B81" w:rsidP="00153B81">
      <w:pPr>
        <w:rPr>
          <w:lang w:val="en-US"/>
        </w:rPr>
      </w:pPr>
    </w:p>
    <w:p w14:paraId="7F68C0EE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results = []</w:t>
      </w:r>
    </w:p>
    <w:p w14:paraId="70BE7646" w14:textId="77777777" w:rsidR="00153B81" w:rsidRPr="00153B81" w:rsidRDefault="00153B81" w:rsidP="00153B81">
      <w:pPr>
        <w:rPr>
          <w:lang w:val="en-US"/>
        </w:rPr>
      </w:pPr>
    </w:p>
    <w:p w14:paraId="55CC5988" w14:textId="77777777" w:rsidR="00153B81" w:rsidRPr="00153B81" w:rsidRDefault="00153B81" w:rsidP="00153B81">
      <w:pPr>
        <w:rPr>
          <w:lang w:val="en-US"/>
        </w:rPr>
      </w:pPr>
      <w:proofErr w:type="spellStart"/>
      <w:r w:rsidRPr="00153B81">
        <w:rPr>
          <w:lang w:val="en-US"/>
        </w:rPr>
        <w:t>total_before</w:t>
      </w:r>
      <w:proofErr w:type="spellEnd"/>
      <w:r w:rsidRPr="00153B81">
        <w:rPr>
          <w:lang w:val="en-US"/>
        </w:rPr>
        <w:t xml:space="preserve"> = 0</w:t>
      </w:r>
    </w:p>
    <w:p w14:paraId="1B93AB39" w14:textId="77777777" w:rsidR="00153B81" w:rsidRPr="00153B81" w:rsidRDefault="00153B81" w:rsidP="00153B81">
      <w:pPr>
        <w:rPr>
          <w:lang w:val="en-US"/>
        </w:rPr>
      </w:pPr>
      <w:proofErr w:type="spellStart"/>
      <w:r w:rsidRPr="00153B81">
        <w:rPr>
          <w:lang w:val="en-US"/>
        </w:rPr>
        <w:t>total_after</w:t>
      </w:r>
      <w:proofErr w:type="spellEnd"/>
      <w:r w:rsidRPr="00153B81">
        <w:rPr>
          <w:lang w:val="en-US"/>
        </w:rPr>
        <w:t xml:space="preserve"> = 0</w:t>
      </w:r>
    </w:p>
    <w:p w14:paraId="0B1C6401" w14:textId="77777777" w:rsidR="00153B81" w:rsidRPr="00153B81" w:rsidRDefault="00153B81" w:rsidP="00153B81">
      <w:pPr>
        <w:rPr>
          <w:lang w:val="en-US"/>
        </w:rPr>
      </w:pPr>
      <w:proofErr w:type="spellStart"/>
      <w:r w:rsidRPr="00153B81">
        <w:rPr>
          <w:lang w:val="en-US"/>
        </w:rPr>
        <w:t>total_saved</w:t>
      </w:r>
      <w:proofErr w:type="spellEnd"/>
      <w:r w:rsidRPr="00153B81">
        <w:rPr>
          <w:lang w:val="en-US"/>
        </w:rPr>
        <w:t xml:space="preserve"> = 0</w:t>
      </w:r>
    </w:p>
    <w:p w14:paraId="5B3539FA" w14:textId="77777777" w:rsidR="00153B81" w:rsidRPr="00153B81" w:rsidRDefault="00153B81" w:rsidP="00153B81">
      <w:pPr>
        <w:rPr>
          <w:lang w:val="en-US"/>
        </w:rPr>
      </w:pPr>
    </w:p>
    <w:p w14:paraId="23FE0DD4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"===== ENERGY CONSERVATION ANALYSIS =====")</w:t>
      </w:r>
    </w:p>
    <w:p w14:paraId="646547F8" w14:textId="77777777" w:rsidR="00153B81" w:rsidRPr="00153B81" w:rsidRDefault="00153B81" w:rsidP="00153B81">
      <w:pPr>
        <w:rPr>
          <w:lang w:val="en-US"/>
        </w:rPr>
      </w:pPr>
    </w:p>
    <w:p w14:paraId="1C86D9A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# Calculate savings for each appliance</w:t>
      </w:r>
    </w:p>
    <w:p w14:paraId="7C588600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for appliance, before, after in appliances:</w:t>
      </w:r>
    </w:p>
    <w:p w14:paraId="6B199FE4" w14:textId="77777777" w:rsidR="00153B81" w:rsidRPr="00153B81" w:rsidRDefault="00153B81" w:rsidP="00153B81">
      <w:pPr>
        <w:rPr>
          <w:lang w:val="en-US"/>
        </w:rPr>
      </w:pPr>
    </w:p>
    <w:p w14:paraId="5117CB4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# Validate input values</w:t>
      </w:r>
    </w:p>
    <w:p w14:paraId="18DDB6AA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if before &lt;= 0 or after &lt; 0:</w:t>
      </w:r>
    </w:p>
    <w:p w14:paraId="0CB54BC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</w:t>
      </w: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"Invalid data for:", appliance)</w:t>
      </w:r>
    </w:p>
    <w:p w14:paraId="22282D91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    continue</w:t>
      </w:r>
    </w:p>
    <w:p w14:paraId="7A68D037" w14:textId="77777777" w:rsidR="00153B81" w:rsidRPr="00153B81" w:rsidRDefault="00153B81" w:rsidP="00153B81">
      <w:pPr>
        <w:rPr>
          <w:lang w:val="en-US"/>
        </w:rPr>
      </w:pPr>
    </w:p>
    <w:p w14:paraId="2208C532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saved = before - after</w:t>
      </w:r>
    </w:p>
    <w:p w14:paraId="4581C257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percentage = (saved / before) * 100</w:t>
      </w:r>
    </w:p>
    <w:p w14:paraId="1E095FC5" w14:textId="77777777" w:rsidR="00153B81" w:rsidRPr="00153B81" w:rsidRDefault="00153B81" w:rsidP="00153B81">
      <w:pPr>
        <w:rPr>
          <w:lang w:val="en-US"/>
        </w:rPr>
      </w:pPr>
    </w:p>
    <w:p w14:paraId="68ABCC1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spellStart"/>
      <w:proofErr w:type="gramStart"/>
      <w:r w:rsidRPr="00153B81">
        <w:rPr>
          <w:lang w:val="en-US"/>
        </w:rPr>
        <w:t>results.append</w:t>
      </w:r>
      <w:proofErr w:type="spellEnd"/>
      <w:proofErr w:type="gramEnd"/>
      <w:r w:rsidRPr="00153B81">
        <w:rPr>
          <w:lang w:val="en-US"/>
        </w:rPr>
        <w:t>((appliance, before, after, saved, percentage))</w:t>
      </w:r>
    </w:p>
    <w:p w14:paraId="21C0E7FF" w14:textId="77777777" w:rsidR="00153B81" w:rsidRPr="00153B81" w:rsidRDefault="00153B81" w:rsidP="00153B81">
      <w:pPr>
        <w:rPr>
          <w:lang w:val="en-US"/>
        </w:rPr>
      </w:pPr>
    </w:p>
    <w:p w14:paraId="0090D51E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spellStart"/>
      <w:r w:rsidRPr="00153B81">
        <w:rPr>
          <w:lang w:val="en-US"/>
        </w:rPr>
        <w:t>total_before</w:t>
      </w:r>
      <w:proofErr w:type="spellEnd"/>
      <w:r w:rsidRPr="00153B81">
        <w:rPr>
          <w:lang w:val="en-US"/>
        </w:rPr>
        <w:t xml:space="preserve"> += before</w:t>
      </w:r>
    </w:p>
    <w:p w14:paraId="4F4C8B35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spellStart"/>
      <w:r w:rsidRPr="00153B81">
        <w:rPr>
          <w:lang w:val="en-US"/>
        </w:rPr>
        <w:t>total_after</w:t>
      </w:r>
      <w:proofErr w:type="spellEnd"/>
      <w:r w:rsidRPr="00153B81">
        <w:rPr>
          <w:lang w:val="en-US"/>
        </w:rPr>
        <w:t xml:space="preserve"> += after</w:t>
      </w:r>
    </w:p>
    <w:p w14:paraId="468549A5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spellStart"/>
      <w:r w:rsidRPr="00153B81">
        <w:rPr>
          <w:lang w:val="en-US"/>
        </w:rPr>
        <w:t>total_saved</w:t>
      </w:r>
      <w:proofErr w:type="spellEnd"/>
      <w:r w:rsidRPr="00153B81">
        <w:rPr>
          <w:lang w:val="en-US"/>
        </w:rPr>
        <w:t xml:space="preserve"> += saved</w:t>
      </w:r>
    </w:p>
    <w:p w14:paraId="026718A2" w14:textId="77777777" w:rsidR="00153B81" w:rsidRPr="00153B81" w:rsidRDefault="00153B81" w:rsidP="00153B81">
      <w:pPr>
        <w:rPr>
          <w:lang w:val="en-US"/>
        </w:rPr>
      </w:pPr>
    </w:p>
    <w:p w14:paraId="4828C29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lastRenderedPageBreak/>
        <w:t># Rank appliances by energy saved</w:t>
      </w:r>
    </w:p>
    <w:p w14:paraId="5EBDD620" w14:textId="77777777" w:rsidR="00153B81" w:rsidRPr="00153B81" w:rsidRDefault="00153B81" w:rsidP="00153B81">
      <w:pPr>
        <w:rPr>
          <w:lang w:val="en-US"/>
        </w:rPr>
      </w:pPr>
      <w:proofErr w:type="spellStart"/>
      <w:proofErr w:type="gramStart"/>
      <w:r w:rsidRPr="00153B81">
        <w:rPr>
          <w:lang w:val="en-US"/>
        </w:rPr>
        <w:t>results.sort</w:t>
      </w:r>
      <w:proofErr w:type="spellEnd"/>
      <w:proofErr w:type="gramEnd"/>
      <w:r w:rsidRPr="00153B81">
        <w:rPr>
          <w:lang w:val="en-US"/>
        </w:rPr>
        <w:t xml:space="preserve">(key=lambda item: </w:t>
      </w:r>
      <w:proofErr w:type="gramStart"/>
      <w:r w:rsidRPr="00153B81">
        <w:rPr>
          <w:lang w:val="en-US"/>
        </w:rPr>
        <w:t>item[</w:t>
      </w:r>
      <w:proofErr w:type="gramEnd"/>
      <w:r w:rsidRPr="00153B81">
        <w:rPr>
          <w:lang w:val="en-US"/>
        </w:rPr>
        <w:t>3], reverse=True)</w:t>
      </w:r>
    </w:p>
    <w:p w14:paraId="33CC6E1B" w14:textId="77777777" w:rsidR="00153B81" w:rsidRPr="00153B81" w:rsidRDefault="00153B81" w:rsidP="00153B81">
      <w:pPr>
        <w:rPr>
          <w:lang w:val="en-US"/>
        </w:rPr>
      </w:pPr>
    </w:p>
    <w:p w14:paraId="44A8CB8A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"\n===== APPLIANCE-WISE RESULTS =====")</w:t>
      </w:r>
    </w:p>
    <w:p w14:paraId="1A953CC9" w14:textId="77777777" w:rsidR="00153B81" w:rsidRPr="00153B81" w:rsidRDefault="00153B81" w:rsidP="00153B81">
      <w:pPr>
        <w:rPr>
          <w:lang w:val="en-US"/>
        </w:rPr>
      </w:pPr>
    </w:p>
    <w:p w14:paraId="6A49A1B7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for appliance, before, after, saved, percentage in results:</w:t>
      </w:r>
    </w:p>
    <w:p w14:paraId="25CDDA40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"\</w:t>
      </w:r>
      <w:proofErr w:type="spellStart"/>
      <w:r w:rsidRPr="00153B81">
        <w:rPr>
          <w:lang w:val="en-US"/>
        </w:rPr>
        <w:t>nAppliance</w:t>
      </w:r>
      <w:proofErr w:type="spellEnd"/>
      <w:r w:rsidRPr="00153B81">
        <w:rPr>
          <w:lang w:val="en-US"/>
        </w:rPr>
        <w:t>:", appliance)</w:t>
      </w:r>
    </w:p>
    <w:p w14:paraId="653A8AE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"Before usage:", before, "kWh")</w:t>
      </w:r>
    </w:p>
    <w:p w14:paraId="11EF04CD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"After usage:", after, "kWh")</w:t>
      </w:r>
    </w:p>
    <w:p w14:paraId="1997FA40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"Energy saved:", saved, "kWh")</w:t>
      </w:r>
    </w:p>
    <w:p w14:paraId="7668318E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 xml:space="preserve">"Savings percentage:", </w:t>
      </w:r>
      <w:proofErr w:type="gramStart"/>
      <w:r w:rsidRPr="00153B81">
        <w:rPr>
          <w:lang w:val="en-US"/>
        </w:rPr>
        <w:t>round(</w:t>
      </w:r>
      <w:proofErr w:type="gramEnd"/>
      <w:r w:rsidRPr="00153B81">
        <w:rPr>
          <w:lang w:val="en-US"/>
        </w:rPr>
        <w:t>percentage, 2), "%")</w:t>
      </w:r>
    </w:p>
    <w:p w14:paraId="1641F94B" w14:textId="77777777" w:rsidR="00153B81" w:rsidRPr="00153B81" w:rsidRDefault="00153B81" w:rsidP="00153B81">
      <w:pPr>
        <w:rPr>
          <w:lang w:val="en-US"/>
        </w:rPr>
      </w:pPr>
    </w:p>
    <w:p w14:paraId="7C056A84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# Display ranking</w:t>
      </w:r>
    </w:p>
    <w:p w14:paraId="76D43399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"\n===== SAVINGS RANKING =====")</w:t>
      </w:r>
    </w:p>
    <w:p w14:paraId="45CC7948" w14:textId="77777777" w:rsidR="00153B81" w:rsidRPr="00153B81" w:rsidRDefault="00153B81" w:rsidP="00153B81">
      <w:pPr>
        <w:rPr>
          <w:lang w:val="en-US"/>
        </w:rPr>
      </w:pPr>
    </w:p>
    <w:p w14:paraId="50558D02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for rank, item in </w:t>
      </w:r>
      <w:proofErr w:type="gramStart"/>
      <w:r w:rsidRPr="00153B81">
        <w:rPr>
          <w:lang w:val="en-US"/>
        </w:rPr>
        <w:t>enumerate(</w:t>
      </w:r>
      <w:proofErr w:type="gramEnd"/>
      <w:r w:rsidRPr="00153B81">
        <w:rPr>
          <w:lang w:val="en-US"/>
        </w:rPr>
        <w:t>results, start=1):</w:t>
      </w:r>
    </w:p>
    <w:p w14:paraId="7D0F54FF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 xml:space="preserve">rank, ".", </w:t>
      </w:r>
      <w:proofErr w:type="gramStart"/>
      <w:r w:rsidRPr="00153B81">
        <w:rPr>
          <w:lang w:val="en-US"/>
        </w:rPr>
        <w:t>item[</w:t>
      </w:r>
      <w:proofErr w:type="gramEnd"/>
      <w:r w:rsidRPr="00153B81">
        <w:rPr>
          <w:lang w:val="en-US"/>
        </w:rPr>
        <w:t xml:space="preserve">0], "-", </w:t>
      </w:r>
      <w:proofErr w:type="gramStart"/>
      <w:r w:rsidRPr="00153B81">
        <w:rPr>
          <w:lang w:val="en-US"/>
        </w:rPr>
        <w:t>item[</w:t>
      </w:r>
      <w:proofErr w:type="gramEnd"/>
      <w:r w:rsidRPr="00153B81">
        <w:rPr>
          <w:lang w:val="en-US"/>
        </w:rPr>
        <w:t>3], "kWh saved")</w:t>
      </w:r>
    </w:p>
    <w:p w14:paraId="503CC195" w14:textId="77777777" w:rsidR="00153B81" w:rsidRPr="00153B81" w:rsidRDefault="00153B81" w:rsidP="00153B81">
      <w:pPr>
        <w:rPr>
          <w:lang w:val="en-US"/>
        </w:rPr>
      </w:pPr>
    </w:p>
    <w:p w14:paraId="45DB503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# Calculate overall savings</w:t>
      </w:r>
    </w:p>
    <w:p w14:paraId="09A114B7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if </w:t>
      </w:r>
      <w:proofErr w:type="spellStart"/>
      <w:r w:rsidRPr="00153B81">
        <w:rPr>
          <w:lang w:val="en-US"/>
        </w:rPr>
        <w:t>total_before</w:t>
      </w:r>
      <w:proofErr w:type="spellEnd"/>
      <w:r w:rsidRPr="00153B81">
        <w:rPr>
          <w:lang w:val="en-US"/>
        </w:rPr>
        <w:t xml:space="preserve"> &gt; 0:</w:t>
      </w:r>
    </w:p>
    <w:p w14:paraId="03A475F1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spellStart"/>
      <w:r w:rsidRPr="00153B81">
        <w:rPr>
          <w:lang w:val="en-US"/>
        </w:rPr>
        <w:t>overall_percentage</w:t>
      </w:r>
      <w:proofErr w:type="spellEnd"/>
      <w:r w:rsidRPr="00153B81">
        <w:rPr>
          <w:lang w:val="en-US"/>
        </w:rPr>
        <w:t xml:space="preserve"> = (</w:t>
      </w:r>
      <w:proofErr w:type="spellStart"/>
      <w:r w:rsidRPr="00153B81">
        <w:rPr>
          <w:lang w:val="en-US"/>
        </w:rPr>
        <w:t>total_saved</w:t>
      </w:r>
      <w:proofErr w:type="spellEnd"/>
      <w:r w:rsidRPr="00153B81">
        <w:rPr>
          <w:lang w:val="en-US"/>
        </w:rPr>
        <w:t xml:space="preserve"> / </w:t>
      </w:r>
      <w:proofErr w:type="spellStart"/>
      <w:r w:rsidRPr="00153B81">
        <w:rPr>
          <w:lang w:val="en-US"/>
        </w:rPr>
        <w:t>total_before</w:t>
      </w:r>
      <w:proofErr w:type="spellEnd"/>
      <w:r w:rsidRPr="00153B81">
        <w:rPr>
          <w:lang w:val="en-US"/>
        </w:rPr>
        <w:t>) * 100</w:t>
      </w:r>
    </w:p>
    <w:p w14:paraId="574D60A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else:</w:t>
      </w:r>
    </w:p>
    <w:p w14:paraId="4E812EFF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 xml:space="preserve">    </w:t>
      </w:r>
      <w:proofErr w:type="spellStart"/>
      <w:r w:rsidRPr="00153B81">
        <w:rPr>
          <w:lang w:val="en-US"/>
        </w:rPr>
        <w:t>overall_percentage</w:t>
      </w:r>
      <w:proofErr w:type="spellEnd"/>
      <w:r w:rsidRPr="00153B81">
        <w:rPr>
          <w:lang w:val="en-US"/>
        </w:rPr>
        <w:t xml:space="preserve"> = 0</w:t>
      </w:r>
    </w:p>
    <w:p w14:paraId="4CF4C80C" w14:textId="77777777" w:rsidR="00153B81" w:rsidRPr="00153B81" w:rsidRDefault="00153B81" w:rsidP="00153B81">
      <w:pPr>
        <w:rPr>
          <w:lang w:val="en-US"/>
        </w:rPr>
      </w:pPr>
    </w:p>
    <w:p w14:paraId="65AB6546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"\n===== OVERALL SUMMARY =====")</w:t>
      </w:r>
    </w:p>
    <w:p w14:paraId="7B59245D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 xml:space="preserve">"Total before usage:", </w:t>
      </w:r>
      <w:proofErr w:type="spellStart"/>
      <w:r w:rsidRPr="00153B81">
        <w:rPr>
          <w:lang w:val="en-US"/>
        </w:rPr>
        <w:t>total_before</w:t>
      </w:r>
      <w:proofErr w:type="spellEnd"/>
      <w:r w:rsidRPr="00153B81">
        <w:rPr>
          <w:lang w:val="en-US"/>
        </w:rPr>
        <w:t>, "kWh")</w:t>
      </w:r>
    </w:p>
    <w:p w14:paraId="25D5003E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 xml:space="preserve">"Total after usage:", </w:t>
      </w:r>
      <w:proofErr w:type="spellStart"/>
      <w:r w:rsidRPr="00153B81">
        <w:rPr>
          <w:lang w:val="en-US"/>
        </w:rPr>
        <w:t>total_after</w:t>
      </w:r>
      <w:proofErr w:type="spellEnd"/>
      <w:r w:rsidRPr="00153B81">
        <w:rPr>
          <w:lang w:val="en-US"/>
        </w:rPr>
        <w:t>, "kWh")</w:t>
      </w:r>
    </w:p>
    <w:p w14:paraId="7777191F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 xml:space="preserve">"Total energy saved:", </w:t>
      </w:r>
      <w:proofErr w:type="spellStart"/>
      <w:r w:rsidRPr="00153B81">
        <w:rPr>
          <w:lang w:val="en-US"/>
        </w:rPr>
        <w:t>total_saved</w:t>
      </w:r>
      <w:proofErr w:type="spellEnd"/>
      <w:r w:rsidRPr="00153B81">
        <w:rPr>
          <w:lang w:val="en-US"/>
        </w:rPr>
        <w:t>, "kWh")</w:t>
      </w:r>
    </w:p>
    <w:p w14:paraId="2F0BA8DB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 xml:space="preserve">"Overall savings:", </w:t>
      </w:r>
      <w:proofErr w:type="gramStart"/>
      <w:r w:rsidRPr="00153B81">
        <w:rPr>
          <w:lang w:val="en-US"/>
        </w:rPr>
        <w:t>round(</w:t>
      </w:r>
      <w:proofErr w:type="spellStart"/>
      <w:proofErr w:type="gramEnd"/>
      <w:r w:rsidRPr="00153B81">
        <w:rPr>
          <w:lang w:val="en-US"/>
        </w:rPr>
        <w:t>overall_percentage</w:t>
      </w:r>
      <w:proofErr w:type="spellEnd"/>
      <w:r w:rsidRPr="00153B81">
        <w:rPr>
          <w:lang w:val="en-US"/>
        </w:rPr>
        <w:t>, 2), "%")</w:t>
      </w:r>
    </w:p>
    <w:p w14:paraId="6D59B74B" w14:textId="77777777" w:rsidR="00153B81" w:rsidRPr="00153B81" w:rsidRDefault="00153B81" w:rsidP="00153B81">
      <w:pPr>
        <w:rPr>
          <w:lang w:val="en-US"/>
        </w:rPr>
      </w:pPr>
    </w:p>
    <w:p w14:paraId="45087830" w14:textId="25D99B01" w:rsid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print(</w:t>
      </w:r>
      <w:proofErr w:type="gramEnd"/>
      <w:r w:rsidRPr="00153B81">
        <w:rPr>
          <w:lang w:val="en-US"/>
        </w:rPr>
        <w:t>"\</w:t>
      </w:r>
      <w:proofErr w:type="spellStart"/>
      <w:r w:rsidRPr="00153B81">
        <w:rPr>
          <w:lang w:val="en-US"/>
        </w:rPr>
        <w:t>nAnalysis</w:t>
      </w:r>
      <w:proofErr w:type="spellEnd"/>
      <w:r w:rsidRPr="00153B81">
        <w:rPr>
          <w:lang w:val="en-US"/>
        </w:rPr>
        <w:t xml:space="preserve"> completed.")</w:t>
      </w:r>
    </w:p>
    <w:p w14:paraId="5DAD76E0" w14:textId="77777777" w:rsidR="00153B81" w:rsidRDefault="00153B81" w:rsidP="00153B81">
      <w:pPr>
        <w:rPr>
          <w:lang w:val="en-US"/>
        </w:rPr>
      </w:pPr>
    </w:p>
    <w:p w14:paraId="5C8AEDBD" w14:textId="11DE91E5" w:rsidR="00153B81" w:rsidRPr="00153B81" w:rsidRDefault="00153B81" w:rsidP="00153B81">
      <w:pPr>
        <w:rPr>
          <w:b/>
          <w:bCs/>
        </w:rPr>
      </w:pPr>
      <w:r>
        <w:rPr>
          <w:b/>
          <w:bCs/>
        </w:rPr>
        <w:t>9</w:t>
      </w:r>
      <w:r w:rsidRPr="00153B81">
        <w:rPr>
          <w:b/>
          <w:bCs/>
        </w:rPr>
        <w:t>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274"/>
        <w:gridCol w:w="1130"/>
        <w:gridCol w:w="3627"/>
      </w:tblGrid>
      <w:tr w:rsidR="00153B81" w:rsidRPr="00153B81" w14:paraId="07E4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42CD" w14:textId="77777777" w:rsidR="00153B81" w:rsidRPr="00153B81" w:rsidRDefault="00153B81" w:rsidP="00153B81">
            <w:pPr>
              <w:rPr>
                <w:b/>
                <w:bCs/>
              </w:rPr>
            </w:pPr>
            <w:r w:rsidRPr="00153B8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24295D4" w14:textId="77777777" w:rsidR="00153B81" w:rsidRPr="00153B81" w:rsidRDefault="00153B81" w:rsidP="00153B81">
            <w:pPr>
              <w:rPr>
                <w:b/>
                <w:bCs/>
              </w:rPr>
            </w:pPr>
            <w:r w:rsidRPr="00153B81">
              <w:rPr>
                <w:b/>
                <w:bCs/>
              </w:rPr>
              <w:t>Before (kWh)</w:t>
            </w:r>
          </w:p>
        </w:tc>
        <w:tc>
          <w:tcPr>
            <w:tcW w:w="0" w:type="auto"/>
            <w:vAlign w:val="center"/>
            <w:hideMark/>
          </w:tcPr>
          <w:p w14:paraId="6F7ABA4F" w14:textId="77777777" w:rsidR="00153B81" w:rsidRPr="00153B81" w:rsidRDefault="00153B81" w:rsidP="00153B81">
            <w:pPr>
              <w:rPr>
                <w:b/>
                <w:bCs/>
              </w:rPr>
            </w:pPr>
            <w:r w:rsidRPr="00153B81">
              <w:rPr>
                <w:b/>
                <w:bCs/>
              </w:rPr>
              <w:t>After (kWh)</w:t>
            </w:r>
          </w:p>
        </w:tc>
        <w:tc>
          <w:tcPr>
            <w:tcW w:w="0" w:type="auto"/>
            <w:vAlign w:val="center"/>
            <w:hideMark/>
          </w:tcPr>
          <w:p w14:paraId="524A4FCD" w14:textId="77777777" w:rsidR="00153B81" w:rsidRPr="00153B81" w:rsidRDefault="00153B81" w:rsidP="00153B81">
            <w:pPr>
              <w:rPr>
                <w:b/>
                <w:bCs/>
              </w:rPr>
            </w:pPr>
            <w:r w:rsidRPr="00153B81">
              <w:rPr>
                <w:b/>
                <w:bCs/>
              </w:rPr>
              <w:t>Expected result</w:t>
            </w:r>
          </w:p>
        </w:tc>
      </w:tr>
      <w:tr w:rsidR="00153B81" w:rsidRPr="00153B81" w14:paraId="2E2E8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E3DF" w14:textId="77777777" w:rsidR="00153B81" w:rsidRPr="00153B81" w:rsidRDefault="00153B81" w:rsidP="00153B81">
            <w:r w:rsidRPr="00153B81">
              <w:t>1</w:t>
            </w:r>
          </w:p>
        </w:tc>
        <w:tc>
          <w:tcPr>
            <w:tcW w:w="0" w:type="auto"/>
            <w:vAlign w:val="center"/>
            <w:hideMark/>
          </w:tcPr>
          <w:p w14:paraId="0D1DCC30" w14:textId="77777777" w:rsidR="00153B81" w:rsidRPr="00153B81" w:rsidRDefault="00153B81" w:rsidP="00153B81">
            <w:r w:rsidRPr="00153B81">
              <w:t>100</w:t>
            </w:r>
          </w:p>
        </w:tc>
        <w:tc>
          <w:tcPr>
            <w:tcW w:w="0" w:type="auto"/>
            <w:vAlign w:val="center"/>
            <w:hideMark/>
          </w:tcPr>
          <w:p w14:paraId="4B2F0FAC" w14:textId="77777777" w:rsidR="00153B81" w:rsidRPr="00153B81" w:rsidRDefault="00153B81" w:rsidP="00153B81">
            <w:r w:rsidRPr="00153B81">
              <w:t>70</w:t>
            </w:r>
          </w:p>
        </w:tc>
        <w:tc>
          <w:tcPr>
            <w:tcW w:w="0" w:type="auto"/>
            <w:vAlign w:val="center"/>
            <w:hideMark/>
          </w:tcPr>
          <w:p w14:paraId="67792933" w14:textId="77777777" w:rsidR="00153B81" w:rsidRPr="00153B81" w:rsidRDefault="00153B81" w:rsidP="00153B81">
            <w:r w:rsidRPr="00153B81">
              <w:t>30 kWh saved; 30% savings</w:t>
            </w:r>
          </w:p>
        </w:tc>
      </w:tr>
      <w:tr w:rsidR="00153B81" w:rsidRPr="00153B81" w14:paraId="38238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C81D" w14:textId="77777777" w:rsidR="00153B81" w:rsidRPr="00153B81" w:rsidRDefault="00153B81" w:rsidP="00153B81">
            <w:r w:rsidRPr="00153B81">
              <w:t>2</w:t>
            </w:r>
          </w:p>
        </w:tc>
        <w:tc>
          <w:tcPr>
            <w:tcW w:w="0" w:type="auto"/>
            <w:vAlign w:val="center"/>
            <w:hideMark/>
          </w:tcPr>
          <w:p w14:paraId="0717EF6F" w14:textId="77777777" w:rsidR="00153B81" w:rsidRPr="00153B81" w:rsidRDefault="00153B81" w:rsidP="00153B81">
            <w:r w:rsidRPr="00153B81">
              <w:t>80</w:t>
            </w:r>
          </w:p>
        </w:tc>
        <w:tc>
          <w:tcPr>
            <w:tcW w:w="0" w:type="auto"/>
            <w:vAlign w:val="center"/>
            <w:hideMark/>
          </w:tcPr>
          <w:p w14:paraId="3C492235" w14:textId="77777777" w:rsidR="00153B81" w:rsidRPr="00153B81" w:rsidRDefault="00153B81" w:rsidP="00153B81">
            <w:r w:rsidRPr="00153B81">
              <w:t>80</w:t>
            </w:r>
          </w:p>
        </w:tc>
        <w:tc>
          <w:tcPr>
            <w:tcW w:w="0" w:type="auto"/>
            <w:vAlign w:val="center"/>
            <w:hideMark/>
          </w:tcPr>
          <w:p w14:paraId="5CB21D86" w14:textId="77777777" w:rsidR="00153B81" w:rsidRPr="00153B81" w:rsidRDefault="00153B81" w:rsidP="00153B81">
            <w:r w:rsidRPr="00153B81">
              <w:t>0 kWh saved; 0% savings</w:t>
            </w:r>
          </w:p>
        </w:tc>
      </w:tr>
      <w:tr w:rsidR="00153B81" w:rsidRPr="00153B81" w14:paraId="4DA45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9DC3" w14:textId="77777777" w:rsidR="00153B81" w:rsidRPr="00153B81" w:rsidRDefault="00153B81" w:rsidP="00153B81">
            <w:r w:rsidRPr="00153B81">
              <w:t>3</w:t>
            </w:r>
          </w:p>
        </w:tc>
        <w:tc>
          <w:tcPr>
            <w:tcW w:w="0" w:type="auto"/>
            <w:vAlign w:val="center"/>
            <w:hideMark/>
          </w:tcPr>
          <w:p w14:paraId="384F1097" w14:textId="77777777" w:rsidR="00153B81" w:rsidRPr="00153B81" w:rsidRDefault="00153B81" w:rsidP="00153B81">
            <w:r w:rsidRPr="00153B81">
              <w:t>50</w:t>
            </w:r>
          </w:p>
        </w:tc>
        <w:tc>
          <w:tcPr>
            <w:tcW w:w="0" w:type="auto"/>
            <w:vAlign w:val="center"/>
            <w:hideMark/>
          </w:tcPr>
          <w:p w14:paraId="4C3C4706" w14:textId="77777777" w:rsidR="00153B81" w:rsidRPr="00153B81" w:rsidRDefault="00153B81" w:rsidP="00153B81">
            <w:r w:rsidRPr="00153B81">
              <w:t>60</w:t>
            </w:r>
          </w:p>
        </w:tc>
        <w:tc>
          <w:tcPr>
            <w:tcW w:w="0" w:type="auto"/>
            <w:vAlign w:val="center"/>
            <w:hideMark/>
          </w:tcPr>
          <w:p w14:paraId="3F7D86AC" w14:textId="77777777" w:rsidR="00153B81" w:rsidRPr="00153B81" w:rsidRDefault="00153B81" w:rsidP="00153B81">
            <w:r w:rsidRPr="00153B81">
              <w:t>−10 kWh savings; 20% increase in usage</w:t>
            </w:r>
          </w:p>
        </w:tc>
      </w:tr>
      <w:tr w:rsidR="00153B81" w:rsidRPr="00153B81" w14:paraId="32EF2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6724" w14:textId="77777777" w:rsidR="00153B81" w:rsidRPr="00153B81" w:rsidRDefault="00153B81" w:rsidP="00153B81">
            <w:r w:rsidRPr="00153B81">
              <w:t>4</w:t>
            </w:r>
          </w:p>
        </w:tc>
        <w:tc>
          <w:tcPr>
            <w:tcW w:w="0" w:type="auto"/>
            <w:vAlign w:val="center"/>
            <w:hideMark/>
          </w:tcPr>
          <w:p w14:paraId="3A11AEF0" w14:textId="77777777" w:rsidR="00153B81" w:rsidRPr="00153B81" w:rsidRDefault="00153B81" w:rsidP="00153B81">
            <w:r w:rsidRPr="00153B81">
              <w:t>0</w:t>
            </w:r>
          </w:p>
        </w:tc>
        <w:tc>
          <w:tcPr>
            <w:tcW w:w="0" w:type="auto"/>
            <w:vAlign w:val="center"/>
            <w:hideMark/>
          </w:tcPr>
          <w:p w14:paraId="53710561" w14:textId="77777777" w:rsidR="00153B81" w:rsidRPr="00153B81" w:rsidRDefault="00153B81" w:rsidP="00153B81">
            <w:r w:rsidRPr="00153B81">
              <w:t>0</w:t>
            </w:r>
          </w:p>
        </w:tc>
        <w:tc>
          <w:tcPr>
            <w:tcW w:w="0" w:type="auto"/>
            <w:vAlign w:val="center"/>
            <w:hideMark/>
          </w:tcPr>
          <w:p w14:paraId="31E82C10" w14:textId="77777777" w:rsidR="00153B81" w:rsidRPr="00153B81" w:rsidRDefault="00153B81" w:rsidP="00153B81">
            <w:r w:rsidRPr="00153B81">
              <w:t>Invalid before-usage value</w:t>
            </w:r>
          </w:p>
        </w:tc>
      </w:tr>
      <w:tr w:rsidR="00153B81" w:rsidRPr="00153B81" w14:paraId="42880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F247" w14:textId="77777777" w:rsidR="00153B81" w:rsidRPr="00153B81" w:rsidRDefault="00153B81" w:rsidP="00153B81">
            <w:r w:rsidRPr="00153B81">
              <w:t>5</w:t>
            </w:r>
          </w:p>
        </w:tc>
        <w:tc>
          <w:tcPr>
            <w:tcW w:w="0" w:type="auto"/>
            <w:vAlign w:val="center"/>
            <w:hideMark/>
          </w:tcPr>
          <w:p w14:paraId="33FC5A4C" w14:textId="77777777" w:rsidR="00153B81" w:rsidRPr="00153B81" w:rsidRDefault="00153B81" w:rsidP="00153B81">
            <w:r w:rsidRPr="00153B81">
              <w:t>100</w:t>
            </w:r>
          </w:p>
        </w:tc>
        <w:tc>
          <w:tcPr>
            <w:tcW w:w="0" w:type="auto"/>
            <w:vAlign w:val="center"/>
            <w:hideMark/>
          </w:tcPr>
          <w:p w14:paraId="7320DA8A" w14:textId="77777777" w:rsidR="00153B81" w:rsidRPr="00153B81" w:rsidRDefault="00153B81" w:rsidP="00153B81">
            <w:r w:rsidRPr="00153B81">
              <w:t>−5</w:t>
            </w:r>
          </w:p>
        </w:tc>
        <w:tc>
          <w:tcPr>
            <w:tcW w:w="0" w:type="auto"/>
            <w:vAlign w:val="center"/>
            <w:hideMark/>
          </w:tcPr>
          <w:p w14:paraId="4E6CE488" w14:textId="77777777" w:rsidR="00153B81" w:rsidRPr="00153B81" w:rsidRDefault="00153B81" w:rsidP="00153B81">
            <w:r w:rsidRPr="00153B81">
              <w:t>Invalid negative usage</w:t>
            </w:r>
          </w:p>
        </w:tc>
      </w:tr>
    </w:tbl>
    <w:p w14:paraId="78843824" w14:textId="77777777" w:rsidR="00153B81" w:rsidRPr="00153B81" w:rsidRDefault="00153B81" w:rsidP="00153B81">
      <w:pPr>
        <w:rPr>
          <w:b/>
          <w:bCs/>
        </w:rPr>
      </w:pPr>
      <w:r w:rsidRPr="00153B81">
        <w:rPr>
          <w:b/>
          <w:bCs/>
        </w:rPr>
        <w:t>10. Expected output</w:t>
      </w:r>
    </w:p>
    <w:p w14:paraId="79A6792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===== ENERGY CONSERVATION ANALYSIS =====</w:t>
      </w:r>
    </w:p>
    <w:p w14:paraId="02828FA2" w14:textId="77777777" w:rsidR="00153B81" w:rsidRPr="00153B81" w:rsidRDefault="00153B81" w:rsidP="00153B81">
      <w:pPr>
        <w:rPr>
          <w:lang w:val="en-US"/>
        </w:rPr>
      </w:pPr>
    </w:p>
    <w:p w14:paraId="65CCF1D2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===== APPLIANCE-WISE RESULTS =====</w:t>
      </w:r>
    </w:p>
    <w:p w14:paraId="0265F96F" w14:textId="77777777" w:rsidR="00153B81" w:rsidRPr="00153B81" w:rsidRDefault="00153B81" w:rsidP="00153B81">
      <w:pPr>
        <w:rPr>
          <w:lang w:val="en-US"/>
        </w:rPr>
      </w:pPr>
    </w:p>
    <w:p w14:paraId="1D1ED04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Appliance: Air Conditioner</w:t>
      </w:r>
    </w:p>
    <w:p w14:paraId="4228C2B5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Before usage: 120 kWh</w:t>
      </w:r>
    </w:p>
    <w:p w14:paraId="30C269DA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After usage: 84 kWh</w:t>
      </w:r>
    </w:p>
    <w:p w14:paraId="2D63B0B4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Energy saved: 36 kWh</w:t>
      </w:r>
    </w:p>
    <w:p w14:paraId="647EC16E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Savings percentage: 30.0 %</w:t>
      </w:r>
    </w:p>
    <w:p w14:paraId="6DCF8335" w14:textId="77777777" w:rsidR="00153B81" w:rsidRPr="00153B81" w:rsidRDefault="00153B81" w:rsidP="00153B81">
      <w:pPr>
        <w:rPr>
          <w:lang w:val="en-US"/>
        </w:rPr>
      </w:pPr>
    </w:p>
    <w:p w14:paraId="4CE977D2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Appliance: Lighting</w:t>
      </w:r>
    </w:p>
    <w:p w14:paraId="33A69EF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Before usage: 60 kWh</w:t>
      </w:r>
    </w:p>
    <w:p w14:paraId="1A2D1DE2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After usage: 36 kWh</w:t>
      </w:r>
    </w:p>
    <w:p w14:paraId="4FE02AC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Energy saved: 24 kWh</w:t>
      </w:r>
    </w:p>
    <w:p w14:paraId="65D55580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Savings percentage: 40.0 %</w:t>
      </w:r>
    </w:p>
    <w:p w14:paraId="443E0776" w14:textId="77777777" w:rsidR="00153B81" w:rsidRPr="00153B81" w:rsidRDefault="00153B81" w:rsidP="00153B81">
      <w:pPr>
        <w:rPr>
          <w:lang w:val="en-US"/>
        </w:rPr>
      </w:pPr>
    </w:p>
    <w:p w14:paraId="1AB10C4A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Appliance: Computers</w:t>
      </w:r>
    </w:p>
    <w:p w14:paraId="1531453B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Before usage: 100 kWh</w:t>
      </w:r>
    </w:p>
    <w:p w14:paraId="1E39B3D0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After usage: 70 kWh</w:t>
      </w:r>
    </w:p>
    <w:p w14:paraId="26B40210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Energy saved: 30 kWh</w:t>
      </w:r>
    </w:p>
    <w:p w14:paraId="62BFEEEF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Savings percentage: 30.0 %</w:t>
      </w:r>
    </w:p>
    <w:p w14:paraId="783E3FD5" w14:textId="77777777" w:rsidR="00153B81" w:rsidRPr="00153B81" w:rsidRDefault="00153B81" w:rsidP="00153B81">
      <w:pPr>
        <w:rPr>
          <w:lang w:val="en-US"/>
        </w:rPr>
      </w:pPr>
    </w:p>
    <w:p w14:paraId="0723B5A2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Appliance: Fans</w:t>
      </w:r>
    </w:p>
    <w:p w14:paraId="7FFBC70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Before usage: 40 kWh</w:t>
      </w:r>
    </w:p>
    <w:p w14:paraId="790EC302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After usage: 30 kWh</w:t>
      </w:r>
    </w:p>
    <w:p w14:paraId="465C2CEC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Energy saved: 10 kWh</w:t>
      </w:r>
    </w:p>
    <w:p w14:paraId="593423B0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Savings percentage: 25.0 %</w:t>
      </w:r>
    </w:p>
    <w:p w14:paraId="4049FB7E" w14:textId="77777777" w:rsidR="00153B81" w:rsidRPr="00153B81" w:rsidRDefault="00153B81" w:rsidP="00153B81">
      <w:pPr>
        <w:rPr>
          <w:lang w:val="en-US"/>
        </w:rPr>
      </w:pPr>
    </w:p>
    <w:p w14:paraId="7141E178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Appliance: Projector</w:t>
      </w:r>
    </w:p>
    <w:p w14:paraId="0773AA7D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Before usage: 30 kWh</w:t>
      </w:r>
    </w:p>
    <w:p w14:paraId="7B60347B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After usage: 24 kWh</w:t>
      </w:r>
    </w:p>
    <w:p w14:paraId="34CA3FEE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Energy saved: 6 kWh</w:t>
      </w:r>
    </w:p>
    <w:p w14:paraId="4E036101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Savings percentage: 20.0 %</w:t>
      </w:r>
    </w:p>
    <w:p w14:paraId="72AD5181" w14:textId="77777777" w:rsidR="00153B81" w:rsidRPr="00153B81" w:rsidRDefault="00153B81" w:rsidP="00153B81">
      <w:pPr>
        <w:rPr>
          <w:lang w:val="en-US"/>
        </w:rPr>
      </w:pPr>
    </w:p>
    <w:p w14:paraId="7E1CC283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===== SAVINGS RANKING =====</w:t>
      </w:r>
    </w:p>
    <w:p w14:paraId="305F1726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1 .</w:t>
      </w:r>
      <w:proofErr w:type="gramEnd"/>
      <w:r w:rsidRPr="00153B81">
        <w:rPr>
          <w:lang w:val="en-US"/>
        </w:rPr>
        <w:t xml:space="preserve"> Air Conditioner - 36 kWh saved</w:t>
      </w:r>
    </w:p>
    <w:p w14:paraId="4B07D483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2 .</w:t>
      </w:r>
      <w:proofErr w:type="gramEnd"/>
      <w:r w:rsidRPr="00153B81">
        <w:rPr>
          <w:lang w:val="en-US"/>
        </w:rPr>
        <w:t xml:space="preserve"> Computers - 30 kWh saved</w:t>
      </w:r>
    </w:p>
    <w:p w14:paraId="067078EA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3 .</w:t>
      </w:r>
      <w:proofErr w:type="gramEnd"/>
      <w:r w:rsidRPr="00153B81">
        <w:rPr>
          <w:lang w:val="en-US"/>
        </w:rPr>
        <w:t xml:space="preserve"> Lighting - 24 kWh saved</w:t>
      </w:r>
    </w:p>
    <w:p w14:paraId="23DB5BE3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4 .</w:t>
      </w:r>
      <w:proofErr w:type="gramEnd"/>
      <w:r w:rsidRPr="00153B81">
        <w:rPr>
          <w:lang w:val="en-US"/>
        </w:rPr>
        <w:t xml:space="preserve"> Fans - 10 kWh saved</w:t>
      </w:r>
    </w:p>
    <w:p w14:paraId="3160D3C1" w14:textId="77777777" w:rsidR="00153B81" w:rsidRPr="00153B81" w:rsidRDefault="00153B81" w:rsidP="00153B81">
      <w:pPr>
        <w:rPr>
          <w:lang w:val="en-US"/>
        </w:rPr>
      </w:pPr>
      <w:proofErr w:type="gramStart"/>
      <w:r w:rsidRPr="00153B81">
        <w:rPr>
          <w:lang w:val="en-US"/>
        </w:rPr>
        <w:t>5 .</w:t>
      </w:r>
      <w:proofErr w:type="gramEnd"/>
      <w:r w:rsidRPr="00153B81">
        <w:rPr>
          <w:lang w:val="en-US"/>
        </w:rPr>
        <w:t xml:space="preserve"> Projector - 6 kWh saved</w:t>
      </w:r>
    </w:p>
    <w:p w14:paraId="6AA8671B" w14:textId="77777777" w:rsidR="00153B81" w:rsidRPr="00153B81" w:rsidRDefault="00153B81" w:rsidP="00153B81">
      <w:pPr>
        <w:rPr>
          <w:lang w:val="en-US"/>
        </w:rPr>
      </w:pPr>
    </w:p>
    <w:p w14:paraId="59886866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===== OVERALL SUMMARY =====</w:t>
      </w:r>
    </w:p>
    <w:p w14:paraId="6119F8FB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Total before usage: 350 kWh</w:t>
      </w:r>
    </w:p>
    <w:p w14:paraId="3C718C8D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Total after usage: 244 kWh</w:t>
      </w:r>
    </w:p>
    <w:p w14:paraId="6B29CF1E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Total energy saved: 106 kWh</w:t>
      </w:r>
    </w:p>
    <w:p w14:paraId="3DFBA031" w14:textId="77777777" w:rsidR="00153B81" w:rsidRPr="00153B81" w:rsidRDefault="00153B81" w:rsidP="00153B81">
      <w:pPr>
        <w:rPr>
          <w:lang w:val="en-US"/>
        </w:rPr>
      </w:pPr>
      <w:r w:rsidRPr="00153B81">
        <w:rPr>
          <w:lang w:val="en-US"/>
        </w:rPr>
        <w:t>Overall savings: 30.29 %</w:t>
      </w:r>
    </w:p>
    <w:p w14:paraId="793D6006" w14:textId="77777777" w:rsidR="00153B81" w:rsidRPr="00153B81" w:rsidRDefault="00153B81" w:rsidP="00153B81">
      <w:pPr>
        <w:rPr>
          <w:lang w:val="en-US"/>
        </w:rPr>
      </w:pPr>
    </w:p>
    <w:p w14:paraId="09D829FA" w14:textId="4299B96B" w:rsidR="00153B81" w:rsidRDefault="00153B81" w:rsidP="00153B81">
      <w:pPr>
        <w:rPr>
          <w:lang w:val="en-US"/>
        </w:rPr>
      </w:pPr>
      <w:r w:rsidRPr="00153B81">
        <w:rPr>
          <w:lang w:val="en-US"/>
        </w:rPr>
        <w:t>Analysis completed.</w:t>
      </w:r>
    </w:p>
    <w:p w14:paraId="0FFAF387" w14:textId="77777777" w:rsidR="00153B81" w:rsidRPr="00153B81" w:rsidRDefault="00153B81" w:rsidP="00153B81">
      <w:pPr>
        <w:rPr>
          <w:b/>
          <w:bCs/>
        </w:rPr>
      </w:pPr>
      <w:r w:rsidRPr="00153B81">
        <w:rPr>
          <w:b/>
          <w:bCs/>
        </w:rPr>
        <w:t>11. Conclusion</w:t>
      </w:r>
    </w:p>
    <w:p w14:paraId="295D36A5" w14:textId="77777777" w:rsidR="00153B81" w:rsidRPr="00153B81" w:rsidRDefault="00153B81" w:rsidP="00153B81">
      <w:r w:rsidRPr="00153B81">
        <w:t>The program compares electricity consumption before and after an energy conservation intervention. It calculates appliance-wise savings, determines percentage reductions, ranks appliances by energy saved, and reports overall energy conservation. The results help identify where the greatest reductions in electricity usage occurred.</w:t>
      </w:r>
    </w:p>
    <w:p w14:paraId="0F95DA7B" w14:textId="77777777" w:rsidR="00153B81" w:rsidRPr="00153B81" w:rsidRDefault="00153B81" w:rsidP="00153B81">
      <w:pPr>
        <w:rPr>
          <w:lang w:val="en-US"/>
        </w:rPr>
      </w:pPr>
    </w:p>
    <w:sectPr w:rsidR="00153B81" w:rsidRPr="00153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12B"/>
    <w:multiLevelType w:val="multilevel"/>
    <w:tmpl w:val="AB16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C63F98"/>
    <w:multiLevelType w:val="multilevel"/>
    <w:tmpl w:val="FC58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F522C"/>
    <w:multiLevelType w:val="multilevel"/>
    <w:tmpl w:val="48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92A83"/>
    <w:multiLevelType w:val="multilevel"/>
    <w:tmpl w:val="610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37568">
    <w:abstractNumId w:val="3"/>
  </w:num>
  <w:num w:numId="2" w16cid:durableId="248201970">
    <w:abstractNumId w:val="2"/>
  </w:num>
  <w:num w:numId="3" w16cid:durableId="1422412740">
    <w:abstractNumId w:val="0"/>
  </w:num>
  <w:num w:numId="4" w16cid:durableId="475726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81"/>
    <w:rsid w:val="00153B81"/>
    <w:rsid w:val="003D3D66"/>
    <w:rsid w:val="004D1DE2"/>
    <w:rsid w:val="00735D54"/>
    <w:rsid w:val="00917C1A"/>
    <w:rsid w:val="00C41762"/>
    <w:rsid w:val="00C5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B3CC"/>
  <w15:chartTrackingRefBased/>
  <w15:docId w15:val="{4B9E16EE-53D1-489E-BE32-BFA16C7E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Jashuva Vemula</dc:creator>
  <cp:keywords/>
  <dc:description/>
  <cp:lastModifiedBy>Jashuva Vemula</cp:lastModifiedBy>
  <cp:revision>2</cp:revision>
  <dcterms:created xsi:type="dcterms:W3CDTF">2026-10-27T09:27:00Z</dcterms:created>
  <dcterms:modified xsi:type="dcterms:W3CDTF">2026-10-28T12:35:00Z</dcterms:modified>
</cp:coreProperties>
</file>