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5B4B" w14:textId="0D6102B7" w:rsidR="00EE598C" w:rsidRDefault="00EE598C">
      <w:r>
        <w:t>Current state of things:</w:t>
      </w:r>
    </w:p>
    <w:p w14:paraId="0E6A567E" w14:textId="54903751" w:rsidR="00EE598C" w:rsidRDefault="00EE598C" w:rsidP="00EE598C">
      <w:pPr>
        <w:pStyle w:val="ListParagraph"/>
        <w:numPr>
          <w:ilvl w:val="0"/>
          <w:numId w:val="2"/>
        </w:numPr>
      </w:pPr>
      <w:r>
        <w:t xml:space="preserve">Python script “excel_parser.py” which utilises </w:t>
      </w:r>
      <w:proofErr w:type="spellStart"/>
      <w:r>
        <w:rPr>
          <w:b/>
          <w:bCs/>
        </w:rPr>
        <w:t>openpyxl</w:t>
      </w:r>
      <w:proofErr w:type="spellEnd"/>
      <w:r>
        <w:rPr>
          <w:b/>
          <w:bCs/>
        </w:rPr>
        <w:t xml:space="preserve"> </w:t>
      </w:r>
      <w:r>
        <w:t>and pandas to identify “Blocks” of data in excel sheets. It parses all sheets in all files withing a folder called “</w:t>
      </w:r>
      <w:proofErr w:type="spellStart"/>
      <w:r>
        <w:t>testing_files</w:t>
      </w:r>
      <w:proofErr w:type="spellEnd"/>
      <w:r>
        <w:t>”. File contains two legacy functions used for header detection</w:t>
      </w:r>
      <w:r w:rsidR="00173584">
        <w:t xml:space="preserve"> which need to be worked on for improved logic/performance.</w:t>
      </w:r>
      <w:r>
        <w:t xml:space="preserve"> </w:t>
      </w:r>
    </w:p>
    <w:p w14:paraId="474C4E70" w14:textId="77777777" w:rsidR="00EE598C" w:rsidRDefault="00EE598C"/>
    <w:p w14:paraId="03655567" w14:textId="5ED5E8D7" w:rsidR="00717429" w:rsidRDefault="00EE598C">
      <w:r>
        <w:t>TO DO:</w:t>
      </w:r>
    </w:p>
    <w:p w14:paraId="2AF1A6B3" w14:textId="46D1B719" w:rsidR="00EE598C" w:rsidRDefault="00EE598C" w:rsidP="00EE598C">
      <w:pPr>
        <w:pStyle w:val="ListParagraph"/>
        <w:numPr>
          <w:ilvl w:val="0"/>
          <w:numId w:val="1"/>
        </w:numPr>
      </w:pPr>
      <w:r>
        <w:t xml:space="preserve">Figure out the best way to implement header detection </w:t>
      </w:r>
      <w:proofErr w:type="gramStart"/>
      <w:r>
        <w:t>( horizontal</w:t>
      </w:r>
      <w:proofErr w:type="gramEnd"/>
      <w:r>
        <w:t xml:space="preserve"> and/or vertical </w:t>
      </w:r>
      <w:proofErr w:type="gramStart"/>
      <w:r>
        <w:t>headers )</w:t>
      </w:r>
      <w:proofErr w:type="gramEnd"/>
      <w:r>
        <w:t xml:space="preserve"> &amp; associate them with the relevant blocks of data. </w:t>
      </w:r>
    </w:p>
    <w:p w14:paraId="5FB8E8D3" w14:textId="216025BC" w:rsidR="00EE598C" w:rsidRDefault="00EE598C" w:rsidP="00EE598C">
      <w:pPr>
        <w:pStyle w:val="ListParagraph"/>
        <w:numPr>
          <w:ilvl w:val="0"/>
          <w:numId w:val="1"/>
        </w:numPr>
      </w:pPr>
      <w:r>
        <w:t>Other concerns are as mentioned below.</w:t>
      </w:r>
    </w:p>
    <w:p w14:paraId="65519CB7" w14:textId="77777777" w:rsidR="00EE598C" w:rsidRDefault="00EE598C" w:rsidP="00EE598C"/>
    <w:p w14:paraId="7B058B4A" w14:textId="71B63998" w:rsidR="00EE598C" w:rsidRPr="00EE598C" w:rsidRDefault="00EE598C" w:rsidP="00EE598C">
      <w:pPr>
        <w:rPr>
          <w:b/>
          <w:bCs/>
        </w:rPr>
      </w:pPr>
      <w:r w:rsidRPr="00EE598C">
        <w:rPr>
          <w:rFonts w:ascii="Segoe UI Emoji" w:hAnsi="Segoe UI Emoji" w:cs="Segoe UI Emoji"/>
          <w:b/>
          <w:bCs/>
        </w:rPr>
        <w:t>📄</w:t>
      </w:r>
      <w:r w:rsidRPr="00EE598C">
        <w:rPr>
          <w:b/>
          <w:bCs/>
        </w:rPr>
        <w:t xml:space="preserve"> FILE: Food3.xlsx</w:t>
      </w:r>
      <w:r w:rsidRPr="00EE598C">
        <w:rPr>
          <w:b/>
          <w:bCs/>
        </w:rPr>
        <w:t xml:space="preserve"> Output:</w:t>
      </w:r>
    </w:p>
    <w:p w14:paraId="1EBD9111" w14:textId="77777777" w:rsidR="00EE598C" w:rsidRDefault="00EE598C" w:rsidP="00EE598C">
      <w:r>
        <w:t xml:space="preserve">   &gt;&gt;&gt; SHEET: Sheet1</w:t>
      </w:r>
    </w:p>
    <w:p w14:paraId="7C79EB78" w14:textId="76CC69B0" w:rsidR="00EE598C" w:rsidRDefault="00EE598C" w:rsidP="00EE598C">
      <w:r>
        <w:t xml:space="preserve">   ----------------------------------------</w:t>
      </w:r>
    </w:p>
    <w:p w14:paraId="6C4B5C71" w14:textId="77777777" w:rsidR="00EE598C" w:rsidRDefault="00EE598C" w:rsidP="00EE598C">
      <w:r>
        <w:t xml:space="preserve">   CONTEXT (Non-Tabular Data)</w:t>
      </w:r>
    </w:p>
    <w:p w14:paraId="334B6C96" w14:textId="1AFF6D51" w:rsidR="00EE598C" w:rsidRDefault="00EE598C" w:rsidP="00EE598C">
      <w:r>
        <w:t xml:space="preserve">   Row 0: ['CATERING LOG', 'B-WING']</w:t>
      </w:r>
    </w:p>
    <w:p w14:paraId="3E46BF75" w14:textId="5D66FAB8" w:rsidR="00EE598C" w:rsidRDefault="00EE598C" w:rsidP="00EE598C">
      <w:r>
        <w:t xml:space="preserve">   Blocks detected: </w:t>
      </w:r>
      <w:r>
        <w:t>2</w:t>
      </w:r>
    </w:p>
    <w:p w14:paraId="3B2BBB74" w14:textId="77777777" w:rsidR="00EE598C" w:rsidRDefault="00EE598C" w:rsidP="00EE598C">
      <w:r>
        <w:t xml:space="preserve">   --- BLOCK 1 Preview ---</w:t>
      </w:r>
    </w:p>
    <w:p w14:paraId="17C323B7" w14:textId="77777777" w:rsidR="00EE598C" w:rsidRDefault="00EE598C" w:rsidP="00EE598C">
      <w:r>
        <w:t>[{0: 'Cart #', 1: 'Ward', 2: 'Time Out / Time In'},</w:t>
      </w:r>
    </w:p>
    <w:p w14:paraId="343DDD67" w14:textId="77777777" w:rsidR="00EE598C" w:rsidRDefault="00EE598C" w:rsidP="00EE598C">
      <w:r>
        <w:t xml:space="preserve"> {0: 'Cart 1', 1: 'Ortho (</w:t>
      </w:r>
      <w:proofErr w:type="spellStart"/>
      <w:r>
        <w:t>Lvl</w:t>
      </w:r>
      <w:proofErr w:type="spellEnd"/>
      <w:r>
        <w:t xml:space="preserve"> 3)', 2: '11:45 / 11:55'},</w:t>
      </w:r>
    </w:p>
    <w:p w14:paraId="44637B8E" w14:textId="77777777" w:rsidR="00EE598C" w:rsidRDefault="00EE598C" w:rsidP="00EE598C">
      <w:r>
        <w:t xml:space="preserve"> {0: 'Cart 2', 1: 'Rehab (</w:t>
      </w:r>
      <w:proofErr w:type="spellStart"/>
      <w:r>
        <w:t>Lvl</w:t>
      </w:r>
      <w:proofErr w:type="spellEnd"/>
      <w:r>
        <w:t xml:space="preserve"> 4)', 2: '11:50 / 12:05 (Elevator delay)'},</w:t>
      </w:r>
    </w:p>
    <w:p w14:paraId="6EE3C7D2" w14:textId="3F55BEB7" w:rsidR="00EE598C" w:rsidRDefault="00EE598C" w:rsidP="00EE598C">
      <w:r>
        <w:t xml:space="preserve"> {0: 'Cart 3', 1: 'Psych (</w:t>
      </w:r>
      <w:proofErr w:type="spellStart"/>
      <w:r>
        <w:t>Lvl</w:t>
      </w:r>
      <w:proofErr w:type="spellEnd"/>
      <w:r>
        <w:t xml:space="preserve"> 5)', 2: '12:00 / --'}]</w:t>
      </w:r>
    </w:p>
    <w:p w14:paraId="3375B974" w14:textId="77777777" w:rsidR="00EE598C" w:rsidRDefault="00EE598C" w:rsidP="00EE598C">
      <w:r>
        <w:t xml:space="preserve">   --- BLOCK 2 Preview ---</w:t>
      </w:r>
    </w:p>
    <w:p w14:paraId="46585BDA" w14:textId="77777777" w:rsidR="00EE598C" w:rsidRDefault="00EE598C" w:rsidP="00EE598C">
      <w:r>
        <w:t xml:space="preserve">[{0: 'Complaints:', 1: 'Soup cold on </w:t>
      </w:r>
      <w:proofErr w:type="spellStart"/>
      <w:r>
        <w:t>Lvl</w:t>
      </w:r>
      <w:proofErr w:type="spellEnd"/>
      <w:r>
        <w:t xml:space="preserve"> 4 yesterday.'},</w:t>
      </w:r>
    </w:p>
    <w:p w14:paraId="1562EBC9" w14:textId="578245F3" w:rsidR="00EE598C" w:rsidRDefault="00EE598C" w:rsidP="00EE598C">
      <w:r>
        <w:t xml:space="preserve"> {0: 'Returns:', 1: '5 trays untouched from </w:t>
      </w:r>
      <w:proofErr w:type="spellStart"/>
      <w:r>
        <w:t>Lvl</w:t>
      </w:r>
      <w:proofErr w:type="spellEnd"/>
      <w:r>
        <w:t xml:space="preserve"> 3.'}]</w:t>
      </w:r>
    </w:p>
    <w:p w14:paraId="0EFC2F53" w14:textId="198A2768" w:rsidR="00EE598C" w:rsidRPr="00EE598C" w:rsidRDefault="00EE598C" w:rsidP="00EE598C">
      <w:pPr>
        <w:rPr>
          <w:b/>
          <w:bCs/>
        </w:rPr>
      </w:pPr>
      <w:r>
        <w:br/>
      </w:r>
      <w:r w:rsidRPr="00EE598C">
        <w:rPr>
          <w:b/>
          <w:bCs/>
        </w:rPr>
        <w:t>To Do:</w:t>
      </w:r>
    </w:p>
    <w:p w14:paraId="7BB04A8E" w14:textId="77777777" w:rsidR="00EE598C" w:rsidRDefault="00EE598C" w:rsidP="00EE598C">
      <w:r>
        <w:t>&gt;&gt;&gt; Further evaluate Block2 to reclassify as context if no header found? But it might consider Complaints and Returns as headers. Idk. Let's see.</w:t>
      </w:r>
    </w:p>
    <w:p w14:paraId="35292DC3" w14:textId="77777777" w:rsidR="00EE598C" w:rsidRDefault="00EE598C" w:rsidP="00EE598C">
      <w:r>
        <w:t>--------------------------------------------------------------------------------</w:t>
      </w:r>
    </w:p>
    <w:p w14:paraId="07CD5534" w14:textId="77777777" w:rsidR="00EE598C" w:rsidRDefault="00EE598C" w:rsidP="00EE598C"/>
    <w:p w14:paraId="7DA2B6EC" w14:textId="05537984" w:rsidR="00EE598C" w:rsidRPr="00EE598C" w:rsidRDefault="00EE598C" w:rsidP="00EE598C">
      <w:pPr>
        <w:rPr>
          <w:b/>
          <w:bCs/>
        </w:rPr>
      </w:pPr>
      <w:r w:rsidRPr="00EE598C">
        <w:rPr>
          <w:rFonts w:ascii="Segoe UI Emoji" w:hAnsi="Segoe UI Emoji" w:cs="Segoe UI Emoji"/>
          <w:b/>
          <w:bCs/>
        </w:rPr>
        <w:t>📄</w:t>
      </w:r>
      <w:r w:rsidRPr="00EE598C">
        <w:rPr>
          <w:b/>
          <w:bCs/>
        </w:rPr>
        <w:t xml:space="preserve"> FILE: Food5.xlsx</w:t>
      </w:r>
      <w:r w:rsidRPr="00EE598C">
        <w:rPr>
          <w:b/>
          <w:bCs/>
        </w:rPr>
        <w:t xml:space="preserve"> Output</w:t>
      </w:r>
    </w:p>
    <w:p w14:paraId="66506F0C" w14:textId="77777777" w:rsidR="00EE598C" w:rsidRDefault="00EE598C" w:rsidP="00EE598C">
      <w:r>
        <w:t xml:space="preserve">   &gt;&gt;&gt; SHEET: Sheet1</w:t>
      </w:r>
    </w:p>
    <w:p w14:paraId="2749C6FD" w14:textId="33271D30" w:rsidR="00EE598C" w:rsidRDefault="00EE598C" w:rsidP="00EE598C">
      <w:r>
        <w:lastRenderedPageBreak/>
        <w:t xml:space="preserve">   ----------------------------------------</w:t>
      </w:r>
    </w:p>
    <w:p w14:paraId="5463AE4D" w14:textId="77777777" w:rsidR="00EE598C" w:rsidRDefault="00EE598C" w:rsidP="00EE598C">
      <w:r>
        <w:t xml:space="preserve">   CONTEXT (Non-Tabular Data)</w:t>
      </w:r>
    </w:p>
    <w:p w14:paraId="0F22AA60" w14:textId="77777777" w:rsidR="00EE598C" w:rsidRDefault="00EE598C" w:rsidP="00EE598C">
      <w:r>
        <w:t xml:space="preserve">   Row 0: ['ENTERAL FEEDS', 'SCHEDULE']</w:t>
      </w:r>
    </w:p>
    <w:p w14:paraId="3FEED5A7" w14:textId="77777777" w:rsidR="00EE598C" w:rsidRDefault="00EE598C" w:rsidP="00EE598C">
      <w:r>
        <w:t xml:space="preserve">   Row 2: ['Stock Check:', 'Need more sterile water bottles']</w:t>
      </w:r>
    </w:p>
    <w:p w14:paraId="48874B06" w14:textId="77777777" w:rsidR="00EE598C" w:rsidRDefault="00EE598C" w:rsidP="00EE598C">
      <w:r>
        <w:t xml:space="preserve">   Row 4: ['Bed 1', 'Bed 2', 'Bed 3', 'Bed 4', 'Bed 5', 'Bed 6']</w:t>
      </w:r>
    </w:p>
    <w:p w14:paraId="0955F97A" w14:textId="77777777" w:rsidR="00EE598C" w:rsidRDefault="00EE598C" w:rsidP="00EE598C"/>
    <w:p w14:paraId="2500DCE4" w14:textId="7E97892F" w:rsidR="00EE598C" w:rsidRDefault="00EE598C" w:rsidP="00EE598C">
      <w:r>
        <w:t xml:space="preserve">   Blocks detected: 1</w:t>
      </w:r>
    </w:p>
    <w:p w14:paraId="2D26EFB2" w14:textId="77777777" w:rsidR="00EE598C" w:rsidRDefault="00EE598C" w:rsidP="00EE598C">
      <w:r>
        <w:t xml:space="preserve">   --- BLOCK 1 Preview ---</w:t>
      </w:r>
    </w:p>
    <w:p w14:paraId="49C64379" w14:textId="77777777" w:rsidR="00EE598C" w:rsidRDefault="00EE598C" w:rsidP="00EE598C">
      <w:r>
        <w:t>[{0: 'Name', 1: 'A', 2: 'B', 3: 'C', 4: 'D', 5: 'E', 6: 'F'},</w:t>
      </w:r>
    </w:p>
    <w:p w14:paraId="5617618E" w14:textId="77777777" w:rsidR="00EE598C" w:rsidRDefault="00EE598C" w:rsidP="00EE598C">
      <w:r>
        <w:t xml:space="preserve"> {0: 'Formula',</w:t>
      </w:r>
    </w:p>
    <w:p w14:paraId="5A06744E" w14:textId="77777777" w:rsidR="00EE598C" w:rsidRDefault="00EE598C" w:rsidP="00EE598C">
      <w:r>
        <w:t xml:space="preserve">  1: '</w:t>
      </w:r>
      <w:proofErr w:type="spellStart"/>
      <w:r>
        <w:t>Jevity</w:t>
      </w:r>
      <w:proofErr w:type="spellEnd"/>
      <w:r>
        <w:t xml:space="preserve"> 1.5',</w:t>
      </w:r>
    </w:p>
    <w:p w14:paraId="44A8A782" w14:textId="77777777" w:rsidR="00EE598C" w:rsidRDefault="00EE598C" w:rsidP="00EE598C">
      <w:r>
        <w:t xml:space="preserve">  2: 'Glucerna',</w:t>
      </w:r>
    </w:p>
    <w:p w14:paraId="152EF188" w14:textId="77777777" w:rsidR="00EE598C" w:rsidRDefault="00EE598C" w:rsidP="00EE598C">
      <w:r>
        <w:t xml:space="preserve">  3: '--',</w:t>
      </w:r>
    </w:p>
    <w:p w14:paraId="44F4B6F0" w14:textId="77777777" w:rsidR="00EE598C" w:rsidRDefault="00EE598C" w:rsidP="00EE598C">
      <w:r>
        <w:t xml:space="preserve">  4: '</w:t>
      </w:r>
      <w:proofErr w:type="spellStart"/>
      <w:r>
        <w:t>Jevity</w:t>
      </w:r>
      <w:proofErr w:type="spellEnd"/>
      <w:r>
        <w:t xml:space="preserve"> 1.5',</w:t>
      </w:r>
    </w:p>
    <w:p w14:paraId="7B1AE86E" w14:textId="77777777" w:rsidR="00EE598C" w:rsidRDefault="00EE598C" w:rsidP="00EE598C">
      <w:r>
        <w:t xml:space="preserve">  5: 'Glucerna',</w:t>
      </w:r>
    </w:p>
    <w:p w14:paraId="5253BC98" w14:textId="77777777" w:rsidR="00EE598C" w:rsidRDefault="00EE598C" w:rsidP="00EE598C">
      <w:r>
        <w:t xml:space="preserve">  6: '--'},</w:t>
      </w:r>
    </w:p>
    <w:p w14:paraId="7176FE24" w14:textId="77777777" w:rsidR="00EE598C" w:rsidRDefault="00EE598C" w:rsidP="00EE598C">
      <w:r>
        <w:t xml:space="preserve"> {0: 'Rate',</w:t>
      </w:r>
    </w:p>
    <w:p w14:paraId="7D008CA2" w14:textId="77777777" w:rsidR="00EE598C" w:rsidRDefault="00EE598C" w:rsidP="00EE598C">
      <w:r>
        <w:t xml:space="preserve">  1: '60ml/hr',</w:t>
      </w:r>
    </w:p>
    <w:p w14:paraId="19200FE0" w14:textId="77777777" w:rsidR="00EE598C" w:rsidRDefault="00EE598C" w:rsidP="00EE598C">
      <w:r>
        <w:t xml:space="preserve">  2: 'Bolus (3x day)',</w:t>
      </w:r>
    </w:p>
    <w:p w14:paraId="7E0DC2F0" w14:textId="77777777" w:rsidR="00EE598C" w:rsidRDefault="00EE598C" w:rsidP="00EE598C">
      <w:r>
        <w:t xml:space="preserve">  3: 'Eating solids now',</w:t>
      </w:r>
    </w:p>
    <w:p w14:paraId="70FC64B9" w14:textId="77777777" w:rsidR="00EE598C" w:rsidRDefault="00EE598C" w:rsidP="00EE598C">
      <w:r>
        <w:t xml:space="preserve">  4: '60ml/hr',</w:t>
      </w:r>
    </w:p>
    <w:p w14:paraId="1DB11102" w14:textId="77777777" w:rsidR="00EE598C" w:rsidRDefault="00EE598C" w:rsidP="00EE598C">
      <w:r>
        <w:t xml:space="preserve">  5: 'Bolus (3x day)',</w:t>
      </w:r>
    </w:p>
    <w:p w14:paraId="2CE640AF" w14:textId="77777777" w:rsidR="00EE598C" w:rsidRDefault="00EE598C" w:rsidP="00EE598C">
      <w:r>
        <w:t xml:space="preserve">  6: 'Eating solids now'},</w:t>
      </w:r>
    </w:p>
    <w:p w14:paraId="184C53F1" w14:textId="77777777" w:rsidR="00EE598C" w:rsidRDefault="00EE598C" w:rsidP="00EE598C">
      <w:r>
        <w:t xml:space="preserve"> {0: 'Refill Time',</w:t>
      </w:r>
    </w:p>
    <w:p w14:paraId="433CFA46" w14:textId="77777777" w:rsidR="00EE598C" w:rsidRDefault="00EE598C" w:rsidP="00EE598C">
      <w:r>
        <w:t xml:space="preserve">  1: '14:00:00',</w:t>
      </w:r>
    </w:p>
    <w:p w14:paraId="155A3257" w14:textId="77777777" w:rsidR="00EE598C" w:rsidRDefault="00EE598C" w:rsidP="00EE598C">
      <w:r>
        <w:t xml:space="preserve">  2: '08:00, 12:00, 17:00',</w:t>
      </w:r>
    </w:p>
    <w:p w14:paraId="4049DE17" w14:textId="77777777" w:rsidR="00EE598C" w:rsidRDefault="00EE598C" w:rsidP="00EE598C">
      <w:r>
        <w:t xml:space="preserve">  3: 'STOP FEED',</w:t>
      </w:r>
    </w:p>
    <w:p w14:paraId="6CD9F1D1" w14:textId="77777777" w:rsidR="00EE598C" w:rsidRDefault="00EE598C" w:rsidP="00EE598C">
      <w:r>
        <w:t xml:space="preserve">  4: '14:00:00',</w:t>
      </w:r>
    </w:p>
    <w:p w14:paraId="001EDA7D" w14:textId="77777777" w:rsidR="00EE598C" w:rsidRDefault="00EE598C" w:rsidP="00EE598C">
      <w:r>
        <w:t xml:space="preserve">  5: '08:00, 12:00, 17:00',</w:t>
      </w:r>
    </w:p>
    <w:p w14:paraId="3AB08EC1" w14:textId="77777777" w:rsidR="00EE598C" w:rsidRDefault="00EE598C" w:rsidP="00EE598C">
      <w:r>
        <w:t xml:space="preserve">  6: 'STOP FEED'}]</w:t>
      </w:r>
    </w:p>
    <w:p w14:paraId="22615570" w14:textId="77777777" w:rsidR="00EE598C" w:rsidRDefault="00EE598C" w:rsidP="00EE598C"/>
    <w:p w14:paraId="5B5050FC" w14:textId="5D7030D1" w:rsidR="00EE598C" w:rsidRPr="00EE598C" w:rsidRDefault="00EE598C" w:rsidP="00EE598C">
      <w:pPr>
        <w:rPr>
          <w:b/>
          <w:bCs/>
        </w:rPr>
      </w:pPr>
      <w:r w:rsidRPr="00EE598C">
        <w:rPr>
          <w:b/>
          <w:bCs/>
        </w:rPr>
        <w:lastRenderedPageBreak/>
        <w:t>To Do:</w:t>
      </w:r>
    </w:p>
    <w:p w14:paraId="0B176AF4" w14:textId="77777777" w:rsidR="00EE598C" w:rsidRDefault="00EE598C" w:rsidP="00EE598C">
      <w:r>
        <w:t>&gt;&gt; Row 4 of context should be considered a header. Idk how to handle that yet.</w:t>
      </w:r>
    </w:p>
    <w:p w14:paraId="1C6ECE23" w14:textId="77777777" w:rsidR="00EE598C" w:rsidRDefault="00EE598C" w:rsidP="00EE598C">
      <w:r>
        <w:t>--------------------------------------------------------------------------------</w:t>
      </w:r>
    </w:p>
    <w:p w14:paraId="61E6D0BB" w14:textId="77777777" w:rsidR="00EE598C" w:rsidRDefault="00EE598C" w:rsidP="00EE598C"/>
    <w:p w14:paraId="0A42B2B0" w14:textId="77777777" w:rsidR="00EE598C" w:rsidRDefault="00EE598C" w:rsidP="00EE598C"/>
    <w:p w14:paraId="02BE0FE3" w14:textId="34759306" w:rsidR="00EE598C" w:rsidRPr="00EE598C" w:rsidRDefault="00EE598C" w:rsidP="00EE598C">
      <w:pPr>
        <w:rPr>
          <w:b/>
          <w:bCs/>
        </w:rPr>
      </w:pPr>
      <w:r w:rsidRPr="00EE598C">
        <w:rPr>
          <w:rFonts w:ascii="Segoe UI Emoji" w:hAnsi="Segoe UI Emoji" w:cs="Segoe UI Emoji"/>
          <w:b/>
          <w:bCs/>
        </w:rPr>
        <w:t>📄</w:t>
      </w:r>
      <w:r w:rsidRPr="00EE598C">
        <w:rPr>
          <w:b/>
          <w:bCs/>
        </w:rPr>
        <w:t xml:space="preserve"> FILE: Bed1.xlsx</w:t>
      </w:r>
      <w:r w:rsidRPr="00EE598C">
        <w:rPr>
          <w:b/>
          <w:bCs/>
        </w:rPr>
        <w:t xml:space="preserve"> Output</w:t>
      </w:r>
    </w:p>
    <w:p w14:paraId="29259299" w14:textId="77777777" w:rsidR="00EE598C" w:rsidRDefault="00EE598C" w:rsidP="00EE598C">
      <w:r>
        <w:t xml:space="preserve">   &gt;&gt;&gt; SHEET: Sheet1</w:t>
      </w:r>
    </w:p>
    <w:p w14:paraId="3D328D76" w14:textId="1D96109E" w:rsidR="00EE598C" w:rsidRDefault="00EE598C" w:rsidP="00EE598C">
      <w:r>
        <w:t xml:space="preserve">   ----------------------------------------</w:t>
      </w:r>
    </w:p>
    <w:p w14:paraId="5769C959" w14:textId="77777777" w:rsidR="00EE598C" w:rsidRDefault="00EE598C" w:rsidP="00EE598C">
      <w:r>
        <w:t xml:space="preserve">   CONTEXT (Non-Tabular Data)</w:t>
      </w:r>
    </w:p>
    <w:p w14:paraId="0AF975D7" w14:textId="21084329" w:rsidR="00EE598C" w:rsidRDefault="00EE598C" w:rsidP="00EE598C">
      <w:r>
        <w:t xml:space="preserve">   Row 0: ['UNIT: ICU-West']</w:t>
      </w:r>
    </w:p>
    <w:p w14:paraId="37D1161B" w14:textId="5505337E" w:rsidR="00EE598C" w:rsidRDefault="00EE598C" w:rsidP="00EE598C">
      <w:r>
        <w:t xml:space="preserve">   Blocks detected: 2</w:t>
      </w:r>
    </w:p>
    <w:p w14:paraId="6B49DE07" w14:textId="77777777" w:rsidR="00EE598C" w:rsidRDefault="00EE598C" w:rsidP="00EE598C">
      <w:r>
        <w:t xml:space="preserve">   --- BLOCK 1 Preview ---</w:t>
      </w:r>
    </w:p>
    <w:p w14:paraId="0BD792AE" w14:textId="77777777" w:rsidR="00EE598C" w:rsidRDefault="00EE598C" w:rsidP="00EE598C">
      <w:r>
        <w:t>[{0: 'Bay', 1: 'Ventilator?', 2: 'Patient', 3: 'Status'},</w:t>
      </w:r>
    </w:p>
    <w:p w14:paraId="6822D27C" w14:textId="77777777" w:rsidR="00EE598C" w:rsidRDefault="00EE598C" w:rsidP="00EE598C">
      <w:r>
        <w:t xml:space="preserve"> {0: '1', 1: 'YES', 2: 'P. Parker', 3: 'Stable'},</w:t>
      </w:r>
    </w:p>
    <w:p w14:paraId="1AF1BE82" w14:textId="77777777" w:rsidR="00EE598C" w:rsidRDefault="00EE598C" w:rsidP="00EE598C">
      <w:r>
        <w:t xml:space="preserve"> {0: '2', 1: 'YES', 2: 'B. Wayne', 3: 'Critical'},</w:t>
      </w:r>
    </w:p>
    <w:p w14:paraId="47264470" w14:textId="77777777" w:rsidR="00EE598C" w:rsidRDefault="00EE598C" w:rsidP="00EE598C">
      <w:r>
        <w:t xml:space="preserve"> {0: '3', 1: 'NO', 2: '--', 3: 'Empty / Equipment check'},</w:t>
      </w:r>
    </w:p>
    <w:p w14:paraId="33CBAF3E" w14:textId="43953A12" w:rsidR="00EE598C" w:rsidRDefault="00EE598C" w:rsidP="00EE598C">
      <w:r>
        <w:t xml:space="preserve"> {0: '4', 1: 'NO', 2: 'C. Kent', 3: 'Extubated today'}]</w:t>
      </w:r>
    </w:p>
    <w:p w14:paraId="280EADB3" w14:textId="77777777" w:rsidR="00EE598C" w:rsidRDefault="00EE598C" w:rsidP="00EE598C">
      <w:r>
        <w:t xml:space="preserve">   --- BLOCK 2 Preview ---</w:t>
      </w:r>
    </w:p>
    <w:p w14:paraId="562A6D24" w14:textId="77777777" w:rsidR="00EE598C" w:rsidRDefault="00EE598C" w:rsidP="00EE598C">
      <w:r>
        <w:t>[{0: 'Equipment Stored:', 1: 'Bay 5 holds portable X-ray'},</w:t>
      </w:r>
    </w:p>
    <w:p w14:paraId="34A9D200" w14:textId="77777777" w:rsidR="00EE598C" w:rsidRDefault="00EE598C" w:rsidP="00EE598C">
      <w:r>
        <w:t xml:space="preserve"> {0: 'Staffing:', 1: '3 Nurses short'}]</w:t>
      </w:r>
    </w:p>
    <w:p w14:paraId="71EA0E42" w14:textId="77777777" w:rsidR="00EE598C" w:rsidRDefault="00EE598C" w:rsidP="00EE598C"/>
    <w:p w14:paraId="40FB9B9C" w14:textId="3157AC28" w:rsidR="00EE598C" w:rsidRPr="00EE598C" w:rsidRDefault="00EE598C" w:rsidP="00EE598C">
      <w:pPr>
        <w:rPr>
          <w:b/>
          <w:bCs/>
        </w:rPr>
      </w:pPr>
      <w:r w:rsidRPr="00EE598C">
        <w:rPr>
          <w:b/>
          <w:bCs/>
        </w:rPr>
        <w:t>To Do:</w:t>
      </w:r>
    </w:p>
    <w:p w14:paraId="3B31E606" w14:textId="4EE1A173" w:rsidR="00EE598C" w:rsidRDefault="00EE598C" w:rsidP="00EE598C">
      <w:r>
        <w:t>&gt;&gt; How to handle BLOCK 2 situations in terms of header detection?</w:t>
      </w:r>
    </w:p>
    <w:p w14:paraId="04524B53" w14:textId="6F02F09F" w:rsidR="00EE598C" w:rsidRDefault="00EE598C" w:rsidP="00EE598C">
      <w:r>
        <w:t>&gt;&gt; Same goes for Bed3</w:t>
      </w:r>
      <w:r>
        <w:t>.xlsx output</w:t>
      </w:r>
      <w:r>
        <w:t xml:space="preserve"> BLOCK2:</w:t>
      </w:r>
    </w:p>
    <w:p w14:paraId="64206C24" w14:textId="77777777" w:rsidR="00EE598C" w:rsidRDefault="00EE598C" w:rsidP="00EE598C">
      <w:r>
        <w:t xml:space="preserve">      --- BLOCK 2 Preview ---</w:t>
      </w:r>
    </w:p>
    <w:p w14:paraId="4AE19BBC" w14:textId="77777777" w:rsidR="00EE598C" w:rsidRDefault="00EE598C" w:rsidP="00EE598C">
      <w:r>
        <w:t xml:space="preserve">   [{0: 'Incoming Admissions:'},</w:t>
      </w:r>
    </w:p>
    <w:p w14:paraId="4C206266" w14:textId="77777777" w:rsidR="00EE598C" w:rsidRDefault="00EE598C" w:rsidP="00EE598C">
      <w:r>
        <w:t xml:space="preserve">    {0: '1. Male, 45, Chest pain (Coming 2am?)'},</w:t>
      </w:r>
    </w:p>
    <w:p w14:paraId="116BBA80" w14:textId="77777777" w:rsidR="00EE598C" w:rsidRDefault="00EE598C" w:rsidP="00EE598C">
      <w:r>
        <w:t xml:space="preserve">    {0: '2. Post-op Hip (Recovery room holding)'}]</w:t>
      </w:r>
    </w:p>
    <w:p w14:paraId="6CDE7300" w14:textId="77777777" w:rsidR="00EE598C" w:rsidRDefault="00EE598C" w:rsidP="00EE598C">
      <w:r>
        <w:t>--------------------------------------------------------------------------------</w:t>
      </w:r>
    </w:p>
    <w:p w14:paraId="54C90F27" w14:textId="77777777" w:rsidR="00EE598C" w:rsidRDefault="00EE598C" w:rsidP="00EE598C"/>
    <w:sectPr w:rsidR="00EE5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2F8A"/>
    <w:multiLevelType w:val="hybridMultilevel"/>
    <w:tmpl w:val="C02CDC60"/>
    <w:lvl w:ilvl="0" w:tplc="F1586D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D631EC"/>
    <w:multiLevelType w:val="hybridMultilevel"/>
    <w:tmpl w:val="17C07284"/>
    <w:lvl w:ilvl="0" w:tplc="22DA79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893163">
    <w:abstractNumId w:val="0"/>
  </w:num>
  <w:num w:numId="2" w16cid:durableId="635990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8C"/>
    <w:rsid w:val="00173584"/>
    <w:rsid w:val="003C064B"/>
    <w:rsid w:val="00717429"/>
    <w:rsid w:val="00851363"/>
    <w:rsid w:val="00964E0A"/>
    <w:rsid w:val="00EE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8686"/>
  <w15:chartTrackingRefBased/>
  <w15:docId w15:val="{870031D0-D918-4146-841F-84C78C54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Vemana</dc:creator>
  <cp:keywords/>
  <dc:description/>
  <cp:lastModifiedBy>Vijay Vemana</cp:lastModifiedBy>
  <cp:revision>1</cp:revision>
  <dcterms:created xsi:type="dcterms:W3CDTF">2026-02-19T01:16:00Z</dcterms:created>
  <dcterms:modified xsi:type="dcterms:W3CDTF">2026-02-19T01:28:00Z</dcterms:modified>
</cp:coreProperties>
</file>