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5D5FB" w14:textId="7EF98E5C" w:rsidR="00834C5F" w:rsidRPr="00834C5F" w:rsidRDefault="00834C5F" w:rsidP="00834C5F">
      <w:r w:rsidRPr="00834C5F">
        <w:t>A Tribute to Resilience: Happy Birthday to My Dearest Sister, Seema</w:t>
      </w:r>
    </w:p>
    <w:p w14:paraId="03EA2794" w14:textId="77777777" w:rsidR="00834C5F" w:rsidRPr="00834C5F" w:rsidRDefault="00834C5F" w:rsidP="00834C5F">
      <w:r w:rsidRPr="00834C5F">
        <w:t xml:space="preserve">Some people walk through life untested, while others face storms that would break the ordinary spirit. My sister, Seema, belongs to the rare group of souls who not only face life’s toughest challenges but do so with an unbreakable smile and a fiercely positive heart. Today, as we celebrate her birthday, I want to take a moment to </w:t>
      </w:r>
      <w:proofErr w:type="spellStart"/>
      <w:r w:rsidRPr="00834C5F">
        <w:t>honor</w:t>
      </w:r>
      <w:proofErr w:type="spellEnd"/>
      <w:r w:rsidRPr="00834C5F">
        <w:t xml:space="preserve"> the incredible woman she is. </w:t>
      </w:r>
    </w:p>
    <w:p w14:paraId="2F7230B2" w14:textId="77777777" w:rsidR="00834C5F" w:rsidRPr="00834C5F" w:rsidRDefault="00834C5F" w:rsidP="00834C5F">
      <w:r w:rsidRPr="00834C5F">
        <w:t>As my only remaining sister, Seema holds a space in my heart that words can barely capture. She is a pillar of strength, a beacon of hope, and a living example of what it means to be truly resilient. No matter what life has thrown her way, she has never allowed adversity to dim her spirit. Instead, she has used every challenge as a stepping stone, emerging stronger, kinder, and more radiant each time.</w:t>
      </w:r>
    </w:p>
    <w:p w14:paraId="33131493" w14:textId="77777777" w:rsidR="00834C5F" w:rsidRPr="00834C5F" w:rsidRDefault="00834C5F" w:rsidP="00834C5F">
      <w:r w:rsidRPr="00834C5F">
        <w:t xml:space="preserve">But her strength is not just for herself; it is the foundation of her beautiful family. Alongside her loving husband, </w:t>
      </w:r>
      <w:proofErr w:type="spellStart"/>
      <w:r w:rsidRPr="00834C5F">
        <w:t>Shajy</w:t>
      </w:r>
      <w:proofErr w:type="spellEnd"/>
      <w:r w:rsidRPr="00834C5F">
        <w:t xml:space="preserve"> Leo, she has built a home filled with warmth and love. To her two wonderful sons, Adhithya Leo and Aaryan Leo, she is more than just a mother—she is a guiding light, a protector, and the ultimate role model of how to navigate life with grace and courage. They are her pride and joy, and the beautiful family they share is a testament to her loving heart.</w:t>
      </w:r>
    </w:p>
    <w:p w14:paraId="3BECFAFA" w14:textId="77777777" w:rsidR="00834C5F" w:rsidRPr="00834C5F" w:rsidRDefault="00834C5F" w:rsidP="00834C5F">
      <w:r w:rsidRPr="00834C5F">
        <w:t>Seema, you are the glue that holds so much together. Your positivity is contagious, your strength is inspiring, and your presence is an absolute blessing to everyone fortunate enough to know you. </w:t>
      </w:r>
    </w:p>
    <w:p w14:paraId="7C067E07" w14:textId="77777777" w:rsidR="00834C5F" w:rsidRPr="00834C5F" w:rsidRDefault="00834C5F" w:rsidP="00834C5F">
      <w:r w:rsidRPr="00834C5F">
        <w:t xml:space="preserve">On this special day, I wish you all the joy, peace, and happiness that you so richly deserve. May this year bring you as much light as you bring to the lives of </w:t>
      </w:r>
      <w:proofErr w:type="spellStart"/>
      <w:r w:rsidRPr="00834C5F">
        <w:t>Shajy</w:t>
      </w:r>
      <w:proofErr w:type="spellEnd"/>
      <w:r w:rsidRPr="00834C5F">
        <w:t>, Adhithya, Aaryan, and to me. </w:t>
      </w:r>
    </w:p>
    <w:p w14:paraId="33E87299" w14:textId="77777777" w:rsidR="00834C5F" w:rsidRPr="00834C5F" w:rsidRDefault="00834C5F" w:rsidP="00834C5F">
      <w:r w:rsidRPr="00834C5F">
        <w:t>Keep shining, keep smiling, and keep being the unstoppable force that you are. </w:t>
      </w:r>
    </w:p>
    <w:p w14:paraId="7781347D" w14:textId="77777777" w:rsidR="00834C5F" w:rsidRPr="00834C5F" w:rsidRDefault="00834C5F" w:rsidP="00834C5F"/>
    <w:p w14:paraId="1EFC962D" w14:textId="61FF3B15" w:rsidR="008C7A4D" w:rsidRDefault="00834C5F">
      <w:r w:rsidRPr="00834C5F">
        <w:t>Happy Birthday, Seema</w:t>
      </w:r>
      <w:r>
        <w:t>!</w:t>
      </w:r>
    </w:p>
    <w:p w14:paraId="359FD90D" w14:textId="02DB27BE" w:rsidR="00834C5F" w:rsidRDefault="00834C5F">
      <w:r>
        <w:t>Love from the rest of the family members!</w:t>
      </w:r>
    </w:p>
    <w:sectPr w:rsidR="00834C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C5F"/>
    <w:rsid w:val="003813EA"/>
    <w:rsid w:val="00834C5F"/>
    <w:rsid w:val="008C7A4D"/>
    <w:rsid w:val="009901A7"/>
    <w:rsid w:val="00AC6E24"/>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86E85"/>
  <w15:chartTrackingRefBased/>
  <w15:docId w15:val="{5425604C-5F79-46CA-A3EA-F44AB3656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C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4C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4C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4C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4C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4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C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4C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4C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4C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4C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4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C5F"/>
    <w:rPr>
      <w:rFonts w:eastAsiaTheme="majorEastAsia" w:cstheme="majorBidi"/>
      <w:color w:val="272727" w:themeColor="text1" w:themeTint="D8"/>
    </w:rPr>
  </w:style>
  <w:style w:type="paragraph" w:styleId="Title">
    <w:name w:val="Title"/>
    <w:basedOn w:val="Normal"/>
    <w:next w:val="Normal"/>
    <w:link w:val="TitleChar"/>
    <w:uiPriority w:val="10"/>
    <w:qFormat/>
    <w:rsid w:val="00834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C5F"/>
    <w:pPr>
      <w:spacing w:before="160"/>
      <w:jc w:val="center"/>
    </w:pPr>
    <w:rPr>
      <w:i/>
      <w:iCs/>
      <w:color w:val="404040" w:themeColor="text1" w:themeTint="BF"/>
    </w:rPr>
  </w:style>
  <w:style w:type="character" w:customStyle="1" w:styleId="QuoteChar">
    <w:name w:val="Quote Char"/>
    <w:basedOn w:val="DefaultParagraphFont"/>
    <w:link w:val="Quote"/>
    <w:uiPriority w:val="29"/>
    <w:rsid w:val="00834C5F"/>
    <w:rPr>
      <w:i/>
      <w:iCs/>
      <w:color w:val="404040" w:themeColor="text1" w:themeTint="BF"/>
    </w:rPr>
  </w:style>
  <w:style w:type="paragraph" w:styleId="ListParagraph">
    <w:name w:val="List Paragraph"/>
    <w:basedOn w:val="Normal"/>
    <w:uiPriority w:val="34"/>
    <w:qFormat/>
    <w:rsid w:val="00834C5F"/>
    <w:pPr>
      <w:ind w:left="720"/>
      <w:contextualSpacing/>
    </w:pPr>
  </w:style>
  <w:style w:type="character" w:styleId="IntenseEmphasis">
    <w:name w:val="Intense Emphasis"/>
    <w:basedOn w:val="DefaultParagraphFont"/>
    <w:uiPriority w:val="21"/>
    <w:qFormat/>
    <w:rsid w:val="00834C5F"/>
    <w:rPr>
      <w:i/>
      <w:iCs/>
      <w:color w:val="2F5496" w:themeColor="accent1" w:themeShade="BF"/>
    </w:rPr>
  </w:style>
  <w:style w:type="paragraph" w:styleId="IntenseQuote">
    <w:name w:val="Intense Quote"/>
    <w:basedOn w:val="Normal"/>
    <w:next w:val="Normal"/>
    <w:link w:val="IntenseQuoteChar"/>
    <w:uiPriority w:val="30"/>
    <w:qFormat/>
    <w:rsid w:val="00834C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4C5F"/>
    <w:rPr>
      <w:i/>
      <w:iCs/>
      <w:color w:val="2F5496" w:themeColor="accent1" w:themeShade="BF"/>
    </w:rPr>
  </w:style>
  <w:style w:type="character" w:styleId="IntenseReference">
    <w:name w:val="Intense Reference"/>
    <w:basedOn w:val="DefaultParagraphFont"/>
    <w:uiPriority w:val="32"/>
    <w:qFormat/>
    <w:rsid w:val="00834C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277</Words>
  <Characters>1584</Characters>
  <Application>Microsoft Office Word</Application>
  <DocSecurity>0</DocSecurity>
  <Lines>13</Lines>
  <Paragraphs>3</Paragraphs>
  <ScaleCrop>false</ScaleCrop>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Ancil</dc:creator>
  <cp:keywords/>
  <dc:description/>
  <cp:lastModifiedBy>Antony Ancil</cp:lastModifiedBy>
  <cp:revision>1</cp:revision>
  <dcterms:created xsi:type="dcterms:W3CDTF">2026-07-19T03:44:00Z</dcterms:created>
  <dcterms:modified xsi:type="dcterms:W3CDTF">2026-07-19T03:49:00Z</dcterms:modified>
</cp:coreProperties>
</file>