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2738E" w:rsidRDefault="00C07A4B" w:rsidP="00C07A4B">
      <w:pPr>
        <w:pStyle w:val="Heading1"/>
      </w:pPr>
      <w:r>
        <w:t>External Data editing summary.</w:t>
      </w:r>
    </w:p>
    <w:p w:rsidR="00C07A4B" w:rsidRDefault="00C07A4B" w:rsidP="00C07A4B">
      <w:pPr>
        <w:pStyle w:val="Heading2"/>
      </w:pPr>
      <w:r>
        <w:t>Simple editing</w:t>
      </w:r>
      <w:r w:rsidR="001A34C9">
        <w:t xml:space="preserve"> of existing data</w:t>
      </w:r>
    </w:p>
    <w:p w:rsidR="00C07A4B" w:rsidRDefault="00C07A4B" w:rsidP="00C07A4B">
      <w:r>
        <w:t>For simple editing of features, this can be done via a web based service at geojson.io, which links to your github account.</w:t>
      </w:r>
      <w:r w:rsidR="001A34C9">
        <w:t xml:space="preserve"> This is best suited to smaller geojson files.</w:t>
      </w:r>
    </w:p>
    <w:p w:rsidR="00C07A4B" w:rsidRPr="00C07A4B" w:rsidRDefault="00C07A4B" w:rsidP="00C07A4B"/>
    <w:p w:rsidR="00C07A4B" w:rsidRDefault="001A34C9" w:rsidP="00C07A4B">
      <w:pPr>
        <w:pStyle w:val="Heading2"/>
      </w:pPr>
      <w:r>
        <w:t>Adding new data, and m</w:t>
      </w:r>
      <w:r w:rsidR="00C07A4B">
        <w:t>ore complex editing</w:t>
      </w:r>
    </w:p>
    <w:p w:rsidR="00C07A4B" w:rsidRDefault="00C07A4B">
      <w:r>
        <w:t xml:space="preserve">Download and install QGIS - </w:t>
      </w:r>
      <w:r w:rsidRPr="00C07A4B">
        <w:t>http://www.qgis.org/en/site/forusers/download.html</w:t>
      </w:r>
    </w:p>
    <w:p w:rsidR="00C07A4B" w:rsidRDefault="00C07A4B">
      <w:r>
        <w:t xml:space="preserve">Download and install TortoiseGit - </w:t>
      </w:r>
      <w:hyperlink r:id="rId4" w:history="1">
        <w:r w:rsidR="001A34C9" w:rsidRPr="00B65A65">
          <w:rPr>
            <w:rStyle w:val="Hyperlink"/>
          </w:rPr>
          <w:t>https://code.google.com/p/tortoisegit/wiki/Download</w:t>
        </w:r>
      </w:hyperlink>
    </w:p>
    <w:p w:rsidR="001A34C9" w:rsidRDefault="001A34C9">
      <w:r>
        <w:t>Obtain source data</w:t>
      </w:r>
    </w:p>
    <w:p w:rsidR="001A34C9" w:rsidRDefault="001A34C9">
      <w:r>
        <w:t>Example using Koordinates:</w:t>
      </w:r>
    </w:p>
    <w:p w:rsidR="001A34C9" w:rsidRDefault="001A34C9">
      <w:r>
        <w:t xml:space="preserve">Search for NZ Power Transmission Lines - </w:t>
      </w:r>
      <w:r w:rsidRPr="001A34C9">
        <w:t>https://koordinates.com/layer/17-nz-power-transmission-lines/</w:t>
      </w:r>
    </w:p>
    <w:p w:rsidR="001A34C9" w:rsidRDefault="001A34C9">
      <w:r>
        <w:rPr>
          <w:noProof/>
          <w:lang w:eastAsia="en-NZ"/>
        </w:rPr>
        <w:drawing>
          <wp:inline distT="0" distB="0" distL="0" distR="0">
            <wp:extent cx="5724525" cy="4010025"/>
            <wp:effectExtent l="0" t="0" r="9525" b="9525"/>
            <wp:docPr id="2" name="Picture 2" descr="C:\Users\lhunt\Dropbox\Screenshots\Screenshot 2014-05-16 16.26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hunt\Dropbox\Screenshots\Screenshot 2014-05-16 16.26.55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34C9" w:rsidRDefault="001A34C9">
      <w:r>
        <w:t>Click the add button, and click Download or Order.</w:t>
      </w:r>
    </w:p>
    <w:p w:rsidR="001A34C9" w:rsidRDefault="001A34C9">
      <w:r>
        <w:t>Select Google Earth (KML) as the file format, and click Accept terms and create download.</w:t>
      </w:r>
    </w:p>
    <w:p w:rsidR="001A34C9" w:rsidRDefault="001A34C9">
      <w:r>
        <w:rPr>
          <w:noProof/>
          <w:lang w:eastAsia="en-NZ"/>
        </w:rPr>
        <w:lastRenderedPageBreak/>
        <w:drawing>
          <wp:inline distT="0" distB="0" distL="0" distR="0">
            <wp:extent cx="5724525" cy="4010025"/>
            <wp:effectExtent l="0" t="0" r="9525" b="9525"/>
            <wp:docPr id="5" name="Picture 5" descr="C:\Users\lhunt\Dropbox\Screenshots\Screenshot 2014-05-19 09.09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hunt\Dropbox\Screenshots\Screenshot 2014-05-19 09.09.1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34C9" w:rsidRDefault="001A34C9">
      <w:r>
        <w:rPr>
          <w:noProof/>
          <w:lang w:eastAsia="en-NZ"/>
        </w:rPr>
        <w:drawing>
          <wp:inline distT="0" distB="0" distL="0" distR="0">
            <wp:extent cx="5724525" cy="4010025"/>
            <wp:effectExtent l="0" t="0" r="9525" b="9525"/>
            <wp:docPr id="3" name="Picture 3" descr="C:\Users\lhunt\Dropbox\Screenshots\Screenshot 2014-05-16 16.27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hunt\Dropbox\Screenshots\Screenshot 2014-05-16 16.27.0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34C9" w:rsidRDefault="001A34C9">
      <w:r>
        <w:t>Locate downloaded kml file.</w:t>
      </w:r>
    </w:p>
    <w:p w:rsidR="00C07A4B" w:rsidRDefault="001A34C9">
      <w:r>
        <w:rPr>
          <w:noProof/>
          <w:lang w:eastAsia="en-NZ"/>
        </w:rPr>
        <w:lastRenderedPageBreak/>
        <w:drawing>
          <wp:inline distT="0" distB="0" distL="0" distR="0">
            <wp:extent cx="5734050" cy="3219450"/>
            <wp:effectExtent l="0" t="0" r="0" b="0"/>
            <wp:docPr id="4" name="Picture 4" descr="C:\Users\lhunt\Dropbox\Screenshots\Screenshot 2014-05-16 16.28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hunt\Dropbox\Screenshots\Screenshot 2014-05-16 16.28.2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34C9" w:rsidRDefault="001A34C9">
      <w:r>
        <w:t>Start QGIS.</w:t>
      </w:r>
    </w:p>
    <w:p w:rsidR="001A34C9" w:rsidRDefault="001A34C9">
      <w:r>
        <w:rPr>
          <w:noProof/>
          <w:lang w:eastAsia="en-NZ"/>
        </w:rPr>
        <w:drawing>
          <wp:inline distT="0" distB="0" distL="0" distR="0" wp14:anchorId="3B7E36B9" wp14:editId="2FA30D8E">
            <wp:extent cx="5731510" cy="310324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4C9" w:rsidRDefault="001A34C9">
      <w:r>
        <w:t>Click Layer</w:t>
      </w:r>
      <w:r>
        <w:sym w:font="Wingdings" w:char="F0E0"/>
      </w:r>
      <w:r>
        <w:t>Add Vector Layer….</w:t>
      </w:r>
    </w:p>
    <w:p w:rsidR="001A34C9" w:rsidRDefault="001A34C9">
      <w:r>
        <w:rPr>
          <w:noProof/>
          <w:lang w:eastAsia="en-NZ"/>
        </w:rPr>
        <w:lastRenderedPageBreak/>
        <w:drawing>
          <wp:inline distT="0" distB="0" distL="0" distR="0">
            <wp:extent cx="5715000" cy="3095625"/>
            <wp:effectExtent l="0" t="0" r="0" b="9525"/>
            <wp:docPr id="7" name="Picture 7" descr="C:\Users\lhunt\Dropbox\Screenshots\Screenshot 2014-05-19 08.16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hunt\Dropbox\Screenshots\Screenshot 2014-05-19 08.16.3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34C9" w:rsidRDefault="001A34C9">
      <w:r>
        <w:t>The Add vector layer dialogue appears – ensure File is selected as the source type, and click Browse. Locate the KML file you just downloaded.</w:t>
      </w:r>
    </w:p>
    <w:p w:rsidR="001A34C9" w:rsidRDefault="001A34C9">
      <w:r>
        <w:rPr>
          <w:noProof/>
          <w:lang w:eastAsia="en-NZ"/>
        </w:rPr>
        <w:drawing>
          <wp:inline distT="0" distB="0" distL="0" distR="0">
            <wp:extent cx="4695825" cy="2295525"/>
            <wp:effectExtent l="0" t="0" r="9525" b="9525"/>
            <wp:docPr id="8" name="Picture 8" descr="C:\Users\lhunt\Dropbox\Screenshots\Screenshot 2014-05-19 08.17.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hunt\Dropbox\Screenshots\Screenshot 2014-05-19 08.17.0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34C9" w:rsidRDefault="001A34C9">
      <w:r>
        <w:rPr>
          <w:noProof/>
          <w:lang w:eastAsia="en-NZ"/>
        </w:rPr>
        <w:lastRenderedPageBreak/>
        <w:drawing>
          <wp:inline distT="0" distB="0" distL="0" distR="0">
            <wp:extent cx="5724525" cy="3219450"/>
            <wp:effectExtent l="0" t="0" r="9525" b="0"/>
            <wp:docPr id="9" name="Picture 9" descr="C:\Users\lhunt\Dropbox\Screenshots\Screenshot 2014-05-19 08.17.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hunt\Dropbox\Screenshots\Screenshot 2014-05-19 08.17.5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34C9" w:rsidRDefault="001A34C9">
      <w:r>
        <w:rPr>
          <w:noProof/>
          <w:lang w:eastAsia="en-NZ"/>
        </w:rPr>
        <w:drawing>
          <wp:inline distT="0" distB="0" distL="0" distR="0">
            <wp:extent cx="4695825" cy="2295525"/>
            <wp:effectExtent l="0" t="0" r="9525" b="9525"/>
            <wp:docPr id="10" name="Picture 10" descr="C:\Users\lhunt\Dropbox\Screenshots\Screenshot 2014-05-19 08.17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hunt\Dropbox\Screenshots\Screenshot 2014-05-19 08.17.5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34C9" w:rsidRDefault="001A34C9">
      <w:r>
        <w:t>Click Open.</w:t>
      </w:r>
    </w:p>
    <w:p w:rsidR="001A34C9" w:rsidRDefault="001A34C9">
      <w:r>
        <w:rPr>
          <w:noProof/>
          <w:lang w:eastAsia="en-NZ"/>
        </w:rPr>
        <w:lastRenderedPageBreak/>
        <w:drawing>
          <wp:inline distT="0" distB="0" distL="0" distR="0">
            <wp:extent cx="5715000" cy="3095625"/>
            <wp:effectExtent l="0" t="0" r="0" b="9525"/>
            <wp:docPr id="11" name="Picture 11" descr="C:\Users\lhunt\Dropbox\Screenshots\Screenshot 2014-05-19 08.18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hunt\Dropbox\Screenshots\Screenshot 2014-05-19 08.18.0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34C9" w:rsidRDefault="001A34C9">
      <w:r>
        <w:t>The KML file is displayed in QGIS. Now convert it to GEOJSON format.</w:t>
      </w:r>
      <w:r w:rsidR="00FB56F1">
        <w:t xml:space="preserve"> Right click the layer in the left hand Layers pane, and select Save </w:t>
      </w:r>
      <w:proofErr w:type="gramStart"/>
      <w:r w:rsidR="00FB56F1">
        <w:t>As</w:t>
      </w:r>
      <w:proofErr w:type="gramEnd"/>
      <w:r w:rsidR="00FB56F1">
        <w:t>….</w:t>
      </w:r>
    </w:p>
    <w:p w:rsidR="001A34C9" w:rsidRDefault="00FB56F1">
      <w:r>
        <w:rPr>
          <w:noProof/>
          <w:lang w:eastAsia="en-NZ"/>
        </w:rPr>
        <w:drawing>
          <wp:inline distT="0" distB="0" distL="0" distR="0">
            <wp:extent cx="5715000" cy="3095625"/>
            <wp:effectExtent l="0" t="0" r="0" b="9525"/>
            <wp:docPr id="12" name="Picture 12" descr="C:\Users\lhunt\Dropbox\Screenshots\Screenshot 2014-05-19 08.18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hunt\Dropbox\Screenshots\Screenshot 2014-05-19 08.18.5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56F1" w:rsidRDefault="00FB56F1">
      <w:r>
        <w:t>The Save vector layer as… dialogue appears.</w:t>
      </w:r>
    </w:p>
    <w:p w:rsidR="001A34C9" w:rsidRDefault="00FB56F1">
      <w:r>
        <w:rPr>
          <w:noProof/>
          <w:lang w:eastAsia="en-NZ"/>
        </w:rPr>
        <w:lastRenderedPageBreak/>
        <w:drawing>
          <wp:inline distT="0" distB="0" distL="0" distR="0">
            <wp:extent cx="5724525" cy="4067175"/>
            <wp:effectExtent l="0" t="0" r="9525" b="9525"/>
            <wp:docPr id="14" name="Picture 14" descr="C:\Users\lhunt\Dropbox\Screenshots\Screenshot 2014-05-19 08.19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hunt\Dropbox\Screenshots\Screenshot 2014-05-19 08.19.0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34C9" w:rsidRDefault="00FB56F1">
      <w:r>
        <w:t>Select GeoJSON in the Format dropdown. Save the file to the relevant folder in your local geo-data repository (I’ll set this up for you rather than document it here).</w:t>
      </w:r>
    </w:p>
    <w:p w:rsidR="00FB56F1" w:rsidRDefault="00FB56F1"/>
    <w:p w:rsidR="00FB56F1" w:rsidRDefault="00FB56F1"/>
    <w:p w:rsidR="00FB56F1" w:rsidRDefault="00FB56F1"/>
    <w:p w:rsidR="00FB56F1" w:rsidRDefault="00FB56F1"/>
    <w:p w:rsidR="00FB56F1" w:rsidRDefault="00FB56F1">
      <w:r>
        <w:t>GitHub for Windows/Mac</w:t>
      </w:r>
    </w:p>
    <w:p w:rsidR="00FB56F1" w:rsidRDefault="00FB56F1">
      <w:hyperlink r:id="rId17" w:history="1">
        <w:r w:rsidRPr="00B65A65">
          <w:rPr>
            <w:rStyle w:val="Hyperlink"/>
          </w:rPr>
          <w:t>https://windows.github.com/</w:t>
        </w:r>
      </w:hyperlink>
    </w:p>
    <w:p w:rsidR="00FB56F1" w:rsidRDefault="007222F2">
      <w:r>
        <w:t>Download GitHub for Windows. Run the installer.</w:t>
      </w:r>
    </w:p>
    <w:p w:rsidR="007222F2" w:rsidRDefault="007222F2">
      <w:r>
        <w:rPr>
          <w:noProof/>
          <w:lang w:eastAsia="en-NZ"/>
        </w:rPr>
        <w:lastRenderedPageBreak/>
        <w:drawing>
          <wp:inline distT="0" distB="0" distL="0" distR="0" wp14:anchorId="3F6508A8" wp14:editId="3603F09D">
            <wp:extent cx="5731510" cy="31464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2F2" w:rsidRDefault="007222F2">
      <w:r>
        <w:t>You may get the following splash screen – if so, just let it complete.</w:t>
      </w:r>
      <w:r>
        <w:rPr>
          <w:noProof/>
          <w:lang w:eastAsia="en-NZ"/>
        </w:rPr>
        <w:drawing>
          <wp:inline distT="0" distB="0" distL="0" distR="0" wp14:anchorId="6709B44A" wp14:editId="58555C35">
            <wp:extent cx="5731510" cy="31464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B5A" w:rsidRDefault="00313B5A">
      <w:r>
        <w:t>If necessary, click on the GitHub log in button. Supply your GitHub credentials. Click Log In.</w:t>
      </w:r>
    </w:p>
    <w:p w:rsidR="00313B5A" w:rsidRDefault="00313B5A">
      <w:r>
        <w:rPr>
          <w:noProof/>
          <w:lang w:eastAsia="en-NZ"/>
        </w:rPr>
        <w:lastRenderedPageBreak/>
        <w:drawing>
          <wp:inline distT="0" distB="0" distL="0" distR="0" wp14:anchorId="27C97822" wp14:editId="1371D29D">
            <wp:extent cx="5731510" cy="31464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B5A" w:rsidRDefault="00313B5A">
      <w:r>
        <w:t>Click venari in the left hand pane, and select geo-data, and click CLONE.</w:t>
      </w:r>
    </w:p>
    <w:p w:rsidR="00313B5A" w:rsidRDefault="00313B5A">
      <w:r>
        <w:rPr>
          <w:noProof/>
          <w:lang w:eastAsia="en-NZ"/>
        </w:rPr>
        <w:drawing>
          <wp:inline distT="0" distB="0" distL="0" distR="0" wp14:anchorId="3EA045C6" wp14:editId="783D108B">
            <wp:extent cx="5731510" cy="31464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B5A" w:rsidRDefault="00313B5A">
      <w:r>
        <w:t>Now click Local/repositories in the left hand pane, and you will see venari/geo-data listed.</w:t>
      </w:r>
    </w:p>
    <w:p w:rsidR="00313B5A" w:rsidRDefault="00313B5A">
      <w:r>
        <w:rPr>
          <w:noProof/>
          <w:lang w:eastAsia="en-NZ"/>
        </w:rPr>
        <w:lastRenderedPageBreak/>
        <w:drawing>
          <wp:inline distT="0" distB="0" distL="0" distR="0" wp14:anchorId="4E59D074" wp14:editId="206FAD84">
            <wp:extent cx="5731510" cy="31464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B5A" w:rsidRDefault="00313B5A">
      <w:r>
        <w:t>Click on the arrow to the right of venari/geo-data, and it will open the repository, and show you any changes you have to commit and synchronise.</w:t>
      </w:r>
      <w:bookmarkStart w:id="0" w:name="_GoBack"/>
      <w:bookmarkEnd w:id="0"/>
    </w:p>
    <w:p w:rsidR="00313B5A" w:rsidRDefault="00313B5A"/>
    <w:p w:rsidR="00313B5A" w:rsidRDefault="00313B5A"/>
    <w:p w:rsidR="00313B5A" w:rsidRDefault="00313B5A"/>
    <w:p w:rsidR="00313B5A" w:rsidRDefault="00313B5A"/>
    <w:p w:rsidR="00FB56F1" w:rsidRDefault="00FB56F1">
      <w:hyperlink r:id="rId23" w:history="1">
        <w:r w:rsidRPr="00B65A65">
          <w:rPr>
            <w:rStyle w:val="Hyperlink"/>
          </w:rPr>
          <w:t>https://mac.github.com/</w:t>
        </w:r>
      </w:hyperlink>
    </w:p>
    <w:p w:rsidR="00FB56F1" w:rsidRDefault="00FB56F1"/>
    <w:sectPr w:rsidR="00FB56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7A4B"/>
    <w:rsid w:val="001A34C9"/>
    <w:rsid w:val="00313B5A"/>
    <w:rsid w:val="005F46EF"/>
    <w:rsid w:val="007222F2"/>
    <w:rsid w:val="00970B85"/>
    <w:rsid w:val="00C07A4B"/>
    <w:rsid w:val="00D2738E"/>
    <w:rsid w:val="00FB56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7FDAA31-FDED-4B34-AF1B-4CCBD98036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07A4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7A4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07A4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C07A4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1A34C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windows.github.com/" TargetMode="External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mac.github.com/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hyperlink" Target="https://code.google.com/p/tortoisegit/wiki/Download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4005</TotalTime>
  <Pages>10</Pages>
  <Words>314</Words>
  <Characters>1793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Leigh Hunt</dc:creator>
  <cp:keywords/>
  <dc:description/>
  <cp:lastModifiedBy>Leigh Hunt</cp:lastModifiedBy>
  <cp:revision>2</cp:revision>
  <dcterms:created xsi:type="dcterms:W3CDTF">2014-05-16T03:19:00Z</dcterms:created>
  <dcterms:modified xsi:type="dcterms:W3CDTF">2014-05-18T22:04:00Z</dcterms:modified>
</cp:coreProperties>
</file>