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49A5" w14:textId="77777777" w:rsidR="00DB3CB6" w:rsidRDefault="00DB3CB6" w:rsidP="00DB3CB6"/>
    <w:p w14:paraId="0373EE13" w14:textId="7A4E2066" w:rsidR="00DB3CB6" w:rsidRDefault="00DB3CB6" w:rsidP="00DB3CB6">
      <w:r>
        <w:t>Documentação do Projeto: Site da Pousada</w:t>
      </w:r>
      <w:r>
        <w:t xml:space="preserve"> Venâncio</w:t>
      </w:r>
    </w:p>
    <w:p w14:paraId="11810C0C" w14:textId="77777777" w:rsidR="00DB3CB6" w:rsidRDefault="00DB3CB6" w:rsidP="00DB3CB6"/>
    <w:p w14:paraId="1EB7EFBA" w14:textId="77777777" w:rsidR="00DB3CB6" w:rsidRDefault="00DB3CB6" w:rsidP="00DB3CB6">
      <w:r>
        <w:t>1. Visão Geral do Projeto:</w:t>
      </w:r>
    </w:p>
    <w:p w14:paraId="11747218" w14:textId="77777777" w:rsidR="00DB3CB6" w:rsidRDefault="00DB3CB6" w:rsidP="00DB3CB6"/>
    <w:p w14:paraId="3B49BF43" w14:textId="77777777" w:rsidR="00DB3CB6" w:rsidRDefault="00DB3CB6" w:rsidP="00DB3CB6">
      <w:r>
        <w:t>O site da Pousada foi desenvolvido com o objetivo de fornecer aos clientes uma experiência de reserva de quartos fácil e agradável, além de oferecer informações detalhadas sobre os serviços e comodidades oferecidos pela pousada. O site é responsivo, funcionando de forma otimizada em dispositivos Android, iPhone e computadores web.</w:t>
      </w:r>
    </w:p>
    <w:p w14:paraId="173B3E31" w14:textId="77777777" w:rsidR="00DB3CB6" w:rsidRDefault="00DB3CB6" w:rsidP="00DB3CB6"/>
    <w:p w14:paraId="56CD90E7" w14:textId="77777777" w:rsidR="00DB3CB6" w:rsidRDefault="00DB3CB6" w:rsidP="00DB3CB6">
      <w:r>
        <w:t>2. Requisitos Funcionais:</w:t>
      </w:r>
    </w:p>
    <w:p w14:paraId="273CC31D" w14:textId="77777777" w:rsidR="00DB3CB6" w:rsidRDefault="00DB3CB6" w:rsidP="00DB3CB6"/>
    <w:p w14:paraId="6115F72A" w14:textId="77777777" w:rsidR="00DB3CB6" w:rsidRDefault="00DB3CB6" w:rsidP="00DB3CB6">
      <w:r>
        <w:t>Exibição de informações sobre os quartos disponíveis, incluindo detalhes sobre os tipos de quartos, preços e disponibilidade.</w:t>
      </w:r>
    </w:p>
    <w:p w14:paraId="22B7F8FA" w14:textId="77777777" w:rsidR="00DB3CB6" w:rsidRDefault="00DB3CB6" w:rsidP="00DB3CB6">
      <w:r>
        <w:t>Capacidade de fazer reservas online, com um formulário de reserva intuitivo e fácil de usar.</w:t>
      </w:r>
    </w:p>
    <w:p w14:paraId="06D745D2" w14:textId="77777777" w:rsidR="00DB3CB6" w:rsidRDefault="00DB3CB6" w:rsidP="00DB3CB6">
      <w:r>
        <w:t>Integração com um sistema de gerenciamento de reservas para garantir que as reservas sejam atualizadas em tempo real.</w:t>
      </w:r>
    </w:p>
    <w:p w14:paraId="0B9E4935" w14:textId="77777777" w:rsidR="00DB3CB6" w:rsidRDefault="00DB3CB6" w:rsidP="00DB3CB6">
      <w:r>
        <w:t>Exibição de informações sobre as instalações da pousada, serviços oferecidos e atrações locais.</w:t>
      </w:r>
    </w:p>
    <w:p w14:paraId="526B2768" w14:textId="77777777" w:rsidR="00DB3CB6" w:rsidRDefault="00DB3CB6" w:rsidP="00DB3CB6">
      <w:r>
        <w:t>Design responsivo que se adapta a diferentes tamanhos de tela e dispositivos.</w:t>
      </w:r>
    </w:p>
    <w:p w14:paraId="73D3A09D" w14:textId="77777777" w:rsidR="00DB3CB6" w:rsidRDefault="00DB3CB6" w:rsidP="00DB3CB6">
      <w:r>
        <w:t>Navegação intuitiva e experiência do usuário agradável em todos os dispositivos.</w:t>
      </w:r>
    </w:p>
    <w:p w14:paraId="18C58D17" w14:textId="77777777" w:rsidR="00DB3CB6" w:rsidRDefault="00DB3CB6" w:rsidP="00DB3CB6">
      <w:r>
        <w:t>3. Arquitetura e Estrutura do Site:</w:t>
      </w:r>
    </w:p>
    <w:p w14:paraId="6DC26E1D" w14:textId="77777777" w:rsidR="00DB3CB6" w:rsidRDefault="00DB3CB6" w:rsidP="00DB3CB6"/>
    <w:p w14:paraId="570748AB" w14:textId="77777777" w:rsidR="00DB3CB6" w:rsidRDefault="00DB3CB6" w:rsidP="00DB3CB6">
      <w:r>
        <w:t>O site da Pousada segue uma arquitetura simples e intuitiva, com as seguintes seções principais:</w:t>
      </w:r>
    </w:p>
    <w:p w14:paraId="4D7BA4F5" w14:textId="77777777" w:rsidR="00DB3CB6" w:rsidRDefault="00DB3CB6" w:rsidP="00DB3CB6"/>
    <w:p w14:paraId="1B7426DE" w14:textId="77777777" w:rsidR="00DB3CB6" w:rsidRDefault="00DB3CB6" w:rsidP="00DB3CB6">
      <w:r>
        <w:t>Página inicial: Destaque dos principais serviços e ofertas da pousada.</w:t>
      </w:r>
    </w:p>
    <w:p w14:paraId="5203E0A6" w14:textId="77777777" w:rsidR="00DB3CB6" w:rsidRDefault="00DB3CB6" w:rsidP="00DB3CB6">
      <w:r>
        <w:t>Quartos: Descrição detalhada dos tipos de quartos disponíveis, com galeria de fotos e preços.</w:t>
      </w:r>
    </w:p>
    <w:p w14:paraId="79CE1D83" w14:textId="77777777" w:rsidR="00DB3CB6" w:rsidRDefault="00DB3CB6" w:rsidP="00DB3CB6">
      <w:r>
        <w:t>Reservas: Formulário de reserva online onde os clientes podem selecionar datas e tipos de quartos desejados.</w:t>
      </w:r>
    </w:p>
    <w:p w14:paraId="734F294A" w14:textId="77777777" w:rsidR="00DB3CB6" w:rsidRDefault="00DB3CB6" w:rsidP="00DB3CB6">
      <w:r>
        <w:t>Instalações: Informações sobre as comodidades da pousada, como piscina, restaurante, spa, etc.</w:t>
      </w:r>
    </w:p>
    <w:p w14:paraId="3EF00214" w14:textId="77777777" w:rsidR="00DB3CB6" w:rsidRDefault="00DB3CB6" w:rsidP="00DB3CB6">
      <w:r>
        <w:t>Contato: Formulário de contato e informações de contato da pousada.</w:t>
      </w:r>
    </w:p>
    <w:p w14:paraId="188C9F65" w14:textId="77777777" w:rsidR="00DB3CB6" w:rsidRDefault="00DB3CB6" w:rsidP="00DB3CB6">
      <w:r>
        <w:t>4. Tecnologias Utilizadas:</w:t>
      </w:r>
    </w:p>
    <w:p w14:paraId="65CBAF45" w14:textId="77777777" w:rsidR="00DB3CB6" w:rsidRDefault="00DB3CB6" w:rsidP="00DB3CB6"/>
    <w:p w14:paraId="520FD224" w14:textId="77777777" w:rsidR="00DB3CB6" w:rsidRDefault="00DB3CB6" w:rsidP="00DB3CB6">
      <w:proofErr w:type="spellStart"/>
      <w:r>
        <w:lastRenderedPageBreak/>
        <w:t>Bootstrap</w:t>
      </w:r>
      <w:proofErr w:type="spellEnd"/>
      <w:r>
        <w:t>: Utilizado para o desenvolvimento de um layout responsivo e componentes de interface do usuário.</w:t>
      </w:r>
    </w:p>
    <w:p w14:paraId="43FD9462" w14:textId="77777777" w:rsidR="00DB3CB6" w:rsidRDefault="00DB3CB6" w:rsidP="00DB3CB6">
      <w:proofErr w:type="spellStart"/>
      <w:r>
        <w:t>jQuery</w:t>
      </w:r>
      <w:proofErr w:type="spellEnd"/>
      <w:r>
        <w:t>: Utilizado para adicionar interatividade e funcionalidades dinâmicas ao site.</w:t>
      </w:r>
    </w:p>
    <w:p w14:paraId="72323D41" w14:textId="77777777" w:rsidR="00DB3CB6" w:rsidRDefault="00DB3CB6" w:rsidP="00DB3CB6">
      <w:proofErr w:type="spellStart"/>
      <w:r>
        <w:t>JavaScript</w:t>
      </w:r>
      <w:proofErr w:type="spellEnd"/>
      <w:r>
        <w:t>: Utilizado para desenvolver funcionalidades personalizadas e manipular elementos da página.</w:t>
      </w:r>
    </w:p>
    <w:p w14:paraId="0C64D5A9" w14:textId="77777777" w:rsidR="00DB3CB6" w:rsidRDefault="00DB3CB6" w:rsidP="00DB3CB6">
      <w:r>
        <w:t>HTML5 e CSS3: Utilizados para a estruturação e estilização do conteúdo do site.</w:t>
      </w:r>
    </w:p>
    <w:p w14:paraId="13656F5E" w14:textId="77777777" w:rsidR="00DB3CB6" w:rsidRDefault="00DB3CB6" w:rsidP="00DB3CB6">
      <w:r>
        <w:t>5. Design e Layout:</w:t>
      </w:r>
    </w:p>
    <w:p w14:paraId="356E1AC0" w14:textId="77777777" w:rsidR="00DB3CB6" w:rsidRDefault="00DB3CB6" w:rsidP="00DB3CB6"/>
    <w:p w14:paraId="5C051B07" w14:textId="77777777" w:rsidR="00DB3CB6" w:rsidRDefault="00DB3CB6" w:rsidP="00DB3CB6">
      <w:r>
        <w:t>O design do site da Pousada é limpo, moderno e visualmente atraente, com uso cuidadoso de cores, tipografia e imagens de alta qualidade para transmitir a atmosfera acolhedora da pousada. O layout é responsivo, garantindo uma experiência consistente em todos os dispositivos, incluindo Android, iPhone e computadores web.</w:t>
      </w:r>
    </w:p>
    <w:p w14:paraId="4AEACF3B" w14:textId="77777777" w:rsidR="00DB3CB6" w:rsidRDefault="00DB3CB6" w:rsidP="00DB3CB6"/>
    <w:p w14:paraId="2D1CF5A8" w14:textId="77777777" w:rsidR="00DB3CB6" w:rsidRDefault="00DB3CB6" w:rsidP="00DB3CB6">
      <w:r>
        <w:t>6. Conteúdo:</w:t>
      </w:r>
    </w:p>
    <w:p w14:paraId="4B090519" w14:textId="77777777" w:rsidR="00DB3CB6" w:rsidRDefault="00DB3CB6" w:rsidP="00DB3CB6"/>
    <w:p w14:paraId="34156C78" w14:textId="77777777" w:rsidR="00DB3CB6" w:rsidRDefault="00DB3CB6" w:rsidP="00DB3CB6">
      <w:r>
        <w:t>O conteúdo do site inclui informações detalhadas sobre os quartos disponíveis, preços, instalações da pousada, serviços oferecidos e atrações locais. Todas as informações são apresentadas de forma clara e organizada, com o objetivo de facilitar a tomada de decisão dos clientes e fornecer uma experiência informativa e agradável.</w:t>
      </w:r>
    </w:p>
    <w:p w14:paraId="34EF1003" w14:textId="77777777" w:rsidR="00DB3CB6" w:rsidRDefault="00DB3CB6" w:rsidP="00DB3CB6"/>
    <w:p w14:paraId="52460374" w14:textId="77777777" w:rsidR="00DB3CB6" w:rsidRDefault="00DB3CB6" w:rsidP="00DB3CB6">
      <w:r>
        <w:t>7. Testes e Qualidade:</w:t>
      </w:r>
    </w:p>
    <w:p w14:paraId="62FF541A" w14:textId="77777777" w:rsidR="00DB3CB6" w:rsidRDefault="00DB3CB6" w:rsidP="00DB3CB6"/>
    <w:p w14:paraId="784A56EA" w14:textId="77777777" w:rsidR="00DB3CB6" w:rsidRDefault="00DB3CB6" w:rsidP="00DB3CB6">
      <w:r>
        <w:t>O site foi testado em uma variedade de dispositivos, incluindo Android, iPhone e computadores web, para garantir que todas as funcionalidades e recursos sejam exibidos corretamente e funcionem conforme o esperado. Foram realizados testes de usabilidade para garantir uma experiência de usuário intuitiva e livre de erros em todos os dispositivos.</w:t>
      </w:r>
    </w:p>
    <w:p w14:paraId="56F5374F" w14:textId="77777777" w:rsidR="00DB3CB6" w:rsidRDefault="00DB3CB6" w:rsidP="00DB3CB6"/>
    <w:p w14:paraId="20CC5527" w14:textId="77777777" w:rsidR="00DB3CB6" w:rsidRDefault="00DB3CB6" w:rsidP="00DB3CB6"/>
    <w:p w14:paraId="5DE3EC67" w14:textId="5C794C87" w:rsidR="00300E6C" w:rsidRDefault="00300E6C" w:rsidP="00DB3CB6"/>
    <w:sectPr w:rsidR="00300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B6"/>
    <w:rsid w:val="00300E6C"/>
    <w:rsid w:val="004B76FA"/>
    <w:rsid w:val="004D352B"/>
    <w:rsid w:val="00AD78D6"/>
    <w:rsid w:val="00DB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94FB"/>
  <w15:chartTrackingRefBased/>
  <w15:docId w15:val="{52F76321-F61D-4A9A-9915-F1286D11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Wallysson Venâncio</dc:creator>
  <cp:keywords/>
  <dc:description/>
  <cp:lastModifiedBy>Wallysson Venâncio</cp:lastModifiedBy>
  <cp:revision>1</cp:revision>
  <dcterms:created xsi:type="dcterms:W3CDTF">2024-04-18T02:36:00Z</dcterms:created>
  <dcterms:modified xsi:type="dcterms:W3CDTF">2024-04-18T02:39:00Z</dcterms:modified>
</cp:coreProperties>
</file>