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71BA0" w14:textId="77777777" w:rsidR="0030738F" w:rsidRPr="004B49DE" w:rsidRDefault="00F51A8E" w:rsidP="00B359E3">
      <w:pPr>
        <w:spacing w:after="0" w:line="256" w:lineRule="auto"/>
        <w:ind w:left="709" w:hanging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49DE">
        <w:rPr>
          <w:rFonts w:ascii="Times New Roman" w:hAnsi="Times New Roman" w:cs="Times New Roman"/>
          <w:b/>
          <w:sz w:val="28"/>
          <w:szCs w:val="28"/>
        </w:rPr>
        <w:t>ВЪПРОСИ ОТ ОТДЕЛ АРХЕОЛОГИЯ</w:t>
      </w:r>
    </w:p>
    <w:p w14:paraId="49EB99BF" w14:textId="77777777" w:rsidR="00B359E3" w:rsidRDefault="00B359E3" w:rsidP="00B359E3">
      <w:pPr>
        <w:spacing w:after="0" w:line="256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6E761F4F" w14:textId="77777777" w:rsidR="004B49DE" w:rsidRDefault="004B49DE" w:rsidP="00B359E3">
      <w:pPr>
        <w:spacing w:after="0" w:line="256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449BFB42" w14:textId="77777777" w:rsidR="004B49DE" w:rsidRPr="00D44F70" w:rsidRDefault="004B49DE" w:rsidP="00B359E3">
      <w:pPr>
        <w:spacing w:after="0" w:line="256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</w:p>
    <w:p w14:paraId="2F02D9A3" w14:textId="77777777" w:rsidR="00B359E3" w:rsidRPr="00D44F70" w:rsidRDefault="004B49D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C253AC" w:rsidRPr="00D44F70">
        <w:rPr>
          <w:rFonts w:ascii="Times New Roman" w:hAnsi="Times New Roman" w:cs="Times New Roman"/>
          <w:b/>
          <w:sz w:val="24"/>
          <w:szCs w:val="24"/>
        </w:rPr>
        <w:t xml:space="preserve">Коя е най-продължителната </w:t>
      </w:r>
      <w:r>
        <w:rPr>
          <w:rFonts w:ascii="Times New Roman" w:hAnsi="Times New Roman" w:cs="Times New Roman"/>
          <w:b/>
          <w:sz w:val="24"/>
          <w:szCs w:val="24"/>
        </w:rPr>
        <w:t>епоха</w:t>
      </w:r>
      <w:r w:rsidR="00C253AC" w:rsidRPr="00D44F70">
        <w:rPr>
          <w:rFonts w:ascii="Times New Roman" w:hAnsi="Times New Roman" w:cs="Times New Roman"/>
          <w:b/>
          <w:sz w:val="24"/>
          <w:szCs w:val="24"/>
        </w:rPr>
        <w:t xml:space="preserve"> в развитие</w:t>
      </w:r>
      <w:r w:rsidR="00B20CE1">
        <w:rPr>
          <w:rFonts w:ascii="Times New Roman" w:hAnsi="Times New Roman" w:cs="Times New Roman"/>
          <w:b/>
          <w:sz w:val="24"/>
          <w:szCs w:val="24"/>
        </w:rPr>
        <w:t>то</w:t>
      </w:r>
      <w:r w:rsidR="00C253AC" w:rsidRPr="00D44F70">
        <w:rPr>
          <w:rFonts w:ascii="Times New Roman" w:hAnsi="Times New Roman" w:cs="Times New Roman"/>
          <w:b/>
          <w:sz w:val="24"/>
          <w:szCs w:val="24"/>
        </w:rPr>
        <w:t xml:space="preserve"> на човечеството?</w:t>
      </w:r>
    </w:p>
    <w:p w14:paraId="1B6400B5" w14:textId="77777777" w:rsidR="00C253AC" w:rsidRPr="00D44F70" w:rsidRDefault="00C253A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А) Средновековие</w:t>
      </w:r>
    </w:p>
    <w:p w14:paraId="667BE5F6" w14:textId="77777777" w:rsidR="00C253AC" w:rsidRPr="00D44F70" w:rsidRDefault="000D2ED1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C253AC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F51A8E">
        <w:rPr>
          <w:rFonts w:ascii="Times New Roman" w:hAnsi="Times New Roman" w:cs="Times New Roman"/>
          <w:sz w:val="24"/>
          <w:szCs w:val="24"/>
        </w:rPr>
        <w:t>Античност</w:t>
      </w:r>
    </w:p>
    <w:p w14:paraId="3A31EFC6" w14:textId="77777777" w:rsidR="00C253AC" w:rsidRPr="00D44F70" w:rsidRDefault="000D2ED1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C253AC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C253AC" w:rsidRPr="00D44F70">
        <w:rPr>
          <w:rFonts w:ascii="Times New Roman" w:hAnsi="Times New Roman" w:cs="Times New Roman"/>
          <w:sz w:val="24"/>
          <w:szCs w:val="24"/>
          <w:u w:val="single"/>
        </w:rPr>
        <w:t>Праистория</w:t>
      </w:r>
    </w:p>
    <w:p w14:paraId="28C85DDE" w14:textId="77777777" w:rsidR="00C253AC" w:rsidRPr="00D44F70" w:rsidRDefault="00C253AC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C5C672" w14:textId="77777777" w:rsidR="0030738F" w:rsidRPr="00D44F70" w:rsidRDefault="00C026D7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С</w:t>
      </w:r>
      <w:r w:rsidRPr="00D44F70">
        <w:rPr>
          <w:rFonts w:ascii="Times New Roman" w:hAnsi="Times New Roman" w:cs="Times New Roman"/>
          <w:b/>
          <w:sz w:val="24"/>
          <w:szCs w:val="24"/>
        </w:rPr>
        <w:t xml:space="preserve"> какво не са се занимавали обита</w:t>
      </w:r>
      <w:r>
        <w:rPr>
          <w:rFonts w:ascii="Times New Roman" w:hAnsi="Times New Roman" w:cs="Times New Roman"/>
          <w:b/>
          <w:sz w:val="24"/>
          <w:szCs w:val="24"/>
        </w:rPr>
        <w:t>телите на праисторическите крайбрежни селища</w:t>
      </w:r>
      <w:r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235AD11E" w14:textId="77777777" w:rsidR="00C253AC" w:rsidRPr="00D44F70" w:rsidRDefault="00851E15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з</w:t>
      </w:r>
      <w:r w:rsidR="00C253AC" w:rsidRPr="00D44F70">
        <w:rPr>
          <w:rFonts w:ascii="Times New Roman" w:hAnsi="Times New Roman" w:cs="Times New Roman"/>
          <w:sz w:val="24"/>
          <w:szCs w:val="24"/>
        </w:rPr>
        <w:t>емеделие и събирачество</w:t>
      </w:r>
    </w:p>
    <w:p w14:paraId="6E152D3C" w14:textId="77777777" w:rsidR="00C253AC" w:rsidRPr="00D44F70" w:rsidRDefault="000D2ED1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C253AC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851E15">
        <w:rPr>
          <w:rFonts w:ascii="Times New Roman" w:hAnsi="Times New Roman" w:cs="Times New Roman"/>
          <w:sz w:val="24"/>
          <w:szCs w:val="24"/>
        </w:rPr>
        <w:t>с</w:t>
      </w:r>
      <w:r w:rsidR="00C253AC" w:rsidRPr="00D44F70">
        <w:rPr>
          <w:rFonts w:ascii="Times New Roman" w:hAnsi="Times New Roman" w:cs="Times New Roman"/>
          <w:sz w:val="24"/>
          <w:szCs w:val="24"/>
        </w:rPr>
        <w:t>котовъдство и лов</w:t>
      </w:r>
    </w:p>
    <w:p w14:paraId="3D753F9F" w14:textId="77777777" w:rsidR="00C253AC" w:rsidRPr="00D44F70" w:rsidRDefault="000D2ED1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C253AC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851E15">
        <w:rPr>
          <w:rFonts w:ascii="Times New Roman" w:hAnsi="Times New Roman" w:cs="Times New Roman"/>
          <w:sz w:val="24"/>
          <w:szCs w:val="24"/>
          <w:u w:val="single"/>
        </w:rPr>
        <w:t>п</w:t>
      </w:r>
      <w:r w:rsidR="00C026D7">
        <w:rPr>
          <w:rFonts w:ascii="Times New Roman" w:hAnsi="Times New Roman" w:cs="Times New Roman"/>
          <w:sz w:val="24"/>
          <w:szCs w:val="24"/>
          <w:u w:val="single"/>
        </w:rPr>
        <w:t>роизводство на въглища</w:t>
      </w:r>
    </w:p>
    <w:p w14:paraId="56169518" w14:textId="77777777" w:rsidR="00C253AC" w:rsidRPr="00D44F70" w:rsidRDefault="00C253A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B62ADDC" w14:textId="77777777" w:rsidR="00C253AC" w:rsidRPr="00D44F70" w:rsidRDefault="00C026D7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235156">
        <w:rPr>
          <w:rFonts w:ascii="Times New Roman" w:hAnsi="Times New Roman" w:cs="Times New Roman"/>
          <w:b/>
          <w:sz w:val="24"/>
          <w:szCs w:val="24"/>
        </w:rPr>
        <w:t>Кой период</w:t>
      </w:r>
      <w:r w:rsidR="00DC7FB9">
        <w:rPr>
          <w:rFonts w:ascii="Times New Roman" w:hAnsi="Times New Roman" w:cs="Times New Roman"/>
          <w:b/>
          <w:sz w:val="24"/>
          <w:szCs w:val="24"/>
        </w:rPr>
        <w:t xml:space="preserve"> в </w:t>
      </w:r>
      <w:r w:rsidR="00DC7FB9" w:rsidRPr="00D44F70">
        <w:rPr>
          <w:rFonts w:ascii="Times New Roman" w:hAnsi="Times New Roman" w:cs="Times New Roman"/>
          <w:b/>
          <w:sz w:val="24"/>
          <w:szCs w:val="24"/>
        </w:rPr>
        <w:t>развитие</w:t>
      </w:r>
      <w:r w:rsidR="00DC7FB9">
        <w:rPr>
          <w:rFonts w:ascii="Times New Roman" w:hAnsi="Times New Roman" w:cs="Times New Roman"/>
          <w:b/>
          <w:sz w:val="24"/>
          <w:szCs w:val="24"/>
        </w:rPr>
        <w:t>то</w:t>
      </w:r>
      <w:r w:rsidR="00DC7FB9" w:rsidRPr="00D44F70">
        <w:rPr>
          <w:rFonts w:ascii="Times New Roman" w:hAnsi="Times New Roman" w:cs="Times New Roman"/>
          <w:b/>
          <w:sz w:val="24"/>
          <w:szCs w:val="24"/>
        </w:rPr>
        <w:t xml:space="preserve"> на човечеството</w:t>
      </w:r>
      <w:r w:rsidR="00DC7FB9">
        <w:rPr>
          <w:rFonts w:ascii="Times New Roman" w:hAnsi="Times New Roman" w:cs="Times New Roman"/>
          <w:b/>
          <w:sz w:val="24"/>
          <w:szCs w:val="24"/>
        </w:rPr>
        <w:t xml:space="preserve"> е</w:t>
      </w:r>
      <w:r w:rsidR="00235156">
        <w:rPr>
          <w:rFonts w:ascii="Times New Roman" w:hAnsi="Times New Roman" w:cs="Times New Roman"/>
          <w:b/>
          <w:sz w:val="24"/>
          <w:szCs w:val="24"/>
        </w:rPr>
        <w:t xml:space="preserve"> част от</w:t>
      </w:r>
      <w:r w:rsidR="00DC7FB9">
        <w:rPr>
          <w:rFonts w:ascii="Times New Roman" w:hAnsi="Times New Roman" w:cs="Times New Roman"/>
          <w:b/>
          <w:sz w:val="24"/>
          <w:szCs w:val="24"/>
        </w:rPr>
        <w:t xml:space="preserve"> Праисторията?</w:t>
      </w:r>
    </w:p>
    <w:p w14:paraId="53B4993A" w14:textId="77777777" w:rsidR="00C253AC" w:rsidRPr="00D44F70" w:rsidRDefault="00C253A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А)</w:t>
      </w:r>
      <w:r w:rsidRPr="00D44F7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35156">
        <w:rPr>
          <w:rFonts w:ascii="Times New Roman" w:hAnsi="Times New Roman" w:cs="Times New Roman"/>
          <w:sz w:val="24"/>
          <w:szCs w:val="24"/>
          <w:u w:val="single"/>
        </w:rPr>
        <w:t>Палеолит</w:t>
      </w:r>
    </w:p>
    <w:p w14:paraId="52672AC6" w14:textId="77777777" w:rsidR="00C253AC" w:rsidRPr="00D44F70" w:rsidRDefault="000D2ED1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C253AC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235156">
        <w:rPr>
          <w:rFonts w:ascii="Times New Roman" w:hAnsi="Times New Roman" w:cs="Times New Roman"/>
          <w:sz w:val="24"/>
          <w:szCs w:val="24"/>
        </w:rPr>
        <w:t>Елинизъм</w:t>
      </w:r>
    </w:p>
    <w:p w14:paraId="5AE0CC90" w14:textId="77777777" w:rsidR="00C253AC" w:rsidRPr="00D44F70" w:rsidRDefault="000D2ED1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C253AC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235156">
        <w:rPr>
          <w:rFonts w:ascii="Times New Roman" w:hAnsi="Times New Roman" w:cs="Times New Roman"/>
          <w:sz w:val="24"/>
          <w:szCs w:val="24"/>
        </w:rPr>
        <w:t>Средновековие</w:t>
      </w:r>
    </w:p>
    <w:p w14:paraId="7D1499F5" w14:textId="77777777" w:rsidR="00C253AC" w:rsidRPr="00D44F70" w:rsidRDefault="00C253A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A63508E" w14:textId="77777777" w:rsidR="00C253AC" w:rsidRPr="00D44F70" w:rsidRDefault="00DC7FB9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Кой период в </w:t>
      </w:r>
      <w:r w:rsidRPr="00D44F70">
        <w:rPr>
          <w:rFonts w:ascii="Times New Roman" w:hAnsi="Times New Roman" w:cs="Times New Roman"/>
          <w:b/>
          <w:sz w:val="24"/>
          <w:szCs w:val="24"/>
        </w:rPr>
        <w:t>развитие</w:t>
      </w:r>
      <w:r>
        <w:rPr>
          <w:rFonts w:ascii="Times New Roman" w:hAnsi="Times New Roman" w:cs="Times New Roman"/>
          <w:b/>
          <w:sz w:val="24"/>
          <w:szCs w:val="24"/>
        </w:rPr>
        <w:t>то</w:t>
      </w:r>
      <w:r w:rsidRPr="00D44F70">
        <w:rPr>
          <w:rFonts w:ascii="Times New Roman" w:hAnsi="Times New Roman" w:cs="Times New Roman"/>
          <w:b/>
          <w:sz w:val="24"/>
          <w:szCs w:val="24"/>
        </w:rPr>
        <w:t xml:space="preserve"> на човечеството</w:t>
      </w:r>
      <w:r>
        <w:rPr>
          <w:rFonts w:ascii="Times New Roman" w:hAnsi="Times New Roman" w:cs="Times New Roman"/>
          <w:b/>
          <w:sz w:val="24"/>
          <w:szCs w:val="24"/>
        </w:rPr>
        <w:t xml:space="preserve"> не е част от Праисторията?</w:t>
      </w:r>
    </w:p>
    <w:p w14:paraId="6F16177F" w14:textId="77777777" w:rsidR="00C253AC" w:rsidRPr="00D44F70" w:rsidRDefault="00C253A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="00DC7FB9">
        <w:rPr>
          <w:rFonts w:ascii="Times New Roman" w:hAnsi="Times New Roman" w:cs="Times New Roman"/>
          <w:sz w:val="24"/>
          <w:szCs w:val="24"/>
        </w:rPr>
        <w:t>Неолит</w:t>
      </w:r>
    </w:p>
    <w:p w14:paraId="3D906104" w14:textId="77777777" w:rsidR="00C253AC" w:rsidRPr="00D44F70" w:rsidRDefault="000D2ED1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C253AC" w:rsidRPr="00D44F70">
        <w:rPr>
          <w:rFonts w:ascii="Times New Roman" w:hAnsi="Times New Roman" w:cs="Times New Roman"/>
          <w:sz w:val="24"/>
          <w:szCs w:val="24"/>
        </w:rPr>
        <w:t>)</w:t>
      </w:r>
      <w:r w:rsidR="00C253AC" w:rsidRPr="00D44F7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C7FB9">
        <w:rPr>
          <w:rFonts w:ascii="Times New Roman" w:hAnsi="Times New Roman" w:cs="Times New Roman"/>
          <w:sz w:val="24"/>
          <w:szCs w:val="24"/>
          <w:u w:val="single"/>
        </w:rPr>
        <w:t>Елинизъм</w:t>
      </w:r>
    </w:p>
    <w:p w14:paraId="66E6B649" w14:textId="77777777" w:rsidR="00C253AC" w:rsidRPr="00D44F70" w:rsidRDefault="000D2ED1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C253AC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DC7FB9">
        <w:rPr>
          <w:rFonts w:ascii="Times New Roman" w:hAnsi="Times New Roman" w:cs="Times New Roman"/>
          <w:sz w:val="24"/>
          <w:szCs w:val="24"/>
        </w:rPr>
        <w:t>Мезолит</w:t>
      </w:r>
    </w:p>
    <w:p w14:paraId="3BEBF493" w14:textId="77777777" w:rsidR="0038003A" w:rsidRPr="00D44F70" w:rsidRDefault="0038003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</w:p>
    <w:p w14:paraId="66126E03" w14:textId="77777777" w:rsidR="0038003A" w:rsidRPr="00D44F70" w:rsidRDefault="0044489D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5. От коя епоха датирт най-ранните</w:t>
      </w:r>
      <w:r w:rsidR="0038003A" w:rsidRPr="00D44F70">
        <w:rPr>
          <w:rFonts w:ascii="Times New Roman" w:hAnsi="Times New Roman" w:cs="Times New Roman"/>
          <w:b/>
          <w:sz w:val="24"/>
          <w:szCs w:val="24"/>
        </w:rPr>
        <w:t xml:space="preserve"> находки в Археологическата експозиция?</w:t>
      </w:r>
    </w:p>
    <w:p w14:paraId="6C135549" w14:textId="77777777" w:rsidR="0038003A" w:rsidRPr="00D44F70" w:rsidRDefault="0038003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А) Палеолит</w:t>
      </w:r>
    </w:p>
    <w:p w14:paraId="3CBBB673" w14:textId="77777777" w:rsidR="0038003A" w:rsidRPr="00D44F70" w:rsidRDefault="00BC6D08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8003A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44489D">
        <w:rPr>
          <w:rFonts w:ascii="Times New Roman" w:hAnsi="Times New Roman" w:cs="Times New Roman"/>
          <w:sz w:val="24"/>
          <w:szCs w:val="24"/>
        </w:rPr>
        <w:t>Средновековие</w:t>
      </w:r>
    </w:p>
    <w:p w14:paraId="08532708" w14:textId="77777777" w:rsidR="0038003A" w:rsidRPr="00D44F70" w:rsidRDefault="00BC6D08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8003A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44489D">
        <w:rPr>
          <w:rFonts w:ascii="Times New Roman" w:hAnsi="Times New Roman" w:cs="Times New Roman"/>
          <w:sz w:val="24"/>
          <w:szCs w:val="24"/>
          <w:u w:val="single"/>
        </w:rPr>
        <w:t>Неолит</w:t>
      </w:r>
    </w:p>
    <w:p w14:paraId="790D1BCB" w14:textId="77777777" w:rsidR="0038003A" w:rsidRPr="00D44F70" w:rsidRDefault="0038003A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F03C4D" w14:textId="77777777" w:rsidR="0038003A" w:rsidRPr="00D44F70" w:rsidRDefault="00827D15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6. Кой</w:t>
      </w:r>
      <w:r w:rsidR="0038003A" w:rsidRPr="00D44F70">
        <w:rPr>
          <w:rFonts w:ascii="Times New Roman" w:hAnsi="Times New Roman" w:cs="Times New Roman"/>
          <w:b/>
          <w:sz w:val="24"/>
          <w:szCs w:val="24"/>
        </w:rPr>
        <w:t xml:space="preserve"> обект </w:t>
      </w:r>
      <w:r w:rsidRPr="00D44F70">
        <w:rPr>
          <w:rFonts w:ascii="Times New Roman" w:hAnsi="Times New Roman" w:cs="Times New Roman"/>
          <w:b/>
          <w:sz w:val="24"/>
          <w:szCs w:val="24"/>
        </w:rPr>
        <w:t xml:space="preserve">не е представен </w:t>
      </w:r>
      <w:r w:rsidR="0038003A" w:rsidRPr="00D44F70">
        <w:rPr>
          <w:rFonts w:ascii="Times New Roman" w:hAnsi="Times New Roman" w:cs="Times New Roman"/>
          <w:b/>
          <w:sz w:val="24"/>
          <w:szCs w:val="24"/>
        </w:rPr>
        <w:t xml:space="preserve">в </w:t>
      </w:r>
      <w:r w:rsidRPr="00D44F70">
        <w:rPr>
          <w:rFonts w:ascii="Times New Roman" w:hAnsi="Times New Roman" w:cs="Times New Roman"/>
          <w:b/>
          <w:sz w:val="24"/>
          <w:szCs w:val="24"/>
        </w:rPr>
        <w:t>Археологическата експозиция?</w:t>
      </w:r>
    </w:p>
    <w:p w14:paraId="49460BB2" w14:textId="77777777" w:rsidR="0038003A" w:rsidRPr="00D44F70" w:rsidRDefault="0038003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="002D6664">
        <w:rPr>
          <w:rFonts w:ascii="Times New Roman" w:hAnsi="Times New Roman" w:cs="Times New Roman"/>
          <w:sz w:val="24"/>
          <w:szCs w:val="24"/>
        </w:rPr>
        <w:t>а</w:t>
      </w:r>
      <w:r w:rsidR="00595860">
        <w:rPr>
          <w:rFonts w:ascii="Times New Roman" w:hAnsi="Times New Roman" w:cs="Times New Roman"/>
          <w:sz w:val="24"/>
          <w:szCs w:val="24"/>
        </w:rPr>
        <w:t xml:space="preserve">нтична и средновековна крепост </w:t>
      </w:r>
      <w:r w:rsidRPr="00D44F70">
        <w:rPr>
          <w:rFonts w:ascii="Times New Roman" w:hAnsi="Times New Roman" w:cs="Times New Roman"/>
          <w:sz w:val="24"/>
          <w:szCs w:val="24"/>
        </w:rPr>
        <w:t>Русокастро</w:t>
      </w:r>
    </w:p>
    <w:p w14:paraId="1F3B8E92" w14:textId="77777777" w:rsidR="0038003A" w:rsidRPr="00D44F70" w:rsidRDefault="0038003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2D6664">
        <w:rPr>
          <w:rFonts w:ascii="Times New Roman" w:hAnsi="Times New Roman" w:cs="Times New Roman"/>
          <w:sz w:val="24"/>
          <w:szCs w:val="24"/>
          <w:u w:val="single"/>
        </w:rPr>
        <w:t>а</w:t>
      </w:r>
      <w:r w:rsidR="00595860" w:rsidRPr="001A7994">
        <w:rPr>
          <w:rFonts w:ascii="Times New Roman" w:hAnsi="Times New Roman" w:cs="Times New Roman"/>
          <w:sz w:val="24"/>
          <w:szCs w:val="24"/>
          <w:u w:val="single"/>
        </w:rPr>
        <w:t xml:space="preserve">рхеологически резерват </w:t>
      </w:r>
      <w:r w:rsidRPr="001A7994">
        <w:rPr>
          <w:rFonts w:ascii="Times New Roman" w:hAnsi="Times New Roman" w:cs="Times New Roman"/>
          <w:sz w:val="24"/>
          <w:szCs w:val="24"/>
          <w:u w:val="single"/>
        </w:rPr>
        <w:t>Кабиле</w:t>
      </w:r>
    </w:p>
    <w:p w14:paraId="4AD947E3" w14:textId="77777777" w:rsidR="0038003A" w:rsidRPr="00D44F70" w:rsidRDefault="00215837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38003A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2D6664">
        <w:rPr>
          <w:rFonts w:ascii="Times New Roman" w:hAnsi="Times New Roman" w:cs="Times New Roman"/>
          <w:sz w:val="24"/>
          <w:szCs w:val="24"/>
        </w:rPr>
        <w:t>а</w:t>
      </w:r>
      <w:r w:rsidR="00595860">
        <w:rPr>
          <w:rFonts w:ascii="Times New Roman" w:hAnsi="Times New Roman" w:cs="Times New Roman"/>
          <w:sz w:val="24"/>
          <w:szCs w:val="24"/>
        </w:rPr>
        <w:t>нтична и средновековна крепост Порос</w:t>
      </w:r>
    </w:p>
    <w:p w14:paraId="0CA7A8EF" w14:textId="77777777" w:rsidR="0038003A" w:rsidRDefault="0038003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70887A8" w14:textId="77777777" w:rsidR="00215837" w:rsidRPr="00D44F70" w:rsidRDefault="001A7930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7. Какъв е броят на тежестите при вертикален тъкачен стан през Праисторията</w:t>
      </w:r>
      <w:r w:rsidR="001128FD">
        <w:rPr>
          <w:rFonts w:ascii="Times New Roman" w:hAnsi="Times New Roman" w:cs="Times New Roman"/>
          <w:b/>
          <w:sz w:val="24"/>
          <w:szCs w:val="24"/>
        </w:rPr>
        <w:t>?</w:t>
      </w:r>
    </w:p>
    <w:p w14:paraId="3D48FFAA" w14:textId="77777777" w:rsidR="001A7930" w:rsidRPr="00D44F70" w:rsidRDefault="001A7930" w:rsidP="001A793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="00E60BFF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>етен</w:t>
      </w:r>
    </w:p>
    <w:p w14:paraId="3484E91C" w14:textId="77777777" w:rsidR="001A7930" w:rsidRPr="001A7930" w:rsidRDefault="001A7930" w:rsidP="001A793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E60BFF">
        <w:rPr>
          <w:rFonts w:ascii="Times New Roman" w:hAnsi="Times New Roman" w:cs="Times New Roman"/>
          <w:sz w:val="24"/>
          <w:szCs w:val="24"/>
        </w:rPr>
        <w:t>н</w:t>
      </w:r>
      <w:r w:rsidRPr="001A7930">
        <w:rPr>
          <w:rFonts w:ascii="Times New Roman" w:hAnsi="Times New Roman" w:cs="Times New Roman"/>
          <w:sz w:val="24"/>
          <w:szCs w:val="24"/>
        </w:rPr>
        <w:t>яма значение</w:t>
      </w:r>
    </w:p>
    <w:p w14:paraId="69EFB488" w14:textId="77777777" w:rsidR="00215837" w:rsidRPr="00D44F70" w:rsidRDefault="001A7930" w:rsidP="001A793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С) </w:t>
      </w:r>
      <w:r w:rsidR="00E60BFF">
        <w:rPr>
          <w:rFonts w:ascii="Times New Roman" w:hAnsi="Times New Roman" w:cs="Times New Roman"/>
          <w:sz w:val="24"/>
          <w:szCs w:val="24"/>
          <w:u w:val="single"/>
        </w:rPr>
        <w:t>н</w:t>
      </w:r>
      <w:r w:rsidRPr="001A7930">
        <w:rPr>
          <w:rFonts w:ascii="Times New Roman" w:hAnsi="Times New Roman" w:cs="Times New Roman"/>
          <w:sz w:val="24"/>
          <w:szCs w:val="24"/>
          <w:u w:val="single"/>
        </w:rPr>
        <w:t>ечетен</w:t>
      </w:r>
    </w:p>
    <w:p w14:paraId="2BEDABAF" w14:textId="77777777" w:rsidR="00215837" w:rsidRPr="00011A9A" w:rsidRDefault="00215837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7E03017" w14:textId="77777777" w:rsidR="001626E0" w:rsidRPr="00D44F70" w:rsidRDefault="00011A9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8. Кой е нововъведеният материал за производство на сечива през Халколита</w:t>
      </w:r>
      <w:r w:rsidR="0038003A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4EA1C230" w14:textId="77777777" w:rsidR="00011A9A" w:rsidRPr="00D44F70" w:rsidRDefault="00011A9A" w:rsidP="00011A9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="00E60BF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амък</w:t>
      </w:r>
    </w:p>
    <w:p w14:paraId="2EA3917E" w14:textId="77777777" w:rsidR="00011A9A" w:rsidRPr="001A7930" w:rsidRDefault="00011A9A" w:rsidP="00011A9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E60BFF">
        <w:rPr>
          <w:rFonts w:ascii="Times New Roman" w:hAnsi="Times New Roman" w:cs="Times New Roman"/>
          <w:sz w:val="24"/>
          <w:szCs w:val="24"/>
          <w:u w:val="single"/>
        </w:rPr>
        <w:t>м</w:t>
      </w:r>
      <w:r w:rsidRPr="00011A9A">
        <w:rPr>
          <w:rFonts w:ascii="Times New Roman" w:hAnsi="Times New Roman" w:cs="Times New Roman"/>
          <w:sz w:val="24"/>
          <w:szCs w:val="24"/>
          <w:u w:val="single"/>
        </w:rPr>
        <w:t>ед – като метал</w:t>
      </w:r>
    </w:p>
    <w:p w14:paraId="54115162" w14:textId="77777777" w:rsidR="005D5AFF" w:rsidRPr="00011A9A" w:rsidRDefault="00011A9A" w:rsidP="00011A9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С) </w:t>
      </w:r>
      <w:r w:rsidR="00E60BFF">
        <w:rPr>
          <w:rFonts w:ascii="Times New Roman" w:hAnsi="Times New Roman" w:cs="Times New Roman"/>
          <w:sz w:val="24"/>
          <w:szCs w:val="24"/>
        </w:rPr>
        <w:t>ж</w:t>
      </w:r>
      <w:r w:rsidRPr="00011A9A">
        <w:rPr>
          <w:rFonts w:ascii="Times New Roman" w:hAnsi="Times New Roman" w:cs="Times New Roman"/>
          <w:sz w:val="24"/>
          <w:szCs w:val="24"/>
        </w:rPr>
        <w:t>елязо</w:t>
      </w:r>
    </w:p>
    <w:p w14:paraId="376C08CD" w14:textId="77777777" w:rsidR="0038003A" w:rsidRPr="00011A9A" w:rsidRDefault="0038003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</w:p>
    <w:p w14:paraId="469A5F0A" w14:textId="77777777" w:rsidR="008A6921" w:rsidRPr="00D44F70" w:rsidRDefault="00011A9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9. Кое е основното б</w:t>
      </w:r>
      <w:r w:rsidR="00EA732C" w:rsidRPr="00D44F70">
        <w:rPr>
          <w:rFonts w:ascii="Times New Roman" w:hAnsi="Times New Roman" w:cs="Times New Roman"/>
          <w:b/>
          <w:sz w:val="24"/>
          <w:szCs w:val="24"/>
        </w:rPr>
        <w:t xml:space="preserve">ожество в </w:t>
      </w:r>
      <w:r>
        <w:rPr>
          <w:rFonts w:ascii="Times New Roman" w:hAnsi="Times New Roman" w:cs="Times New Roman"/>
          <w:b/>
          <w:sz w:val="24"/>
          <w:szCs w:val="24"/>
        </w:rPr>
        <w:t>Праисторическия</w:t>
      </w:r>
      <w:r w:rsidR="00EA732C" w:rsidRPr="00D44F70">
        <w:rPr>
          <w:rFonts w:ascii="Times New Roman" w:hAnsi="Times New Roman" w:cs="Times New Roman"/>
          <w:b/>
          <w:sz w:val="24"/>
          <w:szCs w:val="24"/>
        </w:rPr>
        <w:t xml:space="preserve"> пантеон?</w:t>
      </w:r>
    </w:p>
    <w:p w14:paraId="2B3CCFD0" w14:textId="77777777" w:rsidR="00011A9A" w:rsidRPr="00D44F70" w:rsidRDefault="00011A9A" w:rsidP="00011A9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011A9A">
        <w:rPr>
          <w:rFonts w:ascii="Times New Roman" w:hAnsi="Times New Roman" w:cs="Times New Roman"/>
          <w:sz w:val="24"/>
          <w:szCs w:val="24"/>
          <w:u w:val="single"/>
        </w:rPr>
        <w:t>Великата богиня Майка</w:t>
      </w:r>
    </w:p>
    <w:p w14:paraId="56FD157C" w14:textId="77777777" w:rsidR="00011A9A" w:rsidRPr="00011A9A" w:rsidRDefault="00011A9A" w:rsidP="00011A9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Pr="00011A9A">
        <w:rPr>
          <w:rFonts w:ascii="Times New Roman" w:hAnsi="Times New Roman" w:cs="Times New Roman"/>
          <w:sz w:val="24"/>
          <w:szCs w:val="24"/>
        </w:rPr>
        <w:t>Арес</w:t>
      </w:r>
    </w:p>
    <w:p w14:paraId="462E155B" w14:textId="77777777" w:rsidR="008D39AF" w:rsidRPr="00D44F70" w:rsidRDefault="00011A9A" w:rsidP="00011A9A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Нептун</w:t>
      </w:r>
    </w:p>
    <w:p w14:paraId="70F61FB1" w14:textId="77777777" w:rsidR="00EA732C" w:rsidRPr="006343EF" w:rsidRDefault="00EA732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D2ACF20" w14:textId="77777777" w:rsidR="00EA732C" w:rsidRPr="00D44F70" w:rsidRDefault="00011A9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10. </w:t>
      </w:r>
      <w:r w:rsidR="00EA732C" w:rsidRPr="00D44F70">
        <w:rPr>
          <w:rFonts w:ascii="Times New Roman" w:hAnsi="Times New Roman" w:cs="Times New Roman"/>
          <w:b/>
          <w:sz w:val="24"/>
          <w:szCs w:val="24"/>
        </w:rPr>
        <w:t>През</w:t>
      </w:r>
      <w:r>
        <w:rPr>
          <w:rFonts w:ascii="Times New Roman" w:hAnsi="Times New Roman" w:cs="Times New Roman"/>
          <w:b/>
          <w:sz w:val="24"/>
          <w:szCs w:val="24"/>
        </w:rPr>
        <w:t xml:space="preserve"> коя епоха за първи път е селектирана лозата</w:t>
      </w:r>
      <w:r w:rsidR="00EA732C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5E58C1FC" w14:textId="77777777" w:rsidR="00EA732C" w:rsidRPr="00D44F70" w:rsidRDefault="00011A9A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Елинизъм</w:t>
      </w:r>
    </w:p>
    <w:p w14:paraId="0E16C5B4" w14:textId="77777777" w:rsidR="00EA732C" w:rsidRPr="00D44F70" w:rsidRDefault="001B37A8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lastRenderedPageBreak/>
        <w:t>В</w:t>
      </w:r>
      <w:r w:rsidR="00EA732C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6343EF">
        <w:rPr>
          <w:rFonts w:ascii="Times New Roman" w:hAnsi="Times New Roman" w:cs="Times New Roman"/>
          <w:sz w:val="24"/>
          <w:szCs w:val="24"/>
          <w:u w:val="single"/>
        </w:rPr>
        <w:t>Бронзова</w:t>
      </w:r>
      <w:r w:rsidR="00E60BFF">
        <w:rPr>
          <w:rFonts w:ascii="Times New Roman" w:hAnsi="Times New Roman" w:cs="Times New Roman"/>
          <w:sz w:val="24"/>
          <w:szCs w:val="24"/>
          <w:u w:val="single"/>
        </w:rPr>
        <w:t xml:space="preserve"> епоха</w:t>
      </w:r>
    </w:p>
    <w:p w14:paraId="1AAB461C" w14:textId="77777777" w:rsidR="00EA732C" w:rsidRPr="00D44F70" w:rsidRDefault="001B37A8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EA732C" w:rsidRPr="00D44F70">
        <w:rPr>
          <w:rFonts w:ascii="Times New Roman" w:hAnsi="Times New Roman" w:cs="Times New Roman"/>
          <w:sz w:val="24"/>
          <w:szCs w:val="24"/>
        </w:rPr>
        <w:t>) Мезолит</w:t>
      </w:r>
    </w:p>
    <w:p w14:paraId="37AD7118" w14:textId="77777777" w:rsidR="00EA732C" w:rsidRPr="00D44F70" w:rsidRDefault="00EA732C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D88628" w14:textId="77777777" w:rsidR="00EA732C" w:rsidRPr="00D44F70" w:rsidRDefault="006343EF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 Кой период от годината е</w:t>
      </w:r>
      <w:r w:rsidR="00EA732C" w:rsidRPr="00D44F70">
        <w:rPr>
          <w:rFonts w:ascii="Times New Roman" w:hAnsi="Times New Roman" w:cs="Times New Roman"/>
          <w:b/>
          <w:sz w:val="24"/>
          <w:szCs w:val="24"/>
        </w:rPr>
        <w:t xml:space="preserve"> най-благоприятен </w:t>
      </w:r>
      <w:r>
        <w:rPr>
          <w:rFonts w:ascii="Times New Roman" w:hAnsi="Times New Roman" w:cs="Times New Roman"/>
          <w:b/>
          <w:sz w:val="24"/>
          <w:szCs w:val="24"/>
        </w:rPr>
        <w:t>за мореплавателите в Черно м</w:t>
      </w:r>
      <w:r w:rsidR="00EA732C" w:rsidRPr="00D44F70">
        <w:rPr>
          <w:rFonts w:ascii="Times New Roman" w:hAnsi="Times New Roman" w:cs="Times New Roman"/>
          <w:b/>
          <w:sz w:val="24"/>
          <w:szCs w:val="24"/>
        </w:rPr>
        <w:t>оре?</w:t>
      </w:r>
    </w:p>
    <w:p w14:paraId="749F573D" w14:textId="77777777" w:rsidR="00EA732C" w:rsidRPr="00D44F70" w:rsidRDefault="00EA732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="001A15BF">
        <w:rPr>
          <w:rFonts w:ascii="Times New Roman" w:hAnsi="Times New Roman" w:cs="Times New Roman"/>
          <w:sz w:val="24"/>
          <w:szCs w:val="24"/>
          <w:u w:val="single"/>
        </w:rPr>
        <w:t>април – н</w:t>
      </w:r>
      <w:r w:rsidRPr="00D44F70">
        <w:rPr>
          <w:rFonts w:ascii="Times New Roman" w:hAnsi="Times New Roman" w:cs="Times New Roman"/>
          <w:sz w:val="24"/>
          <w:szCs w:val="24"/>
          <w:u w:val="single"/>
        </w:rPr>
        <w:t>оември</w:t>
      </w:r>
    </w:p>
    <w:p w14:paraId="1FE2AD88" w14:textId="77777777" w:rsidR="00EA732C" w:rsidRPr="00D44F70" w:rsidRDefault="00E34CB3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1A15BF">
        <w:rPr>
          <w:rFonts w:ascii="Times New Roman" w:hAnsi="Times New Roman" w:cs="Times New Roman"/>
          <w:sz w:val="24"/>
          <w:szCs w:val="24"/>
        </w:rPr>
        <w:t>) октомври – м</w:t>
      </w:r>
      <w:r w:rsidR="00EA732C" w:rsidRPr="00D44F70">
        <w:rPr>
          <w:rFonts w:ascii="Times New Roman" w:hAnsi="Times New Roman" w:cs="Times New Roman"/>
          <w:sz w:val="24"/>
          <w:szCs w:val="24"/>
        </w:rPr>
        <w:t>арт</w:t>
      </w:r>
    </w:p>
    <w:p w14:paraId="5628034F" w14:textId="77777777" w:rsidR="00EA732C" w:rsidRPr="00D44F70" w:rsidRDefault="00E34CB3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1A15BF">
        <w:rPr>
          <w:rFonts w:ascii="Times New Roman" w:hAnsi="Times New Roman" w:cs="Times New Roman"/>
          <w:sz w:val="24"/>
          <w:szCs w:val="24"/>
        </w:rPr>
        <w:t>) януари – а</w:t>
      </w:r>
      <w:r w:rsidR="00EA732C" w:rsidRPr="00D44F70">
        <w:rPr>
          <w:rFonts w:ascii="Times New Roman" w:hAnsi="Times New Roman" w:cs="Times New Roman"/>
          <w:sz w:val="24"/>
          <w:szCs w:val="24"/>
        </w:rPr>
        <w:t>прил</w:t>
      </w:r>
    </w:p>
    <w:p w14:paraId="5813E3C9" w14:textId="77777777" w:rsidR="00EA732C" w:rsidRPr="00D44F70" w:rsidRDefault="00EA732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E167A0D" w14:textId="77777777" w:rsidR="00EA732C" w:rsidRPr="00D44F70" w:rsidRDefault="001A15BF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 Кога</w:t>
      </w:r>
      <w:r w:rsidR="00EA732C" w:rsidRPr="00D44F70">
        <w:rPr>
          <w:rFonts w:ascii="Times New Roman" w:hAnsi="Times New Roman" w:cs="Times New Roman"/>
          <w:b/>
          <w:sz w:val="24"/>
          <w:szCs w:val="24"/>
        </w:rPr>
        <w:t xml:space="preserve"> Византийската империя е единствен господар на Черно море?</w:t>
      </w:r>
    </w:p>
    <w:p w14:paraId="0F550B02" w14:textId="77777777" w:rsidR="00EA732C" w:rsidRPr="00D44F70" w:rsidRDefault="00EA732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="001A15B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1A15BF">
        <w:rPr>
          <w:rFonts w:ascii="Times New Roman" w:hAnsi="Times New Roman" w:cs="Times New Roman"/>
          <w:sz w:val="24"/>
          <w:szCs w:val="24"/>
        </w:rPr>
        <w:t xml:space="preserve"> в. – </w:t>
      </w:r>
      <w:r w:rsidR="001A15BF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="001A15BF">
        <w:rPr>
          <w:rFonts w:ascii="Times New Roman" w:hAnsi="Times New Roman" w:cs="Times New Roman"/>
          <w:sz w:val="24"/>
          <w:szCs w:val="24"/>
        </w:rPr>
        <w:t xml:space="preserve"> в.</w:t>
      </w:r>
    </w:p>
    <w:p w14:paraId="4C940DBD" w14:textId="77777777" w:rsidR="00EA732C" w:rsidRPr="00D44F70" w:rsidRDefault="0040442B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EA732C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1A15BF">
        <w:rPr>
          <w:rFonts w:ascii="Times New Roman" w:hAnsi="Times New Roman" w:cs="Times New Roman"/>
          <w:sz w:val="24"/>
          <w:szCs w:val="24"/>
          <w:u w:val="single"/>
          <w:lang w:val="en-US"/>
        </w:rPr>
        <w:t>IV</w:t>
      </w:r>
      <w:r w:rsidR="001A15BF">
        <w:rPr>
          <w:rFonts w:ascii="Times New Roman" w:hAnsi="Times New Roman" w:cs="Times New Roman"/>
          <w:sz w:val="24"/>
          <w:szCs w:val="24"/>
          <w:u w:val="single"/>
        </w:rPr>
        <w:t xml:space="preserve"> в. – </w:t>
      </w:r>
      <w:r w:rsidR="001A15BF">
        <w:rPr>
          <w:rFonts w:ascii="Times New Roman" w:hAnsi="Times New Roman" w:cs="Times New Roman"/>
          <w:sz w:val="24"/>
          <w:szCs w:val="24"/>
          <w:u w:val="single"/>
          <w:lang w:val="en-US"/>
        </w:rPr>
        <w:t>XII</w:t>
      </w:r>
      <w:r w:rsidR="00EA732C" w:rsidRPr="00D44F70">
        <w:rPr>
          <w:rFonts w:ascii="Times New Roman" w:hAnsi="Times New Roman" w:cs="Times New Roman"/>
          <w:sz w:val="24"/>
          <w:szCs w:val="24"/>
          <w:u w:val="single"/>
        </w:rPr>
        <w:t xml:space="preserve"> в.</w:t>
      </w:r>
    </w:p>
    <w:p w14:paraId="66DFE679" w14:textId="77777777" w:rsidR="00EA732C" w:rsidRPr="00D44F70" w:rsidRDefault="0040442B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1A15BF">
        <w:rPr>
          <w:rFonts w:ascii="Times New Roman" w:hAnsi="Times New Roman" w:cs="Times New Roman"/>
          <w:sz w:val="24"/>
          <w:szCs w:val="24"/>
        </w:rPr>
        <w:t xml:space="preserve">) </w:t>
      </w:r>
      <w:r w:rsidR="001A15BF">
        <w:rPr>
          <w:rFonts w:ascii="Times New Roman" w:hAnsi="Times New Roman" w:cs="Times New Roman"/>
          <w:sz w:val="24"/>
          <w:szCs w:val="24"/>
          <w:lang w:val="en-US"/>
        </w:rPr>
        <w:t>XIII</w:t>
      </w:r>
      <w:r w:rsidR="001A15BF">
        <w:rPr>
          <w:rFonts w:ascii="Times New Roman" w:hAnsi="Times New Roman" w:cs="Times New Roman"/>
          <w:sz w:val="24"/>
          <w:szCs w:val="24"/>
        </w:rPr>
        <w:t xml:space="preserve"> в. – </w:t>
      </w:r>
      <w:r w:rsidR="001A15BF">
        <w:rPr>
          <w:rFonts w:ascii="Times New Roman" w:hAnsi="Times New Roman" w:cs="Times New Roman"/>
          <w:sz w:val="24"/>
          <w:szCs w:val="24"/>
          <w:lang w:val="en-US"/>
        </w:rPr>
        <w:t>XV</w:t>
      </w:r>
      <w:r w:rsidR="00EA732C" w:rsidRPr="00D44F70">
        <w:rPr>
          <w:rFonts w:ascii="Times New Roman" w:hAnsi="Times New Roman" w:cs="Times New Roman"/>
          <w:sz w:val="24"/>
          <w:szCs w:val="24"/>
        </w:rPr>
        <w:t xml:space="preserve"> в.</w:t>
      </w:r>
    </w:p>
    <w:p w14:paraId="36998F7E" w14:textId="77777777" w:rsidR="00EA732C" w:rsidRPr="00AB07C1" w:rsidRDefault="00EA732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C229EF4" w14:textId="77777777" w:rsidR="006C158A" w:rsidRPr="00D44F70" w:rsidRDefault="00AB07C1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13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7924AF">
        <w:rPr>
          <w:rFonts w:ascii="Times New Roman" w:hAnsi="Times New Roman" w:cs="Times New Roman"/>
          <w:b/>
          <w:sz w:val="24"/>
          <w:szCs w:val="24"/>
        </w:rPr>
        <w:t>В кое езеро е</w:t>
      </w:r>
      <w:r w:rsidR="008D121C">
        <w:rPr>
          <w:rFonts w:ascii="Times New Roman" w:hAnsi="Times New Roman" w:cs="Times New Roman"/>
          <w:b/>
          <w:sz w:val="24"/>
          <w:szCs w:val="24"/>
        </w:rPr>
        <w:t xml:space="preserve"> потънала лодката-</w:t>
      </w:r>
      <w:r w:rsidR="007924AF">
        <w:rPr>
          <w:rFonts w:ascii="Times New Roman" w:hAnsi="Times New Roman" w:cs="Times New Roman"/>
          <w:b/>
          <w:sz w:val="24"/>
          <w:szCs w:val="24"/>
        </w:rPr>
        <w:t>еднодръвка, представена в</w:t>
      </w:r>
      <w:r w:rsidR="00137807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24AF">
        <w:rPr>
          <w:rFonts w:ascii="Times New Roman" w:hAnsi="Times New Roman" w:cs="Times New Roman"/>
          <w:b/>
          <w:sz w:val="24"/>
          <w:szCs w:val="24"/>
        </w:rPr>
        <w:t>Археологическата експозиция</w:t>
      </w:r>
      <w:r w:rsidR="001A15BF">
        <w:rPr>
          <w:rFonts w:ascii="Times New Roman" w:hAnsi="Times New Roman" w:cs="Times New Roman"/>
          <w:b/>
          <w:sz w:val="24"/>
          <w:szCs w:val="24"/>
        </w:rPr>
        <w:t>?</w:t>
      </w:r>
    </w:p>
    <w:p w14:paraId="1738C9BD" w14:textId="77777777" w:rsidR="007924AF" w:rsidRPr="007924AF" w:rsidRDefault="007924AF" w:rsidP="007924A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7924AF">
        <w:rPr>
          <w:rFonts w:ascii="Times New Roman" w:hAnsi="Times New Roman" w:cs="Times New Roman"/>
          <w:sz w:val="24"/>
          <w:szCs w:val="24"/>
          <w:u w:val="single"/>
        </w:rPr>
        <w:t>Мандренското езеро</w:t>
      </w:r>
    </w:p>
    <w:p w14:paraId="78A01BFE" w14:textId="77777777" w:rsidR="007924AF" w:rsidRPr="007924AF" w:rsidRDefault="007924AF" w:rsidP="007924A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Pr="007924AF">
        <w:rPr>
          <w:rFonts w:ascii="Times New Roman" w:hAnsi="Times New Roman" w:cs="Times New Roman"/>
          <w:sz w:val="24"/>
          <w:szCs w:val="24"/>
        </w:rPr>
        <w:t>Бургаското езеро – Вая</w:t>
      </w:r>
    </w:p>
    <w:p w14:paraId="315ED24A" w14:textId="77777777" w:rsidR="006C158A" w:rsidRPr="007924AF" w:rsidRDefault="007924AF" w:rsidP="007924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) Атанасовското езеро</w:t>
      </w:r>
    </w:p>
    <w:p w14:paraId="1DB633D5" w14:textId="77777777" w:rsidR="00137807" w:rsidRPr="007924AF" w:rsidRDefault="00137807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1EF28C6" w14:textId="77777777" w:rsidR="00137807" w:rsidRPr="00D44F70" w:rsidRDefault="007924AF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14. </w:t>
      </w:r>
      <w:r w:rsidR="00151901">
        <w:rPr>
          <w:rFonts w:ascii="Times New Roman" w:hAnsi="Times New Roman" w:cs="Times New Roman"/>
          <w:b/>
          <w:sz w:val="24"/>
          <w:szCs w:val="24"/>
        </w:rPr>
        <w:t>Кой артефакт</w:t>
      </w:r>
      <w:r w:rsidR="00137807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51901">
        <w:rPr>
          <w:rFonts w:ascii="Times New Roman" w:hAnsi="Times New Roman" w:cs="Times New Roman"/>
          <w:b/>
          <w:sz w:val="24"/>
          <w:szCs w:val="24"/>
        </w:rPr>
        <w:t xml:space="preserve">не се </w:t>
      </w:r>
      <w:r w:rsidR="005D6F19">
        <w:rPr>
          <w:rFonts w:ascii="Times New Roman" w:hAnsi="Times New Roman" w:cs="Times New Roman"/>
          <w:b/>
          <w:sz w:val="24"/>
          <w:szCs w:val="24"/>
        </w:rPr>
        <w:t>въз</w:t>
      </w:r>
      <w:r w:rsidR="00711C3B">
        <w:rPr>
          <w:rFonts w:ascii="Times New Roman" w:hAnsi="Times New Roman" w:cs="Times New Roman"/>
          <w:b/>
          <w:sz w:val="24"/>
          <w:szCs w:val="24"/>
        </w:rPr>
        <w:t>приема</w:t>
      </w:r>
      <w:r w:rsidR="00151901">
        <w:rPr>
          <w:rFonts w:ascii="Times New Roman" w:hAnsi="Times New Roman" w:cs="Times New Roman"/>
          <w:b/>
          <w:sz w:val="24"/>
          <w:szCs w:val="24"/>
        </w:rPr>
        <w:t xml:space="preserve"> като платежно средство</w:t>
      </w:r>
      <w:r w:rsidR="00137807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7EFC2F2F" w14:textId="77777777" w:rsidR="00137807" w:rsidRPr="00D44F70" w:rsidRDefault="00E60BFF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м</w:t>
      </w:r>
      <w:r w:rsidR="00151901">
        <w:rPr>
          <w:rFonts w:ascii="Times New Roman" w:hAnsi="Times New Roman" w:cs="Times New Roman"/>
          <w:sz w:val="24"/>
          <w:szCs w:val="24"/>
        </w:rPr>
        <w:t>онета</w:t>
      </w:r>
    </w:p>
    <w:p w14:paraId="2BAB16A3" w14:textId="77777777" w:rsidR="00137807" w:rsidRPr="007924AF" w:rsidRDefault="002748A3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137807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E60BFF">
        <w:rPr>
          <w:rFonts w:ascii="Times New Roman" w:hAnsi="Times New Roman" w:cs="Times New Roman"/>
          <w:sz w:val="24"/>
          <w:szCs w:val="24"/>
        </w:rPr>
        <w:t>с</w:t>
      </w:r>
      <w:r w:rsidR="00151901">
        <w:rPr>
          <w:rFonts w:ascii="Times New Roman" w:hAnsi="Times New Roman" w:cs="Times New Roman"/>
          <w:sz w:val="24"/>
          <w:szCs w:val="24"/>
        </w:rPr>
        <w:t>трела</w:t>
      </w:r>
      <w:r w:rsidR="007924AF" w:rsidRPr="007924AF">
        <w:rPr>
          <w:rFonts w:ascii="Times New Roman" w:hAnsi="Times New Roman" w:cs="Times New Roman"/>
          <w:sz w:val="24"/>
          <w:szCs w:val="24"/>
        </w:rPr>
        <w:t xml:space="preserve"> –</w:t>
      </w:r>
      <w:r w:rsidR="00151901">
        <w:rPr>
          <w:rFonts w:ascii="Times New Roman" w:hAnsi="Times New Roman" w:cs="Times New Roman"/>
          <w:sz w:val="24"/>
          <w:szCs w:val="24"/>
        </w:rPr>
        <w:t xml:space="preserve"> пара</w:t>
      </w:r>
    </w:p>
    <w:p w14:paraId="5D9028BB" w14:textId="77777777" w:rsidR="00137807" w:rsidRPr="00CB69EE" w:rsidRDefault="002748A3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 w:rsidR="007924AF">
        <w:rPr>
          <w:rFonts w:ascii="Times New Roman" w:hAnsi="Times New Roman" w:cs="Times New Roman"/>
          <w:sz w:val="24"/>
          <w:szCs w:val="24"/>
        </w:rPr>
        <w:t xml:space="preserve">) </w:t>
      </w:r>
      <w:r w:rsidR="00E60BFF">
        <w:rPr>
          <w:rFonts w:ascii="Times New Roman" w:hAnsi="Times New Roman" w:cs="Times New Roman"/>
          <w:sz w:val="24"/>
          <w:szCs w:val="24"/>
          <w:u w:val="single"/>
        </w:rPr>
        <w:t>к</w:t>
      </w:r>
      <w:r w:rsidR="00151901" w:rsidRPr="00CB69EE">
        <w:rPr>
          <w:rFonts w:ascii="Times New Roman" w:hAnsi="Times New Roman" w:cs="Times New Roman"/>
          <w:sz w:val="24"/>
          <w:szCs w:val="24"/>
          <w:u w:val="single"/>
        </w:rPr>
        <w:t>антарос</w:t>
      </w:r>
    </w:p>
    <w:p w14:paraId="7E776CA4" w14:textId="77777777" w:rsidR="00137807" w:rsidRPr="00D44F70" w:rsidRDefault="00137807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8FC032" w14:textId="77777777" w:rsidR="00CB69EE" w:rsidRDefault="00CB69E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15. Коя стопанска дейност се приема за начало на неолитното стопанство?</w:t>
      </w:r>
    </w:p>
    <w:p w14:paraId="13CD184E" w14:textId="77777777" w:rsidR="00CB69EE" w:rsidRPr="00D44F70" w:rsidRDefault="00E60BFF" w:rsidP="00CB69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л</w:t>
      </w:r>
      <w:r w:rsidR="00CB69EE">
        <w:rPr>
          <w:rFonts w:ascii="Times New Roman" w:hAnsi="Times New Roman" w:cs="Times New Roman"/>
          <w:sz w:val="24"/>
          <w:szCs w:val="24"/>
        </w:rPr>
        <w:t>ов</w:t>
      </w:r>
    </w:p>
    <w:p w14:paraId="3E2A2F85" w14:textId="77777777" w:rsidR="00CB69EE" w:rsidRPr="007924AF" w:rsidRDefault="00CB69EE" w:rsidP="00CB69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E60BFF">
        <w:rPr>
          <w:rFonts w:ascii="Times New Roman" w:hAnsi="Times New Roman" w:cs="Times New Roman"/>
          <w:sz w:val="24"/>
          <w:szCs w:val="24"/>
          <w:u w:val="single"/>
        </w:rPr>
        <w:t>з</w:t>
      </w:r>
      <w:r w:rsidRPr="00CB69EE">
        <w:rPr>
          <w:rFonts w:ascii="Times New Roman" w:hAnsi="Times New Roman" w:cs="Times New Roman"/>
          <w:sz w:val="24"/>
          <w:szCs w:val="24"/>
          <w:u w:val="single"/>
        </w:rPr>
        <w:t>емеделие</w:t>
      </w:r>
    </w:p>
    <w:p w14:paraId="736DCA38" w14:textId="77777777" w:rsidR="00642A35" w:rsidRPr="00CB69EE" w:rsidRDefault="00CB69EE" w:rsidP="00CB69E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60BFF">
        <w:rPr>
          <w:rFonts w:ascii="Times New Roman" w:hAnsi="Times New Roman" w:cs="Times New Roman"/>
          <w:sz w:val="24"/>
          <w:szCs w:val="24"/>
        </w:rPr>
        <w:t>р</w:t>
      </w:r>
      <w:r w:rsidRPr="00CB69EE">
        <w:rPr>
          <w:rFonts w:ascii="Times New Roman" w:hAnsi="Times New Roman" w:cs="Times New Roman"/>
          <w:sz w:val="24"/>
          <w:szCs w:val="24"/>
        </w:rPr>
        <w:t>иболов</w:t>
      </w:r>
    </w:p>
    <w:p w14:paraId="55F3BC6E" w14:textId="77777777" w:rsidR="00C70F60" w:rsidRDefault="00C70F60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90ABFF" w14:textId="77777777" w:rsidR="005723FF" w:rsidRPr="00D44F70" w:rsidRDefault="008D121C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16. </w:t>
      </w:r>
      <w:r w:rsidR="00C70F60" w:rsidRPr="00D44F70">
        <w:rPr>
          <w:rFonts w:ascii="Times New Roman" w:hAnsi="Times New Roman" w:cs="Times New Roman"/>
          <w:b/>
          <w:sz w:val="24"/>
          <w:szCs w:val="24"/>
        </w:rPr>
        <w:t xml:space="preserve">Кои </w:t>
      </w:r>
      <w:r>
        <w:rPr>
          <w:rFonts w:ascii="Times New Roman" w:hAnsi="Times New Roman" w:cs="Times New Roman"/>
          <w:b/>
          <w:sz w:val="24"/>
          <w:szCs w:val="24"/>
        </w:rPr>
        <w:t>експонати от</w:t>
      </w:r>
      <w:r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Археологическата експозиция</w:t>
      </w:r>
      <w:r w:rsidR="00C70F60" w:rsidRPr="00D44F70">
        <w:rPr>
          <w:rFonts w:ascii="Times New Roman" w:hAnsi="Times New Roman" w:cs="Times New Roman"/>
          <w:b/>
          <w:sz w:val="24"/>
          <w:szCs w:val="24"/>
        </w:rPr>
        <w:t xml:space="preserve"> дават ин</w:t>
      </w:r>
      <w:r>
        <w:rPr>
          <w:rFonts w:ascii="Times New Roman" w:hAnsi="Times New Roman" w:cs="Times New Roman"/>
          <w:b/>
          <w:sz w:val="24"/>
          <w:szCs w:val="24"/>
        </w:rPr>
        <w:t>формация за духовния</w:t>
      </w:r>
      <w:r w:rsidR="00C70F60" w:rsidRPr="00D44F70">
        <w:rPr>
          <w:rFonts w:ascii="Times New Roman" w:hAnsi="Times New Roman" w:cs="Times New Roman"/>
          <w:b/>
          <w:sz w:val="24"/>
          <w:szCs w:val="24"/>
        </w:rPr>
        <w:t xml:space="preserve"> живот на </w:t>
      </w:r>
      <w:r>
        <w:rPr>
          <w:rFonts w:ascii="Times New Roman" w:hAnsi="Times New Roman" w:cs="Times New Roman"/>
          <w:b/>
          <w:sz w:val="24"/>
          <w:szCs w:val="24"/>
        </w:rPr>
        <w:t>праисторическото</w:t>
      </w:r>
      <w:r w:rsidR="00C70F60" w:rsidRPr="00D44F70">
        <w:rPr>
          <w:rFonts w:ascii="Times New Roman" w:hAnsi="Times New Roman" w:cs="Times New Roman"/>
          <w:b/>
          <w:sz w:val="24"/>
          <w:szCs w:val="24"/>
        </w:rPr>
        <w:t xml:space="preserve"> население?</w:t>
      </w:r>
    </w:p>
    <w:p w14:paraId="0322F58F" w14:textId="77777777" w:rsidR="00F77371" w:rsidRPr="00D44F70" w:rsidRDefault="00E60BFF" w:rsidP="00F773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а</w:t>
      </w:r>
      <w:r w:rsidR="00F77371">
        <w:rPr>
          <w:rFonts w:ascii="Times New Roman" w:hAnsi="Times New Roman" w:cs="Times New Roman"/>
          <w:sz w:val="24"/>
          <w:szCs w:val="24"/>
        </w:rPr>
        <w:t>мфори</w:t>
      </w:r>
    </w:p>
    <w:p w14:paraId="6F3330F6" w14:textId="77777777" w:rsidR="00F77371" w:rsidRPr="007924AF" w:rsidRDefault="00F77371" w:rsidP="00F773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E60BFF">
        <w:rPr>
          <w:rFonts w:ascii="Times New Roman" w:hAnsi="Times New Roman" w:cs="Times New Roman"/>
          <w:sz w:val="24"/>
          <w:szCs w:val="24"/>
          <w:u w:val="single"/>
        </w:rPr>
        <w:t>а</w:t>
      </w:r>
      <w:r>
        <w:rPr>
          <w:rFonts w:ascii="Times New Roman" w:hAnsi="Times New Roman" w:cs="Times New Roman"/>
          <w:sz w:val="24"/>
          <w:szCs w:val="24"/>
          <w:u w:val="single"/>
        </w:rPr>
        <w:t>нтропоморфни глинени фигури</w:t>
      </w:r>
    </w:p>
    <w:p w14:paraId="19EA3F2E" w14:textId="77777777" w:rsidR="00882E15" w:rsidRPr="00D44F70" w:rsidRDefault="00F77371" w:rsidP="00F7737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60BF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ловни щокове</w:t>
      </w:r>
    </w:p>
    <w:p w14:paraId="4A86969C" w14:textId="77777777" w:rsidR="00C70F60" w:rsidRPr="008D121C" w:rsidRDefault="00C70F60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84CC2C7" w14:textId="77777777" w:rsidR="00E744DF" w:rsidRPr="00D44F70" w:rsidRDefault="00ED2DA3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17. Какво не се използва за примес в глината при производс</w:t>
      </w:r>
      <w:r w:rsidR="000F4996">
        <w:rPr>
          <w:rFonts w:ascii="Times New Roman" w:hAnsi="Times New Roman" w:cs="Times New Roman"/>
          <w:b/>
          <w:sz w:val="24"/>
          <w:szCs w:val="24"/>
        </w:rPr>
        <w:t>твото на керамични съдове през П</w:t>
      </w:r>
      <w:r>
        <w:rPr>
          <w:rFonts w:ascii="Times New Roman" w:hAnsi="Times New Roman" w:cs="Times New Roman"/>
          <w:b/>
          <w:sz w:val="24"/>
          <w:szCs w:val="24"/>
        </w:rPr>
        <w:t>раисторията?</w:t>
      </w:r>
    </w:p>
    <w:p w14:paraId="23D9198C" w14:textId="77777777" w:rsidR="00ED2DA3" w:rsidRPr="00D44F70" w:rsidRDefault="00E60BFF" w:rsidP="00ED2D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п</w:t>
      </w:r>
      <w:r w:rsidR="00ED2DA3">
        <w:rPr>
          <w:rFonts w:ascii="Times New Roman" w:hAnsi="Times New Roman" w:cs="Times New Roman"/>
          <w:sz w:val="24"/>
          <w:szCs w:val="24"/>
        </w:rPr>
        <w:t>лява и слама</w:t>
      </w:r>
    </w:p>
    <w:p w14:paraId="5AB5CDC0" w14:textId="77777777" w:rsidR="00ED2DA3" w:rsidRPr="007924AF" w:rsidRDefault="00ED2DA3" w:rsidP="00ED2D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E60BFF">
        <w:rPr>
          <w:rFonts w:ascii="Times New Roman" w:hAnsi="Times New Roman" w:cs="Times New Roman"/>
          <w:sz w:val="24"/>
          <w:szCs w:val="24"/>
          <w:u w:val="single"/>
        </w:rPr>
        <w:t>м</w:t>
      </w:r>
      <w:r>
        <w:rPr>
          <w:rFonts w:ascii="Times New Roman" w:hAnsi="Times New Roman" w:cs="Times New Roman"/>
          <w:sz w:val="24"/>
          <w:szCs w:val="24"/>
          <w:u w:val="single"/>
        </w:rPr>
        <w:t>орска сол</w:t>
      </w:r>
    </w:p>
    <w:p w14:paraId="0BA319F1" w14:textId="77777777" w:rsidR="00E744DF" w:rsidRPr="00D44F70" w:rsidRDefault="00ED2DA3" w:rsidP="00ED2DA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 w:rsidR="00E60BFF">
        <w:rPr>
          <w:rFonts w:ascii="Times New Roman" w:hAnsi="Times New Roman" w:cs="Times New Roman"/>
          <w:sz w:val="24"/>
          <w:szCs w:val="24"/>
        </w:rPr>
        <w:t>) с</w:t>
      </w:r>
      <w:r>
        <w:rPr>
          <w:rFonts w:ascii="Times New Roman" w:hAnsi="Times New Roman" w:cs="Times New Roman"/>
          <w:sz w:val="24"/>
          <w:szCs w:val="24"/>
        </w:rPr>
        <w:t>трити черупки от миди или охлюви</w:t>
      </w:r>
    </w:p>
    <w:p w14:paraId="0B26E834" w14:textId="77777777" w:rsidR="00D56261" w:rsidRPr="003313FC" w:rsidRDefault="00D56261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EA6C876" w14:textId="77777777" w:rsidR="00CC2A95" w:rsidRPr="00D44F70" w:rsidRDefault="003313FC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18. </w:t>
      </w:r>
      <w:r w:rsidR="00553494" w:rsidRPr="00D44F70">
        <w:rPr>
          <w:rFonts w:ascii="Times New Roman" w:hAnsi="Times New Roman" w:cs="Times New Roman"/>
          <w:b/>
          <w:sz w:val="24"/>
          <w:szCs w:val="24"/>
        </w:rPr>
        <w:t xml:space="preserve">Коя </w:t>
      </w:r>
      <w:r>
        <w:rPr>
          <w:rFonts w:ascii="Times New Roman" w:hAnsi="Times New Roman" w:cs="Times New Roman"/>
          <w:b/>
          <w:sz w:val="24"/>
          <w:szCs w:val="24"/>
        </w:rPr>
        <w:t>е най-характерната украса на керамичните съдове през Халколита</w:t>
      </w:r>
      <w:r w:rsidR="00553494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0F655234" w14:textId="77777777" w:rsidR="003313FC" w:rsidRPr="00D44F70" w:rsidRDefault="00E60BFF" w:rsidP="003313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р</w:t>
      </w:r>
      <w:r w:rsidR="003313FC">
        <w:rPr>
          <w:rFonts w:ascii="Times New Roman" w:hAnsi="Times New Roman" w:cs="Times New Roman"/>
          <w:sz w:val="24"/>
          <w:szCs w:val="24"/>
        </w:rPr>
        <w:t>исуване с бяла охра</w:t>
      </w:r>
    </w:p>
    <w:p w14:paraId="3D0F47C4" w14:textId="77777777" w:rsidR="003313FC" w:rsidRPr="007924AF" w:rsidRDefault="003313FC" w:rsidP="003313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E60BFF">
        <w:rPr>
          <w:rFonts w:ascii="Times New Roman" w:hAnsi="Times New Roman" w:cs="Times New Roman"/>
          <w:sz w:val="24"/>
          <w:szCs w:val="24"/>
          <w:u w:val="single"/>
        </w:rPr>
        <w:t>р</w:t>
      </w:r>
      <w:r>
        <w:rPr>
          <w:rFonts w:ascii="Times New Roman" w:hAnsi="Times New Roman" w:cs="Times New Roman"/>
          <w:sz w:val="24"/>
          <w:szCs w:val="24"/>
          <w:u w:val="single"/>
        </w:rPr>
        <w:t>исуване с графитна боя</w:t>
      </w:r>
    </w:p>
    <w:p w14:paraId="0E4110DC" w14:textId="77777777" w:rsidR="00CC2A95" w:rsidRPr="00D44F70" w:rsidRDefault="003313FC" w:rsidP="003313FC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 w:rsidR="00E60BFF">
        <w:rPr>
          <w:rFonts w:ascii="Times New Roman" w:hAnsi="Times New Roman" w:cs="Times New Roman"/>
          <w:sz w:val="24"/>
          <w:szCs w:val="24"/>
        </w:rPr>
        <w:t>) с</w:t>
      </w:r>
      <w:r>
        <w:rPr>
          <w:rFonts w:ascii="Times New Roman" w:hAnsi="Times New Roman" w:cs="Times New Roman"/>
          <w:sz w:val="24"/>
          <w:szCs w:val="24"/>
        </w:rPr>
        <w:t>графито-украса</w:t>
      </w:r>
    </w:p>
    <w:p w14:paraId="7130758D" w14:textId="77777777" w:rsidR="00553494" w:rsidRPr="003313FC" w:rsidRDefault="00553494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B1A93D0" w14:textId="77777777" w:rsidR="009E68DE" w:rsidRPr="00D44F70" w:rsidRDefault="006328BD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19. </w:t>
      </w:r>
      <w:r w:rsidR="00553494" w:rsidRPr="00D44F70">
        <w:rPr>
          <w:rFonts w:ascii="Times New Roman" w:hAnsi="Times New Roman" w:cs="Times New Roman"/>
          <w:b/>
          <w:sz w:val="24"/>
          <w:szCs w:val="24"/>
        </w:rPr>
        <w:t xml:space="preserve">Кой занаят е сезонен през </w:t>
      </w:r>
      <w:r>
        <w:rPr>
          <w:rFonts w:ascii="Times New Roman" w:hAnsi="Times New Roman" w:cs="Times New Roman"/>
          <w:b/>
          <w:sz w:val="24"/>
          <w:szCs w:val="24"/>
        </w:rPr>
        <w:t>Праисторията?</w:t>
      </w:r>
    </w:p>
    <w:p w14:paraId="75A57A7C" w14:textId="77777777" w:rsidR="006328BD" w:rsidRPr="00D44F70" w:rsidRDefault="00E60BFF" w:rsidP="006328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к</w:t>
      </w:r>
      <w:r w:rsidR="006328BD">
        <w:rPr>
          <w:rFonts w:ascii="Times New Roman" w:hAnsi="Times New Roman" w:cs="Times New Roman"/>
          <w:sz w:val="24"/>
          <w:szCs w:val="24"/>
        </w:rPr>
        <w:t>ерамично производство</w:t>
      </w:r>
    </w:p>
    <w:p w14:paraId="6858E4D9" w14:textId="77777777" w:rsidR="006328BD" w:rsidRPr="007924AF" w:rsidRDefault="006328BD" w:rsidP="006328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E60BFF"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sz w:val="24"/>
          <w:szCs w:val="24"/>
          <w:u w:val="single"/>
        </w:rPr>
        <w:t>ъкачество</w:t>
      </w:r>
    </w:p>
    <w:p w14:paraId="35505823" w14:textId="77777777" w:rsidR="009E68DE" w:rsidRPr="00D44F70" w:rsidRDefault="006328BD" w:rsidP="006328B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 w:rsidR="00E60BFF">
        <w:rPr>
          <w:rFonts w:ascii="Times New Roman" w:hAnsi="Times New Roman" w:cs="Times New Roman"/>
          <w:sz w:val="24"/>
          <w:szCs w:val="24"/>
        </w:rPr>
        <w:t>) м</w:t>
      </w:r>
      <w:r>
        <w:rPr>
          <w:rFonts w:ascii="Times New Roman" w:hAnsi="Times New Roman" w:cs="Times New Roman"/>
          <w:sz w:val="24"/>
          <w:szCs w:val="24"/>
        </w:rPr>
        <w:t>еталообработка</w:t>
      </w:r>
    </w:p>
    <w:p w14:paraId="6652017E" w14:textId="77777777" w:rsidR="00553494" w:rsidRPr="005F4AF2" w:rsidRDefault="00553494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3102340" w14:textId="77777777" w:rsidR="005F4AF2" w:rsidRPr="00D44F70" w:rsidRDefault="005F4AF2" w:rsidP="005F4AF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20. Коя е нововъведената сплав за производство на сечива през Бронзовата епоха</w:t>
      </w:r>
      <w:r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4D253E58" w14:textId="77777777" w:rsidR="005F4AF2" w:rsidRPr="00D44F70" w:rsidRDefault="005F4AF2" w:rsidP="005F4AF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lastRenderedPageBreak/>
        <w:t xml:space="preserve">А) </w:t>
      </w:r>
      <w:r w:rsidRPr="005F4AF2">
        <w:rPr>
          <w:rFonts w:ascii="Times New Roman" w:hAnsi="Times New Roman" w:cs="Times New Roman"/>
          <w:sz w:val="24"/>
          <w:szCs w:val="24"/>
          <w:u w:val="single"/>
        </w:rPr>
        <w:t>от мед, арсен или калай</w:t>
      </w:r>
    </w:p>
    <w:p w14:paraId="28D5859F" w14:textId="77777777" w:rsidR="005F4AF2" w:rsidRPr="005F4AF2" w:rsidRDefault="005F4AF2" w:rsidP="005F4AF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3A7135">
        <w:rPr>
          <w:rFonts w:ascii="Times New Roman" w:hAnsi="Times New Roman" w:cs="Times New Roman"/>
          <w:sz w:val="24"/>
          <w:szCs w:val="24"/>
        </w:rPr>
        <w:t xml:space="preserve">от </w:t>
      </w:r>
      <w:r w:rsidRPr="005F4AF2">
        <w:rPr>
          <w:rFonts w:ascii="Times New Roman" w:hAnsi="Times New Roman" w:cs="Times New Roman"/>
          <w:sz w:val="24"/>
          <w:szCs w:val="24"/>
        </w:rPr>
        <w:t>желязо и въглерод</w:t>
      </w:r>
    </w:p>
    <w:p w14:paraId="2273DB76" w14:textId="77777777" w:rsidR="00111C20" w:rsidRPr="00D44F70" w:rsidRDefault="005F4AF2" w:rsidP="005F4AF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С) </w:t>
      </w:r>
      <w:r w:rsidR="003A7135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злато и сребро</w:t>
      </w:r>
    </w:p>
    <w:p w14:paraId="51B70845" w14:textId="77777777" w:rsidR="00DC0B2A" w:rsidRPr="00E07357" w:rsidRDefault="00DC0B2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5C52710" w14:textId="77777777" w:rsidR="00DB2D8C" w:rsidRPr="00D44F70" w:rsidRDefault="003E0971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21. </w:t>
      </w:r>
      <w:r w:rsidR="00564B8D" w:rsidRPr="00D44F70">
        <w:rPr>
          <w:rFonts w:ascii="Times New Roman" w:hAnsi="Times New Roman" w:cs="Times New Roman"/>
          <w:b/>
          <w:sz w:val="24"/>
          <w:szCs w:val="24"/>
        </w:rPr>
        <w:t xml:space="preserve">Поради какви </w:t>
      </w:r>
      <w:r>
        <w:rPr>
          <w:rFonts w:ascii="Times New Roman" w:hAnsi="Times New Roman" w:cs="Times New Roman"/>
          <w:b/>
          <w:sz w:val="24"/>
          <w:szCs w:val="24"/>
        </w:rPr>
        <w:t xml:space="preserve">климатични </w:t>
      </w:r>
      <w:r w:rsidR="00564B8D" w:rsidRPr="00D44F70">
        <w:rPr>
          <w:rFonts w:ascii="Times New Roman" w:hAnsi="Times New Roman" w:cs="Times New Roman"/>
          <w:b/>
          <w:sz w:val="24"/>
          <w:szCs w:val="24"/>
        </w:rPr>
        <w:t xml:space="preserve">промени </w:t>
      </w:r>
      <w:r>
        <w:rPr>
          <w:rFonts w:ascii="Times New Roman" w:hAnsi="Times New Roman" w:cs="Times New Roman"/>
          <w:b/>
          <w:sz w:val="24"/>
          <w:szCs w:val="24"/>
        </w:rPr>
        <w:t xml:space="preserve">много </w:t>
      </w:r>
      <w:r w:rsidR="00564B8D" w:rsidRPr="00D44F70">
        <w:rPr>
          <w:rFonts w:ascii="Times New Roman" w:hAnsi="Times New Roman" w:cs="Times New Roman"/>
          <w:b/>
          <w:sz w:val="24"/>
          <w:szCs w:val="24"/>
        </w:rPr>
        <w:t xml:space="preserve">древни селища и пристанища </w:t>
      </w:r>
      <w:r>
        <w:rPr>
          <w:rFonts w:ascii="Times New Roman" w:hAnsi="Times New Roman" w:cs="Times New Roman"/>
          <w:b/>
          <w:sz w:val="24"/>
          <w:szCs w:val="24"/>
        </w:rPr>
        <w:t xml:space="preserve">в Черно море </w:t>
      </w:r>
      <w:r w:rsidR="00564B8D" w:rsidRPr="00D44F70">
        <w:rPr>
          <w:rFonts w:ascii="Times New Roman" w:hAnsi="Times New Roman" w:cs="Times New Roman"/>
          <w:b/>
          <w:sz w:val="24"/>
          <w:szCs w:val="24"/>
        </w:rPr>
        <w:t>днес се намират под вода?</w:t>
      </w:r>
    </w:p>
    <w:p w14:paraId="27789583" w14:textId="77777777" w:rsidR="003E0971" w:rsidRPr="003E0971" w:rsidRDefault="003E0971" w:rsidP="003E0971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п</w:t>
      </w:r>
      <w:r w:rsidRPr="003E0971">
        <w:rPr>
          <w:rFonts w:ascii="Times New Roman" w:hAnsi="Times New Roman" w:cs="Times New Roman"/>
          <w:sz w:val="24"/>
          <w:szCs w:val="24"/>
          <w:u w:val="single"/>
        </w:rPr>
        <w:t xml:space="preserve">окачване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на </w:t>
      </w:r>
      <w:r w:rsidR="00897CFF">
        <w:rPr>
          <w:rFonts w:ascii="Times New Roman" w:hAnsi="Times New Roman" w:cs="Times New Roman"/>
          <w:sz w:val="24"/>
          <w:szCs w:val="24"/>
          <w:u w:val="single"/>
        </w:rPr>
        <w:t>нивото на Световния океан и</w:t>
      </w:r>
      <w:r w:rsidRPr="003E0971">
        <w:rPr>
          <w:rFonts w:ascii="Times New Roman" w:hAnsi="Times New Roman" w:cs="Times New Roman"/>
          <w:sz w:val="24"/>
          <w:szCs w:val="24"/>
          <w:u w:val="single"/>
        </w:rPr>
        <w:t xml:space="preserve"> Черно море</w:t>
      </w:r>
    </w:p>
    <w:p w14:paraId="580C9070" w14:textId="77777777" w:rsidR="003E0971" w:rsidRPr="003E0971" w:rsidRDefault="003E0971" w:rsidP="003E09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9429CC">
        <w:rPr>
          <w:rFonts w:ascii="Times New Roman" w:hAnsi="Times New Roman" w:cs="Times New Roman"/>
          <w:sz w:val="24"/>
          <w:szCs w:val="24"/>
        </w:rPr>
        <w:t>ц</w:t>
      </w:r>
      <w:r w:rsidRPr="003E0971">
        <w:rPr>
          <w:rFonts w:ascii="Times New Roman" w:hAnsi="Times New Roman" w:cs="Times New Roman"/>
          <w:sz w:val="24"/>
          <w:szCs w:val="24"/>
        </w:rPr>
        <w:t>унами</w:t>
      </w:r>
    </w:p>
    <w:p w14:paraId="750E0E52" w14:textId="77777777" w:rsidR="004F1052" w:rsidRPr="00D44F70" w:rsidRDefault="003E0971" w:rsidP="003E0971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 w:rsidR="009429CC">
        <w:rPr>
          <w:rFonts w:ascii="Times New Roman" w:hAnsi="Times New Roman" w:cs="Times New Roman"/>
          <w:sz w:val="24"/>
          <w:szCs w:val="24"/>
        </w:rPr>
        <w:t>) и</w:t>
      </w:r>
      <w:r>
        <w:rPr>
          <w:rFonts w:ascii="Times New Roman" w:hAnsi="Times New Roman" w:cs="Times New Roman"/>
          <w:sz w:val="24"/>
          <w:szCs w:val="24"/>
        </w:rPr>
        <w:t>зригване на вулкани</w:t>
      </w:r>
    </w:p>
    <w:p w14:paraId="374866BC" w14:textId="77777777" w:rsidR="00564B8D" w:rsidRPr="00E07357" w:rsidRDefault="00564B8D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F9A1961" w14:textId="77777777" w:rsidR="00E07357" w:rsidRDefault="00F04722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22. Кой античен автор не дава информация за Черно море през античността</w:t>
      </w:r>
      <w:r w:rsidR="00E07357">
        <w:rPr>
          <w:rFonts w:ascii="Times New Roman" w:hAnsi="Times New Roman" w:cs="Times New Roman"/>
          <w:b/>
          <w:sz w:val="24"/>
          <w:szCs w:val="24"/>
        </w:rPr>
        <w:t>?</w:t>
      </w:r>
    </w:p>
    <w:p w14:paraId="05CC8B56" w14:textId="77777777" w:rsidR="00F04722" w:rsidRPr="003E0971" w:rsidRDefault="00F04722" w:rsidP="00F0472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Гален</w:t>
      </w:r>
    </w:p>
    <w:p w14:paraId="130A27B4" w14:textId="77777777" w:rsidR="00F04722" w:rsidRPr="003E0971" w:rsidRDefault="00F04722" w:rsidP="00F047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Ератостен</w:t>
      </w:r>
    </w:p>
    <w:p w14:paraId="07A1E67B" w14:textId="77777777" w:rsidR="00F04722" w:rsidRDefault="00F04722" w:rsidP="00F047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) Страбон</w:t>
      </w:r>
    </w:p>
    <w:p w14:paraId="6913B819" w14:textId="77777777" w:rsidR="00F04722" w:rsidRPr="00F04722" w:rsidRDefault="00F04722" w:rsidP="00F047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8A98DC" w14:textId="77777777" w:rsidR="000E73D0" w:rsidRPr="00D44F70" w:rsidRDefault="00F04722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23. К</w:t>
      </w:r>
      <w:r w:rsidR="00750BD5" w:rsidRPr="00D44F70">
        <w:rPr>
          <w:rFonts w:ascii="Times New Roman" w:hAnsi="Times New Roman" w:cs="Times New Roman"/>
          <w:b/>
          <w:sz w:val="24"/>
          <w:szCs w:val="24"/>
        </w:rPr>
        <w:t xml:space="preserve">ои </w:t>
      </w:r>
      <w:r>
        <w:rPr>
          <w:rFonts w:ascii="Times New Roman" w:hAnsi="Times New Roman" w:cs="Times New Roman"/>
          <w:b/>
          <w:sz w:val="24"/>
          <w:szCs w:val="24"/>
        </w:rPr>
        <w:t xml:space="preserve">са </w:t>
      </w:r>
      <w:r w:rsidR="00750BD5" w:rsidRPr="00D44F70">
        <w:rPr>
          <w:rFonts w:ascii="Times New Roman" w:hAnsi="Times New Roman" w:cs="Times New Roman"/>
          <w:b/>
          <w:sz w:val="24"/>
          <w:szCs w:val="24"/>
        </w:rPr>
        <w:t>племена</w:t>
      </w:r>
      <w:r>
        <w:rPr>
          <w:rFonts w:ascii="Times New Roman" w:hAnsi="Times New Roman" w:cs="Times New Roman"/>
          <w:b/>
          <w:sz w:val="24"/>
          <w:szCs w:val="24"/>
        </w:rPr>
        <w:t>та, свързани с</w:t>
      </w:r>
      <w:r w:rsidR="00750BD5" w:rsidRPr="00D44F70">
        <w:rPr>
          <w:rFonts w:ascii="Times New Roman" w:hAnsi="Times New Roman" w:cs="Times New Roman"/>
          <w:b/>
          <w:sz w:val="24"/>
          <w:szCs w:val="24"/>
        </w:rPr>
        <w:t xml:space="preserve"> най</w:t>
      </w:r>
      <w:r>
        <w:rPr>
          <w:rFonts w:ascii="Times New Roman" w:hAnsi="Times New Roman" w:cs="Times New Roman"/>
          <w:b/>
          <w:sz w:val="24"/>
          <w:szCs w:val="24"/>
        </w:rPr>
        <w:t>-ранното корабоплаване в Черно м</w:t>
      </w:r>
      <w:r w:rsidR="00750BD5" w:rsidRPr="00D44F70">
        <w:rPr>
          <w:rFonts w:ascii="Times New Roman" w:hAnsi="Times New Roman" w:cs="Times New Roman"/>
          <w:b/>
          <w:sz w:val="24"/>
          <w:szCs w:val="24"/>
        </w:rPr>
        <w:t>оре?</w:t>
      </w:r>
    </w:p>
    <w:p w14:paraId="4416FA7A" w14:textId="77777777" w:rsidR="00F04722" w:rsidRPr="003E0971" w:rsidRDefault="00F04722" w:rsidP="00F0472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Траки</w:t>
      </w:r>
    </w:p>
    <w:p w14:paraId="4093E9E5" w14:textId="77777777" w:rsidR="00F04722" w:rsidRPr="003E0971" w:rsidRDefault="00F04722" w:rsidP="00F047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Готи</w:t>
      </w:r>
    </w:p>
    <w:p w14:paraId="0580CC4A" w14:textId="77777777" w:rsidR="000E73D0" w:rsidRPr="00D44F70" w:rsidRDefault="00F04722" w:rsidP="00F0472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) Печенеги</w:t>
      </w:r>
    </w:p>
    <w:p w14:paraId="3929DB0C" w14:textId="77777777" w:rsidR="00877C02" w:rsidRPr="00AD4A78" w:rsidRDefault="00877C02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5C51CA0" w14:textId="77777777" w:rsidR="00B4043A" w:rsidRPr="00DF42B9" w:rsidRDefault="00DF42B9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24. Кой автор в своята епическа поема</w:t>
      </w:r>
      <w:r w:rsidR="00877C02" w:rsidRPr="00D44F70">
        <w:rPr>
          <w:rFonts w:ascii="Times New Roman" w:hAnsi="Times New Roman" w:cs="Times New Roman"/>
          <w:b/>
          <w:sz w:val="24"/>
          <w:szCs w:val="24"/>
        </w:rPr>
        <w:t xml:space="preserve"> „Илиада“ определя траките като активни мореплаватели?</w:t>
      </w:r>
    </w:p>
    <w:p w14:paraId="45E7E19E" w14:textId="77777777" w:rsidR="00DF42B9" w:rsidRPr="00DF42B9" w:rsidRDefault="00DF42B9" w:rsidP="00DF42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</w:t>
      </w:r>
      <w:r w:rsidRPr="00DF42B9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укидид</w:t>
      </w:r>
    </w:p>
    <w:p w14:paraId="6BC74CC7" w14:textId="77777777" w:rsidR="00DF42B9" w:rsidRPr="003E0971" w:rsidRDefault="00DF42B9" w:rsidP="00DF42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Pr="00DF42B9">
        <w:rPr>
          <w:rFonts w:ascii="Times New Roman" w:hAnsi="Times New Roman" w:cs="Times New Roman"/>
          <w:sz w:val="24"/>
          <w:szCs w:val="24"/>
          <w:u w:val="single"/>
        </w:rPr>
        <w:t>Омир</w:t>
      </w:r>
    </w:p>
    <w:p w14:paraId="57D95B16" w14:textId="77777777" w:rsidR="00982253" w:rsidRPr="00D44F70" w:rsidRDefault="00DF42B9" w:rsidP="00DF42B9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) Вергилий</w:t>
      </w:r>
    </w:p>
    <w:p w14:paraId="4888514E" w14:textId="77777777" w:rsidR="00877C02" w:rsidRPr="00AD4A78" w:rsidRDefault="00877C02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0A3EFE8" w14:textId="77777777" w:rsidR="00D11245" w:rsidRPr="00D44F70" w:rsidRDefault="00A4132D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25. Кои са най-често добиваните метали в Странджа планина през </w:t>
      </w:r>
      <w:r w:rsidR="00F454FB">
        <w:rPr>
          <w:rFonts w:ascii="Times New Roman" w:hAnsi="Times New Roman" w:cs="Times New Roman"/>
          <w:b/>
          <w:sz w:val="24"/>
          <w:szCs w:val="24"/>
        </w:rPr>
        <w:t>Античността</w:t>
      </w:r>
      <w:r w:rsidR="004D3857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1C377791" w14:textId="77777777" w:rsidR="00A4132D" w:rsidRPr="00DF42B9" w:rsidRDefault="00A4132D" w:rsidP="00A413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олово и цинк</w:t>
      </w:r>
    </w:p>
    <w:p w14:paraId="16F2B8D0" w14:textId="77777777" w:rsidR="00A4132D" w:rsidRPr="003E0971" w:rsidRDefault="00A4132D" w:rsidP="00A413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  <w:u w:val="single"/>
        </w:rPr>
        <w:t>мед и желязо</w:t>
      </w:r>
    </w:p>
    <w:p w14:paraId="78A8D3CF" w14:textId="77777777" w:rsidR="00D11245" w:rsidRPr="00D44F70" w:rsidRDefault="00A4132D" w:rsidP="00A4132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924A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) злато и сребро</w:t>
      </w:r>
    </w:p>
    <w:p w14:paraId="7FD29AA4" w14:textId="77777777" w:rsidR="004D3857" w:rsidRPr="00F81E55" w:rsidRDefault="004D3857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D837BE4" w14:textId="77777777" w:rsidR="004D3857" w:rsidRPr="00D44F70" w:rsidRDefault="00F81E55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26. При управлението на кой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средновековен български владетел, </w:t>
      </w:r>
      <w:r w:rsidRPr="00D44F70">
        <w:rPr>
          <w:rFonts w:ascii="Times New Roman" w:hAnsi="Times New Roman" w:cs="Times New Roman"/>
          <w:b/>
          <w:sz w:val="24"/>
          <w:szCs w:val="24"/>
        </w:rPr>
        <w:t>през 1332 г.</w:t>
      </w:r>
      <w:r>
        <w:rPr>
          <w:rFonts w:ascii="Times New Roman" w:hAnsi="Times New Roman" w:cs="Times New Roman"/>
          <w:b/>
          <w:sz w:val="24"/>
          <w:szCs w:val="24"/>
        </w:rPr>
        <w:t>, се е състояла битката при крепостта Русокастро?</w:t>
      </w:r>
    </w:p>
    <w:p w14:paraId="4834AC79" w14:textId="77777777" w:rsidR="00F31AA8" w:rsidRPr="00D44F70" w:rsidRDefault="00880D21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ц</w:t>
      </w:r>
      <w:r w:rsidR="00F31AA8" w:rsidRPr="00D44F70">
        <w:rPr>
          <w:rFonts w:ascii="Times New Roman" w:hAnsi="Times New Roman" w:cs="Times New Roman"/>
          <w:sz w:val="24"/>
          <w:szCs w:val="24"/>
        </w:rPr>
        <w:t>ар Симеон Велики</w:t>
      </w:r>
    </w:p>
    <w:p w14:paraId="27C98536" w14:textId="77777777" w:rsidR="00F31AA8" w:rsidRPr="00D44F70" w:rsidRDefault="001F6F50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F31AA8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880D21">
        <w:rPr>
          <w:rFonts w:ascii="Times New Roman" w:hAnsi="Times New Roman" w:cs="Times New Roman"/>
          <w:sz w:val="24"/>
          <w:szCs w:val="24"/>
          <w:u w:val="single"/>
        </w:rPr>
        <w:t>ц</w:t>
      </w:r>
      <w:r w:rsidR="00F31AA8" w:rsidRPr="00D44F70">
        <w:rPr>
          <w:rFonts w:ascii="Times New Roman" w:hAnsi="Times New Roman" w:cs="Times New Roman"/>
          <w:sz w:val="24"/>
          <w:szCs w:val="24"/>
          <w:u w:val="single"/>
        </w:rPr>
        <w:t>ар Иван Александър</w:t>
      </w:r>
    </w:p>
    <w:p w14:paraId="790827A1" w14:textId="77777777" w:rsidR="00F31AA8" w:rsidRPr="00D44F70" w:rsidRDefault="001F6F50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F31AA8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880D21">
        <w:rPr>
          <w:rFonts w:ascii="Times New Roman" w:hAnsi="Times New Roman" w:cs="Times New Roman"/>
          <w:sz w:val="24"/>
          <w:szCs w:val="24"/>
        </w:rPr>
        <w:t>ц</w:t>
      </w:r>
      <w:r w:rsidR="00F81E55">
        <w:rPr>
          <w:rFonts w:ascii="Times New Roman" w:hAnsi="Times New Roman" w:cs="Times New Roman"/>
          <w:sz w:val="24"/>
          <w:szCs w:val="24"/>
        </w:rPr>
        <w:t>ар Иван Шишман</w:t>
      </w:r>
    </w:p>
    <w:p w14:paraId="48E54279" w14:textId="77777777" w:rsidR="00F31AA8" w:rsidRPr="00D44F70" w:rsidRDefault="00F31AA8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3406E2" w14:textId="77777777" w:rsidR="005F2A48" w:rsidRPr="00D44F70" w:rsidRDefault="007F6862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27. 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 xml:space="preserve">Коя крепост е </w:t>
      </w:r>
      <w:r>
        <w:rPr>
          <w:rFonts w:ascii="Times New Roman" w:hAnsi="Times New Roman" w:cs="Times New Roman"/>
          <w:b/>
          <w:sz w:val="24"/>
          <w:szCs w:val="24"/>
        </w:rPr>
        <w:t>проучена в кв. Крайморие на гр.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 xml:space="preserve"> Бургас?</w:t>
      </w:r>
    </w:p>
    <w:p w14:paraId="4CF8C74B" w14:textId="77777777" w:rsidR="007F6862" w:rsidRPr="007F6862" w:rsidRDefault="007F6862" w:rsidP="007F686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7F6862">
        <w:rPr>
          <w:rFonts w:ascii="Times New Roman" w:hAnsi="Times New Roman" w:cs="Times New Roman"/>
          <w:sz w:val="24"/>
          <w:szCs w:val="24"/>
          <w:u w:val="single"/>
        </w:rPr>
        <w:t>Порос</w:t>
      </w:r>
    </w:p>
    <w:p w14:paraId="7F02751D" w14:textId="77777777" w:rsidR="007F6862" w:rsidRPr="007F6862" w:rsidRDefault="007F6862" w:rsidP="007F68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Pr="007F6862">
        <w:rPr>
          <w:rFonts w:ascii="Times New Roman" w:hAnsi="Times New Roman" w:cs="Times New Roman"/>
          <w:sz w:val="24"/>
          <w:szCs w:val="24"/>
        </w:rPr>
        <w:t>Русокастро</w:t>
      </w:r>
    </w:p>
    <w:p w14:paraId="1C53D6D1" w14:textId="77777777" w:rsidR="005F2A48" w:rsidRPr="00D44F70" w:rsidRDefault="007F6862" w:rsidP="007F6862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Маркели</w:t>
      </w:r>
    </w:p>
    <w:p w14:paraId="5764DE60" w14:textId="77777777" w:rsidR="00F31AA8" w:rsidRPr="003C723A" w:rsidRDefault="00F31AA8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3B3E988" w14:textId="77777777" w:rsidR="00F31AA8" w:rsidRPr="00D44F70" w:rsidRDefault="003C723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28. Коя крепост не е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 xml:space="preserve"> представена </w:t>
      </w:r>
      <w:r>
        <w:rPr>
          <w:rFonts w:ascii="Times New Roman" w:hAnsi="Times New Roman" w:cs="Times New Roman"/>
          <w:b/>
          <w:sz w:val="24"/>
          <w:szCs w:val="24"/>
        </w:rPr>
        <w:t xml:space="preserve">с находки 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 xml:space="preserve">в </w:t>
      </w:r>
      <w:r>
        <w:rPr>
          <w:rFonts w:ascii="Times New Roman" w:hAnsi="Times New Roman" w:cs="Times New Roman"/>
          <w:b/>
          <w:sz w:val="24"/>
          <w:szCs w:val="24"/>
        </w:rPr>
        <w:t>Археологическата експозиция?</w:t>
      </w:r>
    </w:p>
    <w:p w14:paraId="3812EC62" w14:textId="77777777" w:rsidR="00F31AA8" w:rsidRPr="00D44F70" w:rsidRDefault="00F31AA8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А) Порос</w:t>
      </w:r>
    </w:p>
    <w:p w14:paraId="49034D9C" w14:textId="77777777" w:rsidR="00F31AA8" w:rsidRPr="00D44F70" w:rsidRDefault="00BC0B78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F31AA8" w:rsidRPr="00D44F70">
        <w:rPr>
          <w:rFonts w:ascii="Times New Roman" w:hAnsi="Times New Roman" w:cs="Times New Roman"/>
          <w:sz w:val="24"/>
          <w:szCs w:val="24"/>
        </w:rPr>
        <w:t>) Русокастро</w:t>
      </w:r>
    </w:p>
    <w:p w14:paraId="1EC523A1" w14:textId="77777777" w:rsidR="00F31AA8" w:rsidRPr="00D44F70" w:rsidRDefault="00BC0B78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F31AA8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F31AA8" w:rsidRPr="00D44F70">
        <w:rPr>
          <w:rFonts w:ascii="Times New Roman" w:hAnsi="Times New Roman" w:cs="Times New Roman"/>
          <w:sz w:val="24"/>
          <w:szCs w:val="24"/>
          <w:u w:val="single"/>
        </w:rPr>
        <w:t>Царевец</w:t>
      </w:r>
    </w:p>
    <w:p w14:paraId="0BF495AF" w14:textId="77777777" w:rsidR="00F31AA8" w:rsidRPr="00D44F70" w:rsidRDefault="00F31AA8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1F04E9" w14:textId="77777777" w:rsidR="002C4262" w:rsidRPr="00D44F70" w:rsidRDefault="003C723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29. 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 xml:space="preserve">За </w:t>
      </w:r>
      <w:r>
        <w:rPr>
          <w:rFonts w:ascii="Times New Roman" w:hAnsi="Times New Roman" w:cs="Times New Roman"/>
          <w:b/>
          <w:sz w:val="24"/>
          <w:szCs w:val="24"/>
        </w:rPr>
        <w:t>коя епоха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 xml:space="preserve"> е характерна червенофигурната </w:t>
      </w:r>
      <w:r>
        <w:rPr>
          <w:rFonts w:ascii="Times New Roman" w:hAnsi="Times New Roman" w:cs="Times New Roman"/>
          <w:b/>
          <w:sz w:val="24"/>
          <w:szCs w:val="24"/>
        </w:rPr>
        <w:t>керамика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5E0C2A2C" w14:textId="77777777" w:rsidR="003C723A" w:rsidRPr="00D44F70" w:rsidRDefault="003C723A" w:rsidP="003C72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="002502DB">
        <w:rPr>
          <w:rFonts w:ascii="Times New Roman" w:hAnsi="Times New Roman" w:cs="Times New Roman"/>
          <w:sz w:val="24"/>
          <w:szCs w:val="24"/>
        </w:rPr>
        <w:t>Праистория</w:t>
      </w:r>
    </w:p>
    <w:p w14:paraId="13BAB76C" w14:textId="77777777" w:rsidR="003C723A" w:rsidRPr="00D44F70" w:rsidRDefault="003C723A" w:rsidP="003C72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2502DB">
        <w:rPr>
          <w:rFonts w:ascii="Times New Roman" w:hAnsi="Times New Roman" w:cs="Times New Roman"/>
          <w:sz w:val="24"/>
          <w:szCs w:val="24"/>
        </w:rPr>
        <w:t>Средновековие</w:t>
      </w:r>
    </w:p>
    <w:p w14:paraId="7D1B711D" w14:textId="77777777" w:rsidR="002C4262" w:rsidRPr="00D44F70" w:rsidRDefault="003C723A" w:rsidP="003C723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  <w:u w:val="single"/>
        </w:rPr>
        <w:t>Античност</w:t>
      </w:r>
    </w:p>
    <w:p w14:paraId="20CF5F4C" w14:textId="77777777" w:rsidR="00F31AA8" w:rsidRPr="00746EE9" w:rsidRDefault="00F31AA8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E87A087" w14:textId="77777777" w:rsidR="00F31AA8" w:rsidRPr="00D44F70" w:rsidRDefault="00144918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30. </w:t>
      </w:r>
      <w:r w:rsidR="00DB054C" w:rsidRPr="00D44F70">
        <w:rPr>
          <w:rFonts w:ascii="Times New Roman" w:hAnsi="Times New Roman" w:cs="Times New Roman"/>
          <w:b/>
          <w:sz w:val="24"/>
          <w:szCs w:val="24"/>
        </w:rPr>
        <w:t>Кой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експонат не е представен в Археологическата експозиция?</w:t>
      </w:r>
    </w:p>
    <w:p w14:paraId="4426448B" w14:textId="77777777" w:rsidR="00F31AA8" w:rsidRPr="00D44F70" w:rsidRDefault="000A4E55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а</w:t>
      </w:r>
      <w:r w:rsidR="00F31AA8" w:rsidRPr="00D44F70">
        <w:rPr>
          <w:rFonts w:ascii="Times New Roman" w:hAnsi="Times New Roman" w:cs="Times New Roman"/>
          <w:sz w:val="24"/>
          <w:szCs w:val="24"/>
        </w:rPr>
        <w:t>мфора</w:t>
      </w:r>
    </w:p>
    <w:p w14:paraId="0B2058BF" w14:textId="77777777" w:rsidR="00F31AA8" w:rsidRPr="00D44F70" w:rsidRDefault="00DB054C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0A4E55">
        <w:rPr>
          <w:rFonts w:ascii="Times New Roman" w:hAnsi="Times New Roman" w:cs="Times New Roman"/>
          <w:sz w:val="24"/>
          <w:szCs w:val="24"/>
        </w:rPr>
        <w:t>) п</w:t>
      </w:r>
      <w:r w:rsidR="00F31AA8" w:rsidRPr="00D44F70">
        <w:rPr>
          <w:rFonts w:ascii="Times New Roman" w:hAnsi="Times New Roman" w:cs="Times New Roman"/>
          <w:sz w:val="24"/>
          <w:szCs w:val="24"/>
        </w:rPr>
        <w:t>итос</w:t>
      </w:r>
    </w:p>
    <w:p w14:paraId="72F95F77" w14:textId="77777777" w:rsidR="00F31AA8" w:rsidRPr="00D44F70" w:rsidRDefault="00DB054C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F31AA8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0A4E55">
        <w:rPr>
          <w:rFonts w:ascii="Times New Roman" w:hAnsi="Times New Roman" w:cs="Times New Roman"/>
          <w:sz w:val="24"/>
          <w:szCs w:val="24"/>
          <w:u w:val="single"/>
        </w:rPr>
        <w:t>п</w:t>
      </w:r>
      <w:r w:rsidR="00F31AA8" w:rsidRPr="00D44F70">
        <w:rPr>
          <w:rFonts w:ascii="Times New Roman" w:hAnsi="Times New Roman" w:cs="Times New Roman"/>
          <w:sz w:val="24"/>
          <w:szCs w:val="24"/>
          <w:u w:val="single"/>
        </w:rPr>
        <w:t>афта</w:t>
      </w:r>
    </w:p>
    <w:p w14:paraId="63D04E64" w14:textId="77777777" w:rsidR="00F31AA8" w:rsidRPr="00D44F70" w:rsidRDefault="00F31AA8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5C3D67" w14:textId="77777777" w:rsidR="00144918" w:rsidRDefault="0002522B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31. 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 xml:space="preserve">Според декрета от Месембрия, какво получава владетелят </w:t>
      </w:r>
      <w:r>
        <w:rPr>
          <w:rFonts w:ascii="Times New Roman" w:hAnsi="Times New Roman" w:cs="Times New Roman"/>
          <w:b/>
          <w:sz w:val="24"/>
          <w:szCs w:val="24"/>
        </w:rPr>
        <w:t>Садала всяка година</w:t>
      </w:r>
      <w:r w:rsidR="00F31AA8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72AC618C" w14:textId="77777777" w:rsidR="0002522B" w:rsidRPr="00D44F70" w:rsidRDefault="0002522B" w:rsidP="000252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="000A4E55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латен венец на стойност 20 ауреуса</w:t>
      </w:r>
    </w:p>
    <w:p w14:paraId="5A271C7D" w14:textId="77777777" w:rsidR="0002522B" w:rsidRPr="00D44F70" w:rsidRDefault="0002522B" w:rsidP="000252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="000A4E55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латен венец на стойност 30 солида</w:t>
      </w:r>
    </w:p>
    <w:p w14:paraId="297CBF27" w14:textId="77777777" w:rsidR="006F2A76" w:rsidRPr="0002522B" w:rsidRDefault="0002522B" w:rsidP="000252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С) </w:t>
      </w:r>
      <w:r w:rsidR="000A4E55">
        <w:rPr>
          <w:rFonts w:ascii="Times New Roman" w:hAnsi="Times New Roman" w:cs="Times New Roman"/>
          <w:sz w:val="24"/>
          <w:szCs w:val="24"/>
          <w:u w:val="single"/>
        </w:rPr>
        <w:t>з</w:t>
      </w:r>
      <w:r w:rsidRPr="000E583D">
        <w:rPr>
          <w:rFonts w:ascii="Times New Roman" w:hAnsi="Times New Roman" w:cs="Times New Roman"/>
          <w:sz w:val="24"/>
          <w:szCs w:val="24"/>
          <w:u w:val="single"/>
        </w:rPr>
        <w:t>латен венец на стойност 50 статера</w:t>
      </w:r>
    </w:p>
    <w:p w14:paraId="31BE098B" w14:textId="77777777" w:rsidR="000D4235" w:rsidRPr="00746EE9" w:rsidRDefault="000D4235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</w:p>
    <w:p w14:paraId="6280F32F" w14:textId="5CCA814D" w:rsidR="00D11AC8" w:rsidRPr="00C42198" w:rsidRDefault="000E583D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2198">
        <w:rPr>
          <w:rFonts w:ascii="Times New Roman" w:hAnsi="Times New Roman" w:cs="Times New Roman"/>
          <w:b/>
          <w:sz w:val="24"/>
          <w:szCs w:val="24"/>
        </w:rPr>
        <w:t xml:space="preserve">32. </w:t>
      </w:r>
      <w:r w:rsidR="00773BEB" w:rsidRPr="00C42198">
        <w:rPr>
          <w:rFonts w:ascii="Times New Roman" w:hAnsi="Times New Roman" w:cs="Times New Roman"/>
          <w:b/>
          <w:sz w:val="24"/>
          <w:szCs w:val="24"/>
        </w:rPr>
        <w:t xml:space="preserve">Кое е днешното име на </w:t>
      </w:r>
      <w:proofErr w:type="spellStart"/>
      <w:r w:rsidR="00773BEB" w:rsidRPr="00C42198">
        <w:rPr>
          <w:rFonts w:ascii="Times New Roman" w:hAnsi="Times New Roman" w:cs="Times New Roman"/>
          <w:b/>
          <w:sz w:val="24"/>
          <w:szCs w:val="24"/>
        </w:rPr>
        <w:t>Месембрия</w:t>
      </w:r>
      <w:proofErr w:type="spellEnd"/>
      <w:r w:rsidR="00773BEB" w:rsidRPr="00C42198">
        <w:rPr>
          <w:rFonts w:ascii="Times New Roman" w:hAnsi="Times New Roman" w:cs="Times New Roman"/>
          <w:b/>
          <w:sz w:val="24"/>
          <w:szCs w:val="24"/>
        </w:rPr>
        <w:t>?</w:t>
      </w:r>
    </w:p>
    <w:p w14:paraId="07FE3C2D" w14:textId="0A753ACF" w:rsidR="000E583D" w:rsidRPr="00C42198" w:rsidRDefault="000E583D" w:rsidP="000E58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42198">
        <w:rPr>
          <w:rFonts w:ascii="Times New Roman" w:hAnsi="Times New Roman" w:cs="Times New Roman"/>
          <w:sz w:val="24"/>
          <w:szCs w:val="24"/>
        </w:rPr>
        <w:t xml:space="preserve">А) </w:t>
      </w:r>
      <w:r w:rsidR="00773BEB" w:rsidRPr="00C42198">
        <w:rPr>
          <w:rFonts w:ascii="Times New Roman" w:hAnsi="Times New Roman" w:cs="Times New Roman"/>
          <w:sz w:val="24"/>
          <w:szCs w:val="24"/>
        </w:rPr>
        <w:t>Поморие</w:t>
      </w:r>
    </w:p>
    <w:p w14:paraId="3F57459E" w14:textId="6273472F" w:rsidR="000E583D" w:rsidRPr="00C42198" w:rsidRDefault="000E583D" w:rsidP="000E583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C42198">
        <w:rPr>
          <w:rFonts w:ascii="Times New Roman" w:hAnsi="Times New Roman" w:cs="Times New Roman"/>
          <w:sz w:val="24"/>
          <w:szCs w:val="24"/>
        </w:rPr>
        <w:t>В</w:t>
      </w:r>
      <w:r w:rsidRPr="00C42198">
        <w:rPr>
          <w:rFonts w:ascii="Times New Roman" w:hAnsi="Times New Roman" w:cs="Times New Roman"/>
          <w:sz w:val="24"/>
          <w:szCs w:val="24"/>
          <w:u w:val="single"/>
        </w:rPr>
        <w:t xml:space="preserve">) </w:t>
      </w:r>
      <w:r w:rsidR="00773BEB" w:rsidRPr="00C42198">
        <w:rPr>
          <w:rFonts w:ascii="Times New Roman" w:hAnsi="Times New Roman" w:cs="Times New Roman"/>
          <w:sz w:val="24"/>
          <w:szCs w:val="24"/>
          <w:u w:val="single"/>
        </w:rPr>
        <w:t>Несебър</w:t>
      </w:r>
    </w:p>
    <w:p w14:paraId="12168BE1" w14:textId="426D6E46" w:rsidR="000E583D" w:rsidRPr="00C01508" w:rsidRDefault="000E583D" w:rsidP="000E58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42198">
        <w:rPr>
          <w:rFonts w:ascii="Times New Roman" w:hAnsi="Times New Roman" w:cs="Times New Roman"/>
          <w:sz w:val="24"/>
          <w:szCs w:val="24"/>
        </w:rPr>
        <w:t xml:space="preserve">С) </w:t>
      </w:r>
      <w:r w:rsidR="00773BEB" w:rsidRPr="00C42198">
        <w:rPr>
          <w:rFonts w:ascii="Times New Roman" w:hAnsi="Times New Roman" w:cs="Times New Roman"/>
          <w:sz w:val="24"/>
          <w:szCs w:val="24"/>
        </w:rPr>
        <w:t>Ахтопол</w:t>
      </w:r>
    </w:p>
    <w:p w14:paraId="0600E32D" w14:textId="77777777" w:rsidR="00C01508" w:rsidRPr="00C01508" w:rsidRDefault="00C01508" w:rsidP="000E58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7DDCE" w14:textId="57C5EAB6" w:rsidR="00016A5E" w:rsidRPr="0084476D" w:rsidRDefault="00C33F42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4476D">
        <w:rPr>
          <w:rFonts w:ascii="Times New Roman" w:hAnsi="Times New Roman" w:cs="Times New Roman"/>
          <w:b/>
          <w:sz w:val="24"/>
          <w:szCs w:val="24"/>
          <w:lang w:val="en-US"/>
        </w:rPr>
        <w:t>33</w:t>
      </w:r>
      <w:r w:rsidRPr="0084476D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466FE4" w:rsidRPr="0084476D">
        <w:rPr>
          <w:rFonts w:ascii="Times New Roman" w:hAnsi="Times New Roman" w:cs="Times New Roman"/>
          <w:b/>
          <w:sz w:val="24"/>
          <w:szCs w:val="24"/>
        </w:rPr>
        <w:t>Какво означава думата „</w:t>
      </w:r>
      <w:proofErr w:type="spellStart"/>
      <w:proofErr w:type="gramStart"/>
      <w:r w:rsidR="00466FE4" w:rsidRPr="0084476D">
        <w:rPr>
          <w:rFonts w:ascii="Times New Roman" w:hAnsi="Times New Roman" w:cs="Times New Roman"/>
          <w:b/>
          <w:sz w:val="24"/>
          <w:szCs w:val="24"/>
        </w:rPr>
        <w:t>полис</w:t>
      </w:r>
      <w:proofErr w:type="spellEnd"/>
      <w:r w:rsidR="00466FE4" w:rsidRPr="0084476D">
        <w:rPr>
          <w:rFonts w:ascii="Times New Roman" w:hAnsi="Times New Roman" w:cs="Times New Roman"/>
          <w:b/>
          <w:sz w:val="24"/>
          <w:szCs w:val="24"/>
        </w:rPr>
        <w:t>“</w:t>
      </w:r>
      <w:proofErr w:type="gramEnd"/>
      <w:r w:rsidR="00466FE4" w:rsidRPr="0084476D">
        <w:rPr>
          <w:rFonts w:ascii="Times New Roman" w:hAnsi="Times New Roman" w:cs="Times New Roman"/>
          <w:b/>
          <w:sz w:val="24"/>
          <w:szCs w:val="24"/>
        </w:rPr>
        <w:t>?</w:t>
      </w:r>
    </w:p>
    <w:p w14:paraId="0DA52B57" w14:textId="646E7C05" w:rsidR="00C33F42" w:rsidRPr="0084476D" w:rsidRDefault="00C33F42" w:rsidP="00C33F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476D">
        <w:rPr>
          <w:rFonts w:ascii="Times New Roman" w:hAnsi="Times New Roman" w:cs="Times New Roman"/>
          <w:sz w:val="24"/>
          <w:szCs w:val="24"/>
        </w:rPr>
        <w:t>А</w:t>
      </w:r>
      <w:r w:rsidRPr="0084476D">
        <w:rPr>
          <w:rFonts w:ascii="Times New Roman" w:hAnsi="Times New Roman" w:cs="Times New Roman"/>
          <w:sz w:val="24"/>
          <w:szCs w:val="24"/>
          <w:u w:val="single"/>
        </w:rPr>
        <w:t xml:space="preserve">) </w:t>
      </w:r>
      <w:r w:rsidR="00466FE4" w:rsidRPr="0084476D">
        <w:rPr>
          <w:rFonts w:ascii="Times New Roman" w:hAnsi="Times New Roman" w:cs="Times New Roman"/>
          <w:sz w:val="24"/>
          <w:szCs w:val="24"/>
          <w:u w:val="single"/>
        </w:rPr>
        <w:t>Град-държава</w:t>
      </w:r>
    </w:p>
    <w:p w14:paraId="147C53B1" w14:textId="00200C0B" w:rsidR="00C33F42" w:rsidRPr="0084476D" w:rsidRDefault="00C33F42" w:rsidP="00C33F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476D">
        <w:rPr>
          <w:rFonts w:ascii="Times New Roman" w:hAnsi="Times New Roman" w:cs="Times New Roman"/>
          <w:sz w:val="24"/>
          <w:szCs w:val="24"/>
        </w:rPr>
        <w:t xml:space="preserve">В) </w:t>
      </w:r>
      <w:r w:rsidR="00466FE4" w:rsidRPr="0084476D">
        <w:rPr>
          <w:rFonts w:ascii="Times New Roman" w:hAnsi="Times New Roman" w:cs="Times New Roman"/>
          <w:sz w:val="24"/>
          <w:szCs w:val="24"/>
        </w:rPr>
        <w:t>Планина</w:t>
      </w:r>
    </w:p>
    <w:p w14:paraId="00A371CA" w14:textId="4FE4E5E9" w:rsidR="00016A5E" w:rsidRPr="00C33F42" w:rsidRDefault="00C33F42" w:rsidP="00C33F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476D">
        <w:rPr>
          <w:rFonts w:ascii="Times New Roman" w:hAnsi="Times New Roman" w:cs="Times New Roman"/>
          <w:sz w:val="24"/>
          <w:szCs w:val="24"/>
        </w:rPr>
        <w:t>С)</w:t>
      </w:r>
      <w:r w:rsidR="00466FE4" w:rsidRPr="0084476D">
        <w:rPr>
          <w:rFonts w:ascii="Times New Roman" w:hAnsi="Times New Roman" w:cs="Times New Roman"/>
          <w:sz w:val="24"/>
          <w:szCs w:val="24"/>
        </w:rPr>
        <w:t xml:space="preserve"> Крепост</w:t>
      </w:r>
    </w:p>
    <w:p w14:paraId="1951069C" w14:textId="77777777" w:rsidR="006B441A" w:rsidRPr="009429CC" w:rsidRDefault="006B441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477594D" w14:textId="77777777" w:rsidR="00C409ED" w:rsidRPr="00137561" w:rsidRDefault="00C33F42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7561">
        <w:rPr>
          <w:rFonts w:ascii="Times New Roman" w:hAnsi="Times New Roman" w:cs="Times New Roman"/>
          <w:b/>
          <w:sz w:val="24"/>
          <w:szCs w:val="24"/>
        </w:rPr>
        <w:t>34. К</w:t>
      </w:r>
      <w:r w:rsidR="006B441A" w:rsidRPr="00137561">
        <w:rPr>
          <w:rFonts w:ascii="Times New Roman" w:hAnsi="Times New Roman" w:cs="Times New Roman"/>
          <w:b/>
          <w:sz w:val="24"/>
          <w:szCs w:val="24"/>
        </w:rPr>
        <w:t xml:space="preserve">оя </w:t>
      </w:r>
      <w:r w:rsidRPr="00137561">
        <w:rPr>
          <w:rFonts w:ascii="Times New Roman" w:hAnsi="Times New Roman" w:cs="Times New Roman"/>
          <w:b/>
          <w:sz w:val="24"/>
          <w:szCs w:val="24"/>
        </w:rPr>
        <w:t>е богинята-покровителка</w:t>
      </w:r>
      <w:r w:rsidR="00940E69" w:rsidRPr="00137561">
        <w:rPr>
          <w:rFonts w:ascii="Times New Roman" w:hAnsi="Times New Roman" w:cs="Times New Roman"/>
          <w:b/>
          <w:sz w:val="24"/>
          <w:szCs w:val="24"/>
        </w:rPr>
        <w:t xml:space="preserve"> на </w:t>
      </w:r>
      <w:r w:rsidRPr="00137561">
        <w:rPr>
          <w:rFonts w:ascii="Times New Roman" w:hAnsi="Times New Roman" w:cs="Times New Roman"/>
          <w:b/>
          <w:sz w:val="24"/>
          <w:szCs w:val="24"/>
        </w:rPr>
        <w:t>античния град</w:t>
      </w:r>
      <w:r w:rsidR="00940E69" w:rsidRPr="00137561">
        <w:rPr>
          <w:rFonts w:ascii="Times New Roman" w:hAnsi="Times New Roman" w:cs="Times New Roman"/>
          <w:b/>
          <w:sz w:val="24"/>
          <w:szCs w:val="24"/>
        </w:rPr>
        <w:t xml:space="preserve"> Деултум</w:t>
      </w:r>
      <w:r w:rsidR="007C7946" w:rsidRPr="00137561">
        <w:rPr>
          <w:rFonts w:ascii="Times New Roman" w:hAnsi="Times New Roman" w:cs="Times New Roman"/>
          <w:b/>
          <w:sz w:val="24"/>
          <w:szCs w:val="24"/>
        </w:rPr>
        <w:t xml:space="preserve"> (днес с. Дебелт)</w:t>
      </w:r>
      <w:r w:rsidR="006B441A" w:rsidRPr="00137561">
        <w:rPr>
          <w:rFonts w:ascii="Times New Roman" w:hAnsi="Times New Roman" w:cs="Times New Roman"/>
          <w:b/>
          <w:sz w:val="24"/>
          <w:szCs w:val="24"/>
        </w:rPr>
        <w:t>?</w:t>
      </w:r>
    </w:p>
    <w:p w14:paraId="01A9C105" w14:textId="77777777" w:rsidR="00137561" w:rsidRPr="00F5098A" w:rsidRDefault="00137561" w:rsidP="001375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А) </w:t>
      </w:r>
      <w:r w:rsidRPr="00F5098A">
        <w:rPr>
          <w:rFonts w:ascii="Times New Roman" w:hAnsi="Times New Roman" w:cs="Times New Roman"/>
          <w:sz w:val="24"/>
          <w:szCs w:val="24"/>
          <w:u w:val="single"/>
        </w:rPr>
        <w:t>Кибела</w:t>
      </w:r>
    </w:p>
    <w:p w14:paraId="685E971C" w14:textId="77777777" w:rsidR="00137561" w:rsidRPr="00137561" w:rsidRDefault="00137561" w:rsidP="001375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7561">
        <w:rPr>
          <w:rFonts w:ascii="Times New Roman" w:hAnsi="Times New Roman" w:cs="Times New Roman"/>
          <w:sz w:val="24"/>
          <w:szCs w:val="24"/>
        </w:rPr>
        <w:t>В) Хера</w:t>
      </w:r>
    </w:p>
    <w:p w14:paraId="0FD7F327" w14:textId="77777777" w:rsidR="00605456" w:rsidRPr="00137561" w:rsidRDefault="00137561" w:rsidP="00137561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137561">
        <w:rPr>
          <w:rFonts w:ascii="Times New Roman" w:hAnsi="Times New Roman" w:cs="Times New Roman"/>
          <w:sz w:val="24"/>
          <w:szCs w:val="24"/>
        </w:rPr>
        <w:t>С) Афродита</w:t>
      </w:r>
    </w:p>
    <w:p w14:paraId="6A97E646" w14:textId="77777777" w:rsidR="006B441A" w:rsidRPr="009429CC" w:rsidRDefault="006B441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069F3BA" w14:textId="77777777" w:rsidR="00D16A3D" w:rsidRPr="00D44F70" w:rsidRDefault="009825B9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35. </w:t>
      </w:r>
      <w:r w:rsidR="001C395F">
        <w:rPr>
          <w:rFonts w:ascii="Times New Roman" w:hAnsi="Times New Roman" w:cs="Times New Roman"/>
          <w:b/>
          <w:sz w:val="24"/>
          <w:szCs w:val="24"/>
        </w:rPr>
        <w:t>В какви съдове през античността се пренася</w:t>
      </w:r>
      <w:r w:rsidR="0038158D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7F92">
        <w:rPr>
          <w:rFonts w:ascii="Times New Roman" w:hAnsi="Times New Roman" w:cs="Times New Roman"/>
          <w:b/>
          <w:sz w:val="24"/>
          <w:szCs w:val="24"/>
        </w:rPr>
        <w:t>вино</w:t>
      </w:r>
      <w:r w:rsidR="001C395F">
        <w:rPr>
          <w:rFonts w:ascii="Times New Roman" w:hAnsi="Times New Roman" w:cs="Times New Roman"/>
          <w:b/>
          <w:sz w:val="24"/>
          <w:szCs w:val="24"/>
        </w:rPr>
        <w:t xml:space="preserve"> и зехтина</w:t>
      </w:r>
      <w:r w:rsidR="0038158D" w:rsidRPr="00D44F70">
        <w:rPr>
          <w:rFonts w:ascii="Times New Roman" w:hAnsi="Times New Roman" w:cs="Times New Roman"/>
          <w:b/>
          <w:sz w:val="24"/>
          <w:szCs w:val="24"/>
        </w:rPr>
        <w:t xml:space="preserve"> в трюмовете на корабите</w:t>
      </w:r>
      <w:r w:rsidR="006B441A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5BB820C7" w14:textId="77777777" w:rsidR="001C395F" w:rsidRPr="00F5098A" w:rsidRDefault="001C395F" w:rsidP="001C39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А) </w:t>
      </w:r>
      <w:r w:rsidRPr="00F5098A">
        <w:rPr>
          <w:rFonts w:ascii="Times New Roman" w:hAnsi="Times New Roman" w:cs="Times New Roman"/>
          <w:sz w:val="24"/>
          <w:szCs w:val="24"/>
          <w:u w:val="single"/>
        </w:rPr>
        <w:t>амфори</w:t>
      </w:r>
    </w:p>
    <w:p w14:paraId="41CE55F3" w14:textId="77777777" w:rsidR="001C395F" w:rsidRPr="00137561" w:rsidRDefault="001C395F" w:rsidP="001C39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7561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паници</w:t>
      </w:r>
    </w:p>
    <w:p w14:paraId="23C41515" w14:textId="77777777" w:rsidR="00C762C9" w:rsidRPr="00D44F70" w:rsidRDefault="001C395F" w:rsidP="001C395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137561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гърнета</w:t>
      </w:r>
    </w:p>
    <w:p w14:paraId="34699D3F" w14:textId="77777777" w:rsidR="00634E90" w:rsidRPr="009429CC" w:rsidRDefault="00634E90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2C252D3" w14:textId="77777777" w:rsidR="00C710D8" w:rsidRPr="009429CC" w:rsidRDefault="009429CC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36. </w:t>
      </w:r>
      <w:r w:rsidR="00895E6F" w:rsidRPr="00D44F70">
        <w:rPr>
          <w:rFonts w:ascii="Times New Roman" w:hAnsi="Times New Roman" w:cs="Times New Roman"/>
          <w:b/>
          <w:sz w:val="24"/>
          <w:szCs w:val="24"/>
        </w:rPr>
        <w:t xml:space="preserve">Коя империя </w:t>
      </w:r>
      <w:r>
        <w:rPr>
          <w:rFonts w:ascii="Times New Roman" w:hAnsi="Times New Roman" w:cs="Times New Roman"/>
          <w:b/>
          <w:sz w:val="24"/>
          <w:szCs w:val="24"/>
        </w:rPr>
        <w:t>господства в</w:t>
      </w:r>
      <w:r w:rsidR="00895E6F" w:rsidRPr="00D44F70">
        <w:rPr>
          <w:rFonts w:ascii="Times New Roman" w:hAnsi="Times New Roman" w:cs="Times New Roman"/>
          <w:b/>
          <w:sz w:val="24"/>
          <w:szCs w:val="24"/>
        </w:rPr>
        <w:t xml:space="preserve"> Черно море </w:t>
      </w:r>
      <w:r w:rsidR="005F3743">
        <w:rPr>
          <w:rFonts w:ascii="Times New Roman" w:hAnsi="Times New Roman" w:cs="Times New Roman"/>
          <w:b/>
          <w:sz w:val="24"/>
          <w:szCs w:val="24"/>
        </w:rPr>
        <w:t xml:space="preserve">през </w:t>
      </w:r>
      <w:r w:rsidR="005F3743"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  <w:r w:rsidR="005F37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3743">
        <w:rPr>
          <w:rFonts w:ascii="Times New Roman" w:hAnsi="Times New Roman" w:cs="Times New Roman"/>
          <w:b/>
          <w:sz w:val="24"/>
          <w:szCs w:val="24"/>
          <w:lang w:val="en-US"/>
        </w:rPr>
        <w:t>–</w:t>
      </w:r>
      <w:r w:rsidR="005F37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3743">
        <w:rPr>
          <w:rFonts w:ascii="Times New Roman" w:hAnsi="Times New Roman" w:cs="Times New Roman"/>
          <w:b/>
          <w:sz w:val="24"/>
          <w:szCs w:val="24"/>
          <w:lang w:val="en-US"/>
        </w:rPr>
        <w:t>XII в.</w:t>
      </w:r>
      <w:r w:rsidR="00895E6F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03F059CC" w14:textId="77777777" w:rsidR="005F3743" w:rsidRPr="005F3743" w:rsidRDefault="005F3743" w:rsidP="005F37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>А) Римска</w:t>
      </w:r>
    </w:p>
    <w:p w14:paraId="36B1A53A" w14:textId="77777777" w:rsidR="005F3743" w:rsidRPr="00F5098A" w:rsidRDefault="005F3743" w:rsidP="005F37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В) </w:t>
      </w:r>
      <w:r w:rsidRPr="00F5098A">
        <w:rPr>
          <w:rFonts w:ascii="Times New Roman" w:hAnsi="Times New Roman" w:cs="Times New Roman"/>
          <w:sz w:val="24"/>
          <w:szCs w:val="24"/>
          <w:u w:val="single"/>
        </w:rPr>
        <w:t>Византийска</w:t>
      </w:r>
    </w:p>
    <w:p w14:paraId="581C6BCC" w14:textId="77777777" w:rsidR="005F3743" w:rsidRPr="005F3743" w:rsidRDefault="005F3743" w:rsidP="005F3743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>С) Турска</w:t>
      </w:r>
    </w:p>
    <w:p w14:paraId="5560671F" w14:textId="77777777" w:rsidR="00895E6F" w:rsidRPr="005F3743" w:rsidRDefault="00895E6F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E60ED52" w14:textId="77777777" w:rsidR="00E743CB" w:rsidRPr="00D44F70" w:rsidRDefault="00207774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37. През кой век се появяват първите галери</w:t>
      </w:r>
      <w:r w:rsidR="00895E6F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177D538F" w14:textId="77777777" w:rsidR="00207774" w:rsidRPr="00207774" w:rsidRDefault="00207774" w:rsidP="002077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в.</w:t>
      </w:r>
    </w:p>
    <w:p w14:paraId="3DFB56A9" w14:textId="77777777" w:rsidR="00207774" w:rsidRPr="00207774" w:rsidRDefault="00207774" w:rsidP="0020777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VII </w:t>
      </w:r>
      <w:r>
        <w:rPr>
          <w:rFonts w:ascii="Times New Roman" w:hAnsi="Times New Roman" w:cs="Times New Roman"/>
          <w:sz w:val="24"/>
          <w:szCs w:val="24"/>
          <w:u w:val="single"/>
        </w:rPr>
        <w:t>в.</w:t>
      </w:r>
    </w:p>
    <w:p w14:paraId="6E3876B2" w14:textId="77777777" w:rsidR="00207774" w:rsidRDefault="00207774" w:rsidP="00207774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XII </w:t>
      </w:r>
      <w:r>
        <w:rPr>
          <w:rFonts w:ascii="Times New Roman" w:hAnsi="Times New Roman" w:cs="Times New Roman"/>
          <w:sz w:val="24"/>
          <w:szCs w:val="24"/>
        </w:rPr>
        <w:t>в.</w:t>
      </w:r>
    </w:p>
    <w:p w14:paraId="072E7AB0" w14:textId="77777777" w:rsidR="00207774" w:rsidRPr="00207774" w:rsidRDefault="00207774" w:rsidP="00207774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1D255455" w14:textId="77777777" w:rsidR="00866476" w:rsidRDefault="00897CFF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38. </w:t>
      </w:r>
      <w:r w:rsidR="00895E6F" w:rsidRPr="00D44F70">
        <w:rPr>
          <w:rFonts w:ascii="Times New Roman" w:hAnsi="Times New Roman" w:cs="Times New Roman"/>
          <w:b/>
          <w:sz w:val="24"/>
          <w:szCs w:val="24"/>
        </w:rPr>
        <w:t xml:space="preserve">През коя година е открита </w:t>
      </w:r>
      <w:r>
        <w:rPr>
          <w:rFonts w:ascii="Times New Roman" w:hAnsi="Times New Roman" w:cs="Times New Roman"/>
          <w:b/>
          <w:sz w:val="24"/>
          <w:szCs w:val="24"/>
        </w:rPr>
        <w:t>л</w:t>
      </w:r>
      <w:r w:rsidR="005168DC">
        <w:rPr>
          <w:rFonts w:ascii="Times New Roman" w:hAnsi="Times New Roman" w:cs="Times New Roman"/>
          <w:b/>
          <w:sz w:val="24"/>
          <w:szCs w:val="24"/>
        </w:rPr>
        <w:t>одката-еднодръвка, представена в</w:t>
      </w:r>
      <w:r w:rsidR="005168DC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68DC">
        <w:rPr>
          <w:rFonts w:ascii="Times New Roman" w:hAnsi="Times New Roman" w:cs="Times New Roman"/>
          <w:b/>
          <w:sz w:val="24"/>
          <w:szCs w:val="24"/>
        </w:rPr>
        <w:t>Археологическата експозиция?</w:t>
      </w:r>
    </w:p>
    <w:p w14:paraId="3C2102AB" w14:textId="77777777" w:rsidR="005168DC" w:rsidRPr="005168DC" w:rsidRDefault="005168DC" w:rsidP="00516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lang w:val="en-US"/>
        </w:rPr>
        <w:t>1912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9702007" w14:textId="77777777" w:rsidR="005168DC" w:rsidRPr="005168DC" w:rsidRDefault="005168DC" w:rsidP="005168DC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1975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г.</w:t>
      </w:r>
    </w:p>
    <w:p w14:paraId="3D899871" w14:textId="77777777" w:rsidR="005168DC" w:rsidRPr="005168DC" w:rsidRDefault="005168DC" w:rsidP="00516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  <w:lang w:val="en-US"/>
        </w:rPr>
        <w:t>2020 г.</w:t>
      </w:r>
    </w:p>
    <w:p w14:paraId="62A9F01B" w14:textId="77777777" w:rsidR="005168DC" w:rsidRPr="005168DC" w:rsidRDefault="005168D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C6D1978" w14:textId="77777777" w:rsidR="00723A63" w:rsidRPr="00D44F70" w:rsidRDefault="00F5098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39. </w:t>
      </w:r>
      <w:r w:rsidR="00616DBE" w:rsidRPr="00D44F70">
        <w:rPr>
          <w:rFonts w:ascii="Times New Roman" w:hAnsi="Times New Roman" w:cs="Times New Roman"/>
          <w:b/>
          <w:sz w:val="24"/>
          <w:szCs w:val="24"/>
        </w:rPr>
        <w:t>Колко</w:t>
      </w:r>
      <w:r>
        <w:rPr>
          <w:rFonts w:ascii="Times New Roman" w:hAnsi="Times New Roman" w:cs="Times New Roman"/>
          <w:b/>
          <w:sz w:val="24"/>
          <w:szCs w:val="24"/>
        </w:rPr>
        <w:t xml:space="preserve"> килограма тежи слитъкът от с.</w:t>
      </w:r>
      <w:r w:rsidR="00616DBE" w:rsidRPr="00D44F70">
        <w:rPr>
          <w:rFonts w:ascii="Times New Roman" w:hAnsi="Times New Roman" w:cs="Times New Roman"/>
          <w:b/>
          <w:sz w:val="24"/>
          <w:szCs w:val="24"/>
        </w:rPr>
        <w:t xml:space="preserve"> Черково, </w:t>
      </w:r>
      <w:r>
        <w:rPr>
          <w:rFonts w:ascii="Times New Roman" w:hAnsi="Times New Roman" w:cs="Times New Roman"/>
          <w:b/>
          <w:sz w:val="24"/>
          <w:szCs w:val="24"/>
        </w:rPr>
        <w:t>представен в</w:t>
      </w:r>
      <w:r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Археологическата експозиция?</w:t>
      </w:r>
    </w:p>
    <w:p w14:paraId="7076EC61" w14:textId="77777777" w:rsidR="00F5098A" w:rsidRPr="00F5098A" w:rsidRDefault="00F5098A" w:rsidP="00F5098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А) </w:t>
      </w:r>
      <w:r w:rsidRPr="00F5098A">
        <w:rPr>
          <w:rFonts w:ascii="Times New Roman" w:hAnsi="Times New Roman" w:cs="Times New Roman"/>
          <w:sz w:val="24"/>
          <w:szCs w:val="24"/>
          <w:u w:val="single"/>
          <w:lang w:val="en-US"/>
        </w:rPr>
        <w:t>26</w:t>
      </w:r>
      <w:r w:rsidRPr="00F5098A">
        <w:rPr>
          <w:rFonts w:ascii="Times New Roman" w:hAnsi="Times New Roman" w:cs="Times New Roman"/>
          <w:sz w:val="24"/>
          <w:szCs w:val="24"/>
          <w:u w:val="single"/>
        </w:rPr>
        <w:t xml:space="preserve"> кг.</w:t>
      </w:r>
    </w:p>
    <w:p w14:paraId="1D5732A3" w14:textId="77777777" w:rsidR="00F5098A" w:rsidRPr="00F5098A" w:rsidRDefault="00F5098A" w:rsidP="00F50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В) </w:t>
      </w:r>
      <w:r w:rsidRPr="00F5098A">
        <w:rPr>
          <w:rFonts w:ascii="Times New Roman" w:hAnsi="Times New Roman" w:cs="Times New Roman"/>
          <w:sz w:val="24"/>
          <w:szCs w:val="24"/>
          <w:lang w:val="en-US"/>
        </w:rPr>
        <w:t>50</w:t>
      </w:r>
      <w:r w:rsidRPr="00F5098A">
        <w:rPr>
          <w:rFonts w:ascii="Times New Roman" w:hAnsi="Times New Roman" w:cs="Times New Roman"/>
          <w:sz w:val="24"/>
          <w:szCs w:val="24"/>
        </w:rPr>
        <w:t xml:space="preserve"> кг.</w:t>
      </w:r>
    </w:p>
    <w:p w14:paraId="353E522F" w14:textId="77777777" w:rsidR="00F5098A" w:rsidRPr="00F5098A" w:rsidRDefault="00F5098A" w:rsidP="00F5098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С) </w:t>
      </w:r>
      <w:r w:rsidRPr="00F5098A">
        <w:rPr>
          <w:rFonts w:ascii="Times New Roman" w:hAnsi="Times New Roman" w:cs="Times New Roman"/>
          <w:sz w:val="24"/>
          <w:szCs w:val="24"/>
          <w:lang w:val="en-US"/>
        </w:rPr>
        <w:t>80</w:t>
      </w:r>
      <w:r w:rsidRPr="00F5098A">
        <w:rPr>
          <w:rFonts w:ascii="Times New Roman" w:hAnsi="Times New Roman" w:cs="Times New Roman"/>
          <w:sz w:val="24"/>
          <w:szCs w:val="24"/>
        </w:rPr>
        <w:t xml:space="preserve"> кг.</w:t>
      </w:r>
    </w:p>
    <w:p w14:paraId="32E3AD0B" w14:textId="77777777" w:rsidR="00616DBE" w:rsidRPr="00F5098A" w:rsidRDefault="00616DBE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3723BE9" w14:textId="77777777" w:rsidR="001E38DC" w:rsidRPr="00D44F70" w:rsidRDefault="00F5098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40. През</w:t>
      </w:r>
      <w:r w:rsidR="009F05AD" w:rsidRPr="00D44F70">
        <w:rPr>
          <w:rFonts w:ascii="Times New Roman" w:hAnsi="Times New Roman" w:cs="Times New Roman"/>
          <w:b/>
          <w:sz w:val="24"/>
          <w:szCs w:val="24"/>
        </w:rPr>
        <w:t xml:space="preserve"> кой век се появява класическата съставна дървена котва с щок?</w:t>
      </w:r>
    </w:p>
    <w:p w14:paraId="30714D56" w14:textId="77777777" w:rsidR="00F5098A" w:rsidRPr="00F5098A" w:rsidRDefault="00F5098A" w:rsidP="00F5098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А) </w:t>
      </w:r>
      <w:r w:rsidRPr="00F5098A">
        <w:rPr>
          <w:rFonts w:ascii="Times New Roman" w:hAnsi="Times New Roman" w:cs="Times New Roman"/>
          <w:sz w:val="24"/>
          <w:szCs w:val="24"/>
          <w:u w:val="single"/>
          <w:lang w:val="en-US"/>
        </w:rPr>
        <w:t>VII</w:t>
      </w:r>
      <w:r w:rsidRPr="00F5098A">
        <w:rPr>
          <w:rFonts w:ascii="Times New Roman" w:hAnsi="Times New Roman" w:cs="Times New Roman"/>
          <w:sz w:val="24"/>
          <w:szCs w:val="24"/>
          <w:u w:val="single"/>
        </w:rPr>
        <w:t xml:space="preserve"> в.пр.Хр.</w:t>
      </w:r>
    </w:p>
    <w:p w14:paraId="05B0A11B" w14:textId="77777777" w:rsidR="00F5098A" w:rsidRPr="00F5098A" w:rsidRDefault="00F5098A" w:rsidP="00F50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В) </w:t>
      </w:r>
      <w:r w:rsidRPr="00F5098A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F5098A">
        <w:rPr>
          <w:rFonts w:ascii="Times New Roman" w:hAnsi="Times New Roman" w:cs="Times New Roman"/>
          <w:sz w:val="24"/>
          <w:szCs w:val="24"/>
        </w:rPr>
        <w:t>в.пр.Хр.</w:t>
      </w:r>
    </w:p>
    <w:p w14:paraId="64213983" w14:textId="77777777" w:rsidR="00F5098A" w:rsidRDefault="00F5098A" w:rsidP="00F5098A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II </w:t>
      </w:r>
      <w:r>
        <w:rPr>
          <w:rFonts w:ascii="Times New Roman" w:hAnsi="Times New Roman" w:cs="Times New Roman"/>
          <w:sz w:val="24"/>
          <w:szCs w:val="24"/>
        </w:rPr>
        <w:t>в.сл.Хр.</w:t>
      </w:r>
    </w:p>
    <w:p w14:paraId="69A832F9" w14:textId="77777777" w:rsidR="00F5098A" w:rsidRPr="00F5098A" w:rsidRDefault="00F5098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4B8793C" w14:textId="77777777" w:rsidR="00C35651" w:rsidRPr="00D44F70" w:rsidRDefault="00000020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41. Коя</w:t>
      </w:r>
      <w:r w:rsidR="009F05AD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е най-разпознаваемата антична керамична форма</w:t>
      </w:r>
      <w:r w:rsidR="009F05AD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640FD986" w14:textId="77777777" w:rsidR="00000020" w:rsidRPr="00F5098A" w:rsidRDefault="00000020" w:rsidP="000000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098A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амфора</w:t>
      </w:r>
    </w:p>
    <w:p w14:paraId="4F18C4B8" w14:textId="77777777" w:rsidR="00000020" w:rsidRPr="00137561" w:rsidRDefault="00000020" w:rsidP="000000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7561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паница</w:t>
      </w:r>
    </w:p>
    <w:p w14:paraId="043F94EC" w14:textId="77777777" w:rsidR="00C35651" w:rsidRPr="00D44F70" w:rsidRDefault="00000020" w:rsidP="00000020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37561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хидрия</w:t>
      </w:r>
    </w:p>
    <w:p w14:paraId="1640DF8E" w14:textId="77777777" w:rsidR="009F05AD" w:rsidRPr="000D0DCA" w:rsidRDefault="009F05AD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1CCF871" w14:textId="77777777" w:rsidR="003028B6" w:rsidRPr="00D44F70" w:rsidRDefault="000D0DC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42. </w:t>
      </w:r>
      <w:r w:rsidR="00B055DB" w:rsidRPr="00D44F70">
        <w:rPr>
          <w:rFonts w:ascii="Times New Roman" w:hAnsi="Times New Roman" w:cs="Times New Roman"/>
          <w:b/>
          <w:sz w:val="24"/>
          <w:szCs w:val="24"/>
        </w:rPr>
        <w:t xml:space="preserve">Кой период в науката </w:t>
      </w:r>
      <w:r>
        <w:rPr>
          <w:rFonts w:ascii="Times New Roman" w:hAnsi="Times New Roman" w:cs="Times New Roman"/>
          <w:b/>
          <w:sz w:val="24"/>
          <w:szCs w:val="24"/>
        </w:rPr>
        <w:t>е</w:t>
      </w:r>
      <w:r w:rsidR="00B055DB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обозначен като</w:t>
      </w:r>
      <w:r w:rsidR="00B055DB" w:rsidRPr="00D44F70">
        <w:rPr>
          <w:rFonts w:ascii="Times New Roman" w:hAnsi="Times New Roman" w:cs="Times New Roman"/>
          <w:b/>
          <w:sz w:val="24"/>
          <w:szCs w:val="24"/>
        </w:rPr>
        <w:t xml:space="preserve"> Желязна епоха?</w:t>
      </w:r>
    </w:p>
    <w:p w14:paraId="3F63E72F" w14:textId="77777777" w:rsidR="000D0DCA" w:rsidRPr="000D0DCA" w:rsidRDefault="000D0DCA" w:rsidP="000D0DC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А) </w:t>
      </w:r>
      <w:r w:rsidRPr="00F5098A">
        <w:rPr>
          <w:rFonts w:ascii="Times New Roman" w:hAnsi="Times New Roman" w:cs="Times New Roman"/>
          <w:sz w:val="24"/>
          <w:szCs w:val="24"/>
          <w:u w:val="single"/>
          <w:lang w:val="en-US"/>
        </w:rPr>
        <w:t>II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хил</w:t>
      </w:r>
      <w:r w:rsidRPr="00F5098A">
        <w:rPr>
          <w:rFonts w:ascii="Times New Roman" w:hAnsi="Times New Roman" w:cs="Times New Roman"/>
          <w:sz w:val="24"/>
          <w:szCs w:val="24"/>
          <w:u w:val="single"/>
        </w:rPr>
        <w:t>.пр.Хр.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–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хил.пр.Хр.</w:t>
      </w:r>
    </w:p>
    <w:p w14:paraId="76A8D1A2" w14:textId="77777777" w:rsidR="000D0DCA" w:rsidRPr="000D0DCA" w:rsidRDefault="000D0DCA" w:rsidP="000D0D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В) </w:t>
      </w:r>
      <w:r w:rsidRPr="000D0DCA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0D0DCA">
        <w:rPr>
          <w:rFonts w:ascii="Times New Roman" w:hAnsi="Times New Roman" w:cs="Times New Roman"/>
          <w:sz w:val="24"/>
          <w:szCs w:val="24"/>
        </w:rPr>
        <w:t xml:space="preserve"> хил.пр.Хр.</w:t>
      </w:r>
    </w:p>
    <w:p w14:paraId="457F32B5" w14:textId="77777777" w:rsidR="000D0DCA" w:rsidRDefault="000D0DCA" w:rsidP="000D0DC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хил.сл.Хр.</w:t>
      </w:r>
    </w:p>
    <w:p w14:paraId="3BC91129" w14:textId="77777777" w:rsidR="000D0DCA" w:rsidRDefault="000D0DCA" w:rsidP="000D0DC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BA42FB5" w14:textId="77777777" w:rsidR="00F17555" w:rsidRDefault="000D0DC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43. Какви са най-</w:t>
      </w:r>
      <w:r w:rsidR="003F55F1" w:rsidRPr="00D44F70">
        <w:rPr>
          <w:rFonts w:ascii="Times New Roman" w:hAnsi="Times New Roman" w:cs="Times New Roman"/>
          <w:b/>
          <w:sz w:val="24"/>
          <w:szCs w:val="24"/>
        </w:rPr>
        <w:t>срещ</w:t>
      </w:r>
      <w:r>
        <w:rPr>
          <w:rFonts w:ascii="Times New Roman" w:hAnsi="Times New Roman" w:cs="Times New Roman"/>
          <w:b/>
          <w:sz w:val="24"/>
          <w:szCs w:val="24"/>
        </w:rPr>
        <w:t>аните орнаменти върху</w:t>
      </w:r>
      <w:r w:rsidR="003F55F1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керамичните </w:t>
      </w:r>
      <w:r w:rsidR="003F55F1" w:rsidRPr="00D44F70">
        <w:rPr>
          <w:rFonts w:ascii="Times New Roman" w:hAnsi="Times New Roman" w:cs="Times New Roman"/>
          <w:b/>
          <w:sz w:val="24"/>
          <w:szCs w:val="24"/>
        </w:rPr>
        <w:t>съд</w:t>
      </w:r>
      <w:r>
        <w:rPr>
          <w:rFonts w:ascii="Times New Roman" w:hAnsi="Times New Roman" w:cs="Times New Roman"/>
          <w:b/>
          <w:sz w:val="24"/>
          <w:szCs w:val="24"/>
        </w:rPr>
        <w:t>овете от Ранната желязна епоха?</w:t>
      </w:r>
    </w:p>
    <w:p w14:paraId="54C6F61D" w14:textId="77777777" w:rsidR="000D0DCA" w:rsidRPr="002309D2" w:rsidRDefault="000D0DCA" w:rsidP="000D0DC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А) </w:t>
      </w:r>
      <w:r w:rsidR="002309D2">
        <w:rPr>
          <w:rFonts w:ascii="Times New Roman" w:hAnsi="Times New Roman" w:cs="Times New Roman"/>
          <w:sz w:val="24"/>
          <w:szCs w:val="24"/>
          <w:u w:val="single"/>
        </w:rPr>
        <w:t>щемпелувани или врязани орнаменти</w:t>
      </w:r>
    </w:p>
    <w:p w14:paraId="6FDC9BB0" w14:textId="77777777" w:rsidR="000D0DCA" w:rsidRPr="002309D2" w:rsidRDefault="000D0DCA" w:rsidP="000D0D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В) </w:t>
      </w:r>
      <w:r w:rsidR="002309D2">
        <w:rPr>
          <w:rFonts w:ascii="Times New Roman" w:hAnsi="Times New Roman" w:cs="Times New Roman"/>
          <w:sz w:val="24"/>
          <w:szCs w:val="24"/>
        </w:rPr>
        <w:t>рисувани с графит орнаменти</w:t>
      </w:r>
    </w:p>
    <w:p w14:paraId="7D4D9104" w14:textId="77777777" w:rsidR="00F17555" w:rsidRPr="002309D2" w:rsidRDefault="000D0DCA" w:rsidP="002309D2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С) </w:t>
      </w:r>
      <w:r w:rsidR="002309D2">
        <w:rPr>
          <w:rFonts w:ascii="Times New Roman" w:hAnsi="Times New Roman" w:cs="Times New Roman"/>
          <w:sz w:val="24"/>
          <w:szCs w:val="24"/>
        </w:rPr>
        <w:t>рисувани с бяла боя орнаменти</w:t>
      </w:r>
    </w:p>
    <w:p w14:paraId="23C13DD1" w14:textId="77777777" w:rsidR="002109F3" w:rsidRPr="00D44F70" w:rsidRDefault="002109F3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6D3C0A" w14:textId="77777777" w:rsidR="00A170BA" w:rsidRDefault="00A170BA" w:rsidP="00A170B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44. Как се украсява дебелостенната керамика през Ранната желязна епоха?</w:t>
      </w:r>
    </w:p>
    <w:p w14:paraId="44A51F8D" w14:textId="77777777" w:rsidR="00A170BA" w:rsidRPr="00A170BA" w:rsidRDefault="00A170BA" w:rsidP="00A170B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с пластични ленти и ямички</w:t>
      </w:r>
    </w:p>
    <w:p w14:paraId="0DB84ED9" w14:textId="77777777" w:rsidR="00A170BA" w:rsidRPr="00A170BA" w:rsidRDefault="00A170BA" w:rsidP="00A17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с рисувана украса</w:t>
      </w:r>
    </w:p>
    <w:p w14:paraId="72B5A083" w14:textId="77777777" w:rsidR="008B6D24" w:rsidRDefault="00A170BA" w:rsidP="00A17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със сграфито-украса</w:t>
      </w:r>
    </w:p>
    <w:p w14:paraId="3CDBBEF2" w14:textId="77777777" w:rsidR="00A170BA" w:rsidRPr="00A170BA" w:rsidRDefault="00A170BA" w:rsidP="00A17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391F68" w14:textId="77777777" w:rsidR="00366020" w:rsidRPr="00D44F70" w:rsidRDefault="00340B92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45. </w:t>
      </w:r>
      <w:r w:rsidR="002109F3" w:rsidRPr="00D44F70">
        <w:rPr>
          <w:rFonts w:ascii="Times New Roman" w:hAnsi="Times New Roman" w:cs="Times New Roman"/>
          <w:b/>
          <w:sz w:val="24"/>
          <w:szCs w:val="24"/>
        </w:rPr>
        <w:t>Какво е долмен?</w:t>
      </w:r>
    </w:p>
    <w:p w14:paraId="0B76BC4A" w14:textId="77777777" w:rsidR="00340B92" w:rsidRPr="00340B92" w:rsidRDefault="00340B92" w:rsidP="00340B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А) </w:t>
      </w:r>
      <w:r w:rsidRPr="00340B92">
        <w:rPr>
          <w:rFonts w:ascii="Times New Roman" w:hAnsi="Times New Roman" w:cs="Times New Roman"/>
          <w:sz w:val="24"/>
          <w:szCs w:val="24"/>
        </w:rPr>
        <w:t>храмов комплекс</w:t>
      </w:r>
    </w:p>
    <w:p w14:paraId="65221EC0" w14:textId="77777777" w:rsidR="00340B92" w:rsidRPr="00A170BA" w:rsidRDefault="00340B92" w:rsidP="00340B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В) </w:t>
      </w:r>
      <w:r w:rsidRPr="00340B92">
        <w:rPr>
          <w:rFonts w:ascii="Times New Roman" w:hAnsi="Times New Roman" w:cs="Times New Roman"/>
          <w:sz w:val="24"/>
          <w:szCs w:val="24"/>
          <w:u w:val="single"/>
        </w:rPr>
        <w:t>гробно съоръжение</w:t>
      </w:r>
    </w:p>
    <w:p w14:paraId="69028A9B" w14:textId="77777777" w:rsidR="00340B92" w:rsidRDefault="00340B92" w:rsidP="00340B9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С) </w:t>
      </w:r>
      <w:r w:rsidR="008E7FA5">
        <w:rPr>
          <w:rFonts w:ascii="Times New Roman" w:hAnsi="Times New Roman" w:cs="Times New Roman"/>
          <w:sz w:val="24"/>
          <w:szCs w:val="24"/>
        </w:rPr>
        <w:t>пристанище</w:t>
      </w:r>
    </w:p>
    <w:p w14:paraId="218C5ADD" w14:textId="77777777" w:rsidR="00340B92" w:rsidRDefault="00340B92" w:rsidP="00340B92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2086A21C" w14:textId="77777777" w:rsidR="00B34305" w:rsidRPr="008E7FA5" w:rsidRDefault="008E7FA5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46. </w:t>
      </w:r>
      <w:r w:rsidR="002109F3" w:rsidRPr="00D44F70">
        <w:rPr>
          <w:rFonts w:ascii="Times New Roman" w:hAnsi="Times New Roman" w:cs="Times New Roman"/>
          <w:b/>
          <w:sz w:val="24"/>
          <w:szCs w:val="24"/>
        </w:rPr>
        <w:t>От какво са направени долмените?</w:t>
      </w:r>
    </w:p>
    <w:p w14:paraId="6805CD22" w14:textId="77777777" w:rsidR="008E7FA5" w:rsidRPr="00340B92" w:rsidRDefault="008E7FA5" w:rsidP="008E7F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</w:rPr>
        <w:t>от тухли</w:t>
      </w:r>
    </w:p>
    <w:p w14:paraId="419B7DB3" w14:textId="77777777" w:rsidR="008E7FA5" w:rsidRPr="00A170BA" w:rsidRDefault="008E7FA5" w:rsidP="008E7F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  <w:u w:val="single"/>
        </w:rPr>
        <w:t>от масивни каменни плочи</w:t>
      </w:r>
    </w:p>
    <w:p w14:paraId="05320888" w14:textId="77777777" w:rsidR="008E7FA5" w:rsidRDefault="008E7FA5" w:rsidP="008E7FA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от дървени греди</w:t>
      </w:r>
    </w:p>
    <w:p w14:paraId="6B7E0E57" w14:textId="77777777" w:rsidR="008E7FA5" w:rsidRDefault="008E7FA5" w:rsidP="008E7FA5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5DF8FDA4" w14:textId="77777777" w:rsidR="00E21F4B" w:rsidRPr="00D44F70" w:rsidRDefault="00F562B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47. Къде</w:t>
      </w:r>
      <w:r w:rsidR="0007297C" w:rsidRPr="00D44F70">
        <w:rPr>
          <w:rFonts w:ascii="Times New Roman" w:hAnsi="Times New Roman" w:cs="Times New Roman"/>
          <w:b/>
          <w:sz w:val="24"/>
          <w:szCs w:val="24"/>
        </w:rPr>
        <w:t xml:space="preserve"> се срещат долмени </w:t>
      </w:r>
      <w:r>
        <w:rPr>
          <w:rFonts w:ascii="Times New Roman" w:hAnsi="Times New Roman" w:cs="Times New Roman"/>
          <w:b/>
          <w:sz w:val="24"/>
          <w:szCs w:val="24"/>
        </w:rPr>
        <w:t>в съвременна</w:t>
      </w:r>
      <w:r w:rsidR="0007297C" w:rsidRPr="00D44F70">
        <w:rPr>
          <w:rFonts w:ascii="Times New Roman" w:hAnsi="Times New Roman" w:cs="Times New Roman"/>
          <w:b/>
          <w:sz w:val="24"/>
          <w:szCs w:val="24"/>
        </w:rPr>
        <w:t xml:space="preserve"> България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14:paraId="342754EB" w14:textId="77777777" w:rsidR="00F562BE" w:rsidRPr="00340B92" w:rsidRDefault="00F562BE" w:rsidP="00F562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А) </w:t>
      </w:r>
      <w:r w:rsidRPr="00F562BE">
        <w:rPr>
          <w:rFonts w:ascii="Times New Roman" w:hAnsi="Times New Roman" w:cs="Times New Roman"/>
          <w:sz w:val="24"/>
          <w:szCs w:val="24"/>
          <w:u w:val="single"/>
        </w:rPr>
        <w:t>в Югоизточна България</w:t>
      </w:r>
    </w:p>
    <w:p w14:paraId="63F19B21" w14:textId="77777777" w:rsidR="00F562BE" w:rsidRPr="00A170BA" w:rsidRDefault="00F562BE" w:rsidP="00F562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DCA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в Западна България</w:t>
      </w:r>
    </w:p>
    <w:p w14:paraId="46D92012" w14:textId="77777777" w:rsidR="00E21F4B" w:rsidRPr="00D44F70" w:rsidRDefault="00F562BE" w:rsidP="00F562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743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в Северна България</w:t>
      </w:r>
    </w:p>
    <w:p w14:paraId="12B03FA3" w14:textId="77777777" w:rsidR="0007297C" w:rsidRPr="00D44F70" w:rsidRDefault="0007297C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E8615AD" w14:textId="77777777" w:rsidR="003A3196" w:rsidRPr="003B6D2F" w:rsidRDefault="003B6D2F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B6D2F">
        <w:rPr>
          <w:rFonts w:ascii="Times New Roman" w:hAnsi="Times New Roman" w:cs="Times New Roman"/>
          <w:b/>
          <w:sz w:val="24"/>
          <w:szCs w:val="24"/>
        </w:rPr>
        <w:t xml:space="preserve">48. </w:t>
      </w:r>
      <w:r>
        <w:rPr>
          <w:rFonts w:ascii="Times New Roman" w:hAnsi="Times New Roman" w:cs="Times New Roman"/>
          <w:b/>
          <w:sz w:val="24"/>
          <w:szCs w:val="24"/>
        </w:rPr>
        <w:t xml:space="preserve">С кой термин в историята остава разселването на елините по море през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VIII</w:t>
      </w:r>
      <w:r>
        <w:rPr>
          <w:rFonts w:ascii="Times New Roman" w:hAnsi="Times New Roman" w:cs="Times New Roman"/>
          <w:b/>
          <w:sz w:val="24"/>
          <w:szCs w:val="24"/>
        </w:rPr>
        <w:t xml:space="preserve"> в.пр.Хр.?</w:t>
      </w:r>
    </w:p>
    <w:p w14:paraId="48FA4FEF" w14:textId="77777777" w:rsidR="003B6D2F" w:rsidRPr="00FA7009" w:rsidRDefault="003B6D2F" w:rsidP="003B6D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7009">
        <w:rPr>
          <w:rFonts w:ascii="Times New Roman" w:hAnsi="Times New Roman" w:cs="Times New Roman"/>
          <w:sz w:val="24"/>
          <w:szCs w:val="24"/>
        </w:rPr>
        <w:t xml:space="preserve">А) </w:t>
      </w:r>
      <w:r w:rsidRPr="00FA7009">
        <w:rPr>
          <w:rFonts w:ascii="Times New Roman" w:hAnsi="Times New Roman" w:cs="Times New Roman"/>
          <w:sz w:val="24"/>
          <w:szCs w:val="24"/>
          <w:u w:val="single"/>
        </w:rPr>
        <w:t>Великата Гръцка колонизация</w:t>
      </w:r>
    </w:p>
    <w:p w14:paraId="45D9659B" w14:textId="77777777" w:rsidR="003B6D2F" w:rsidRPr="00FA7009" w:rsidRDefault="003B6D2F" w:rsidP="003B6D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7009">
        <w:rPr>
          <w:rFonts w:ascii="Times New Roman" w:hAnsi="Times New Roman" w:cs="Times New Roman"/>
          <w:sz w:val="24"/>
          <w:szCs w:val="24"/>
        </w:rPr>
        <w:t>В) Великото преселение на народите</w:t>
      </w:r>
    </w:p>
    <w:p w14:paraId="401BC6B9" w14:textId="77777777" w:rsidR="003A3196" w:rsidRPr="00FA7009" w:rsidRDefault="003B6D2F" w:rsidP="003B6D2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A7009">
        <w:rPr>
          <w:rFonts w:ascii="Times New Roman" w:hAnsi="Times New Roman" w:cs="Times New Roman"/>
          <w:sz w:val="24"/>
          <w:szCs w:val="24"/>
        </w:rPr>
        <w:t>С) Стогодишната война</w:t>
      </w:r>
    </w:p>
    <w:p w14:paraId="04A371C4" w14:textId="77777777" w:rsidR="003B27A6" w:rsidRPr="00D44F70" w:rsidRDefault="003B27A6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D50156B" w14:textId="77777777" w:rsidR="00A42F33" w:rsidRPr="00FA7009" w:rsidRDefault="00FA7009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49. </w:t>
      </w:r>
      <w:r w:rsidR="003B27A6" w:rsidRPr="00D44F70">
        <w:rPr>
          <w:rFonts w:ascii="Times New Roman" w:hAnsi="Times New Roman" w:cs="Times New Roman"/>
          <w:b/>
          <w:sz w:val="24"/>
          <w:szCs w:val="24"/>
        </w:rPr>
        <w:t>Кои са големите елински колонии в района на Бургас?</w:t>
      </w:r>
    </w:p>
    <w:p w14:paraId="54525999" w14:textId="77777777" w:rsidR="00FA7009" w:rsidRPr="00FA7009" w:rsidRDefault="00FA7009" w:rsidP="00FA70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7009">
        <w:rPr>
          <w:rFonts w:ascii="Times New Roman" w:hAnsi="Times New Roman" w:cs="Times New Roman"/>
          <w:sz w:val="24"/>
          <w:szCs w:val="24"/>
        </w:rPr>
        <w:t>А) Филипопол и Сердика</w:t>
      </w:r>
    </w:p>
    <w:p w14:paraId="76443778" w14:textId="77777777" w:rsidR="00FA7009" w:rsidRPr="00FA7009" w:rsidRDefault="00FA7009" w:rsidP="00FA70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7009">
        <w:rPr>
          <w:rFonts w:ascii="Times New Roman" w:hAnsi="Times New Roman" w:cs="Times New Roman"/>
          <w:sz w:val="24"/>
          <w:szCs w:val="24"/>
        </w:rPr>
        <w:t xml:space="preserve">В) </w:t>
      </w:r>
      <w:r w:rsidRPr="009500E9">
        <w:rPr>
          <w:rFonts w:ascii="Times New Roman" w:hAnsi="Times New Roman" w:cs="Times New Roman"/>
          <w:sz w:val="24"/>
          <w:szCs w:val="24"/>
          <w:u w:val="single"/>
        </w:rPr>
        <w:t>Аполония и Месамврия</w:t>
      </w:r>
    </w:p>
    <w:p w14:paraId="3210DE39" w14:textId="77777777" w:rsidR="00FA7009" w:rsidRDefault="00FA7009" w:rsidP="00FA7009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A7009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Хераклея и Милет</w:t>
      </w:r>
    </w:p>
    <w:p w14:paraId="4C29EC46" w14:textId="77777777" w:rsidR="00FA7009" w:rsidRDefault="00FA7009" w:rsidP="00FA7009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7F5A22C6" w14:textId="77777777" w:rsidR="00A42F33" w:rsidRPr="00D44F70" w:rsidRDefault="009500E9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50. От къде идват преселниците, основали повечето гръцки колонии по</w:t>
      </w:r>
      <w:r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западния бряг на Черно море?</w:t>
      </w:r>
    </w:p>
    <w:p w14:paraId="3FF514F8" w14:textId="77777777" w:rsidR="009500E9" w:rsidRPr="00FA7009" w:rsidRDefault="009500E9" w:rsidP="009500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7009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</w:rPr>
        <w:t>Александрия</w:t>
      </w:r>
    </w:p>
    <w:p w14:paraId="38323E7E" w14:textId="77777777" w:rsidR="009500E9" w:rsidRPr="00FA7009" w:rsidRDefault="009500E9" w:rsidP="009500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7009">
        <w:rPr>
          <w:rFonts w:ascii="Times New Roman" w:hAnsi="Times New Roman" w:cs="Times New Roman"/>
          <w:sz w:val="24"/>
          <w:szCs w:val="24"/>
        </w:rPr>
        <w:t xml:space="preserve">В) </w:t>
      </w:r>
      <w:r w:rsidRPr="009500E9">
        <w:rPr>
          <w:rFonts w:ascii="Times New Roman" w:hAnsi="Times New Roman" w:cs="Times New Roman"/>
          <w:sz w:val="24"/>
          <w:szCs w:val="24"/>
          <w:u w:val="single"/>
        </w:rPr>
        <w:t>Милет</w:t>
      </w:r>
    </w:p>
    <w:p w14:paraId="7A943DCA" w14:textId="77777777" w:rsidR="009500E9" w:rsidRDefault="009500E9" w:rsidP="009500E9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A7009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Атина</w:t>
      </w:r>
    </w:p>
    <w:p w14:paraId="24135C4E" w14:textId="77777777" w:rsidR="009500E9" w:rsidRDefault="009500E9" w:rsidP="009500E9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5C8E1CC" w14:textId="77777777" w:rsidR="00780E17" w:rsidRPr="00D44F70" w:rsidRDefault="0025393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51. Коя крепост</w:t>
      </w:r>
      <w:r w:rsidR="0037497F" w:rsidRPr="00D44F70">
        <w:rPr>
          <w:rFonts w:ascii="Times New Roman" w:hAnsi="Times New Roman" w:cs="Times New Roman"/>
          <w:b/>
          <w:sz w:val="24"/>
          <w:szCs w:val="24"/>
        </w:rPr>
        <w:t xml:space="preserve"> е по</w:t>
      </w:r>
      <w:r w:rsidR="0012000E" w:rsidRPr="00D44F70">
        <w:rPr>
          <w:rFonts w:ascii="Times New Roman" w:hAnsi="Times New Roman" w:cs="Times New Roman"/>
          <w:b/>
          <w:sz w:val="24"/>
          <w:szCs w:val="24"/>
        </w:rPr>
        <w:t xml:space="preserve">строена върху скалист </w:t>
      </w:r>
      <w:r w:rsidR="0037497F" w:rsidRPr="00D44F70">
        <w:rPr>
          <w:rFonts w:ascii="Times New Roman" w:hAnsi="Times New Roman" w:cs="Times New Roman"/>
          <w:b/>
          <w:sz w:val="24"/>
          <w:szCs w:val="24"/>
        </w:rPr>
        <w:t>хълм?</w:t>
      </w:r>
    </w:p>
    <w:p w14:paraId="568B1132" w14:textId="77777777" w:rsidR="0037497F" w:rsidRPr="00D44F70" w:rsidRDefault="0037497F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="0025393E">
        <w:rPr>
          <w:rFonts w:ascii="Times New Roman" w:hAnsi="Times New Roman" w:cs="Times New Roman"/>
          <w:sz w:val="24"/>
          <w:szCs w:val="24"/>
        </w:rPr>
        <w:t>Акве калиде</w:t>
      </w:r>
    </w:p>
    <w:p w14:paraId="301F8CF2" w14:textId="77777777" w:rsidR="0037497F" w:rsidRPr="00D44F70" w:rsidRDefault="00A42F33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В</w:t>
      </w:r>
      <w:r w:rsidR="0037497F" w:rsidRPr="00D44F70">
        <w:rPr>
          <w:rFonts w:ascii="Times New Roman" w:hAnsi="Times New Roman" w:cs="Times New Roman"/>
          <w:sz w:val="24"/>
          <w:szCs w:val="24"/>
        </w:rPr>
        <w:t>) Деултум</w:t>
      </w:r>
    </w:p>
    <w:p w14:paraId="456EFB54" w14:textId="77777777" w:rsidR="0037497F" w:rsidRPr="00D44F70" w:rsidRDefault="00A42F33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С</w:t>
      </w:r>
      <w:r w:rsidR="0037497F" w:rsidRPr="00D44F70">
        <w:rPr>
          <w:rFonts w:ascii="Times New Roman" w:hAnsi="Times New Roman" w:cs="Times New Roman"/>
          <w:sz w:val="24"/>
          <w:szCs w:val="24"/>
        </w:rPr>
        <w:t xml:space="preserve">) </w:t>
      </w:r>
      <w:r w:rsidR="0037497F" w:rsidRPr="00D44F70">
        <w:rPr>
          <w:rFonts w:ascii="Times New Roman" w:hAnsi="Times New Roman" w:cs="Times New Roman"/>
          <w:sz w:val="24"/>
          <w:szCs w:val="24"/>
          <w:u w:val="single"/>
        </w:rPr>
        <w:t>Русокастро</w:t>
      </w:r>
    </w:p>
    <w:p w14:paraId="4DAC9012" w14:textId="77777777" w:rsidR="0037497F" w:rsidRPr="00D44F70" w:rsidRDefault="0037497F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1FD21C" w14:textId="77777777" w:rsidR="00825C07" w:rsidRPr="00D44F70" w:rsidRDefault="0025393E" w:rsidP="00D44F7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52. </w:t>
      </w:r>
      <w:r w:rsidR="0037497F" w:rsidRPr="00D44F70">
        <w:rPr>
          <w:rFonts w:ascii="Times New Roman" w:hAnsi="Times New Roman" w:cs="Times New Roman"/>
          <w:b/>
          <w:sz w:val="24"/>
          <w:szCs w:val="24"/>
        </w:rPr>
        <w:t>Кога</w:t>
      </w:r>
      <w:r>
        <w:rPr>
          <w:rFonts w:ascii="Times New Roman" w:hAnsi="Times New Roman" w:cs="Times New Roman"/>
          <w:b/>
          <w:sz w:val="24"/>
          <w:szCs w:val="24"/>
        </w:rPr>
        <w:t xml:space="preserve"> Месамврия започва да сече своите първи </w:t>
      </w:r>
      <w:r w:rsidR="0037497F" w:rsidRPr="00D44F70">
        <w:rPr>
          <w:rFonts w:ascii="Times New Roman" w:hAnsi="Times New Roman" w:cs="Times New Roman"/>
          <w:b/>
          <w:sz w:val="24"/>
          <w:szCs w:val="24"/>
        </w:rPr>
        <w:t>монети?</w:t>
      </w:r>
    </w:p>
    <w:p w14:paraId="0FCC78A2" w14:textId="77777777" w:rsidR="0025393E" w:rsidRPr="0025393E" w:rsidRDefault="0025393E" w:rsidP="002539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lang w:val="en-US"/>
        </w:rPr>
        <w:t>VII</w:t>
      </w:r>
      <w:r>
        <w:rPr>
          <w:rFonts w:ascii="Times New Roman" w:hAnsi="Times New Roman" w:cs="Times New Roman"/>
          <w:sz w:val="24"/>
          <w:szCs w:val="24"/>
        </w:rPr>
        <w:t xml:space="preserve"> в.пр.Хр.</w:t>
      </w:r>
    </w:p>
    <w:p w14:paraId="323C8717" w14:textId="77777777" w:rsidR="0025393E" w:rsidRPr="0025393E" w:rsidRDefault="0025393E" w:rsidP="002539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 w:rsidRPr="0025393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V </w:t>
      </w:r>
      <w:r w:rsidRPr="0025393E">
        <w:rPr>
          <w:rFonts w:ascii="Times New Roman" w:hAnsi="Times New Roman" w:cs="Times New Roman"/>
          <w:sz w:val="24"/>
          <w:szCs w:val="24"/>
          <w:u w:val="single"/>
        </w:rPr>
        <w:t>в.пр.Хр.</w:t>
      </w:r>
    </w:p>
    <w:p w14:paraId="57174596" w14:textId="77777777" w:rsidR="0025393E" w:rsidRPr="0025393E" w:rsidRDefault="0025393E" w:rsidP="0025393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5393E">
        <w:rPr>
          <w:rFonts w:ascii="Times New Roman" w:hAnsi="Times New Roman" w:cs="Times New Roman"/>
          <w:sz w:val="24"/>
          <w:szCs w:val="24"/>
        </w:rPr>
        <w:t xml:space="preserve">С) </w:t>
      </w:r>
      <w:r w:rsidRPr="0025393E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25393E">
        <w:rPr>
          <w:rFonts w:ascii="Times New Roman" w:hAnsi="Times New Roman" w:cs="Times New Roman"/>
          <w:sz w:val="24"/>
          <w:szCs w:val="24"/>
        </w:rPr>
        <w:t>в.пр.Хр.</w:t>
      </w:r>
    </w:p>
    <w:p w14:paraId="32D5693B" w14:textId="77777777" w:rsidR="0025393E" w:rsidRPr="0025393E" w:rsidRDefault="0025393E" w:rsidP="0025393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032B8D3" w14:textId="77777777" w:rsidR="009A7D9A" w:rsidRPr="00D44F70" w:rsidRDefault="0025393E" w:rsidP="00D44F7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53. В кой квартал на гр. Бургас са открити</w:t>
      </w:r>
      <w:r w:rsidR="009F15F3" w:rsidRPr="00D44F70">
        <w:rPr>
          <w:rFonts w:ascii="Times New Roman" w:hAnsi="Times New Roman" w:cs="Times New Roman"/>
          <w:b/>
          <w:sz w:val="24"/>
          <w:szCs w:val="24"/>
        </w:rPr>
        <w:t xml:space="preserve"> лу</w:t>
      </w:r>
      <w:r>
        <w:rPr>
          <w:rFonts w:ascii="Times New Roman" w:hAnsi="Times New Roman" w:cs="Times New Roman"/>
          <w:b/>
          <w:sz w:val="24"/>
          <w:szCs w:val="24"/>
        </w:rPr>
        <w:t>ксозни</w:t>
      </w:r>
      <w:r w:rsidR="0037497F" w:rsidRPr="00D44F70">
        <w:rPr>
          <w:rFonts w:ascii="Times New Roman" w:hAnsi="Times New Roman" w:cs="Times New Roman"/>
          <w:b/>
          <w:sz w:val="24"/>
          <w:szCs w:val="24"/>
        </w:rPr>
        <w:t xml:space="preserve"> червенофигурни съдове – кана и два кратера?</w:t>
      </w:r>
    </w:p>
    <w:p w14:paraId="74E95FEC" w14:textId="77777777" w:rsidR="0025393E" w:rsidRPr="0025393E" w:rsidRDefault="0025393E" w:rsidP="002539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</w:rPr>
        <w:t>кв. Черно море</w:t>
      </w:r>
    </w:p>
    <w:p w14:paraId="3811E8CE" w14:textId="77777777" w:rsidR="0025393E" w:rsidRPr="0025393E" w:rsidRDefault="0025393E" w:rsidP="002539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  <w:u w:val="single"/>
        </w:rPr>
        <w:t>кв. Победа</w:t>
      </w:r>
    </w:p>
    <w:p w14:paraId="221CFB48" w14:textId="77777777" w:rsidR="009A7D9A" w:rsidRPr="0025393E" w:rsidRDefault="0025393E" w:rsidP="0025393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sz w:val="24"/>
          <w:szCs w:val="24"/>
        </w:rPr>
      </w:pPr>
      <w:r w:rsidRPr="0025393E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кв. Ветрен</w:t>
      </w:r>
    </w:p>
    <w:p w14:paraId="4CE0C7D5" w14:textId="77777777" w:rsidR="00F055D4" w:rsidRPr="003148A2" w:rsidRDefault="00F055D4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65F0593" w14:textId="77777777" w:rsidR="00447792" w:rsidRPr="0025393E" w:rsidRDefault="0025393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93E">
        <w:rPr>
          <w:rFonts w:ascii="Times New Roman" w:hAnsi="Times New Roman" w:cs="Times New Roman"/>
          <w:b/>
          <w:sz w:val="24"/>
          <w:szCs w:val="24"/>
        </w:rPr>
        <w:t xml:space="preserve">54. </w:t>
      </w:r>
      <w:r w:rsidR="00F055D4" w:rsidRPr="0025393E">
        <w:rPr>
          <w:rFonts w:ascii="Times New Roman" w:hAnsi="Times New Roman" w:cs="Times New Roman"/>
          <w:b/>
          <w:sz w:val="24"/>
          <w:szCs w:val="24"/>
        </w:rPr>
        <w:t xml:space="preserve">Кои са </w:t>
      </w:r>
      <w:r>
        <w:rPr>
          <w:rFonts w:ascii="Times New Roman" w:hAnsi="Times New Roman" w:cs="Times New Roman"/>
          <w:b/>
          <w:sz w:val="24"/>
          <w:szCs w:val="24"/>
        </w:rPr>
        <w:t>научните ръководители</w:t>
      </w:r>
      <w:r w:rsidR="00F055D4" w:rsidRPr="0025393E">
        <w:rPr>
          <w:rFonts w:ascii="Times New Roman" w:hAnsi="Times New Roman" w:cs="Times New Roman"/>
          <w:b/>
          <w:sz w:val="24"/>
          <w:szCs w:val="24"/>
        </w:rPr>
        <w:t xml:space="preserve"> на </w:t>
      </w:r>
      <w:r>
        <w:rPr>
          <w:rFonts w:ascii="Times New Roman" w:hAnsi="Times New Roman" w:cs="Times New Roman"/>
          <w:b/>
          <w:sz w:val="24"/>
          <w:szCs w:val="24"/>
        </w:rPr>
        <w:t>археологическите разкопки</w:t>
      </w:r>
      <w:r w:rsidR="00F055D4" w:rsidRPr="0025393E">
        <w:rPr>
          <w:rFonts w:ascii="Times New Roman" w:hAnsi="Times New Roman" w:cs="Times New Roman"/>
          <w:b/>
          <w:sz w:val="24"/>
          <w:szCs w:val="24"/>
        </w:rPr>
        <w:t xml:space="preserve"> в местността Сладките кладенци </w:t>
      </w:r>
      <w:r>
        <w:rPr>
          <w:rFonts w:ascii="Times New Roman" w:hAnsi="Times New Roman" w:cs="Times New Roman"/>
          <w:b/>
          <w:sz w:val="24"/>
          <w:szCs w:val="24"/>
        </w:rPr>
        <w:t xml:space="preserve">на гр. Бургас </w:t>
      </w:r>
      <w:r w:rsidR="00F055D4" w:rsidRPr="0025393E">
        <w:rPr>
          <w:rFonts w:ascii="Times New Roman" w:hAnsi="Times New Roman" w:cs="Times New Roman"/>
          <w:b/>
          <w:sz w:val="24"/>
          <w:szCs w:val="24"/>
        </w:rPr>
        <w:t>през 1978 г.</w:t>
      </w:r>
      <w:r w:rsidRPr="0025393E">
        <w:rPr>
          <w:rFonts w:ascii="Times New Roman" w:hAnsi="Times New Roman" w:cs="Times New Roman"/>
          <w:b/>
          <w:sz w:val="24"/>
          <w:szCs w:val="24"/>
        </w:rPr>
        <w:t>?</w:t>
      </w:r>
    </w:p>
    <w:p w14:paraId="6665D861" w14:textId="77777777" w:rsidR="0025393E" w:rsidRPr="0025393E" w:rsidRDefault="0025393E" w:rsidP="002539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25393E">
        <w:rPr>
          <w:rFonts w:ascii="Times New Roman" w:hAnsi="Times New Roman" w:cs="Times New Roman"/>
          <w:sz w:val="24"/>
          <w:szCs w:val="24"/>
          <w:u w:val="single"/>
        </w:rPr>
        <w:t>Петър Балабанов и Цоня Дражева</w:t>
      </w:r>
    </w:p>
    <w:p w14:paraId="6C2AE45E" w14:textId="77777777" w:rsidR="0025393E" w:rsidRPr="0025393E" w:rsidRDefault="0025393E" w:rsidP="002539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Иван Карайотов и Петя Кияшкина</w:t>
      </w:r>
    </w:p>
    <w:p w14:paraId="4487CFE7" w14:textId="77777777" w:rsidR="0025393E" w:rsidRDefault="0025393E" w:rsidP="0025393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5393E">
        <w:rPr>
          <w:rFonts w:ascii="Times New Roman" w:hAnsi="Times New Roman" w:cs="Times New Roman"/>
          <w:sz w:val="24"/>
          <w:szCs w:val="24"/>
        </w:rPr>
        <w:t xml:space="preserve">С) </w:t>
      </w:r>
      <w:r w:rsidR="003148A2">
        <w:rPr>
          <w:rFonts w:ascii="Times New Roman" w:hAnsi="Times New Roman" w:cs="Times New Roman"/>
          <w:sz w:val="24"/>
          <w:szCs w:val="24"/>
        </w:rPr>
        <w:t>Михаил Лазаров и Мария Цанева</w:t>
      </w:r>
    </w:p>
    <w:p w14:paraId="293F9E2C" w14:textId="77777777" w:rsidR="003148A2" w:rsidRPr="003148A2" w:rsidRDefault="003148A2" w:rsidP="0025393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8A3BBE1" w14:textId="77777777" w:rsidR="000A04D2" w:rsidRPr="003148A2" w:rsidRDefault="003148A2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55. </w:t>
      </w:r>
      <w:r w:rsidR="00EA224A" w:rsidRPr="003148A2">
        <w:rPr>
          <w:rFonts w:ascii="Times New Roman" w:hAnsi="Times New Roman" w:cs="Times New Roman"/>
          <w:b/>
          <w:sz w:val="24"/>
          <w:szCs w:val="24"/>
        </w:rPr>
        <w:t xml:space="preserve">Колко лодки еднодръвки </w:t>
      </w:r>
      <w:r>
        <w:rPr>
          <w:rFonts w:ascii="Times New Roman" w:hAnsi="Times New Roman" w:cs="Times New Roman"/>
          <w:b/>
          <w:sz w:val="24"/>
          <w:szCs w:val="24"/>
        </w:rPr>
        <w:t xml:space="preserve">са представени в </w:t>
      </w:r>
      <w:r w:rsidRPr="003148A2">
        <w:rPr>
          <w:rFonts w:ascii="Times New Roman" w:hAnsi="Times New Roman" w:cs="Times New Roman"/>
          <w:b/>
          <w:sz w:val="24"/>
          <w:szCs w:val="24"/>
        </w:rPr>
        <w:t>Археологическата експозиция?</w:t>
      </w:r>
    </w:p>
    <w:p w14:paraId="0C6B5B91" w14:textId="77777777" w:rsidR="003148A2" w:rsidRPr="003148A2" w:rsidRDefault="003148A2" w:rsidP="00314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3148A2">
        <w:rPr>
          <w:rFonts w:ascii="Times New Roman" w:hAnsi="Times New Roman" w:cs="Times New Roman"/>
          <w:sz w:val="24"/>
          <w:szCs w:val="24"/>
        </w:rPr>
        <w:t>две</w:t>
      </w:r>
    </w:p>
    <w:p w14:paraId="0DA47F54" w14:textId="77777777" w:rsidR="003148A2" w:rsidRPr="003148A2" w:rsidRDefault="003148A2" w:rsidP="003148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 w:rsidRPr="003148A2">
        <w:rPr>
          <w:rFonts w:ascii="Times New Roman" w:hAnsi="Times New Roman" w:cs="Times New Roman"/>
          <w:sz w:val="24"/>
          <w:szCs w:val="24"/>
          <w:u w:val="single"/>
        </w:rPr>
        <w:t>една</w:t>
      </w:r>
    </w:p>
    <w:p w14:paraId="7AB56F16" w14:textId="77777777" w:rsidR="000A04D2" w:rsidRPr="003148A2" w:rsidRDefault="003148A2" w:rsidP="003148A2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>С) пет</w:t>
      </w:r>
    </w:p>
    <w:p w14:paraId="1D739A54" w14:textId="77777777" w:rsidR="00EA224A" w:rsidRPr="00D44F70" w:rsidRDefault="00EA224A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sz w:val="24"/>
          <w:szCs w:val="24"/>
        </w:rPr>
      </w:pPr>
    </w:p>
    <w:p w14:paraId="76F43B64" w14:textId="77777777" w:rsidR="006D1B1D" w:rsidRPr="00B22669" w:rsidRDefault="00B22669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2669">
        <w:rPr>
          <w:rFonts w:ascii="Times New Roman" w:hAnsi="Times New Roman" w:cs="Times New Roman"/>
          <w:b/>
          <w:sz w:val="24"/>
          <w:szCs w:val="24"/>
        </w:rPr>
        <w:t>56. Какви</w:t>
      </w:r>
      <w:r w:rsidR="00483B5D" w:rsidRPr="00B22669">
        <w:rPr>
          <w:rFonts w:ascii="Times New Roman" w:hAnsi="Times New Roman" w:cs="Times New Roman"/>
          <w:b/>
          <w:sz w:val="24"/>
          <w:szCs w:val="24"/>
        </w:rPr>
        <w:t xml:space="preserve"> са </w:t>
      </w:r>
      <w:r w:rsidRPr="00B22669">
        <w:rPr>
          <w:rFonts w:ascii="Times New Roman" w:hAnsi="Times New Roman" w:cs="Times New Roman"/>
          <w:b/>
          <w:sz w:val="24"/>
          <w:szCs w:val="24"/>
        </w:rPr>
        <w:t xml:space="preserve">сцените, </w:t>
      </w:r>
      <w:r w:rsidR="00483B5D" w:rsidRPr="00B22669">
        <w:rPr>
          <w:rFonts w:ascii="Times New Roman" w:hAnsi="Times New Roman" w:cs="Times New Roman"/>
          <w:b/>
          <w:sz w:val="24"/>
          <w:szCs w:val="24"/>
        </w:rPr>
        <w:t>изобразени върху двата кратера и кана</w:t>
      </w:r>
      <w:r w:rsidRPr="00B22669">
        <w:rPr>
          <w:rFonts w:ascii="Times New Roman" w:hAnsi="Times New Roman" w:cs="Times New Roman"/>
          <w:b/>
          <w:sz w:val="24"/>
          <w:szCs w:val="24"/>
        </w:rPr>
        <w:t>та</w:t>
      </w:r>
      <w:r w:rsidR="00483B5D" w:rsidRPr="00B2266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22669">
        <w:rPr>
          <w:rFonts w:ascii="Times New Roman" w:hAnsi="Times New Roman" w:cs="Times New Roman"/>
          <w:b/>
          <w:sz w:val="24"/>
          <w:szCs w:val="24"/>
        </w:rPr>
        <w:t>открити</w:t>
      </w:r>
      <w:r w:rsidR="00483B5D" w:rsidRPr="00B2266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22669">
        <w:rPr>
          <w:rFonts w:ascii="Times New Roman" w:hAnsi="Times New Roman" w:cs="Times New Roman"/>
          <w:b/>
          <w:sz w:val="24"/>
          <w:szCs w:val="24"/>
        </w:rPr>
        <w:t>в местността Сладките кладенци на гр. Бургас?</w:t>
      </w:r>
    </w:p>
    <w:p w14:paraId="129751FC" w14:textId="77777777" w:rsidR="00B22669" w:rsidRPr="003148A2" w:rsidRDefault="00B22669" w:rsidP="00B22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B22669">
        <w:rPr>
          <w:rFonts w:ascii="Times New Roman" w:hAnsi="Times New Roman" w:cs="Times New Roman"/>
          <w:sz w:val="24"/>
          <w:szCs w:val="24"/>
          <w:u w:val="single"/>
        </w:rPr>
        <w:t>дионисиеви сцени</w:t>
      </w:r>
    </w:p>
    <w:p w14:paraId="5230DE54" w14:textId="77777777" w:rsidR="00B22669" w:rsidRPr="003148A2" w:rsidRDefault="00B22669" w:rsidP="00B22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 w:rsidRPr="00B22669">
        <w:rPr>
          <w:rFonts w:ascii="Times New Roman" w:hAnsi="Times New Roman" w:cs="Times New Roman"/>
          <w:sz w:val="24"/>
          <w:szCs w:val="24"/>
        </w:rPr>
        <w:t>погребални шествия</w:t>
      </w:r>
    </w:p>
    <w:p w14:paraId="37CE15AE" w14:textId="77777777" w:rsidR="00B22669" w:rsidRDefault="00B22669" w:rsidP="00B22669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гладиаторски борби</w:t>
      </w:r>
    </w:p>
    <w:p w14:paraId="782293E4" w14:textId="77777777" w:rsidR="00B22669" w:rsidRDefault="00B22669" w:rsidP="00B22669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6190904E" w14:textId="77777777" w:rsidR="001C06F8" w:rsidRDefault="00B22669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2669">
        <w:rPr>
          <w:rFonts w:ascii="Times New Roman" w:hAnsi="Times New Roman" w:cs="Times New Roman"/>
          <w:b/>
          <w:sz w:val="24"/>
          <w:szCs w:val="24"/>
        </w:rPr>
        <w:t xml:space="preserve">57. </w:t>
      </w:r>
      <w:r w:rsidR="00483B5D" w:rsidRPr="00B22669">
        <w:rPr>
          <w:rFonts w:ascii="Times New Roman" w:hAnsi="Times New Roman" w:cs="Times New Roman"/>
          <w:b/>
          <w:sz w:val="24"/>
          <w:szCs w:val="24"/>
        </w:rPr>
        <w:t>Кои векове обхваща Елинистическата епоха?</w:t>
      </w:r>
    </w:p>
    <w:p w14:paraId="01FCF18F" w14:textId="77777777" w:rsidR="00B22669" w:rsidRPr="00B22669" w:rsidRDefault="00B22669" w:rsidP="00B22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B22669">
        <w:rPr>
          <w:rFonts w:ascii="Times New Roman" w:hAnsi="Times New Roman" w:cs="Times New Roman"/>
          <w:sz w:val="24"/>
          <w:szCs w:val="24"/>
          <w:lang w:val="en-US"/>
        </w:rPr>
        <w:t>V-III</w:t>
      </w:r>
      <w:r w:rsidRPr="00B22669">
        <w:rPr>
          <w:rFonts w:ascii="Times New Roman" w:hAnsi="Times New Roman" w:cs="Times New Roman"/>
          <w:sz w:val="24"/>
          <w:szCs w:val="24"/>
        </w:rPr>
        <w:t xml:space="preserve"> в.пр.Хр.</w:t>
      </w:r>
    </w:p>
    <w:p w14:paraId="5FCB99AB" w14:textId="77777777" w:rsidR="00B22669" w:rsidRPr="00B22669" w:rsidRDefault="00B22669" w:rsidP="00B22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 w:rsidRPr="00B22669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IV-I </w:t>
      </w:r>
      <w:r w:rsidRPr="00B22669">
        <w:rPr>
          <w:rFonts w:ascii="Times New Roman" w:hAnsi="Times New Roman" w:cs="Times New Roman"/>
          <w:sz w:val="24"/>
          <w:szCs w:val="24"/>
          <w:u w:val="single"/>
        </w:rPr>
        <w:t>в.пр.Хр.</w:t>
      </w:r>
    </w:p>
    <w:p w14:paraId="20D32119" w14:textId="77777777" w:rsidR="00B22669" w:rsidRDefault="00B22669" w:rsidP="00B22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 w:rsidR="00567F0D">
        <w:rPr>
          <w:rFonts w:ascii="Times New Roman" w:hAnsi="Times New Roman" w:cs="Times New Roman"/>
          <w:sz w:val="24"/>
          <w:szCs w:val="24"/>
          <w:lang w:val="en-US"/>
        </w:rPr>
        <w:t>IV-VI</w:t>
      </w:r>
      <w:r w:rsidR="00567F0D">
        <w:rPr>
          <w:rFonts w:ascii="Times New Roman" w:hAnsi="Times New Roman" w:cs="Times New Roman"/>
          <w:sz w:val="24"/>
          <w:szCs w:val="24"/>
        </w:rPr>
        <w:t xml:space="preserve"> в.сл.Хр.</w:t>
      </w:r>
    </w:p>
    <w:p w14:paraId="5EA97CBE" w14:textId="77777777" w:rsidR="00567F0D" w:rsidRPr="00567F0D" w:rsidRDefault="00567F0D" w:rsidP="00B22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237BDD" w14:textId="77777777" w:rsidR="007D11A2" w:rsidRDefault="00762AB0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62AB0">
        <w:rPr>
          <w:rFonts w:ascii="Times New Roman" w:hAnsi="Times New Roman" w:cs="Times New Roman"/>
          <w:b/>
          <w:sz w:val="24"/>
          <w:szCs w:val="24"/>
        </w:rPr>
        <w:t xml:space="preserve">58. </w:t>
      </w:r>
      <w:r w:rsidR="00483B5D" w:rsidRPr="00762AB0">
        <w:rPr>
          <w:rFonts w:ascii="Times New Roman" w:hAnsi="Times New Roman" w:cs="Times New Roman"/>
          <w:b/>
          <w:sz w:val="24"/>
          <w:szCs w:val="24"/>
        </w:rPr>
        <w:t xml:space="preserve">От кой </w:t>
      </w:r>
      <w:r w:rsidRPr="00762AB0">
        <w:rPr>
          <w:rFonts w:ascii="Times New Roman" w:hAnsi="Times New Roman" w:cs="Times New Roman"/>
          <w:b/>
          <w:sz w:val="24"/>
          <w:szCs w:val="24"/>
        </w:rPr>
        <w:t xml:space="preserve">римски </w:t>
      </w:r>
      <w:r w:rsidR="00483B5D" w:rsidRPr="00762AB0">
        <w:rPr>
          <w:rFonts w:ascii="Times New Roman" w:hAnsi="Times New Roman" w:cs="Times New Roman"/>
          <w:b/>
          <w:sz w:val="24"/>
          <w:szCs w:val="24"/>
        </w:rPr>
        <w:t xml:space="preserve">император </w:t>
      </w:r>
      <w:r w:rsidRPr="00762AB0">
        <w:rPr>
          <w:rFonts w:ascii="Times New Roman" w:hAnsi="Times New Roman" w:cs="Times New Roman"/>
          <w:b/>
          <w:sz w:val="24"/>
          <w:szCs w:val="24"/>
        </w:rPr>
        <w:t>през</w:t>
      </w:r>
      <w:r>
        <w:rPr>
          <w:rFonts w:ascii="Times New Roman" w:hAnsi="Times New Roman" w:cs="Times New Roman"/>
          <w:b/>
          <w:sz w:val="24"/>
          <w:szCs w:val="24"/>
        </w:rPr>
        <w:t xml:space="preserve"> 70</w:t>
      </w:r>
      <w:r w:rsidR="00C31452">
        <w:rPr>
          <w:rFonts w:ascii="Times New Roman" w:hAnsi="Times New Roman" w:cs="Times New Roman"/>
          <w:b/>
          <w:sz w:val="24"/>
          <w:szCs w:val="24"/>
        </w:rPr>
        <w:t>-те</w:t>
      </w:r>
      <w:r w:rsidR="00483B5D" w:rsidRPr="00762AB0">
        <w:rPr>
          <w:rFonts w:ascii="Times New Roman" w:hAnsi="Times New Roman" w:cs="Times New Roman"/>
          <w:b/>
          <w:sz w:val="24"/>
          <w:szCs w:val="24"/>
        </w:rPr>
        <w:t xml:space="preserve"> г</w:t>
      </w:r>
      <w:r>
        <w:rPr>
          <w:rFonts w:ascii="Times New Roman" w:hAnsi="Times New Roman" w:cs="Times New Roman"/>
          <w:b/>
          <w:sz w:val="24"/>
          <w:szCs w:val="24"/>
        </w:rPr>
        <w:t>од</w:t>
      </w:r>
      <w:r w:rsidR="00483B5D" w:rsidRPr="00762AB0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на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 xml:space="preserve"> в.сл.Хр. </w:t>
      </w:r>
      <w:r w:rsidR="00D54C3C" w:rsidRPr="00762AB0">
        <w:rPr>
          <w:rFonts w:ascii="Times New Roman" w:hAnsi="Times New Roman" w:cs="Times New Roman"/>
          <w:b/>
          <w:sz w:val="24"/>
          <w:szCs w:val="24"/>
        </w:rPr>
        <w:t xml:space="preserve">е основан </w:t>
      </w:r>
      <w:r w:rsidR="00C31452" w:rsidRPr="00137561">
        <w:rPr>
          <w:rFonts w:ascii="Times New Roman" w:hAnsi="Times New Roman" w:cs="Times New Roman"/>
          <w:b/>
          <w:sz w:val="24"/>
          <w:szCs w:val="24"/>
        </w:rPr>
        <w:t>античния</w:t>
      </w:r>
      <w:r w:rsidR="00C949AA">
        <w:rPr>
          <w:rFonts w:ascii="Times New Roman" w:hAnsi="Times New Roman" w:cs="Times New Roman"/>
          <w:b/>
          <w:sz w:val="24"/>
          <w:szCs w:val="24"/>
        </w:rPr>
        <w:t>т</w:t>
      </w:r>
      <w:r w:rsidR="00C31452" w:rsidRPr="00137561">
        <w:rPr>
          <w:rFonts w:ascii="Times New Roman" w:hAnsi="Times New Roman" w:cs="Times New Roman"/>
          <w:b/>
          <w:sz w:val="24"/>
          <w:szCs w:val="24"/>
        </w:rPr>
        <w:t xml:space="preserve"> град Деултум (днес с. Дебелт)</w:t>
      </w:r>
      <w:r w:rsidR="00C31452">
        <w:rPr>
          <w:rFonts w:ascii="Times New Roman" w:hAnsi="Times New Roman" w:cs="Times New Roman"/>
          <w:b/>
          <w:sz w:val="24"/>
          <w:szCs w:val="24"/>
        </w:rPr>
        <w:t>?</w:t>
      </w:r>
    </w:p>
    <w:p w14:paraId="175383E9" w14:textId="77777777" w:rsidR="00C31452" w:rsidRPr="00C31452" w:rsidRDefault="00C31452" w:rsidP="00C31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C31452">
        <w:rPr>
          <w:rFonts w:ascii="Times New Roman" w:hAnsi="Times New Roman" w:cs="Times New Roman"/>
          <w:sz w:val="24"/>
          <w:szCs w:val="24"/>
        </w:rPr>
        <w:t>Август</w:t>
      </w:r>
    </w:p>
    <w:p w14:paraId="79F84514" w14:textId="77777777" w:rsidR="00C31452" w:rsidRPr="00C31452" w:rsidRDefault="00C31452" w:rsidP="00C31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Нерон</w:t>
      </w:r>
    </w:p>
    <w:p w14:paraId="447EFC63" w14:textId="77777777" w:rsidR="00C31452" w:rsidRDefault="00C31452" w:rsidP="00C31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 w:rsidRPr="00C31452">
        <w:rPr>
          <w:rFonts w:ascii="Times New Roman" w:hAnsi="Times New Roman" w:cs="Times New Roman"/>
          <w:sz w:val="24"/>
          <w:szCs w:val="24"/>
          <w:u w:val="single"/>
        </w:rPr>
        <w:t>Веспасиан</w:t>
      </w:r>
    </w:p>
    <w:p w14:paraId="56A54000" w14:textId="77777777" w:rsidR="00C31452" w:rsidRPr="00C31452" w:rsidRDefault="00C31452" w:rsidP="00C314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951845" w14:textId="77777777" w:rsidR="005C1CE8" w:rsidRPr="00D44F70" w:rsidRDefault="00967FD1" w:rsidP="00D44F7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59. В коя община от област Бургас е разположен </w:t>
      </w:r>
      <w:r w:rsidRPr="00137561">
        <w:rPr>
          <w:rFonts w:ascii="Times New Roman" w:hAnsi="Times New Roman" w:cs="Times New Roman"/>
          <w:b/>
          <w:sz w:val="24"/>
          <w:szCs w:val="24"/>
        </w:rPr>
        <w:t>античния</w:t>
      </w:r>
      <w:r w:rsidR="00DA149B">
        <w:rPr>
          <w:rFonts w:ascii="Times New Roman" w:hAnsi="Times New Roman" w:cs="Times New Roman"/>
          <w:b/>
          <w:sz w:val="24"/>
          <w:szCs w:val="24"/>
        </w:rPr>
        <w:t>т</w:t>
      </w:r>
      <w:r w:rsidRPr="00137561">
        <w:rPr>
          <w:rFonts w:ascii="Times New Roman" w:hAnsi="Times New Roman" w:cs="Times New Roman"/>
          <w:b/>
          <w:sz w:val="24"/>
          <w:szCs w:val="24"/>
        </w:rPr>
        <w:t xml:space="preserve"> град Деултум (днес с. Дебелт)</w:t>
      </w:r>
      <w:r>
        <w:rPr>
          <w:rFonts w:ascii="Times New Roman" w:hAnsi="Times New Roman" w:cs="Times New Roman"/>
          <w:b/>
          <w:sz w:val="24"/>
          <w:szCs w:val="24"/>
        </w:rPr>
        <w:t xml:space="preserve">, основан от император Веспасиан </w:t>
      </w:r>
      <w:r w:rsidRPr="00762AB0">
        <w:rPr>
          <w:rFonts w:ascii="Times New Roman" w:hAnsi="Times New Roman" w:cs="Times New Roman"/>
          <w:b/>
          <w:sz w:val="24"/>
          <w:szCs w:val="24"/>
        </w:rPr>
        <w:t>през</w:t>
      </w:r>
      <w:r>
        <w:rPr>
          <w:rFonts w:ascii="Times New Roman" w:hAnsi="Times New Roman" w:cs="Times New Roman"/>
          <w:b/>
          <w:sz w:val="24"/>
          <w:szCs w:val="24"/>
        </w:rPr>
        <w:t xml:space="preserve"> 70-те</w:t>
      </w:r>
      <w:r w:rsidRPr="00762AB0">
        <w:rPr>
          <w:rFonts w:ascii="Times New Roman" w:hAnsi="Times New Roman" w:cs="Times New Roman"/>
          <w:b/>
          <w:sz w:val="24"/>
          <w:szCs w:val="24"/>
        </w:rPr>
        <w:t xml:space="preserve"> г</w:t>
      </w:r>
      <w:r>
        <w:rPr>
          <w:rFonts w:ascii="Times New Roman" w:hAnsi="Times New Roman" w:cs="Times New Roman"/>
          <w:b/>
          <w:sz w:val="24"/>
          <w:szCs w:val="24"/>
        </w:rPr>
        <w:t>од</w:t>
      </w:r>
      <w:r w:rsidRPr="00762AB0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на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 xml:space="preserve"> в.сл.Хр.?</w:t>
      </w:r>
    </w:p>
    <w:p w14:paraId="1ED0C17F" w14:textId="77777777" w:rsidR="00967FD1" w:rsidRPr="00C31452" w:rsidRDefault="00967FD1" w:rsidP="00967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</w:rPr>
        <w:t>Малко Търново</w:t>
      </w:r>
    </w:p>
    <w:p w14:paraId="499BE1FA" w14:textId="77777777" w:rsidR="00967FD1" w:rsidRPr="00C31452" w:rsidRDefault="00967FD1" w:rsidP="00967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Несебър</w:t>
      </w:r>
    </w:p>
    <w:p w14:paraId="7C39208A" w14:textId="77777777" w:rsidR="005C1CE8" w:rsidRPr="00967FD1" w:rsidRDefault="00967FD1" w:rsidP="00967FD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  <w:u w:val="single"/>
        </w:rPr>
        <w:t>Средец</w:t>
      </w:r>
    </w:p>
    <w:p w14:paraId="36A23D7A" w14:textId="77777777" w:rsidR="00483B5D" w:rsidRPr="00D44F70" w:rsidRDefault="00483B5D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sz w:val="24"/>
          <w:szCs w:val="24"/>
        </w:rPr>
      </w:pPr>
    </w:p>
    <w:p w14:paraId="091D482A" w14:textId="77777777" w:rsidR="00B33640" w:rsidRPr="00D44F70" w:rsidRDefault="00967FD1" w:rsidP="00D44F7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60. </w:t>
      </w:r>
      <w:r w:rsidR="00483B5D" w:rsidRPr="00D44F70">
        <w:rPr>
          <w:rFonts w:ascii="Times New Roman" w:hAnsi="Times New Roman" w:cs="Times New Roman"/>
          <w:b/>
          <w:sz w:val="24"/>
          <w:szCs w:val="24"/>
        </w:rPr>
        <w:t xml:space="preserve">Кои са най-често срещаните мраморни оброчни плочки, </w:t>
      </w:r>
      <w:r>
        <w:rPr>
          <w:rFonts w:ascii="Times New Roman" w:hAnsi="Times New Roman" w:cs="Times New Roman"/>
          <w:b/>
          <w:sz w:val="24"/>
          <w:szCs w:val="24"/>
        </w:rPr>
        <w:t>откривани в територията на съвременна България</w:t>
      </w:r>
      <w:r w:rsidR="00483B5D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43663ABD" w14:textId="77777777" w:rsidR="00967FD1" w:rsidRPr="00C31452" w:rsidRDefault="00967FD1" w:rsidP="00967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967FD1">
        <w:rPr>
          <w:rFonts w:ascii="Times New Roman" w:hAnsi="Times New Roman" w:cs="Times New Roman"/>
          <w:sz w:val="24"/>
          <w:szCs w:val="24"/>
          <w:u w:val="single"/>
        </w:rPr>
        <w:t>на Тракийския конник</w:t>
      </w:r>
    </w:p>
    <w:p w14:paraId="43E84970" w14:textId="77777777" w:rsidR="00967FD1" w:rsidRPr="00C31452" w:rsidRDefault="00967FD1" w:rsidP="00967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 w:rsidRPr="00D44F70">
        <w:rPr>
          <w:rFonts w:ascii="Times New Roman" w:hAnsi="Times New Roman" w:cs="Times New Roman"/>
          <w:sz w:val="24"/>
          <w:szCs w:val="24"/>
        </w:rPr>
        <w:t>на Великата Богиня майка</w:t>
      </w:r>
    </w:p>
    <w:p w14:paraId="4156334A" w14:textId="77777777" w:rsidR="00967FD1" w:rsidRDefault="00967FD1" w:rsidP="00967FD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 w:rsidRPr="00D44F70"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</w:rPr>
        <w:t>Атина Палада</w:t>
      </w:r>
    </w:p>
    <w:p w14:paraId="22FA836A" w14:textId="77777777" w:rsidR="00967FD1" w:rsidRDefault="00967FD1" w:rsidP="00967FD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F9031B3" w14:textId="77777777" w:rsidR="00B33640" w:rsidRPr="00D44F70" w:rsidRDefault="00A05C2C" w:rsidP="00D44F7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61. Кой български цар започва </w:t>
      </w:r>
      <w:r w:rsidR="00D571FB" w:rsidRPr="00D44F70">
        <w:rPr>
          <w:rFonts w:ascii="Times New Roman" w:hAnsi="Times New Roman" w:cs="Times New Roman"/>
          <w:b/>
          <w:sz w:val="24"/>
          <w:szCs w:val="24"/>
        </w:rPr>
        <w:t xml:space="preserve">кампания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през 1304 г. </w:t>
      </w:r>
      <w:r w:rsidR="00D571FB" w:rsidRPr="00D44F70">
        <w:rPr>
          <w:rFonts w:ascii="Times New Roman" w:hAnsi="Times New Roman" w:cs="Times New Roman"/>
          <w:b/>
          <w:sz w:val="24"/>
          <w:szCs w:val="24"/>
        </w:rPr>
        <w:t xml:space="preserve">за </w:t>
      </w:r>
      <w:r w:rsidR="00DA149B">
        <w:rPr>
          <w:rFonts w:ascii="Times New Roman" w:hAnsi="Times New Roman" w:cs="Times New Roman"/>
          <w:b/>
          <w:sz w:val="24"/>
          <w:szCs w:val="24"/>
        </w:rPr>
        <w:t>отвоюване</w:t>
      </w:r>
      <w:r w:rsidR="00D571FB" w:rsidRPr="00D44F70">
        <w:rPr>
          <w:rFonts w:ascii="Times New Roman" w:hAnsi="Times New Roman" w:cs="Times New Roman"/>
          <w:b/>
          <w:sz w:val="24"/>
          <w:szCs w:val="24"/>
        </w:rPr>
        <w:t xml:space="preserve"> на българските земи по Южното Черономор</w:t>
      </w:r>
      <w:r>
        <w:rPr>
          <w:rFonts w:ascii="Times New Roman" w:hAnsi="Times New Roman" w:cs="Times New Roman"/>
          <w:b/>
          <w:sz w:val="24"/>
          <w:szCs w:val="24"/>
        </w:rPr>
        <w:t>ие?</w:t>
      </w:r>
    </w:p>
    <w:p w14:paraId="59CFA912" w14:textId="77777777" w:rsidR="00A05C2C" w:rsidRPr="00C31452" w:rsidRDefault="00A05C2C" w:rsidP="00A05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</w:rPr>
        <w:t>ц</w:t>
      </w:r>
      <w:r w:rsidRPr="00D44F70">
        <w:rPr>
          <w:rFonts w:ascii="Times New Roman" w:hAnsi="Times New Roman" w:cs="Times New Roman"/>
          <w:sz w:val="24"/>
          <w:szCs w:val="24"/>
        </w:rPr>
        <w:t>ар Иван Александър</w:t>
      </w:r>
    </w:p>
    <w:p w14:paraId="0E95F9EC" w14:textId="77777777" w:rsidR="00A05C2C" w:rsidRPr="00A05C2C" w:rsidRDefault="00A05C2C" w:rsidP="00A05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  <w:u w:val="single"/>
        </w:rPr>
        <w:t>ц</w:t>
      </w:r>
      <w:r w:rsidRPr="00A05C2C">
        <w:rPr>
          <w:rFonts w:ascii="Times New Roman" w:hAnsi="Times New Roman" w:cs="Times New Roman"/>
          <w:sz w:val="24"/>
          <w:szCs w:val="24"/>
          <w:u w:val="single"/>
        </w:rPr>
        <w:t>ар Тодор Светослав Тертер</w:t>
      </w:r>
    </w:p>
    <w:p w14:paraId="2AA1992B" w14:textId="77777777" w:rsidR="00A05C2C" w:rsidRDefault="00A05C2C" w:rsidP="00A05C2C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ц</w:t>
      </w:r>
      <w:r w:rsidRPr="00D44F70">
        <w:rPr>
          <w:rFonts w:ascii="Times New Roman" w:hAnsi="Times New Roman" w:cs="Times New Roman"/>
          <w:sz w:val="24"/>
          <w:szCs w:val="24"/>
        </w:rPr>
        <w:t xml:space="preserve">ар Иван </w:t>
      </w:r>
      <w:r>
        <w:rPr>
          <w:rFonts w:ascii="Times New Roman" w:hAnsi="Times New Roman" w:cs="Times New Roman"/>
          <w:sz w:val="24"/>
          <w:szCs w:val="24"/>
        </w:rPr>
        <w:t>Срацимир</w:t>
      </w:r>
    </w:p>
    <w:p w14:paraId="147DD693" w14:textId="77777777" w:rsidR="00A05C2C" w:rsidRDefault="00A05C2C" w:rsidP="00A05C2C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A9D719C" w14:textId="740ECD64" w:rsidR="000C3FA8" w:rsidRPr="00F3307F" w:rsidRDefault="00143133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307F">
        <w:rPr>
          <w:rFonts w:ascii="Times New Roman" w:hAnsi="Times New Roman" w:cs="Times New Roman"/>
          <w:b/>
          <w:sz w:val="24"/>
          <w:szCs w:val="24"/>
        </w:rPr>
        <w:t xml:space="preserve">62. </w:t>
      </w:r>
      <w:r w:rsidR="00CB6E62" w:rsidRPr="00F3307F">
        <w:rPr>
          <w:rFonts w:ascii="Times New Roman" w:hAnsi="Times New Roman" w:cs="Times New Roman"/>
          <w:b/>
          <w:sz w:val="24"/>
          <w:szCs w:val="24"/>
        </w:rPr>
        <w:t>Кога за пръв път дошли римски войски в Тракия?</w:t>
      </w:r>
    </w:p>
    <w:p w14:paraId="451C4DF4" w14:textId="43C5089C" w:rsidR="00143133" w:rsidRPr="00F3307F" w:rsidRDefault="00143133" w:rsidP="00143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307F">
        <w:rPr>
          <w:rFonts w:ascii="Times New Roman" w:hAnsi="Times New Roman" w:cs="Times New Roman"/>
          <w:sz w:val="24"/>
          <w:szCs w:val="24"/>
        </w:rPr>
        <w:t xml:space="preserve">А) </w:t>
      </w:r>
      <w:r w:rsidR="00A05407" w:rsidRPr="00F3307F">
        <w:rPr>
          <w:rFonts w:ascii="Times New Roman" w:hAnsi="Times New Roman" w:cs="Times New Roman"/>
          <w:sz w:val="24"/>
          <w:szCs w:val="24"/>
          <w:u w:val="single"/>
        </w:rPr>
        <w:t>През II век пр. Хр</w:t>
      </w:r>
      <w:r w:rsidR="00A05407" w:rsidRPr="00F3307F">
        <w:rPr>
          <w:rFonts w:ascii="Times New Roman" w:hAnsi="Times New Roman" w:cs="Times New Roman"/>
          <w:sz w:val="24"/>
          <w:szCs w:val="24"/>
        </w:rPr>
        <w:t>.</w:t>
      </w:r>
    </w:p>
    <w:p w14:paraId="69E77323" w14:textId="2BE8FF9C" w:rsidR="00143133" w:rsidRPr="00F3307F" w:rsidRDefault="00143133" w:rsidP="00143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307F">
        <w:rPr>
          <w:rFonts w:ascii="Times New Roman" w:hAnsi="Times New Roman" w:cs="Times New Roman"/>
          <w:sz w:val="24"/>
          <w:szCs w:val="24"/>
        </w:rPr>
        <w:t xml:space="preserve">В) </w:t>
      </w:r>
      <w:r w:rsidR="00A05407" w:rsidRPr="00F3307F">
        <w:rPr>
          <w:rFonts w:ascii="Times New Roman" w:hAnsi="Times New Roman" w:cs="Times New Roman"/>
          <w:sz w:val="24"/>
          <w:szCs w:val="24"/>
        </w:rPr>
        <w:t xml:space="preserve">През </w:t>
      </w:r>
      <w:r w:rsidR="00A05407" w:rsidRPr="00F3307F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="00A05407" w:rsidRPr="00F3307F">
        <w:rPr>
          <w:rFonts w:ascii="Times New Roman" w:hAnsi="Times New Roman" w:cs="Times New Roman"/>
          <w:sz w:val="24"/>
          <w:szCs w:val="24"/>
        </w:rPr>
        <w:t>век</w:t>
      </w:r>
    </w:p>
    <w:p w14:paraId="6F38FC53" w14:textId="3B1B67B0" w:rsidR="00143133" w:rsidRPr="00F3307F" w:rsidRDefault="00143133" w:rsidP="0014313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3307F">
        <w:rPr>
          <w:rFonts w:ascii="Times New Roman" w:hAnsi="Times New Roman" w:cs="Times New Roman"/>
          <w:sz w:val="24"/>
          <w:szCs w:val="24"/>
        </w:rPr>
        <w:t xml:space="preserve">С) </w:t>
      </w:r>
      <w:r w:rsidR="00A05407" w:rsidRPr="00F3307F">
        <w:rPr>
          <w:rFonts w:ascii="Times New Roman" w:hAnsi="Times New Roman" w:cs="Times New Roman"/>
          <w:sz w:val="24"/>
          <w:szCs w:val="24"/>
        </w:rPr>
        <w:t xml:space="preserve">През </w:t>
      </w:r>
      <w:r w:rsidR="00A05407" w:rsidRPr="00F3307F">
        <w:rPr>
          <w:rFonts w:ascii="Times New Roman" w:hAnsi="Times New Roman" w:cs="Times New Roman"/>
          <w:sz w:val="24"/>
          <w:szCs w:val="24"/>
          <w:lang w:val="en-US"/>
        </w:rPr>
        <w:t xml:space="preserve">IV </w:t>
      </w:r>
      <w:r w:rsidR="00A05407" w:rsidRPr="00F3307F">
        <w:rPr>
          <w:rFonts w:ascii="Times New Roman" w:hAnsi="Times New Roman" w:cs="Times New Roman"/>
          <w:sz w:val="24"/>
          <w:szCs w:val="24"/>
        </w:rPr>
        <w:t>век</w:t>
      </w:r>
    </w:p>
    <w:p w14:paraId="7834EA98" w14:textId="77777777" w:rsidR="00143133" w:rsidRPr="00F3307F" w:rsidRDefault="00143133" w:rsidP="0014313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118BF88" w14:textId="77777777" w:rsidR="00425D4B" w:rsidRPr="00D44F70" w:rsidRDefault="00143133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307F">
        <w:rPr>
          <w:rFonts w:ascii="Times New Roman" w:hAnsi="Times New Roman" w:cs="Times New Roman"/>
          <w:b/>
          <w:sz w:val="24"/>
          <w:szCs w:val="24"/>
        </w:rPr>
        <w:t>63. Кога наст</w:t>
      </w:r>
      <w:r w:rsidR="002478D6" w:rsidRPr="00F3307F">
        <w:rPr>
          <w:rFonts w:ascii="Times New Roman" w:hAnsi="Times New Roman" w:cs="Times New Roman"/>
          <w:b/>
          <w:sz w:val="24"/>
          <w:szCs w:val="24"/>
        </w:rPr>
        <w:t>ъпва</w:t>
      </w:r>
      <w:r w:rsidR="002478D6">
        <w:rPr>
          <w:rFonts w:ascii="Times New Roman" w:hAnsi="Times New Roman" w:cs="Times New Roman"/>
          <w:b/>
          <w:sz w:val="24"/>
          <w:szCs w:val="24"/>
        </w:rPr>
        <w:t xml:space="preserve"> разцветът за производство</w:t>
      </w:r>
      <w:r>
        <w:rPr>
          <w:rFonts w:ascii="Times New Roman" w:hAnsi="Times New Roman" w:cs="Times New Roman"/>
          <w:b/>
          <w:sz w:val="24"/>
          <w:szCs w:val="24"/>
        </w:rPr>
        <w:t xml:space="preserve"> на теракоти – </w:t>
      </w:r>
      <w:r w:rsidRPr="00D44F70">
        <w:rPr>
          <w:rFonts w:ascii="Times New Roman" w:hAnsi="Times New Roman" w:cs="Times New Roman"/>
          <w:b/>
          <w:sz w:val="24"/>
          <w:szCs w:val="24"/>
        </w:rPr>
        <w:t>малки статуетки или релефи от печена</w:t>
      </w:r>
      <w:r w:rsidR="002478D6">
        <w:rPr>
          <w:rFonts w:ascii="Times New Roman" w:hAnsi="Times New Roman" w:cs="Times New Roman"/>
          <w:b/>
          <w:sz w:val="24"/>
          <w:szCs w:val="24"/>
        </w:rPr>
        <w:t xml:space="preserve"> глина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14:paraId="4D78970D" w14:textId="77777777" w:rsidR="00143133" w:rsidRPr="00C31452" w:rsidRDefault="00143133" w:rsidP="00143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143133">
        <w:rPr>
          <w:rFonts w:ascii="Times New Roman" w:hAnsi="Times New Roman" w:cs="Times New Roman"/>
          <w:sz w:val="24"/>
          <w:szCs w:val="24"/>
          <w:u w:val="single"/>
          <w:lang w:val="en-US"/>
        </w:rPr>
        <w:t>V-III</w:t>
      </w:r>
      <w:r w:rsidRPr="00143133">
        <w:rPr>
          <w:rFonts w:ascii="Times New Roman" w:hAnsi="Times New Roman" w:cs="Times New Roman"/>
          <w:sz w:val="24"/>
          <w:szCs w:val="24"/>
          <w:u w:val="single"/>
        </w:rPr>
        <w:t xml:space="preserve"> в.пр.Хр.</w:t>
      </w:r>
    </w:p>
    <w:p w14:paraId="2647B4FA" w14:textId="77777777" w:rsidR="00143133" w:rsidRPr="00A05C2C" w:rsidRDefault="00143133" w:rsidP="00143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 w:rsidRPr="00143133">
        <w:rPr>
          <w:rFonts w:ascii="Times New Roman" w:hAnsi="Times New Roman" w:cs="Times New Roman"/>
          <w:sz w:val="24"/>
          <w:szCs w:val="24"/>
          <w:lang w:val="en-US"/>
        </w:rPr>
        <w:t xml:space="preserve">III-I </w:t>
      </w:r>
      <w:r w:rsidRPr="00143133">
        <w:rPr>
          <w:rFonts w:ascii="Times New Roman" w:hAnsi="Times New Roman" w:cs="Times New Roman"/>
          <w:sz w:val="24"/>
          <w:szCs w:val="24"/>
        </w:rPr>
        <w:t>в.пр.Хр.</w:t>
      </w:r>
    </w:p>
    <w:p w14:paraId="27F699D6" w14:textId="77777777" w:rsidR="00143133" w:rsidRDefault="00143133" w:rsidP="0014313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II-I </w:t>
      </w:r>
      <w:r>
        <w:rPr>
          <w:rFonts w:ascii="Times New Roman" w:hAnsi="Times New Roman" w:cs="Times New Roman"/>
          <w:sz w:val="24"/>
          <w:szCs w:val="24"/>
        </w:rPr>
        <w:t>в.сл.Хр.</w:t>
      </w:r>
    </w:p>
    <w:p w14:paraId="3A78775E" w14:textId="77777777" w:rsidR="00143133" w:rsidRPr="00143133" w:rsidRDefault="00143133" w:rsidP="0014313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A8815B5" w14:textId="77777777" w:rsidR="00414B27" w:rsidRPr="00D44F70" w:rsidRDefault="00143133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64. </w:t>
      </w:r>
      <w:r w:rsidR="009E2AE8" w:rsidRPr="00D44F70">
        <w:rPr>
          <w:rFonts w:ascii="Times New Roman" w:hAnsi="Times New Roman" w:cs="Times New Roman"/>
          <w:b/>
          <w:sz w:val="24"/>
          <w:szCs w:val="24"/>
        </w:rPr>
        <w:t>До кой век е била заселена крепостта Русокастро?</w:t>
      </w:r>
    </w:p>
    <w:p w14:paraId="11B5A250" w14:textId="77777777" w:rsidR="00143133" w:rsidRPr="00C31452" w:rsidRDefault="00143133" w:rsidP="00143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143133">
        <w:rPr>
          <w:rFonts w:ascii="Times New Roman" w:hAnsi="Times New Roman" w:cs="Times New Roman"/>
          <w:sz w:val="24"/>
          <w:szCs w:val="24"/>
          <w:u w:val="single"/>
        </w:rPr>
        <w:t xml:space="preserve">до края на </w:t>
      </w:r>
      <w:r w:rsidRPr="00143133">
        <w:rPr>
          <w:rFonts w:ascii="Times New Roman" w:hAnsi="Times New Roman" w:cs="Times New Roman"/>
          <w:sz w:val="24"/>
          <w:szCs w:val="24"/>
          <w:u w:val="single"/>
          <w:lang w:val="en-US"/>
        </w:rPr>
        <w:t>XIV</w:t>
      </w:r>
      <w:r w:rsidRPr="00143133">
        <w:rPr>
          <w:rFonts w:ascii="Times New Roman" w:hAnsi="Times New Roman" w:cs="Times New Roman"/>
          <w:sz w:val="24"/>
          <w:szCs w:val="24"/>
          <w:u w:val="single"/>
        </w:rPr>
        <w:t xml:space="preserve"> в.</w:t>
      </w:r>
    </w:p>
    <w:p w14:paraId="00209D93" w14:textId="77777777" w:rsidR="00143133" w:rsidRPr="00A05C2C" w:rsidRDefault="00143133" w:rsidP="00143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 w:rsidRPr="00143133">
        <w:rPr>
          <w:rFonts w:ascii="Times New Roman" w:hAnsi="Times New Roman" w:cs="Times New Roman"/>
          <w:sz w:val="24"/>
          <w:szCs w:val="24"/>
        </w:rPr>
        <w:t xml:space="preserve">до края на </w:t>
      </w:r>
      <w:r w:rsidRPr="00143133">
        <w:rPr>
          <w:rFonts w:ascii="Times New Roman" w:hAnsi="Times New Roman" w:cs="Times New Roman"/>
          <w:sz w:val="24"/>
          <w:szCs w:val="24"/>
          <w:lang w:val="en-US"/>
        </w:rPr>
        <w:t>XII</w:t>
      </w:r>
      <w:r w:rsidRPr="00143133">
        <w:rPr>
          <w:rFonts w:ascii="Times New Roman" w:hAnsi="Times New Roman" w:cs="Times New Roman"/>
          <w:sz w:val="24"/>
          <w:szCs w:val="24"/>
        </w:rPr>
        <w:t xml:space="preserve"> в.</w:t>
      </w:r>
    </w:p>
    <w:p w14:paraId="7E49C0F4" w14:textId="77777777" w:rsidR="00143133" w:rsidRDefault="00143133" w:rsidP="0014313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 w:rsidRPr="00143133">
        <w:rPr>
          <w:rFonts w:ascii="Times New Roman" w:hAnsi="Times New Roman" w:cs="Times New Roman"/>
          <w:sz w:val="24"/>
          <w:szCs w:val="24"/>
        </w:rPr>
        <w:t xml:space="preserve">до края на </w:t>
      </w:r>
      <w:r w:rsidRPr="00143133">
        <w:rPr>
          <w:rFonts w:ascii="Times New Roman" w:hAnsi="Times New Roman" w:cs="Times New Roman"/>
          <w:sz w:val="24"/>
          <w:szCs w:val="24"/>
          <w:lang w:val="en-US"/>
        </w:rPr>
        <w:t>XVII</w:t>
      </w:r>
      <w:r w:rsidRPr="00143133">
        <w:rPr>
          <w:rFonts w:ascii="Times New Roman" w:hAnsi="Times New Roman" w:cs="Times New Roman"/>
          <w:sz w:val="24"/>
          <w:szCs w:val="24"/>
        </w:rPr>
        <w:t xml:space="preserve"> в.</w:t>
      </w:r>
    </w:p>
    <w:p w14:paraId="6E7C4574" w14:textId="77777777" w:rsidR="00143133" w:rsidRDefault="00143133" w:rsidP="0014313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0816243" w14:textId="77777777" w:rsidR="00B3439D" w:rsidRPr="00D44F70" w:rsidRDefault="006E53BC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65. </w:t>
      </w:r>
      <w:r w:rsidR="00F65E3D" w:rsidRPr="00D44F70">
        <w:rPr>
          <w:rFonts w:ascii="Times New Roman" w:hAnsi="Times New Roman" w:cs="Times New Roman"/>
          <w:b/>
          <w:sz w:val="24"/>
          <w:szCs w:val="24"/>
        </w:rPr>
        <w:t>На кой полуостров е изградена крепостта Порос</w:t>
      </w:r>
      <w:r w:rsidR="00143133">
        <w:rPr>
          <w:rFonts w:ascii="Times New Roman" w:hAnsi="Times New Roman" w:cs="Times New Roman"/>
          <w:b/>
          <w:sz w:val="24"/>
          <w:szCs w:val="24"/>
        </w:rPr>
        <w:t>, разположена до гр. Бургас</w:t>
      </w:r>
      <w:r w:rsidR="00F65E3D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6EA36633" w14:textId="77777777" w:rsidR="00143133" w:rsidRPr="00C31452" w:rsidRDefault="00143133" w:rsidP="00143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полуостров Форос</w:t>
      </w:r>
    </w:p>
    <w:p w14:paraId="0D94A5C5" w14:textId="77777777" w:rsidR="00143133" w:rsidRPr="00A05C2C" w:rsidRDefault="00143133" w:rsidP="001431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44F70">
        <w:rPr>
          <w:rFonts w:ascii="Times New Roman" w:hAnsi="Times New Roman" w:cs="Times New Roman"/>
          <w:sz w:val="24"/>
          <w:szCs w:val="24"/>
        </w:rPr>
        <w:t>олуостров Синоп</w:t>
      </w:r>
    </w:p>
    <w:p w14:paraId="1AA83822" w14:textId="77777777" w:rsidR="00143133" w:rsidRDefault="00143133" w:rsidP="0014313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44F70">
        <w:rPr>
          <w:rFonts w:ascii="Times New Roman" w:hAnsi="Times New Roman" w:cs="Times New Roman"/>
          <w:sz w:val="24"/>
          <w:szCs w:val="24"/>
        </w:rPr>
        <w:t>олуостров Таман</w:t>
      </w:r>
    </w:p>
    <w:p w14:paraId="427E215B" w14:textId="77777777" w:rsidR="00143133" w:rsidRDefault="00143133" w:rsidP="0014313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BD271F4" w14:textId="77777777" w:rsidR="003C3957" w:rsidRPr="00D44F70" w:rsidRDefault="00D173B3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66. </w:t>
      </w:r>
      <w:r w:rsidR="00915DCE" w:rsidRPr="00D44F70">
        <w:rPr>
          <w:rFonts w:ascii="Times New Roman" w:hAnsi="Times New Roman" w:cs="Times New Roman"/>
          <w:b/>
          <w:sz w:val="24"/>
          <w:szCs w:val="24"/>
        </w:rPr>
        <w:t>При подво</w:t>
      </w:r>
      <w:r>
        <w:rPr>
          <w:rFonts w:ascii="Times New Roman" w:hAnsi="Times New Roman" w:cs="Times New Roman"/>
          <w:b/>
          <w:sz w:val="24"/>
          <w:szCs w:val="24"/>
        </w:rPr>
        <w:t>дните археологически проучвания</w:t>
      </w:r>
      <w:r w:rsidR="00915DCE" w:rsidRPr="00D44F70">
        <w:rPr>
          <w:rFonts w:ascii="Times New Roman" w:hAnsi="Times New Roman" w:cs="Times New Roman"/>
          <w:b/>
          <w:sz w:val="24"/>
          <w:szCs w:val="24"/>
        </w:rPr>
        <w:t xml:space="preserve"> на кой залив е </w:t>
      </w:r>
      <w:r>
        <w:rPr>
          <w:rFonts w:ascii="Times New Roman" w:hAnsi="Times New Roman" w:cs="Times New Roman"/>
          <w:b/>
          <w:sz w:val="24"/>
          <w:szCs w:val="24"/>
        </w:rPr>
        <w:t>открита</w:t>
      </w:r>
      <w:r w:rsidR="00915DCE" w:rsidRPr="00D44F70">
        <w:rPr>
          <w:rFonts w:ascii="Times New Roman" w:hAnsi="Times New Roman" w:cs="Times New Roman"/>
          <w:b/>
          <w:sz w:val="24"/>
          <w:szCs w:val="24"/>
        </w:rPr>
        <w:t xml:space="preserve"> колекцията </w:t>
      </w:r>
      <w:r>
        <w:rPr>
          <w:rFonts w:ascii="Times New Roman" w:hAnsi="Times New Roman" w:cs="Times New Roman"/>
          <w:b/>
          <w:sz w:val="24"/>
          <w:szCs w:val="24"/>
        </w:rPr>
        <w:t>от венициански стъклени съдове</w:t>
      </w:r>
      <w:r w:rsidR="00915DCE" w:rsidRPr="00D44F70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 xml:space="preserve">представена в </w:t>
      </w:r>
      <w:r w:rsidRPr="003148A2">
        <w:rPr>
          <w:rFonts w:ascii="Times New Roman" w:hAnsi="Times New Roman" w:cs="Times New Roman"/>
          <w:b/>
          <w:sz w:val="24"/>
          <w:szCs w:val="24"/>
        </w:rPr>
        <w:t>Археологическата експозиция?</w:t>
      </w:r>
    </w:p>
    <w:p w14:paraId="536A8BEF" w14:textId="77777777" w:rsidR="00D173B3" w:rsidRPr="00C31452" w:rsidRDefault="00D173B3" w:rsidP="00D173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</w:rPr>
        <w:t>залив</w:t>
      </w:r>
      <w:r w:rsidRPr="00D44F70">
        <w:rPr>
          <w:rFonts w:ascii="Times New Roman" w:hAnsi="Times New Roman" w:cs="Times New Roman"/>
          <w:sz w:val="24"/>
          <w:szCs w:val="24"/>
        </w:rPr>
        <w:t xml:space="preserve"> Каварна</w:t>
      </w:r>
    </w:p>
    <w:p w14:paraId="3987380D" w14:textId="77777777" w:rsidR="00D173B3" w:rsidRPr="00A05C2C" w:rsidRDefault="00D173B3" w:rsidP="00D173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залив</w:t>
      </w:r>
      <w:r w:rsidRPr="00D44F70">
        <w:rPr>
          <w:rFonts w:ascii="Times New Roman" w:hAnsi="Times New Roman" w:cs="Times New Roman"/>
          <w:sz w:val="24"/>
          <w:szCs w:val="24"/>
        </w:rPr>
        <w:t xml:space="preserve"> Болата</w:t>
      </w:r>
    </w:p>
    <w:p w14:paraId="137E179A" w14:textId="77777777" w:rsidR="00D173B3" w:rsidRDefault="00D173B3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 w:rsidRPr="00D173B3">
        <w:rPr>
          <w:rFonts w:ascii="Times New Roman" w:hAnsi="Times New Roman" w:cs="Times New Roman"/>
          <w:sz w:val="24"/>
          <w:szCs w:val="24"/>
          <w:u w:val="single"/>
        </w:rPr>
        <w:t>залив Ченгене Скеле</w:t>
      </w:r>
    </w:p>
    <w:p w14:paraId="675C305B" w14:textId="77777777" w:rsidR="00D173B3" w:rsidRPr="00D173B3" w:rsidRDefault="00D173B3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6B802DA" w14:textId="77777777" w:rsidR="00ED0768" w:rsidRPr="00D44F70" w:rsidRDefault="00A070C9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67. </w:t>
      </w:r>
      <w:r w:rsidR="00EA7236" w:rsidRPr="00D44F70">
        <w:rPr>
          <w:rFonts w:ascii="Times New Roman" w:hAnsi="Times New Roman" w:cs="Times New Roman"/>
          <w:b/>
          <w:sz w:val="24"/>
          <w:szCs w:val="24"/>
        </w:rPr>
        <w:t xml:space="preserve">Кой </w:t>
      </w:r>
      <w:r w:rsidR="000B2BB5" w:rsidRPr="00D44F70">
        <w:rPr>
          <w:rFonts w:ascii="Times New Roman" w:hAnsi="Times New Roman" w:cs="Times New Roman"/>
          <w:b/>
          <w:sz w:val="24"/>
          <w:szCs w:val="24"/>
        </w:rPr>
        <w:t>е богът</w:t>
      </w:r>
      <w:r w:rsidR="000B2B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26A1B">
        <w:rPr>
          <w:rFonts w:ascii="Times New Roman" w:hAnsi="Times New Roman" w:cs="Times New Roman"/>
          <w:b/>
          <w:sz w:val="24"/>
          <w:szCs w:val="24"/>
        </w:rPr>
        <w:t xml:space="preserve">в гръцката митология </w:t>
      </w:r>
      <w:r w:rsidR="00EA7236" w:rsidRPr="00D44F70">
        <w:rPr>
          <w:rFonts w:ascii="Times New Roman" w:hAnsi="Times New Roman" w:cs="Times New Roman"/>
          <w:b/>
          <w:sz w:val="24"/>
          <w:szCs w:val="24"/>
        </w:rPr>
        <w:t>на виното, лозарството и веселието?</w:t>
      </w:r>
    </w:p>
    <w:p w14:paraId="6C523F55" w14:textId="77777777" w:rsidR="00A070C9" w:rsidRPr="00C31452" w:rsidRDefault="00A070C9" w:rsidP="00A07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>А) Аполон</w:t>
      </w:r>
    </w:p>
    <w:p w14:paraId="2A548D6D" w14:textId="77777777" w:rsidR="00A070C9" w:rsidRPr="00A05C2C" w:rsidRDefault="00A070C9" w:rsidP="00A07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В) </w:t>
      </w:r>
      <w:r w:rsidRPr="00A070C9">
        <w:rPr>
          <w:rFonts w:ascii="Times New Roman" w:hAnsi="Times New Roman" w:cs="Times New Roman"/>
          <w:sz w:val="24"/>
          <w:szCs w:val="24"/>
          <w:u w:val="single"/>
        </w:rPr>
        <w:t>Дионис</w:t>
      </w:r>
    </w:p>
    <w:p w14:paraId="08C257A8" w14:textId="77777777" w:rsidR="00A070C9" w:rsidRDefault="00A070C9" w:rsidP="00A070C9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 w:rsidRPr="00D44F70">
        <w:rPr>
          <w:rFonts w:ascii="Times New Roman" w:hAnsi="Times New Roman" w:cs="Times New Roman"/>
          <w:sz w:val="24"/>
          <w:szCs w:val="24"/>
        </w:rPr>
        <w:t>Херакъл</w:t>
      </w:r>
    </w:p>
    <w:p w14:paraId="22A97F55" w14:textId="77777777" w:rsidR="00EA7236" w:rsidRPr="00A070C9" w:rsidRDefault="00EA7236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B86954D" w14:textId="77777777" w:rsidR="00820D04" w:rsidRPr="00383020" w:rsidRDefault="00383020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68. </w:t>
      </w:r>
      <w:r w:rsidR="009F4AA9" w:rsidRPr="00D44F70">
        <w:rPr>
          <w:rFonts w:ascii="Times New Roman" w:hAnsi="Times New Roman" w:cs="Times New Roman"/>
          <w:b/>
          <w:sz w:val="24"/>
          <w:szCs w:val="24"/>
        </w:rPr>
        <w:t xml:space="preserve">Как се наричат танцуващите в опиянение жени </w:t>
      </w:r>
      <w:r>
        <w:rPr>
          <w:rFonts w:ascii="Times New Roman" w:hAnsi="Times New Roman" w:cs="Times New Roman"/>
          <w:b/>
          <w:sz w:val="24"/>
          <w:szCs w:val="24"/>
        </w:rPr>
        <w:t>от</w:t>
      </w:r>
      <w:r w:rsidR="009F4AA9" w:rsidRPr="00D44F70">
        <w:rPr>
          <w:rFonts w:ascii="Times New Roman" w:hAnsi="Times New Roman" w:cs="Times New Roman"/>
          <w:b/>
          <w:sz w:val="24"/>
          <w:szCs w:val="24"/>
        </w:rPr>
        <w:t xml:space="preserve"> свита на бог Дионис?</w:t>
      </w:r>
    </w:p>
    <w:p w14:paraId="551A985E" w14:textId="77777777" w:rsidR="00383020" w:rsidRPr="00C31452" w:rsidRDefault="00383020" w:rsidP="003830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 w:rsidRPr="00383020">
        <w:rPr>
          <w:rFonts w:ascii="Times New Roman" w:hAnsi="Times New Roman" w:cs="Times New Roman"/>
          <w:sz w:val="24"/>
          <w:szCs w:val="24"/>
          <w:u w:val="single"/>
        </w:rPr>
        <w:t>менади или вакханки</w:t>
      </w:r>
    </w:p>
    <w:p w14:paraId="78542F7A" w14:textId="77777777" w:rsidR="00383020" w:rsidRPr="00383020" w:rsidRDefault="00383020" w:rsidP="003830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lastRenderedPageBreak/>
        <w:t xml:space="preserve">В) </w:t>
      </w:r>
      <w:r w:rsidRPr="00383020">
        <w:rPr>
          <w:rFonts w:ascii="Times New Roman" w:hAnsi="Times New Roman" w:cs="Times New Roman"/>
          <w:sz w:val="24"/>
          <w:szCs w:val="24"/>
        </w:rPr>
        <w:t>амазонки</w:t>
      </w:r>
    </w:p>
    <w:p w14:paraId="50AE59A6" w14:textId="77777777" w:rsidR="00383020" w:rsidRDefault="00383020" w:rsidP="0038302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148A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феи</w:t>
      </w:r>
    </w:p>
    <w:p w14:paraId="4BB218BC" w14:textId="77777777" w:rsidR="00383020" w:rsidRDefault="00383020" w:rsidP="00383020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0A6BBF90" w14:textId="77777777" w:rsidR="0034411C" w:rsidRPr="00D44F70" w:rsidRDefault="00F8144D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69. Кой археологически обект не е проучван от специалисти на</w:t>
      </w:r>
      <w:r w:rsidR="001733DB" w:rsidRPr="00D44F70">
        <w:rPr>
          <w:rFonts w:ascii="Times New Roman" w:hAnsi="Times New Roman" w:cs="Times New Roman"/>
          <w:b/>
          <w:sz w:val="24"/>
          <w:szCs w:val="24"/>
        </w:rPr>
        <w:t xml:space="preserve"> Регионален исторически музей – Бургас?</w:t>
      </w:r>
    </w:p>
    <w:p w14:paraId="62A0B3ED" w14:textId="77777777" w:rsidR="00F8144D" w:rsidRPr="00C31452" w:rsidRDefault="00F8144D" w:rsidP="00F814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4F70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антична и средновековна крепост Цуида</w:t>
      </w:r>
    </w:p>
    <w:p w14:paraId="4A238947" w14:textId="77777777" w:rsidR="00F8144D" w:rsidRPr="00F8144D" w:rsidRDefault="00F8144D" w:rsidP="00F814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44D">
        <w:rPr>
          <w:rFonts w:ascii="Times New Roman" w:hAnsi="Times New Roman" w:cs="Times New Roman"/>
          <w:sz w:val="24"/>
          <w:szCs w:val="24"/>
        </w:rPr>
        <w:t>В) антична и средновековна крепост Русокастро</w:t>
      </w:r>
    </w:p>
    <w:p w14:paraId="50563E23" w14:textId="77777777" w:rsidR="0034411C" w:rsidRPr="00120DC2" w:rsidRDefault="00F8144D" w:rsidP="00F8144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8144D">
        <w:rPr>
          <w:rFonts w:ascii="Times New Roman" w:hAnsi="Times New Roman" w:cs="Times New Roman"/>
          <w:sz w:val="24"/>
          <w:szCs w:val="24"/>
        </w:rPr>
        <w:t>С) антична и средновековна крепост Акве калиде</w:t>
      </w:r>
    </w:p>
    <w:p w14:paraId="179A9A49" w14:textId="77777777" w:rsidR="00E561D2" w:rsidRPr="00120DC2" w:rsidRDefault="00E561D2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11DA6A2" w14:textId="77777777" w:rsidR="005043A3" w:rsidRPr="00D44F70" w:rsidRDefault="00120DC2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70. </w:t>
      </w:r>
      <w:r w:rsidR="00017687" w:rsidRPr="00D44F70">
        <w:rPr>
          <w:rFonts w:ascii="Times New Roman" w:hAnsi="Times New Roman" w:cs="Times New Roman"/>
          <w:b/>
          <w:sz w:val="24"/>
          <w:szCs w:val="24"/>
        </w:rPr>
        <w:t xml:space="preserve">През коя година българите </w:t>
      </w:r>
      <w:r w:rsidR="0059352B">
        <w:rPr>
          <w:rFonts w:ascii="Times New Roman" w:hAnsi="Times New Roman" w:cs="Times New Roman"/>
          <w:b/>
          <w:sz w:val="24"/>
          <w:szCs w:val="24"/>
        </w:rPr>
        <w:t>отхвърлят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11FD">
        <w:rPr>
          <w:rFonts w:ascii="Times New Roman" w:hAnsi="Times New Roman" w:cs="Times New Roman"/>
          <w:b/>
          <w:sz w:val="24"/>
          <w:szCs w:val="24"/>
        </w:rPr>
        <w:t>административно-</w:t>
      </w:r>
      <w:r>
        <w:rPr>
          <w:rFonts w:ascii="Times New Roman" w:hAnsi="Times New Roman" w:cs="Times New Roman"/>
          <w:b/>
          <w:sz w:val="24"/>
          <w:szCs w:val="24"/>
        </w:rPr>
        <w:t>политическа</w:t>
      </w:r>
      <w:r w:rsidR="00AE14EC">
        <w:rPr>
          <w:rFonts w:ascii="Times New Roman" w:hAnsi="Times New Roman" w:cs="Times New Roman"/>
          <w:b/>
          <w:sz w:val="24"/>
          <w:szCs w:val="24"/>
        </w:rPr>
        <w:t>та</w:t>
      </w:r>
      <w:r>
        <w:rPr>
          <w:rFonts w:ascii="Times New Roman" w:hAnsi="Times New Roman" w:cs="Times New Roman"/>
          <w:b/>
          <w:sz w:val="24"/>
          <w:szCs w:val="24"/>
        </w:rPr>
        <w:t xml:space="preserve"> власт</w:t>
      </w:r>
      <w:r w:rsidR="005043A3" w:rsidRPr="00D44F70">
        <w:rPr>
          <w:rFonts w:ascii="Times New Roman" w:hAnsi="Times New Roman" w:cs="Times New Roman"/>
          <w:b/>
          <w:sz w:val="24"/>
          <w:szCs w:val="24"/>
        </w:rPr>
        <w:t xml:space="preserve"> на Византия?</w:t>
      </w:r>
    </w:p>
    <w:p w14:paraId="098E4C9A" w14:textId="77777777" w:rsidR="00120DC2" w:rsidRPr="00120DC2" w:rsidRDefault="00120DC2" w:rsidP="00120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А) </w:t>
      </w:r>
      <w:r w:rsidRPr="00120DC2">
        <w:rPr>
          <w:rFonts w:ascii="Times New Roman" w:hAnsi="Times New Roman" w:cs="Times New Roman"/>
          <w:sz w:val="24"/>
          <w:szCs w:val="24"/>
          <w:u w:val="single"/>
        </w:rPr>
        <w:t>1185/86 г.</w:t>
      </w:r>
    </w:p>
    <w:p w14:paraId="331D68D1" w14:textId="77777777" w:rsidR="00120DC2" w:rsidRPr="00120DC2" w:rsidRDefault="00120DC2" w:rsidP="00120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>В) 1258 г.</w:t>
      </w:r>
    </w:p>
    <w:p w14:paraId="0A4AEE99" w14:textId="77777777" w:rsidR="00120DC2" w:rsidRPr="00120DC2" w:rsidRDefault="00120DC2" w:rsidP="00120DC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>С) 1388 г.</w:t>
      </w:r>
    </w:p>
    <w:p w14:paraId="77B020CC" w14:textId="77777777" w:rsidR="00120DC2" w:rsidRDefault="00120DC2" w:rsidP="00120DC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AE71B4F" w14:textId="77777777" w:rsidR="00254596" w:rsidRPr="00D44F70" w:rsidRDefault="00120DC2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71. Какво дава</w:t>
      </w:r>
      <w:r w:rsidR="00017687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основна </w:t>
      </w:r>
      <w:r w:rsidR="00017687" w:rsidRPr="00D44F70">
        <w:rPr>
          <w:rFonts w:ascii="Times New Roman" w:hAnsi="Times New Roman" w:cs="Times New Roman"/>
          <w:b/>
          <w:sz w:val="24"/>
          <w:szCs w:val="24"/>
        </w:rPr>
        <w:t>информация н</w:t>
      </w:r>
      <w:r>
        <w:rPr>
          <w:rFonts w:ascii="Times New Roman" w:hAnsi="Times New Roman" w:cs="Times New Roman"/>
          <w:b/>
          <w:sz w:val="24"/>
          <w:szCs w:val="24"/>
        </w:rPr>
        <w:t>а изследователите</w:t>
      </w:r>
      <w:r w:rsidR="00017687" w:rsidRPr="00D44F70">
        <w:rPr>
          <w:rFonts w:ascii="Times New Roman" w:hAnsi="Times New Roman" w:cs="Times New Roman"/>
          <w:b/>
          <w:sz w:val="24"/>
          <w:szCs w:val="24"/>
        </w:rPr>
        <w:t xml:space="preserve"> за произв</w:t>
      </w:r>
      <w:r w:rsidR="00254596" w:rsidRPr="00D44F70">
        <w:rPr>
          <w:rFonts w:ascii="Times New Roman" w:hAnsi="Times New Roman" w:cs="Times New Roman"/>
          <w:b/>
          <w:sz w:val="24"/>
          <w:szCs w:val="24"/>
        </w:rPr>
        <w:t>одствените центрове на амфори?</w:t>
      </w:r>
    </w:p>
    <w:p w14:paraId="4F0F8070" w14:textId="77777777" w:rsidR="00120DC2" w:rsidRPr="00120DC2" w:rsidRDefault="00120DC2" w:rsidP="00120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амфорните печати</w:t>
      </w:r>
    </w:p>
    <w:p w14:paraId="20BF2141" w14:textId="77777777" w:rsidR="00120DC2" w:rsidRPr="00120DC2" w:rsidRDefault="00120DC2" w:rsidP="00120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цвета на глината на амфорите</w:t>
      </w:r>
    </w:p>
    <w:p w14:paraId="5F6B88E9" w14:textId="77777777" w:rsidR="00120DC2" w:rsidRDefault="00120DC2" w:rsidP="00120DC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стените на амфори</w:t>
      </w:r>
    </w:p>
    <w:p w14:paraId="3B704BBB" w14:textId="77777777" w:rsidR="00AC046E" w:rsidRDefault="00AC046E" w:rsidP="00120DC2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E160CCA" w14:textId="0C68B60F" w:rsidR="00AC046E" w:rsidRDefault="00AC046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72. </w:t>
      </w:r>
      <w:r w:rsidR="004B6D5A" w:rsidRPr="00D44F70">
        <w:rPr>
          <w:rFonts w:ascii="Times New Roman" w:hAnsi="Times New Roman" w:cs="Times New Roman"/>
          <w:b/>
          <w:sz w:val="24"/>
          <w:szCs w:val="24"/>
        </w:rPr>
        <w:t xml:space="preserve">От какъв материал </w:t>
      </w:r>
      <w:r>
        <w:rPr>
          <w:rFonts w:ascii="Times New Roman" w:hAnsi="Times New Roman" w:cs="Times New Roman"/>
          <w:b/>
          <w:sz w:val="24"/>
          <w:szCs w:val="24"/>
        </w:rPr>
        <w:t xml:space="preserve">основно </w:t>
      </w:r>
      <w:r w:rsidR="004B6D5A" w:rsidRPr="00D44F70">
        <w:rPr>
          <w:rFonts w:ascii="Times New Roman" w:hAnsi="Times New Roman" w:cs="Times New Roman"/>
          <w:b/>
          <w:sz w:val="24"/>
          <w:szCs w:val="24"/>
        </w:rPr>
        <w:t>са изр</w:t>
      </w:r>
      <w:r>
        <w:rPr>
          <w:rFonts w:ascii="Times New Roman" w:hAnsi="Times New Roman" w:cs="Times New Roman"/>
          <w:b/>
          <w:sz w:val="24"/>
          <w:szCs w:val="24"/>
        </w:rPr>
        <w:t>аботени откритите сечива от Неолита?</w:t>
      </w:r>
    </w:p>
    <w:p w14:paraId="0EF582A5" w14:textId="77777777" w:rsidR="00AC046E" w:rsidRPr="00120DC2" w:rsidRDefault="00AC046E" w:rsidP="00AC04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от камък</w:t>
      </w:r>
    </w:p>
    <w:p w14:paraId="7BA19E93" w14:textId="77777777" w:rsidR="00AC046E" w:rsidRPr="00120DC2" w:rsidRDefault="00AC046E" w:rsidP="00AC04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от бронз</w:t>
      </w:r>
    </w:p>
    <w:p w14:paraId="024D54CF" w14:textId="77777777" w:rsidR="00AC046E" w:rsidRDefault="00AC046E" w:rsidP="00AC04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от желязо</w:t>
      </w:r>
    </w:p>
    <w:p w14:paraId="6BBB2FC9" w14:textId="77777777" w:rsidR="00AC046E" w:rsidRDefault="00AC046E" w:rsidP="00AC04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2520C5" w14:textId="77777777" w:rsidR="00A3737F" w:rsidRPr="00D44F70" w:rsidRDefault="00AC7807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73. </w:t>
      </w:r>
      <w:r w:rsidR="00FC7BC1" w:rsidRPr="00D44F70">
        <w:rPr>
          <w:rFonts w:ascii="Times New Roman" w:hAnsi="Times New Roman" w:cs="Times New Roman"/>
          <w:b/>
          <w:sz w:val="24"/>
          <w:szCs w:val="24"/>
        </w:rPr>
        <w:t xml:space="preserve">Коя крепост е построена </w:t>
      </w:r>
      <w:r>
        <w:rPr>
          <w:rFonts w:ascii="Times New Roman" w:hAnsi="Times New Roman" w:cs="Times New Roman"/>
          <w:b/>
          <w:sz w:val="24"/>
          <w:szCs w:val="24"/>
        </w:rPr>
        <w:t>в квартал „Ветрен“ на гр. Бургас?</w:t>
      </w:r>
    </w:p>
    <w:p w14:paraId="3666DB97" w14:textId="77777777" w:rsidR="00AC7807" w:rsidRPr="00120DC2" w:rsidRDefault="00AC7807" w:rsidP="00AC78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крепост Акве калиде</w:t>
      </w:r>
    </w:p>
    <w:p w14:paraId="23030846" w14:textId="77777777" w:rsidR="00AC7807" w:rsidRPr="00120DC2" w:rsidRDefault="00AC7807" w:rsidP="00AC78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крепост Русокастро</w:t>
      </w:r>
    </w:p>
    <w:p w14:paraId="466125CB" w14:textId="77777777" w:rsidR="00AC7807" w:rsidRDefault="00AC7807" w:rsidP="00AC7807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крепост Маркели</w:t>
      </w:r>
    </w:p>
    <w:p w14:paraId="17F3B7B6" w14:textId="77777777" w:rsidR="00AC7807" w:rsidRDefault="00AC7807" w:rsidP="00AC7807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7BDB8839" w14:textId="77777777" w:rsidR="00C500EF" w:rsidRPr="00D44F70" w:rsidRDefault="00952A61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74. С</w:t>
      </w:r>
      <w:r w:rsidR="00EB4590" w:rsidRPr="00D44F70">
        <w:rPr>
          <w:rFonts w:ascii="Times New Roman" w:hAnsi="Times New Roman" w:cs="Times New Roman"/>
          <w:b/>
          <w:sz w:val="24"/>
          <w:szCs w:val="24"/>
        </w:rPr>
        <w:t xml:space="preserve"> какво са стро</w:t>
      </w:r>
      <w:r w:rsidR="003D7875" w:rsidRPr="00D44F70">
        <w:rPr>
          <w:rFonts w:ascii="Times New Roman" w:hAnsi="Times New Roman" w:cs="Times New Roman"/>
          <w:b/>
          <w:sz w:val="24"/>
          <w:szCs w:val="24"/>
        </w:rPr>
        <w:t>ени жилищата през Неолита?</w:t>
      </w:r>
    </w:p>
    <w:p w14:paraId="3005DB02" w14:textId="77777777" w:rsidR="00952A61" w:rsidRPr="00120DC2" w:rsidRDefault="00952A61" w:rsidP="00952A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дърво и глина</w:t>
      </w:r>
    </w:p>
    <w:p w14:paraId="6BAFAF92" w14:textId="77777777" w:rsidR="00952A61" w:rsidRPr="00120DC2" w:rsidRDefault="00952A61" w:rsidP="00952A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В) </w:t>
      </w:r>
      <w:r w:rsidR="006B1EBD">
        <w:rPr>
          <w:rFonts w:ascii="Times New Roman" w:hAnsi="Times New Roman" w:cs="Times New Roman"/>
          <w:sz w:val="24"/>
          <w:szCs w:val="24"/>
        </w:rPr>
        <w:t>изпечени тухли</w:t>
      </w:r>
    </w:p>
    <w:p w14:paraId="4DEF57B1" w14:textId="77777777" w:rsidR="00952A61" w:rsidRDefault="00952A61" w:rsidP="00952A61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20DC2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стомано-бетон</w:t>
      </w:r>
    </w:p>
    <w:p w14:paraId="7204119E" w14:textId="77777777" w:rsidR="003D7875" w:rsidRPr="00952A61" w:rsidRDefault="003D7875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124BEF4" w14:textId="77777777" w:rsidR="001620A7" w:rsidRPr="00D44F70" w:rsidRDefault="00195AD5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75. </w:t>
      </w:r>
      <w:r w:rsidR="003D7875" w:rsidRPr="00D44F70">
        <w:rPr>
          <w:rFonts w:ascii="Times New Roman" w:hAnsi="Times New Roman" w:cs="Times New Roman"/>
          <w:b/>
          <w:sz w:val="24"/>
          <w:szCs w:val="24"/>
        </w:rPr>
        <w:t xml:space="preserve">В кой </w:t>
      </w:r>
      <w:r>
        <w:rPr>
          <w:rFonts w:ascii="Times New Roman" w:hAnsi="Times New Roman" w:cs="Times New Roman"/>
          <w:b/>
          <w:sz w:val="24"/>
          <w:szCs w:val="24"/>
        </w:rPr>
        <w:t xml:space="preserve">археологически </w:t>
      </w:r>
      <w:r w:rsidR="003D7875" w:rsidRPr="00D44F70">
        <w:rPr>
          <w:rFonts w:ascii="Times New Roman" w:hAnsi="Times New Roman" w:cs="Times New Roman"/>
          <w:b/>
          <w:sz w:val="24"/>
          <w:szCs w:val="24"/>
        </w:rPr>
        <w:t xml:space="preserve">обект е открит железният римски стол, </w:t>
      </w:r>
      <w:r>
        <w:rPr>
          <w:rFonts w:ascii="Times New Roman" w:hAnsi="Times New Roman" w:cs="Times New Roman"/>
          <w:b/>
          <w:sz w:val="24"/>
          <w:szCs w:val="24"/>
        </w:rPr>
        <w:t xml:space="preserve">представен в </w:t>
      </w:r>
      <w:r w:rsidRPr="003148A2">
        <w:rPr>
          <w:rFonts w:ascii="Times New Roman" w:hAnsi="Times New Roman" w:cs="Times New Roman"/>
          <w:b/>
          <w:sz w:val="24"/>
          <w:szCs w:val="24"/>
        </w:rPr>
        <w:t>Археологическата експозиция?</w:t>
      </w:r>
    </w:p>
    <w:p w14:paraId="19BE677E" w14:textId="77777777" w:rsidR="00195AD5" w:rsidRPr="00195AD5" w:rsidRDefault="00195AD5" w:rsidP="00195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>А) Кабиле</w:t>
      </w:r>
    </w:p>
    <w:p w14:paraId="3894FFE0" w14:textId="77777777" w:rsidR="00195AD5" w:rsidRPr="00195AD5" w:rsidRDefault="00195AD5" w:rsidP="00195A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В) </w:t>
      </w:r>
      <w:r w:rsidRPr="00195AD5">
        <w:rPr>
          <w:rFonts w:ascii="Times New Roman" w:hAnsi="Times New Roman" w:cs="Times New Roman"/>
          <w:sz w:val="24"/>
          <w:szCs w:val="24"/>
          <w:u w:val="single"/>
        </w:rPr>
        <w:t>Дебелт</w:t>
      </w:r>
    </w:p>
    <w:p w14:paraId="47290991" w14:textId="77777777" w:rsidR="00195AD5" w:rsidRPr="00195AD5" w:rsidRDefault="00195AD5" w:rsidP="00195AD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>С) Созопол</w:t>
      </w:r>
    </w:p>
    <w:p w14:paraId="0C60EDAD" w14:textId="77777777" w:rsidR="00195AD5" w:rsidRDefault="00195AD5" w:rsidP="00195AD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D8AABD5" w14:textId="77777777" w:rsidR="00641225" w:rsidRPr="00D44F70" w:rsidRDefault="0017388A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76. Кой античен и средновековен град не е бил морско пристанище</w:t>
      </w:r>
      <w:r w:rsidR="00195AD5">
        <w:rPr>
          <w:rFonts w:ascii="Times New Roman" w:hAnsi="Times New Roman" w:cs="Times New Roman"/>
          <w:b/>
          <w:sz w:val="24"/>
          <w:szCs w:val="24"/>
        </w:rPr>
        <w:t>?</w:t>
      </w:r>
    </w:p>
    <w:p w14:paraId="4BEF0E1A" w14:textId="77777777" w:rsidR="0017388A" w:rsidRPr="00195AD5" w:rsidRDefault="0017388A" w:rsidP="001738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</w:rPr>
        <w:t>Аполония (Созопол)</w:t>
      </w:r>
    </w:p>
    <w:p w14:paraId="2CFCE1E0" w14:textId="77777777" w:rsidR="0017388A" w:rsidRPr="00195AD5" w:rsidRDefault="0017388A" w:rsidP="001738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  <w:u w:val="single"/>
        </w:rPr>
        <w:t>Аквилея (Айтос)</w:t>
      </w:r>
    </w:p>
    <w:p w14:paraId="7C720D76" w14:textId="77777777" w:rsidR="0017388A" w:rsidRDefault="0017388A" w:rsidP="0017388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Анхиало (Поморие)</w:t>
      </w:r>
    </w:p>
    <w:p w14:paraId="3E7B65D2" w14:textId="77777777" w:rsidR="0017388A" w:rsidRDefault="0017388A" w:rsidP="0017388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EFE102B" w14:textId="77777777" w:rsidR="00863430" w:rsidRPr="00D44F70" w:rsidRDefault="0017388A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77. </w:t>
      </w:r>
      <w:r w:rsidR="009C2077" w:rsidRPr="00D44F70">
        <w:rPr>
          <w:rFonts w:ascii="Times New Roman" w:hAnsi="Times New Roman" w:cs="Times New Roman"/>
          <w:b/>
          <w:sz w:val="24"/>
          <w:szCs w:val="24"/>
        </w:rPr>
        <w:t xml:space="preserve">С </w:t>
      </w:r>
      <w:r>
        <w:rPr>
          <w:rFonts w:ascii="Times New Roman" w:hAnsi="Times New Roman" w:cs="Times New Roman"/>
          <w:b/>
          <w:sz w:val="24"/>
          <w:szCs w:val="24"/>
        </w:rPr>
        <w:t>какъв корпус са били корабите-дромони?</w:t>
      </w:r>
    </w:p>
    <w:p w14:paraId="13BF0429" w14:textId="77777777" w:rsidR="0017388A" w:rsidRPr="00195AD5" w:rsidRDefault="0017388A" w:rsidP="001738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 w:rsidRPr="0017388A">
        <w:rPr>
          <w:rFonts w:ascii="Times New Roman" w:hAnsi="Times New Roman" w:cs="Times New Roman"/>
          <w:sz w:val="24"/>
          <w:szCs w:val="24"/>
          <w:u w:val="single"/>
        </w:rPr>
        <w:t>заострен</w:t>
      </w:r>
    </w:p>
    <w:p w14:paraId="220F57C3" w14:textId="77777777" w:rsidR="0017388A" w:rsidRPr="00195AD5" w:rsidRDefault="0017388A" w:rsidP="001738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В) </w:t>
      </w:r>
      <w:r w:rsidRPr="0017388A">
        <w:rPr>
          <w:rFonts w:ascii="Times New Roman" w:hAnsi="Times New Roman" w:cs="Times New Roman"/>
          <w:sz w:val="24"/>
          <w:szCs w:val="24"/>
        </w:rPr>
        <w:t>извит</w:t>
      </w:r>
    </w:p>
    <w:p w14:paraId="41A69687" w14:textId="77777777" w:rsidR="0017388A" w:rsidRDefault="0017388A" w:rsidP="0017388A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плосък</w:t>
      </w:r>
    </w:p>
    <w:p w14:paraId="2EE985D9" w14:textId="77777777" w:rsidR="0017388A" w:rsidRDefault="0017388A" w:rsidP="0017388A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4FC09047" w14:textId="77777777" w:rsidR="005B71CC" w:rsidRPr="00D44F70" w:rsidRDefault="007E33A5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78. </w:t>
      </w:r>
      <w:r w:rsidR="007B11FD">
        <w:rPr>
          <w:rFonts w:ascii="Times New Roman" w:hAnsi="Times New Roman" w:cs="Times New Roman"/>
          <w:b/>
          <w:sz w:val="24"/>
          <w:szCs w:val="24"/>
        </w:rPr>
        <w:t>К</w:t>
      </w:r>
      <w:r w:rsidR="00D975BA" w:rsidRPr="00D44F70">
        <w:rPr>
          <w:rFonts w:ascii="Times New Roman" w:hAnsi="Times New Roman" w:cs="Times New Roman"/>
          <w:b/>
          <w:sz w:val="24"/>
          <w:szCs w:val="24"/>
        </w:rPr>
        <w:t xml:space="preserve">олко реда гребла са имали </w:t>
      </w:r>
      <w:r>
        <w:rPr>
          <w:rFonts w:ascii="Times New Roman" w:hAnsi="Times New Roman" w:cs="Times New Roman"/>
          <w:b/>
          <w:sz w:val="24"/>
          <w:szCs w:val="24"/>
        </w:rPr>
        <w:t>корабите-дромони</w:t>
      </w:r>
      <w:r w:rsidR="00D975BA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296BC158" w14:textId="77777777" w:rsidR="007E33A5" w:rsidRPr="00195AD5" w:rsidRDefault="007E33A5" w:rsidP="007E33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два реда</w:t>
      </w:r>
    </w:p>
    <w:p w14:paraId="25E526BC" w14:textId="77777777" w:rsidR="007E33A5" w:rsidRPr="00195AD5" w:rsidRDefault="007E33A5" w:rsidP="007E33A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един ред</w:t>
      </w:r>
    </w:p>
    <w:p w14:paraId="630BC500" w14:textId="77777777" w:rsidR="007E33A5" w:rsidRDefault="007E33A5" w:rsidP="007E33A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четири реда</w:t>
      </w:r>
    </w:p>
    <w:p w14:paraId="55916E82" w14:textId="77777777" w:rsidR="007E33A5" w:rsidRDefault="007E33A5" w:rsidP="007E33A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7496571" w14:textId="77777777" w:rsidR="00A76568" w:rsidRPr="00D44F70" w:rsidRDefault="00897600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79. </w:t>
      </w:r>
      <w:r w:rsidR="00D975BA" w:rsidRPr="00D44F70">
        <w:rPr>
          <w:rFonts w:ascii="Times New Roman" w:hAnsi="Times New Roman" w:cs="Times New Roman"/>
          <w:b/>
          <w:sz w:val="24"/>
          <w:szCs w:val="24"/>
        </w:rPr>
        <w:t>През коя г</w:t>
      </w:r>
      <w:r>
        <w:rPr>
          <w:rFonts w:ascii="Times New Roman" w:hAnsi="Times New Roman" w:cs="Times New Roman"/>
          <w:b/>
          <w:sz w:val="24"/>
          <w:szCs w:val="24"/>
        </w:rPr>
        <w:t>одина Константинопол е превзет от латинските рицари?</w:t>
      </w:r>
    </w:p>
    <w:p w14:paraId="65C56F53" w14:textId="77777777" w:rsidR="00897600" w:rsidRPr="00897600" w:rsidRDefault="00897600" w:rsidP="008976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 w:rsidRPr="00897600">
        <w:rPr>
          <w:rFonts w:ascii="Times New Roman" w:hAnsi="Times New Roman" w:cs="Times New Roman"/>
          <w:sz w:val="24"/>
          <w:szCs w:val="24"/>
        </w:rPr>
        <w:t>1202 г.</w:t>
      </w:r>
    </w:p>
    <w:p w14:paraId="624CA3BC" w14:textId="77777777" w:rsidR="00897600" w:rsidRPr="00897600" w:rsidRDefault="00897600" w:rsidP="008976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В) </w:t>
      </w:r>
      <w:r w:rsidRPr="00897600">
        <w:rPr>
          <w:rFonts w:ascii="Times New Roman" w:hAnsi="Times New Roman" w:cs="Times New Roman"/>
          <w:sz w:val="24"/>
          <w:szCs w:val="24"/>
          <w:u w:val="single"/>
        </w:rPr>
        <w:t>1204 г.</w:t>
      </w:r>
    </w:p>
    <w:p w14:paraId="3132424F" w14:textId="77777777" w:rsidR="00897600" w:rsidRPr="00897600" w:rsidRDefault="00897600" w:rsidP="0089760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>С) 1224 г.</w:t>
      </w:r>
    </w:p>
    <w:p w14:paraId="70269076" w14:textId="77777777" w:rsidR="00897600" w:rsidRDefault="00897600" w:rsidP="0089760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280EED0" w14:textId="77777777" w:rsidR="00551142" w:rsidRPr="00D44F70" w:rsidRDefault="00897600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80. При</w:t>
      </w:r>
      <w:r w:rsidR="00D975BA" w:rsidRPr="00D44F70">
        <w:rPr>
          <w:rFonts w:ascii="Times New Roman" w:hAnsi="Times New Roman" w:cs="Times New Roman"/>
          <w:b/>
          <w:sz w:val="24"/>
          <w:szCs w:val="24"/>
        </w:rPr>
        <w:t xml:space="preserve"> кой Кръстоносен </w:t>
      </w:r>
      <w:r w:rsidR="00551142" w:rsidRPr="00D44F70">
        <w:rPr>
          <w:rFonts w:ascii="Times New Roman" w:hAnsi="Times New Roman" w:cs="Times New Roman"/>
          <w:b/>
          <w:sz w:val="24"/>
          <w:szCs w:val="24"/>
        </w:rPr>
        <w:t>поход е превзет Константинопол?</w:t>
      </w:r>
    </w:p>
    <w:p w14:paraId="7756636C" w14:textId="77777777" w:rsidR="00897600" w:rsidRPr="00897600" w:rsidRDefault="00897600" w:rsidP="008976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 w:rsidR="007B11FD">
        <w:rPr>
          <w:rFonts w:ascii="Times New Roman" w:hAnsi="Times New Roman" w:cs="Times New Roman"/>
          <w:sz w:val="24"/>
          <w:szCs w:val="24"/>
        </w:rPr>
        <w:t>първи</w:t>
      </w:r>
    </w:p>
    <w:p w14:paraId="48311979" w14:textId="77777777" w:rsidR="00897600" w:rsidRPr="00897600" w:rsidRDefault="00897600" w:rsidP="008976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В) </w:t>
      </w:r>
      <w:r w:rsidR="007B11FD">
        <w:rPr>
          <w:rFonts w:ascii="Times New Roman" w:hAnsi="Times New Roman" w:cs="Times New Roman"/>
          <w:sz w:val="24"/>
          <w:szCs w:val="24"/>
          <w:u w:val="single"/>
        </w:rPr>
        <w:t>четвърти</w:t>
      </w:r>
    </w:p>
    <w:p w14:paraId="1EAB1EE3" w14:textId="77777777" w:rsidR="00897600" w:rsidRDefault="00897600" w:rsidP="0089760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С) </w:t>
      </w:r>
      <w:r w:rsidR="007B11FD">
        <w:rPr>
          <w:rFonts w:ascii="Times New Roman" w:hAnsi="Times New Roman" w:cs="Times New Roman"/>
          <w:sz w:val="24"/>
          <w:szCs w:val="24"/>
        </w:rPr>
        <w:t>пети</w:t>
      </w:r>
    </w:p>
    <w:p w14:paraId="25CC9B78" w14:textId="77777777" w:rsidR="00897600" w:rsidRDefault="00897600" w:rsidP="0089760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5751C7E" w14:textId="77777777" w:rsidR="001C2548" w:rsidRDefault="00D41E7A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81. Какви </w:t>
      </w:r>
      <w:r w:rsidR="00EC1E3D">
        <w:rPr>
          <w:rFonts w:ascii="Times New Roman" w:hAnsi="Times New Roman" w:cs="Times New Roman"/>
          <w:b/>
          <w:sz w:val="24"/>
          <w:szCs w:val="24"/>
        </w:rPr>
        <w:t>стоки</w:t>
      </w:r>
      <w:r>
        <w:rPr>
          <w:rFonts w:ascii="Times New Roman" w:hAnsi="Times New Roman" w:cs="Times New Roman"/>
          <w:b/>
          <w:sz w:val="24"/>
          <w:szCs w:val="24"/>
        </w:rPr>
        <w:t xml:space="preserve"> основно се изнасят към</w:t>
      </w:r>
      <w:r w:rsidR="00466FC9" w:rsidRPr="00D44F70">
        <w:rPr>
          <w:rFonts w:ascii="Times New Roman" w:hAnsi="Times New Roman" w:cs="Times New Roman"/>
          <w:b/>
          <w:sz w:val="24"/>
          <w:szCs w:val="24"/>
        </w:rPr>
        <w:t xml:space="preserve"> пазар</w:t>
      </w:r>
      <w:r>
        <w:rPr>
          <w:rFonts w:ascii="Times New Roman" w:hAnsi="Times New Roman" w:cs="Times New Roman"/>
          <w:b/>
          <w:sz w:val="24"/>
          <w:szCs w:val="24"/>
        </w:rPr>
        <w:t>ите</w:t>
      </w:r>
      <w:r w:rsidR="00466FC9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</w:t>
      </w:r>
      <w:r w:rsidR="00466FC9" w:rsidRPr="00D44F70">
        <w:rPr>
          <w:rFonts w:ascii="Times New Roman" w:hAnsi="Times New Roman" w:cs="Times New Roman"/>
          <w:b/>
          <w:sz w:val="24"/>
          <w:szCs w:val="24"/>
        </w:rPr>
        <w:t xml:space="preserve"> Западна Европа през </w:t>
      </w:r>
      <w:r w:rsidR="00466FC9" w:rsidRPr="00D44F70">
        <w:rPr>
          <w:rFonts w:ascii="Times New Roman" w:hAnsi="Times New Roman" w:cs="Times New Roman"/>
          <w:b/>
          <w:sz w:val="24"/>
          <w:szCs w:val="24"/>
          <w:lang w:val="en-US"/>
        </w:rPr>
        <w:t>XIV</w:t>
      </w:r>
      <w:r>
        <w:rPr>
          <w:rFonts w:ascii="Times New Roman" w:hAnsi="Times New Roman" w:cs="Times New Roman"/>
          <w:b/>
          <w:sz w:val="24"/>
          <w:szCs w:val="24"/>
        </w:rPr>
        <w:t xml:space="preserve"> век от Б</w:t>
      </w:r>
      <w:r w:rsidR="00466FC9" w:rsidRPr="00D44F70">
        <w:rPr>
          <w:rFonts w:ascii="Times New Roman" w:hAnsi="Times New Roman" w:cs="Times New Roman"/>
          <w:b/>
          <w:sz w:val="24"/>
          <w:szCs w:val="24"/>
        </w:rPr>
        <w:t>ълг</w:t>
      </w:r>
      <w:r>
        <w:rPr>
          <w:rFonts w:ascii="Times New Roman" w:hAnsi="Times New Roman" w:cs="Times New Roman"/>
          <w:b/>
          <w:sz w:val="24"/>
          <w:szCs w:val="24"/>
        </w:rPr>
        <w:t>арското Черноморие?</w:t>
      </w:r>
    </w:p>
    <w:p w14:paraId="68D2D5B4" w14:textId="77777777" w:rsidR="00EC1E3D" w:rsidRPr="00897600" w:rsidRDefault="00EC1E3D" w:rsidP="00EC1E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 w:rsidRPr="00EC1E3D">
        <w:rPr>
          <w:rFonts w:ascii="Times New Roman" w:hAnsi="Times New Roman" w:cs="Times New Roman"/>
          <w:sz w:val="24"/>
          <w:szCs w:val="24"/>
          <w:u w:val="single"/>
        </w:rPr>
        <w:t>земеделски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суровини</w:t>
      </w:r>
    </w:p>
    <w:p w14:paraId="7B5D429D" w14:textId="77777777" w:rsidR="00EC1E3D" w:rsidRPr="00897600" w:rsidRDefault="00EC1E3D" w:rsidP="00EC1E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обработени метали</w:t>
      </w:r>
    </w:p>
    <w:p w14:paraId="43D17446" w14:textId="77777777" w:rsidR="00D41E7A" w:rsidRPr="00D41E7A" w:rsidRDefault="00EC1E3D" w:rsidP="00EC1E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скъпоценни камъни</w:t>
      </w:r>
    </w:p>
    <w:p w14:paraId="5566895B" w14:textId="77777777" w:rsidR="00466FC9" w:rsidRPr="00EC1E3D" w:rsidRDefault="00466FC9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9B03F6C" w14:textId="77777777" w:rsidR="00BA35D5" w:rsidRPr="00D44F70" w:rsidRDefault="00644364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82. </w:t>
      </w:r>
      <w:r w:rsidR="00682BEE" w:rsidRPr="00D44F70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EC1E3D">
        <w:rPr>
          <w:rFonts w:ascii="Times New Roman" w:hAnsi="Times New Roman" w:cs="Times New Roman"/>
          <w:b/>
          <w:sz w:val="24"/>
          <w:szCs w:val="24"/>
        </w:rPr>
        <w:t xml:space="preserve">какво </w:t>
      </w:r>
      <w:r w:rsidR="00682BEE" w:rsidRPr="00D44F70">
        <w:rPr>
          <w:rFonts w:ascii="Times New Roman" w:hAnsi="Times New Roman" w:cs="Times New Roman"/>
          <w:b/>
          <w:sz w:val="24"/>
          <w:szCs w:val="24"/>
        </w:rPr>
        <w:t xml:space="preserve">дърво е </w:t>
      </w:r>
      <w:r w:rsidR="00EC1E3D">
        <w:rPr>
          <w:rFonts w:ascii="Times New Roman" w:hAnsi="Times New Roman" w:cs="Times New Roman"/>
          <w:b/>
          <w:sz w:val="24"/>
          <w:szCs w:val="24"/>
        </w:rPr>
        <w:t>изработена</w:t>
      </w:r>
      <w:r w:rsidR="00682BEE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1E3D">
        <w:rPr>
          <w:rFonts w:ascii="Times New Roman" w:hAnsi="Times New Roman" w:cs="Times New Roman"/>
          <w:b/>
          <w:sz w:val="24"/>
          <w:szCs w:val="24"/>
        </w:rPr>
        <w:t>лодката-еднодръвка, представена в</w:t>
      </w:r>
      <w:r w:rsidR="00EC1E3D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1E3D">
        <w:rPr>
          <w:rFonts w:ascii="Times New Roman" w:hAnsi="Times New Roman" w:cs="Times New Roman"/>
          <w:b/>
          <w:sz w:val="24"/>
          <w:szCs w:val="24"/>
        </w:rPr>
        <w:t>Археологическата експозиция?</w:t>
      </w:r>
    </w:p>
    <w:p w14:paraId="597E0A7E" w14:textId="77777777" w:rsidR="00EC1E3D" w:rsidRPr="00897600" w:rsidRDefault="00EC1E3D" w:rsidP="00EC1E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ясен</w:t>
      </w:r>
    </w:p>
    <w:p w14:paraId="53657211" w14:textId="77777777" w:rsidR="00EC1E3D" w:rsidRPr="00897600" w:rsidRDefault="00EC1E3D" w:rsidP="00EC1E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орех</w:t>
      </w:r>
    </w:p>
    <w:p w14:paraId="75D5DE66" w14:textId="77777777" w:rsidR="00EC1E3D" w:rsidRDefault="00EC1E3D" w:rsidP="00EC1E3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бряст</w:t>
      </w:r>
    </w:p>
    <w:p w14:paraId="28C1E24C" w14:textId="77777777" w:rsidR="00EC1E3D" w:rsidRPr="00EC1E3D" w:rsidRDefault="00EC1E3D" w:rsidP="00EC1E3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1133F2C" w14:textId="77777777" w:rsidR="003205DF" w:rsidRPr="00D44F70" w:rsidRDefault="00644364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83. </w:t>
      </w:r>
      <w:r w:rsidR="0088020F" w:rsidRPr="00D44F70">
        <w:rPr>
          <w:rFonts w:ascii="Times New Roman" w:hAnsi="Times New Roman" w:cs="Times New Roman"/>
          <w:b/>
          <w:sz w:val="24"/>
          <w:szCs w:val="24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</w:rPr>
        <w:t>землището на кое село е долменът</w:t>
      </w:r>
      <w:r w:rsidR="0088020F" w:rsidRPr="00D44F70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разположен във външната експозиция на Отдел Археология при Регионален исторически музей – Бургас?</w:t>
      </w:r>
    </w:p>
    <w:p w14:paraId="4A6B525A" w14:textId="77777777" w:rsidR="00644364" w:rsidRPr="00897600" w:rsidRDefault="00644364" w:rsidP="00644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село Белеврен</w:t>
      </w:r>
    </w:p>
    <w:p w14:paraId="12431898" w14:textId="77777777" w:rsidR="00644364" w:rsidRPr="00897600" w:rsidRDefault="00644364" w:rsidP="00644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В) </w:t>
      </w:r>
      <w:r w:rsidRPr="00D44F70">
        <w:rPr>
          <w:rFonts w:ascii="Times New Roman" w:hAnsi="Times New Roman" w:cs="Times New Roman"/>
          <w:sz w:val="24"/>
          <w:szCs w:val="24"/>
        </w:rPr>
        <w:t>село Подвис</w:t>
      </w:r>
    </w:p>
    <w:p w14:paraId="33134727" w14:textId="77777777" w:rsidR="00644364" w:rsidRDefault="00644364" w:rsidP="00644364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село Звездец</w:t>
      </w:r>
    </w:p>
    <w:p w14:paraId="059D6509" w14:textId="77777777" w:rsidR="00644364" w:rsidRDefault="00644364" w:rsidP="00644364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0239B0C9" w14:textId="77777777" w:rsidR="00644364" w:rsidRDefault="00FC20D3" w:rsidP="00D44F7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84. Коя е първата изкуствена материя, открита от човека</w:t>
      </w:r>
      <w:r w:rsidR="00031C66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7A3FD06E" w14:textId="77777777" w:rsidR="00FC20D3" w:rsidRPr="00897600" w:rsidRDefault="00FC20D3" w:rsidP="00FC20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керамика</w:t>
      </w:r>
    </w:p>
    <w:p w14:paraId="7D2BFBC1" w14:textId="77777777" w:rsidR="00FC20D3" w:rsidRPr="00897600" w:rsidRDefault="00FC20D3" w:rsidP="00FC20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стъкло</w:t>
      </w:r>
    </w:p>
    <w:p w14:paraId="1B660C55" w14:textId="77777777" w:rsidR="00FC20D3" w:rsidRDefault="00FC20D3" w:rsidP="00FC20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метал</w:t>
      </w:r>
    </w:p>
    <w:p w14:paraId="34F3DE0A" w14:textId="77777777" w:rsidR="00FC20D3" w:rsidRDefault="00FC20D3" w:rsidP="00FC20D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0A99F237" w14:textId="77777777" w:rsidR="00346DDA" w:rsidRPr="00D44F70" w:rsidRDefault="00E77EA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85. Коя е най-старата елинска колония в близост до гр. Бургас</w:t>
      </w:r>
      <w:r w:rsidR="00FC20D3">
        <w:rPr>
          <w:rFonts w:ascii="Times New Roman" w:hAnsi="Times New Roman" w:cs="Times New Roman"/>
          <w:b/>
          <w:sz w:val="24"/>
          <w:szCs w:val="24"/>
        </w:rPr>
        <w:t>?</w:t>
      </w:r>
    </w:p>
    <w:p w14:paraId="4EEDCD85" w14:textId="77777777" w:rsidR="00E77EAE" w:rsidRPr="00897600" w:rsidRDefault="00E77EAE" w:rsidP="00E77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Аполония (дн. Созопол)</w:t>
      </w:r>
    </w:p>
    <w:p w14:paraId="13F2413C" w14:textId="77777777" w:rsidR="00E77EAE" w:rsidRPr="00897600" w:rsidRDefault="00E77EAE" w:rsidP="00E77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Анхиало (дн. Поморие)</w:t>
      </w:r>
    </w:p>
    <w:p w14:paraId="4FBD4D13" w14:textId="77777777" w:rsidR="00E77EAE" w:rsidRDefault="00E77EAE" w:rsidP="00E77EA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Месамбрия (дн. Несебър)</w:t>
      </w:r>
    </w:p>
    <w:p w14:paraId="2C42A72C" w14:textId="77777777" w:rsidR="00E77EAE" w:rsidRDefault="00E77EAE" w:rsidP="00E77EAE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14141196" w14:textId="77777777" w:rsidR="007A6F0B" w:rsidRPr="00D44F70" w:rsidRDefault="00E77EA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86. </w:t>
      </w:r>
      <w:r w:rsidR="00D476ED" w:rsidRPr="00D44F70">
        <w:rPr>
          <w:rFonts w:ascii="Times New Roman" w:hAnsi="Times New Roman" w:cs="Times New Roman"/>
          <w:b/>
          <w:sz w:val="24"/>
          <w:szCs w:val="24"/>
        </w:rPr>
        <w:t xml:space="preserve">В района на кой град </w:t>
      </w:r>
      <w:r>
        <w:rPr>
          <w:rFonts w:ascii="Times New Roman" w:hAnsi="Times New Roman" w:cs="Times New Roman"/>
          <w:b/>
          <w:sz w:val="24"/>
          <w:szCs w:val="24"/>
        </w:rPr>
        <w:t>е открит гробът</w:t>
      </w:r>
      <w:r w:rsidR="00D476ED" w:rsidRPr="00D44F70">
        <w:rPr>
          <w:rFonts w:ascii="Times New Roman" w:hAnsi="Times New Roman" w:cs="Times New Roman"/>
          <w:b/>
          <w:sz w:val="24"/>
          <w:szCs w:val="24"/>
        </w:rPr>
        <w:t xml:space="preserve"> на</w:t>
      </w:r>
      <w:r>
        <w:rPr>
          <w:rFonts w:ascii="Times New Roman" w:hAnsi="Times New Roman" w:cs="Times New Roman"/>
          <w:b/>
          <w:sz w:val="24"/>
          <w:szCs w:val="24"/>
        </w:rPr>
        <w:t xml:space="preserve"> тракийската жрица Лесескепра?</w:t>
      </w:r>
    </w:p>
    <w:p w14:paraId="60F36FB9" w14:textId="77777777" w:rsidR="00E77EAE" w:rsidRPr="00897600" w:rsidRDefault="00E77EAE" w:rsidP="00E77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 w:rsidRPr="00E77EAE">
        <w:rPr>
          <w:rFonts w:ascii="Times New Roman" w:hAnsi="Times New Roman" w:cs="Times New Roman"/>
          <w:sz w:val="24"/>
          <w:szCs w:val="24"/>
          <w:u w:val="single"/>
        </w:rPr>
        <w:t>Анхиало (дн. Поморие)</w:t>
      </w:r>
    </w:p>
    <w:p w14:paraId="7611E9F0" w14:textId="77777777" w:rsidR="00E77EAE" w:rsidRPr="00897600" w:rsidRDefault="00E77EAE" w:rsidP="00E77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Одесос (дн. Варна)</w:t>
      </w:r>
    </w:p>
    <w:p w14:paraId="2848A54F" w14:textId="77777777" w:rsidR="00E77EAE" w:rsidRDefault="00E77EAE" w:rsidP="00E77EA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Месамбрия (дн. Несебър)</w:t>
      </w:r>
    </w:p>
    <w:p w14:paraId="05FA8AC4" w14:textId="77777777" w:rsidR="007A3D2D" w:rsidRPr="00E77EAE" w:rsidRDefault="007A3D2D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7AA241E" w14:textId="77777777" w:rsidR="007C4911" w:rsidRPr="00D44F70" w:rsidRDefault="00E77EA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87. </w:t>
      </w:r>
      <w:r w:rsidR="007A3D2D" w:rsidRPr="00D44F70">
        <w:rPr>
          <w:rFonts w:ascii="Times New Roman" w:hAnsi="Times New Roman" w:cs="Times New Roman"/>
          <w:b/>
          <w:sz w:val="24"/>
          <w:szCs w:val="24"/>
        </w:rPr>
        <w:t>От как</w:t>
      </w:r>
      <w:r w:rsidR="005020C1" w:rsidRPr="00D44F70">
        <w:rPr>
          <w:rFonts w:ascii="Times New Roman" w:hAnsi="Times New Roman" w:cs="Times New Roman"/>
          <w:b/>
          <w:sz w:val="24"/>
          <w:szCs w:val="24"/>
        </w:rPr>
        <w:t>во са изработени накитите на тра</w:t>
      </w:r>
      <w:r w:rsidR="007A3D2D" w:rsidRPr="00D44F70">
        <w:rPr>
          <w:rFonts w:ascii="Times New Roman" w:hAnsi="Times New Roman" w:cs="Times New Roman"/>
          <w:b/>
          <w:sz w:val="24"/>
          <w:szCs w:val="24"/>
        </w:rPr>
        <w:t>кийската жрица Лесескепра?</w:t>
      </w:r>
    </w:p>
    <w:p w14:paraId="55388576" w14:textId="77777777" w:rsidR="00E77EAE" w:rsidRPr="00897600" w:rsidRDefault="00E77EAE" w:rsidP="00E77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5AD5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</w:rPr>
        <w:t>сребро</w:t>
      </w:r>
    </w:p>
    <w:p w14:paraId="7464F5BA" w14:textId="77777777" w:rsidR="00E77EAE" w:rsidRPr="00897600" w:rsidRDefault="00E77EAE" w:rsidP="00E77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бронз</w:t>
      </w:r>
    </w:p>
    <w:p w14:paraId="6033D60E" w14:textId="77777777" w:rsidR="00E77EAE" w:rsidRDefault="00E77EAE" w:rsidP="00E77EA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97600">
        <w:rPr>
          <w:rFonts w:ascii="Times New Roman" w:hAnsi="Times New Roman" w:cs="Times New Roman"/>
          <w:sz w:val="24"/>
          <w:szCs w:val="24"/>
        </w:rPr>
        <w:t xml:space="preserve">С) </w:t>
      </w:r>
      <w:r w:rsidRPr="00E77EAE">
        <w:rPr>
          <w:rFonts w:ascii="Times New Roman" w:hAnsi="Times New Roman" w:cs="Times New Roman"/>
          <w:sz w:val="24"/>
          <w:szCs w:val="24"/>
          <w:u w:val="single"/>
        </w:rPr>
        <w:t>злато</w:t>
      </w:r>
    </w:p>
    <w:p w14:paraId="3FA7D018" w14:textId="77777777" w:rsidR="00E77EAE" w:rsidRDefault="00E77EAE" w:rsidP="00E77EA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3E70FF9" w14:textId="77777777" w:rsidR="00E77EAE" w:rsidRDefault="00E77EAE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88. Кои сцени</w:t>
      </w:r>
      <w:r w:rsidR="00524C01" w:rsidRPr="00D44F70">
        <w:rPr>
          <w:rFonts w:ascii="Times New Roman" w:hAnsi="Times New Roman" w:cs="Times New Roman"/>
          <w:b/>
          <w:sz w:val="24"/>
          <w:szCs w:val="24"/>
        </w:rPr>
        <w:t xml:space="preserve"> най-често </w:t>
      </w:r>
      <w:r>
        <w:rPr>
          <w:rFonts w:ascii="Times New Roman" w:hAnsi="Times New Roman" w:cs="Times New Roman"/>
          <w:b/>
          <w:sz w:val="24"/>
          <w:szCs w:val="24"/>
        </w:rPr>
        <w:t>са изобразени върху червенофигурните гръцки</w:t>
      </w:r>
      <w:r w:rsidR="00524C01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5B84" w:rsidRPr="00D44F70">
        <w:rPr>
          <w:rFonts w:ascii="Times New Roman" w:hAnsi="Times New Roman" w:cs="Times New Roman"/>
          <w:b/>
          <w:sz w:val="24"/>
          <w:szCs w:val="24"/>
        </w:rPr>
        <w:t>к</w:t>
      </w:r>
      <w:r w:rsidR="00524C01" w:rsidRPr="00D44F70">
        <w:rPr>
          <w:rFonts w:ascii="Times New Roman" w:hAnsi="Times New Roman" w:cs="Times New Roman"/>
          <w:b/>
          <w:sz w:val="24"/>
          <w:szCs w:val="24"/>
        </w:rPr>
        <w:t>ратери?</w:t>
      </w:r>
    </w:p>
    <w:p w14:paraId="725C8278" w14:textId="77777777" w:rsidR="003C775C" w:rsidRPr="003C775C" w:rsidRDefault="003C775C" w:rsidP="003C77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д</w:t>
      </w:r>
      <w:r w:rsidRPr="003C775C">
        <w:rPr>
          <w:rFonts w:ascii="Times New Roman" w:hAnsi="Times New Roman" w:cs="Times New Roman"/>
          <w:sz w:val="24"/>
          <w:szCs w:val="24"/>
          <w:u w:val="single"/>
        </w:rPr>
        <w:t>ионисиеви сцени</w:t>
      </w:r>
    </w:p>
    <w:p w14:paraId="62062C94" w14:textId="77777777" w:rsidR="003C775C" w:rsidRPr="003C775C" w:rsidRDefault="003C775C" w:rsidP="003C77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ж</w:t>
      </w:r>
      <w:r w:rsidRPr="003C775C">
        <w:rPr>
          <w:rFonts w:ascii="Times New Roman" w:hAnsi="Times New Roman" w:cs="Times New Roman"/>
          <w:sz w:val="24"/>
          <w:szCs w:val="24"/>
        </w:rPr>
        <w:t>ивотински борби</w:t>
      </w:r>
    </w:p>
    <w:p w14:paraId="21E914B1" w14:textId="77777777" w:rsidR="00E77EAE" w:rsidRPr="003C775C" w:rsidRDefault="003C775C" w:rsidP="003C77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C775C">
        <w:rPr>
          <w:rFonts w:ascii="Times New Roman" w:hAnsi="Times New Roman" w:cs="Times New Roman"/>
          <w:sz w:val="24"/>
          <w:szCs w:val="24"/>
        </w:rPr>
        <w:t>етски игри</w:t>
      </w:r>
    </w:p>
    <w:p w14:paraId="05CB857F" w14:textId="77777777" w:rsidR="003C775C" w:rsidRDefault="003C775C" w:rsidP="003C77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D1FA4" w14:textId="77777777" w:rsidR="00540725" w:rsidRPr="00D44F70" w:rsidRDefault="00A20F1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89. Кой атрибут е типичен при изобразяването на</w:t>
      </w:r>
      <w:r w:rsidR="00353554" w:rsidRPr="00D44F70">
        <w:rPr>
          <w:rFonts w:ascii="Times New Roman" w:hAnsi="Times New Roman" w:cs="Times New Roman"/>
          <w:b/>
          <w:sz w:val="24"/>
          <w:szCs w:val="24"/>
        </w:rPr>
        <w:t xml:space="preserve"> бог Дионис?</w:t>
      </w:r>
    </w:p>
    <w:p w14:paraId="3743D3DC" w14:textId="77777777" w:rsidR="00A20F1E" w:rsidRPr="003C775C" w:rsidRDefault="00A20F1E" w:rsidP="00A20F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тирс</w:t>
      </w:r>
    </w:p>
    <w:p w14:paraId="40236D5F" w14:textId="77777777" w:rsidR="00A20F1E" w:rsidRPr="003C775C" w:rsidRDefault="00A20F1E" w:rsidP="00A20F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светкавица</w:t>
      </w:r>
    </w:p>
    <w:p w14:paraId="2A27B62C" w14:textId="77777777" w:rsidR="00A20F1E" w:rsidRDefault="00A20F1E" w:rsidP="00A20F1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змия</w:t>
      </w:r>
    </w:p>
    <w:p w14:paraId="50847599" w14:textId="77777777" w:rsidR="00A20F1E" w:rsidRDefault="00A20F1E" w:rsidP="00A20F1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4A05098" w14:textId="444AF76E" w:rsidR="00741367" w:rsidRPr="00700B5D" w:rsidRDefault="00A20F1E" w:rsidP="00D44F7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700B5D">
        <w:rPr>
          <w:rFonts w:ascii="Times New Roman" w:hAnsi="Times New Roman" w:cs="Times New Roman"/>
          <w:b/>
          <w:sz w:val="24"/>
          <w:szCs w:val="24"/>
        </w:rPr>
        <w:t xml:space="preserve">90. </w:t>
      </w:r>
      <w:r w:rsidR="00787630" w:rsidRPr="00700B5D">
        <w:rPr>
          <w:rFonts w:ascii="Times New Roman" w:hAnsi="Times New Roman" w:cs="Times New Roman"/>
          <w:b/>
          <w:sz w:val="24"/>
          <w:szCs w:val="24"/>
        </w:rPr>
        <w:t>Какво е „</w:t>
      </w:r>
      <w:proofErr w:type="spellStart"/>
      <w:r w:rsidR="00787630" w:rsidRPr="00700B5D">
        <w:rPr>
          <w:rFonts w:ascii="Times New Roman" w:hAnsi="Times New Roman" w:cs="Times New Roman"/>
          <w:b/>
          <w:sz w:val="24"/>
          <w:szCs w:val="24"/>
        </w:rPr>
        <w:t>есхара</w:t>
      </w:r>
      <w:proofErr w:type="spellEnd"/>
      <w:r w:rsidR="00787630" w:rsidRPr="00700B5D">
        <w:rPr>
          <w:rFonts w:ascii="Times New Roman" w:hAnsi="Times New Roman" w:cs="Times New Roman"/>
          <w:b/>
          <w:sz w:val="24"/>
          <w:szCs w:val="24"/>
        </w:rPr>
        <w:t>“?</w:t>
      </w:r>
    </w:p>
    <w:p w14:paraId="15407AD0" w14:textId="312B4059" w:rsidR="00A20F1E" w:rsidRPr="00700B5D" w:rsidRDefault="00A20F1E" w:rsidP="00A20F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0B5D">
        <w:rPr>
          <w:rFonts w:ascii="Times New Roman" w:hAnsi="Times New Roman" w:cs="Times New Roman"/>
          <w:sz w:val="24"/>
          <w:szCs w:val="24"/>
        </w:rPr>
        <w:t xml:space="preserve">А) </w:t>
      </w:r>
      <w:r w:rsidR="00787630" w:rsidRPr="001A3102">
        <w:rPr>
          <w:rFonts w:ascii="Times New Roman" w:hAnsi="Times New Roman" w:cs="Times New Roman"/>
          <w:sz w:val="24"/>
          <w:szCs w:val="24"/>
          <w:u w:val="single"/>
        </w:rPr>
        <w:t>тракийско култово огнище</w:t>
      </w:r>
    </w:p>
    <w:p w14:paraId="65B43BC0" w14:textId="1D821577" w:rsidR="00A20F1E" w:rsidRPr="00700B5D" w:rsidRDefault="00A20F1E" w:rsidP="00A20F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0B5D">
        <w:rPr>
          <w:rFonts w:ascii="Times New Roman" w:hAnsi="Times New Roman" w:cs="Times New Roman"/>
          <w:sz w:val="24"/>
          <w:szCs w:val="24"/>
        </w:rPr>
        <w:t xml:space="preserve">В) </w:t>
      </w:r>
      <w:r w:rsidR="00787630" w:rsidRPr="00700B5D">
        <w:rPr>
          <w:rFonts w:ascii="Times New Roman" w:hAnsi="Times New Roman" w:cs="Times New Roman"/>
          <w:sz w:val="24"/>
          <w:szCs w:val="24"/>
        </w:rPr>
        <w:t xml:space="preserve"> кладенец</w:t>
      </w:r>
    </w:p>
    <w:p w14:paraId="4E652BCF" w14:textId="6130313C" w:rsidR="00A20F1E" w:rsidRDefault="00A20F1E" w:rsidP="00A20F1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00B5D">
        <w:rPr>
          <w:rFonts w:ascii="Times New Roman" w:hAnsi="Times New Roman" w:cs="Times New Roman"/>
          <w:sz w:val="24"/>
          <w:szCs w:val="24"/>
        </w:rPr>
        <w:t xml:space="preserve">С) </w:t>
      </w:r>
      <w:r w:rsidR="00787630" w:rsidRPr="00700B5D">
        <w:rPr>
          <w:rFonts w:ascii="Times New Roman" w:hAnsi="Times New Roman" w:cs="Times New Roman"/>
          <w:sz w:val="24"/>
          <w:szCs w:val="24"/>
        </w:rPr>
        <w:t>глинен съд</w:t>
      </w:r>
    </w:p>
    <w:p w14:paraId="1A4E9618" w14:textId="77777777" w:rsidR="00A20F1E" w:rsidRDefault="00A20F1E" w:rsidP="00A20F1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3E0CDCA" w14:textId="77777777" w:rsidR="00063885" w:rsidRPr="00D44F70" w:rsidRDefault="00C82A04" w:rsidP="00D44F7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91. </w:t>
      </w:r>
      <w:r w:rsidR="00B64DFA" w:rsidRPr="00D44F70">
        <w:rPr>
          <w:rFonts w:ascii="Times New Roman" w:hAnsi="Times New Roman" w:cs="Times New Roman"/>
          <w:b/>
          <w:sz w:val="24"/>
          <w:szCs w:val="24"/>
        </w:rPr>
        <w:t xml:space="preserve">Кой </w:t>
      </w:r>
      <w:r>
        <w:rPr>
          <w:rFonts w:ascii="Times New Roman" w:hAnsi="Times New Roman" w:cs="Times New Roman"/>
          <w:b/>
          <w:sz w:val="24"/>
          <w:szCs w:val="24"/>
        </w:rPr>
        <w:t xml:space="preserve">древен </w:t>
      </w:r>
      <w:r w:rsidR="00B64DFA" w:rsidRPr="00D44F70">
        <w:rPr>
          <w:rFonts w:ascii="Times New Roman" w:hAnsi="Times New Roman" w:cs="Times New Roman"/>
          <w:b/>
          <w:sz w:val="24"/>
          <w:szCs w:val="24"/>
        </w:rPr>
        <w:t>народ смесв</w:t>
      </w:r>
      <w:r>
        <w:rPr>
          <w:rFonts w:ascii="Times New Roman" w:hAnsi="Times New Roman" w:cs="Times New Roman"/>
          <w:b/>
          <w:sz w:val="24"/>
          <w:szCs w:val="24"/>
        </w:rPr>
        <w:t>а вино с вода при консумация?</w:t>
      </w:r>
    </w:p>
    <w:p w14:paraId="7243ABA0" w14:textId="77777777" w:rsidR="00C82A04" w:rsidRPr="003C775C" w:rsidRDefault="00C82A04" w:rsidP="00C82A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елини</w:t>
      </w:r>
    </w:p>
    <w:p w14:paraId="291C12E3" w14:textId="77777777" w:rsidR="00C82A04" w:rsidRPr="003C775C" w:rsidRDefault="00C82A04" w:rsidP="00C82A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траки</w:t>
      </w:r>
    </w:p>
    <w:p w14:paraId="350D4863" w14:textId="77777777" w:rsidR="00C82A04" w:rsidRDefault="00C82A04" w:rsidP="00C82A04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египтяни</w:t>
      </w:r>
    </w:p>
    <w:p w14:paraId="599EC119" w14:textId="77777777" w:rsidR="00C82A04" w:rsidRDefault="00C82A04" w:rsidP="00C82A04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A62D2B2" w14:textId="77777777" w:rsidR="00494F8F" w:rsidRPr="00D44F70" w:rsidRDefault="00817E3E" w:rsidP="00D44F7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92. </w:t>
      </w:r>
      <w:r w:rsidR="006D1035" w:rsidRPr="00D44F70">
        <w:rPr>
          <w:rFonts w:ascii="Times New Roman" w:hAnsi="Times New Roman" w:cs="Times New Roman"/>
          <w:b/>
          <w:sz w:val="24"/>
          <w:szCs w:val="24"/>
        </w:rPr>
        <w:t>От какъв м</w:t>
      </w:r>
      <w:r w:rsidR="00C82A04">
        <w:rPr>
          <w:rFonts w:ascii="Times New Roman" w:hAnsi="Times New Roman" w:cs="Times New Roman"/>
          <w:b/>
          <w:sz w:val="24"/>
          <w:szCs w:val="24"/>
        </w:rPr>
        <w:t xml:space="preserve">атериал </w:t>
      </w:r>
      <w:r>
        <w:rPr>
          <w:rFonts w:ascii="Times New Roman" w:hAnsi="Times New Roman" w:cs="Times New Roman"/>
          <w:b/>
          <w:sz w:val="24"/>
          <w:szCs w:val="24"/>
        </w:rPr>
        <w:t>най-често са изработвани</w:t>
      </w:r>
      <w:r w:rsidR="00C82A04">
        <w:rPr>
          <w:rFonts w:ascii="Times New Roman" w:hAnsi="Times New Roman" w:cs="Times New Roman"/>
          <w:b/>
          <w:sz w:val="24"/>
          <w:szCs w:val="24"/>
        </w:rPr>
        <w:t xml:space="preserve"> амфорите</w:t>
      </w:r>
      <w:r>
        <w:rPr>
          <w:rFonts w:ascii="Times New Roman" w:hAnsi="Times New Roman" w:cs="Times New Roman"/>
          <w:b/>
          <w:sz w:val="24"/>
          <w:szCs w:val="24"/>
        </w:rPr>
        <w:t xml:space="preserve"> през античността</w:t>
      </w:r>
      <w:r w:rsidR="00C82A04">
        <w:rPr>
          <w:rFonts w:ascii="Times New Roman" w:hAnsi="Times New Roman" w:cs="Times New Roman"/>
          <w:b/>
          <w:sz w:val="24"/>
          <w:szCs w:val="24"/>
        </w:rPr>
        <w:t>?</w:t>
      </w:r>
    </w:p>
    <w:p w14:paraId="7C39BEBE" w14:textId="77777777" w:rsidR="00817E3E" w:rsidRPr="003C775C" w:rsidRDefault="00817E3E" w:rsidP="00817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глина (керамика)</w:t>
      </w:r>
    </w:p>
    <w:p w14:paraId="4E57752F" w14:textId="77777777" w:rsidR="00817E3E" w:rsidRPr="003C775C" w:rsidRDefault="00817E3E" w:rsidP="00817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бронз</w:t>
      </w:r>
    </w:p>
    <w:p w14:paraId="0C377726" w14:textId="77777777" w:rsidR="00817E3E" w:rsidRDefault="00817E3E" w:rsidP="00817E3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стъкло</w:t>
      </w:r>
    </w:p>
    <w:p w14:paraId="46E2B5EF" w14:textId="77777777" w:rsidR="00817E3E" w:rsidRDefault="00817E3E" w:rsidP="00817E3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026A7675" w14:textId="77777777" w:rsidR="00A422ED" w:rsidRPr="00F8611E" w:rsidRDefault="00F8611E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93. </w:t>
      </w:r>
      <w:r w:rsidR="00F55E17" w:rsidRPr="00F8611E">
        <w:rPr>
          <w:rFonts w:ascii="Times New Roman" w:hAnsi="Times New Roman" w:cs="Times New Roman"/>
          <w:b/>
          <w:sz w:val="24"/>
          <w:szCs w:val="24"/>
        </w:rPr>
        <w:t>Как се на</w:t>
      </w:r>
      <w:r>
        <w:rPr>
          <w:rFonts w:ascii="Times New Roman" w:hAnsi="Times New Roman" w:cs="Times New Roman"/>
          <w:b/>
          <w:sz w:val="24"/>
          <w:szCs w:val="24"/>
        </w:rPr>
        <w:t>рича „градът</w:t>
      </w:r>
      <w:r w:rsidR="00A422ED" w:rsidRPr="00F8611E">
        <w:rPr>
          <w:rFonts w:ascii="Times New Roman" w:hAnsi="Times New Roman" w:cs="Times New Roman"/>
          <w:b/>
          <w:sz w:val="24"/>
          <w:szCs w:val="24"/>
        </w:rPr>
        <w:t xml:space="preserve"> на мъртвите“?</w:t>
      </w:r>
    </w:p>
    <w:p w14:paraId="494F17CE" w14:textId="77777777" w:rsidR="00F8611E" w:rsidRPr="00F8611E" w:rsidRDefault="00F8611E" w:rsidP="00F86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А) </w:t>
      </w:r>
      <w:r w:rsidRPr="00F8611E">
        <w:rPr>
          <w:rFonts w:ascii="Times New Roman" w:hAnsi="Times New Roman" w:cs="Times New Roman"/>
          <w:sz w:val="24"/>
          <w:szCs w:val="24"/>
        </w:rPr>
        <w:t>акропол</w:t>
      </w:r>
    </w:p>
    <w:p w14:paraId="7A51279B" w14:textId="77777777" w:rsidR="00F8611E" w:rsidRPr="00F8611E" w:rsidRDefault="00F8611E" w:rsidP="00F86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611E">
        <w:rPr>
          <w:rFonts w:ascii="Times New Roman" w:hAnsi="Times New Roman" w:cs="Times New Roman"/>
          <w:sz w:val="24"/>
          <w:szCs w:val="24"/>
        </w:rPr>
        <w:t>В) теменос</w:t>
      </w:r>
    </w:p>
    <w:p w14:paraId="16695A20" w14:textId="77777777" w:rsidR="00F8611E" w:rsidRPr="00F8611E" w:rsidRDefault="00F8611E" w:rsidP="00F8611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8611E">
        <w:rPr>
          <w:rFonts w:ascii="Times New Roman" w:hAnsi="Times New Roman" w:cs="Times New Roman"/>
          <w:sz w:val="24"/>
          <w:szCs w:val="24"/>
        </w:rPr>
        <w:t xml:space="preserve">С) </w:t>
      </w:r>
      <w:r w:rsidRPr="00F8611E">
        <w:rPr>
          <w:rFonts w:ascii="Times New Roman" w:hAnsi="Times New Roman" w:cs="Times New Roman"/>
          <w:sz w:val="24"/>
          <w:szCs w:val="24"/>
          <w:u w:val="single"/>
        </w:rPr>
        <w:t>некропол</w:t>
      </w:r>
    </w:p>
    <w:p w14:paraId="62B337FE" w14:textId="77777777" w:rsidR="00F8611E" w:rsidRPr="00F8611E" w:rsidRDefault="00F8611E" w:rsidP="00F8611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077F839" w14:textId="76152797" w:rsidR="006E75B1" w:rsidRPr="00B31630" w:rsidRDefault="00B31630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1630">
        <w:rPr>
          <w:rFonts w:ascii="Times New Roman" w:hAnsi="Times New Roman" w:cs="Times New Roman"/>
          <w:b/>
          <w:sz w:val="24"/>
          <w:szCs w:val="24"/>
        </w:rPr>
        <w:t xml:space="preserve">94. </w:t>
      </w:r>
      <w:r w:rsidR="006A66F6" w:rsidRPr="00B31630">
        <w:rPr>
          <w:rFonts w:ascii="Times New Roman" w:hAnsi="Times New Roman" w:cs="Times New Roman"/>
          <w:b/>
          <w:sz w:val="24"/>
          <w:szCs w:val="24"/>
        </w:rPr>
        <w:t xml:space="preserve">Как </w:t>
      </w:r>
      <w:r w:rsidR="003C1EFE">
        <w:rPr>
          <w:rFonts w:ascii="Times New Roman" w:hAnsi="Times New Roman" w:cs="Times New Roman"/>
          <w:b/>
          <w:sz w:val="24"/>
          <w:szCs w:val="24"/>
        </w:rPr>
        <w:t>на старог</w:t>
      </w:r>
      <w:r w:rsidR="00022614">
        <w:rPr>
          <w:rFonts w:ascii="Times New Roman" w:hAnsi="Times New Roman" w:cs="Times New Roman"/>
          <w:b/>
          <w:sz w:val="24"/>
          <w:szCs w:val="24"/>
        </w:rPr>
        <w:t>р</w:t>
      </w:r>
      <w:r w:rsidR="003C1EFE">
        <w:rPr>
          <w:rFonts w:ascii="Times New Roman" w:hAnsi="Times New Roman" w:cs="Times New Roman"/>
          <w:b/>
          <w:sz w:val="24"/>
          <w:szCs w:val="24"/>
        </w:rPr>
        <w:t xml:space="preserve">ъцки </w:t>
      </w:r>
      <w:r w:rsidR="005C1382">
        <w:rPr>
          <w:rFonts w:ascii="Times New Roman" w:hAnsi="Times New Roman" w:cs="Times New Roman"/>
          <w:b/>
          <w:sz w:val="24"/>
          <w:szCs w:val="24"/>
        </w:rPr>
        <w:t xml:space="preserve">език </w:t>
      </w:r>
      <w:r w:rsidR="006A66F6" w:rsidRPr="00B31630">
        <w:rPr>
          <w:rFonts w:ascii="Times New Roman" w:hAnsi="Times New Roman" w:cs="Times New Roman"/>
          <w:b/>
          <w:sz w:val="24"/>
          <w:szCs w:val="24"/>
        </w:rPr>
        <w:t>се нарича</w:t>
      </w:r>
      <w:r>
        <w:rPr>
          <w:rFonts w:ascii="Times New Roman" w:hAnsi="Times New Roman" w:cs="Times New Roman"/>
          <w:b/>
          <w:sz w:val="24"/>
          <w:szCs w:val="24"/>
        </w:rPr>
        <w:t xml:space="preserve"> голям глинен</w:t>
      </w:r>
      <w:r w:rsidR="005C1382">
        <w:rPr>
          <w:rFonts w:ascii="Times New Roman" w:hAnsi="Times New Roman" w:cs="Times New Roman"/>
          <w:b/>
          <w:sz w:val="24"/>
          <w:szCs w:val="24"/>
        </w:rPr>
        <w:t xml:space="preserve"> съд</w:t>
      </w:r>
      <w:r w:rsidR="006A66F6" w:rsidRPr="00B31630">
        <w:rPr>
          <w:rFonts w:ascii="Times New Roman" w:hAnsi="Times New Roman" w:cs="Times New Roman"/>
          <w:b/>
          <w:sz w:val="24"/>
          <w:szCs w:val="24"/>
        </w:rPr>
        <w:t xml:space="preserve"> за съхранение </w:t>
      </w:r>
      <w:r w:rsidR="006E75B1" w:rsidRPr="00B31630">
        <w:rPr>
          <w:rFonts w:ascii="Times New Roman" w:hAnsi="Times New Roman" w:cs="Times New Roman"/>
          <w:b/>
          <w:sz w:val="24"/>
          <w:szCs w:val="24"/>
        </w:rPr>
        <w:t xml:space="preserve">на </w:t>
      </w:r>
      <w:r>
        <w:rPr>
          <w:rFonts w:ascii="Times New Roman" w:hAnsi="Times New Roman" w:cs="Times New Roman"/>
          <w:b/>
          <w:sz w:val="24"/>
          <w:szCs w:val="24"/>
        </w:rPr>
        <w:t>хранителни продукти</w:t>
      </w:r>
      <w:r w:rsidR="006E75B1" w:rsidRPr="00B31630">
        <w:rPr>
          <w:rFonts w:ascii="Times New Roman" w:hAnsi="Times New Roman" w:cs="Times New Roman"/>
          <w:b/>
          <w:sz w:val="24"/>
          <w:szCs w:val="24"/>
        </w:rPr>
        <w:t>?</w:t>
      </w:r>
    </w:p>
    <w:p w14:paraId="657A5A3A" w14:textId="77777777" w:rsidR="00B31630" w:rsidRPr="003C1EFE" w:rsidRDefault="00B31630" w:rsidP="00B31630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А) </w:t>
      </w:r>
      <w:r w:rsidR="003C1EFE" w:rsidRPr="003C1EFE">
        <w:rPr>
          <w:rFonts w:ascii="Times New Roman" w:hAnsi="Times New Roman" w:cs="Times New Roman"/>
          <w:sz w:val="24"/>
          <w:szCs w:val="24"/>
          <w:u w:val="single"/>
        </w:rPr>
        <w:t>питос</w:t>
      </w:r>
    </w:p>
    <w:p w14:paraId="21E453C4" w14:textId="77777777" w:rsidR="00B31630" w:rsidRPr="00F8611E" w:rsidRDefault="00B31630" w:rsidP="00B316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611E">
        <w:rPr>
          <w:rFonts w:ascii="Times New Roman" w:hAnsi="Times New Roman" w:cs="Times New Roman"/>
          <w:sz w:val="24"/>
          <w:szCs w:val="24"/>
        </w:rPr>
        <w:t xml:space="preserve">В) </w:t>
      </w:r>
      <w:r w:rsidR="003C1EFE">
        <w:rPr>
          <w:rFonts w:ascii="Times New Roman" w:hAnsi="Times New Roman" w:cs="Times New Roman"/>
          <w:sz w:val="24"/>
          <w:szCs w:val="24"/>
        </w:rPr>
        <w:t>долмен</w:t>
      </w:r>
    </w:p>
    <w:p w14:paraId="4F6E40DF" w14:textId="77777777" w:rsidR="006E75B1" w:rsidRPr="003C1EFE" w:rsidRDefault="00B31630" w:rsidP="00B31630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F8611E">
        <w:rPr>
          <w:rFonts w:ascii="Times New Roman" w:hAnsi="Times New Roman" w:cs="Times New Roman"/>
          <w:sz w:val="24"/>
          <w:szCs w:val="24"/>
        </w:rPr>
        <w:t xml:space="preserve">С) </w:t>
      </w:r>
      <w:r w:rsidR="003C1EFE" w:rsidRPr="003C1EFE">
        <w:rPr>
          <w:rFonts w:ascii="Times New Roman" w:hAnsi="Times New Roman" w:cs="Times New Roman"/>
          <w:sz w:val="24"/>
          <w:szCs w:val="24"/>
        </w:rPr>
        <w:t>саркофаг</w:t>
      </w:r>
    </w:p>
    <w:p w14:paraId="53BB8D77" w14:textId="77777777" w:rsidR="006A66F6" w:rsidRPr="00D44F70" w:rsidRDefault="006A66F6" w:rsidP="00D44F70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5D2F01FE" w14:textId="77777777" w:rsidR="00741403" w:rsidRPr="001B13EB" w:rsidRDefault="001B13EB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13EB">
        <w:rPr>
          <w:rFonts w:ascii="Times New Roman" w:hAnsi="Times New Roman" w:cs="Times New Roman"/>
          <w:b/>
          <w:sz w:val="24"/>
          <w:szCs w:val="24"/>
        </w:rPr>
        <w:t>95. Коя антична и средновековна крепост</w:t>
      </w:r>
      <w:r w:rsidR="00CC673D">
        <w:rPr>
          <w:rFonts w:ascii="Times New Roman" w:hAnsi="Times New Roman" w:cs="Times New Roman"/>
          <w:b/>
          <w:sz w:val="24"/>
          <w:szCs w:val="24"/>
        </w:rPr>
        <w:t xml:space="preserve"> от стратегическо значение</w:t>
      </w:r>
      <w:r w:rsidRPr="001B13E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673D">
        <w:rPr>
          <w:rFonts w:ascii="Times New Roman" w:hAnsi="Times New Roman" w:cs="Times New Roman"/>
          <w:b/>
          <w:sz w:val="24"/>
          <w:szCs w:val="24"/>
        </w:rPr>
        <w:t xml:space="preserve">за средновековна България </w:t>
      </w:r>
      <w:r w:rsidRPr="001B13EB">
        <w:rPr>
          <w:rFonts w:ascii="Times New Roman" w:hAnsi="Times New Roman" w:cs="Times New Roman"/>
          <w:b/>
          <w:sz w:val="24"/>
          <w:szCs w:val="24"/>
        </w:rPr>
        <w:t xml:space="preserve">е разположена </w:t>
      </w:r>
      <w:r w:rsidR="00AD1390">
        <w:rPr>
          <w:rFonts w:ascii="Times New Roman" w:hAnsi="Times New Roman" w:cs="Times New Roman"/>
          <w:b/>
          <w:sz w:val="24"/>
          <w:szCs w:val="24"/>
        </w:rPr>
        <w:t>близо</w:t>
      </w:r>
      <w:r w:rsidR="007613F1">
        <w:rPr>
          <w:rFonts w:ascii="Times New Roman" w:hAnsi="Times New Roman" w:cs="Times New Roman"/>
          <w:b/>
          <w:sz w:val="24"/>
          <w:szCs w:val="24"/>
        </w:rPr>
        <w:t xml:space="preserve"> до</w:t>
      </w:r>
      <w:r w:rsidRPr="001B13EB">
        <w:rPr>
          <w:rFonts w:ascii="Times New Roman" w:hAnsi="Times New Roman" w:cs="Times New Roman"/>
          <w:b/>
          <w:sz w:val="24"/>
          <w:szCs w:val="24"/>
        </w:rPr>
        <w:t xml:space="preserve"> гр. Бургас</w:t>
      </w:r>
      <w:r w:rsidR="005C1382" w:rsidRPr="001B13EB">
        <w:rPr>
          <w:rFonts w:ascii="Times New Roman" w:hAnsi="Times New Roman" w:cs="Times New Roman"/>
          <w:b/>
          <w:sz w:val="24"/>
          <w:szCs w:val="24"/>
        </w:rPr>
        <w:t>?</w:t>
      </w:r>
    </w:p>
    <w:p w14:paraId="6F6C5F76" w14:textId="77777777" w:rsidR="00CC673D" w:rsidRPr="003C1EFE" w:rsidRDefault="00CC673D" w:rsidP="00CC673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крепост </w:t>
      </w:r>
      <w:r w:rsidR="007613F1">
        <w:rPr>
          <w:rFonts w:ascii="Times New Roman" w:hAnsi="Times New Roman" w:cs="Times New Roman"/>
          <w:sz w:val="24"/>
          <w:szCs w:val="24"/>
          <w:u w:val="single"/>
        </w:rPr>
        <w:t xml:space="preserve">при с. </w:t>
      </w:r>
      <w:r>
        <w:rPr>
          <w:rFonts w:ascii="Times New Roman" w:hAnsi="Times New Roman" w:cs="Times New Roman"/>
          <w:sz w:val="24"/>
          <w:szCs w:val="24"/>
          <w:u w:val="single"/>
        </w:rPr>
        <w:t>Русокастро</w:t>
      </w:r>
    </w:p>
    <w:p w14:paraId="2B972B2D" w14:textId="77777777" w:rsidR="00CC673D" w:rsidRPr="00F8611E" w:rsidRDefault="00CC673D" w:rsidP="00CC67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611E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 xml:space="preserve">крепост </w:t>
      </w:r>
      <w:r w:rsidR="007613F1">
        <w:rPr>
          <w:rFonts w:ascii="Times New Roman" w:hAnsi="Times New Roman" w:cs="Times New Roman"/>
          <w:sz w:val="24"/>
          <w:szCs w:val="24"/>
        </w:rPr>
        <w:t>при гр. Шумен</w:t>
      </w:r>
    </w:p>
    <w:p w14:paraId="61603A2F" w14:textId="77777777" w:rsidR="00CC673D" w:rsidRDefault="00CC673D" w:rsidP="00CC673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8611E">
        <w:rPr>
          <w:rFonts w:ascii="Times New Roman" w:hAnsi="Times New Roman" w:cs="Times New Roman"/>
          <w:sz w:val="24"/>
          <w:szCs w:val="24"/>
        </w:rPr>
        <w:t xml:space="preserve">С) </w:t>
      </w:r>
      <w:r w:rsidR="007613F1">
        <w:rPr>
          <w:rFonts w:ascii="Times New Roman" w:hAnsi="Times New Roman" w:cs="Times New Roman"/>
          <w:sz w:val="24"/>
          <w:szCs w:val="24"/>
        </w:rPr>
        <w:t xml:space="preserve">крепост </w:t>
      </w:r>
      <w:r w:rsidR="00BD53AE">
        <w:rPr>
          <w:rFonts w:ascii="Times New Roman" w:hAnsi="Times New Roman" w:cs="Times New Roman"/>
          <w:sz w:val="24"/>
          <w:szCs w:val="24"/>
        </w:rPr>
        <w:t>при с. Кабиле</w:t>
      </w:r>
    </w:p>
    <w:p w14:paraId="43A4F8F0" w14:textId="77777777" w:rsidR="007D0075" w:rsidRPr="00CC673D" w:rsidRDefault="007D0075" w:rsidP="00CC673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AEEDD31" w14:textId="77777777" w:rsidR="00D2064D" w:rsidRPr="007D0075" w:rsidRDefault="007D0075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075">
        <w:rPr>
          <w:rFonts w:ascii="Times New Roman" w:hAnsi="Times New Roman" w:cs="Times New Roman"/>
          <w:b/>
          <w:sz w:val="24"/>
          <w:szCs w:val="24"/>
        </w:rPr>
        <w:t xml:space="preserve">96. </w:t>
      </w:r>
      <w:r w:rsidR="00EB4B59" w:rsidRPr="007D0075">
        <w:rPr>
          <w:rFonts w:ascii="Times New Roman" w:hAnsi="Times New Roman" w:cs="Times New Roman"/>
          <w:b/>
          <w:sz w:val="24"/>
          <w:szCs w:val="24"/>
        </w:rPr>
        <w:t xml:space="preserve">Кои са новите господари на Балканите през </w:t>
      </w:r>
      <w:r w:rsidR="00EB4B59" w:rsidRPr="007D0075">
        <w:rPr>
          <w:rFonts w:ascii="Times New Roman" w:hAnsi="Times New Roman" w:cs="Times New Roman"/>
          <w:b/>
          <w:sz w:val="24"/>
          <w:szCs w:val="24"/>
          <w:lang w:val="en-US"/>
        </w:rPr>
        <w:t>XV</w:t>
      </w:r>
      <w:r w:rsidR="00D2064D" w:rsidRPr="007D0075">
        <w:rPr>
          <w:rFonts w:ascii="Times New Roman" w:hAnsi="Times New Roman" w:cs="Times New Roman"/>
          <w:b/>
          <w:sz w:val="24"/>
          <w:szCs w:val="24"/>
        </w:rPr>
        <w:t xml:space="preserve"> в</w:t>
      </w:r>
      <w:r w:rsidRPr="007D0075">
        <w:rPr>
          <w:rFonts w:ascii="Times New Roman" w:hAnsi="Times New Roman" w:cs="Times New Roman"/>
          <w:b/>
          <w:sz w:val="24"/>
          <w:szCs w:val="24"/>
        </w:rPr>
        <w:t>.</w:t>
      </w:r>
      <w:r w:rsidR="00D2064D" w:rsidRPr="007D0075">
        <w:rPr>
          <w:rFonts w:ascii="Times New Roman" w:hAnsi="Times New Roman" w:cs="Times New Roman"/>
          <w:b/>
          <w:sz w:val="24"/>
          <w:szCs w:val="24"/>
        </w:rPr>
        <w:t>?</w:t>
      </w:r>
    </w:p>
    <w:p w14:paraId="28A857A6" w14:textId="77777777" w:rsidR="007D0075" w:rsidRPr="003C1EFE" w:rsidRDefault="007D0075" w:rsidP="007D0075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C775C">
        <w:rPr>
          <w:rFonts w:ascii="Times New Roman" w:hAnsi="Times New Roman" w:cs="Times New Roman"/>
          <w:sz w:val="24"/>
          <w:szCs w:val="24"/>
        </w:rPr>
        <w:t xml:space="preserve">А) </w:t>
      </w:r>
      <w:r>
        <w:rPr>
          <w:rFonts w:ascii="Times New Roman" w:hAnsi="Times New Roman" w:cs="Times New Roman"/>
          <w:sz w:val="24"/>
          <w:szCs w:val="24"/>
          <w:u w:val="single"/>
        </w:rPr>
        <w:t>османските турци</w:t>
      </w:r>
    </w:p>
    <w:p w14:paraId="5D3753A5" w14:textId="77777777" w:rsidR="007D0075" w:rsidRPr="00F8611E" w:rsidRDefault="007D0075" w:rsidP="007D00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611E">
        <w:rPr>
          <w:rFonts w:ascii="Times New Roman" w:hAnsi="Times New Roman" w:cs="Times New Roman"/>
          <w:sz w:val="24"/>
          <w:szCs w:val="24"/>
        </w:rPr>
        <w:t xml:space="preserve">В) </w:t>
      </w:r>
      <w:r>
        <w:rPr>
          <w:rFonts w:ascii="Times New Roman" w:hAnsi="Times New Roman" w:cs="Times New Roman"/>
          <w:sz w:val="24"/>
          <w:szCs w:val="24"/>
        </w:rPr>
        <w:t>викингите</w:t>
      </w:r>
    </w:p>
    <w:p w14:paraId="2E90C0B3" w14:textId="77777777" w:rsidR="007D0075" w:rsidRDefault="007D0075" w:rsidP="007D007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8611E">
        <w:rPr>
          <w:rFonts w:ascii="Times New Roman" w:hAnsi="Times New Roman" w:cs="Times New Roman"/>
          <w:sz w:val="24"/>
          <w:szCs w:val="24"/>
        </w:rPr>
        <w:t xml:space="preserve">С) </w:t>
      </w:r>
      <w:r>
        <w:rPr>
          <w:rFonts w:ascii="Times New Roman" w:hAnsi="Times New Roman" w:cs="Times New Roman"/>
          <w:sz w:val="24"/>
          <w:szCs w:val="24"/>
        </w:rPr>
        <w:t>тевтонските рицари</w:t>
      </w:r>
    </w:p>
    <w:p w14:paraId="023D721E" w14:textId="77777777" w:rsidR="007D0075" w:rsidRDefault="007D0075" w:rsidP="007D0075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0A4F8945" w14:textId="3D8FA4B1" w:rsidR="009C5688" w:rsidRPr="007D0075" w:rsidRDefault="007D0075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D0075">
        <w:rPr>
          <w:rFonts w:ascii="Times New Roman" w:hAnsi="Times New Roman" w:cs="Times New Roman"/>
          <w:b/>
          <w:sz w:val="24"/>
          <w:szCs w:val="24"/>
        </w:rPr>
        <w:t xml:space="preserve">97. </w:t>
      </w:r>
      <w:r w:rsidR="001A3102" w:rsidRPr="001A3102">
        <w:rPr>
          <w:rFonts w:ascii="Times New Roman" w:hAnsi="Times New Roman" w:cs="Times New Roman"/>
          <w:b/>
          <w:sz w:val="24"/>
          <w:szCs w:val="24"/>
        </w:rPr>
        <w:t xml:space="preserve"> Какво се използвало като средство за писане при римляните?</w:t>
      </w:r>
    </w:p>
    <w:p w14:paraId="2851E187" w14:textId="4DE121EF" w:rsidR="007D0075" w:rsidRPr="00C26C41" w:rsidRDefault="007D0075" w:rsidP="007D0075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D0075">
        <w:rPr>
          <w:rFonts w:ascii="Times New Roman" w:hAnsi="Times New Roman" w:cs="Times New Roman"/>
          <w:sz w:val="24"/>
          <w:szCs w:val="24"/>
        </w:rPr>
        <w:t>А)</w:t>
      </w:r>
      <w:r w:rsidR="001A3102">
        <w:rPr>
          <w:rFonts w:ascii="Times New Roman" w:hAnsi="Times New Roman" w:cs="Times New Roman"/>
          <w:sz w:val="24"/>
          <w:szCs w:val="24"/>
        </w:rPr>
        <w:t xml:space="preserve"> </w:t>
      </w:r>
      <w:r w:rsidR="00BC107B" w:rsidRPr="00C26C41">
        <w:rPr>
          <w:rFonts w:ascii="Times New Roman" w:hAnsi="Times New Roman" w:cs="Times New Roman"/>
          <w:sz w:val="24"/>
          <w:szCs w:val="24"/>
          <w:u w:val="single"/>
        </w:rPr>
        <w:t>восъчна</w:t>
      </w:r>
      <w:r w:rsidR="00C443D2" w:rsidRPr="00C26C4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1A3102" w:rsidRPr="00C26C41">
        <w:rPr>
          <w:rFonts w:ascii="Times New Roman" w:hAnsi="Times New Roman" w:cs="Times New Roman"/>
          <w:sz w:val="24"/>
          <w:szCs w:val="24"/>
          <w:u w:val="single"/>
        </w:rPr>
        <w:t>т</w:t>
      </w:r>
      <w:r w:rsidR="001A3102" w:rsidRPr="00C26C41">
        <w:rPr>
          <w:rFonts w:ascii="Times New Roman" w:hAnsi="Times New Roman" w:cs="Times New Roman"/>
          <w:sz w:val="24"/>
          <w:szCs w:val="24"/>
          <w:u w:val="single"/>
        </w:rPr>
        <w:t xml:space="preserve">абличка и </w:t>
      </w:r>
      <w:proofErr w:type="spellStart"/>
      <w:r w:rsidR="001A3102" w:rsidRPr="00C26C41">
        <w:rPr>
          <w:rFonts w:ascii="Times New Roman" w:hAnsi="Times New Roman" w:cs="Times New Roman"/>
          <w:sz w:val="24"/>
          <w:szCs w:val="24"/>
          <w:u w:val="single"/>
        </w:rPr>
        <w:t>стилус</w:t>
      </w:r>
      <w:proofErr w:type="spellEnd"/>
      <w:r w:rsidR="001A3102" w:rsidRPr="00C26C41">
        <w:rPr>
          <w:rFonts w:ascii="Times New Roman" w:hAnsi="Times New Roman" w:cs="Times New Roman"/>
          <w:sz w:val="24"/>
          <w:szCs w:val="24"/>
          <w:u w:val="single"/>
        </w:rPr>
        <w:t xml:space="preserve"> (остър писец)</w:t>
      </w:r>
    </w:p>
    <w:p w14:paraId="6845D11F" w14:textId="65457541" w:rsidR="007D0075" w:rsidRPr="007D0075" w:rsidRDefault="007D0075" w:rsidP="007D00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075">
        <w:rPr>
          <w:rFonts w:ascii="Times New Roman" w:hAnsi="Times New Roman" w:cs="Times New Roman"/>
          <w:sz w:val="24"/>
          <w:szCs w:val="24"/>
        </w:rPr>
        <w:t xml:space="preserve">В) </w:t>
      </w:r>
      <w:r w:rsidR="006F0568">
        <w:rPr>
          <w:rFonts w:ascii="Times New Roman" w:hAnsi="Times New Roman" w:cs="Times New Roman"/>
          <w:sz w:val="24"/>
          <w:szCs w:val="24"/>
        </w:rPr>
        <w:t>п</w:t>
      </w:r>
      <w:r w:rsidR="001A3102" w:rsidRPr="001A3102">
        <w:rPr>
          <w:rFonts w:ascii="Times New Roman" w:hAnsi="Times New Roman" w:cs="Times New Roman"/>
          <w:sz w:val="24"/>
          <w:szCs w:val="24"/>
        </w:rPr>
        <w:t>ера от птици</w:t>
      </w:r>
    </w:p>
    <w:p w14:paraId="59748217" w14:textId="65C607DC" w:rsidR="007D0075" w:rsidRPr="007D0075" w:rsidRDefault="007D0075" w:rsidP="007D007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D0075">
        <w:rPr>
          <w:rFonts w:ascii="Times New Roman" w:hAnsi="Times New Roman" w:cs="Times New Roman"/>
          <w:sz w:val="24"/>
          <w:szCs w:val="24"/>
        </w:rPr>
        <w:t xml:space="preserve">С) </w:t>
      </w:r>
      <w:r w:rsidR="006F0568">
        <w:rPr>
          <w:rFonts w:ascii="Times New Roman" w:hAnsi="Times New Roman" w:cs="Times New Roman"/>
          <w:sz w:val="24"/>
          <w:szCs w:val="24"/>
        </w:rPr>
        <w:t>х</w:t>
      </w:r>
      <w:r w:rsidR="006F0568" w:rsidRPr="006F0568">
        <w:rPr>
          <w:rFonts w:ascii="Times New Roman" w:hAnsi="Times New Roman" w:cs="Times New Roman"/>
          <w:sz w:val="24"/>
          <w:szCs w:val="24"/>
        </w:rPr>
        <w:t>имическа писалка</w:t>
      </w:r>
    </w:p>
    <w:p w14:paraId="65AF9D32" w14:textId="77777777" w:rsidR="007D0075" w:rsidRPr="007D0075" w:rsidRDefault="007D0075" w:rsidP="007D007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D2E7623" w14:textId="77777777" w:rsidR="004E490C" w:rsidRDefault="00701B01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98. От кое хилядолетие датират лилиевидните</w:t>
      </w:r>
      <w:r w:rsidR="00C33CCC" w:rsidRPr="00D44F70">
        <w:rPr>
          <w:rFonts w:ascii="Times New Roman" w:hAnsi="Times New Roman" w:cs="Times New Roman"/>
          <w:b/>
          <w:sz w:val="24"/>
          <w:szCs w:val="24"/>
        </w:rPr>
        <w:t xml:space="preserve"> съдове</w:t>
      </w:r>
      <w:r>
        <w:rPr>
          <w:rFonts w:ascii="Times New Roman" w:hAnsi="Times New Roman" w:cs="Times New Roman"/>
          <w:b/>
          <w:sz w:val="24"/>
          <w:szCs w:val="24"/>
        </w:rPr>
        <w:t>, открити в</w:t>
      </w:r>
      <w:r w:rsidR="00C33CCC" w:rsidRPr="00D44F70">
        <w:rPr>
          <w:rFonts w:ascii="Times New Roman" w:hAnsi="Times New Roman" w:cs="Times New Roman"/>
          <w:b/>
          <w:sz w:val="24"/>
          <w:szCs w:val="24"/>
        </w:rPr>
        <w:t xml:space="preserve"> Селищна могила Бургас?</w:t>
      </w:r>
    </w:p>
    <w:p w14:paraId="1A76D091" w14:textId="77777777" w:rsidR="00701B01" w:rsidRPr="001452D4" w:rsidRDefault="00701B01" w:rsidP="00701B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075">
        <w:rPr>
          <w:rFonts w:ascii="Times New Roman" w:hAnsi="Times New Roman" w:cs="Times New Roman"/>
          <w:sz w:val="24"/>
          <w:szCs w:val="24"/>
        </w:rPr>
        <w:t xml:space="preserve">А) </w:t>
      </w:r>
      <w:r w:rsidR="001452D4" w:rsidRPr="001452D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1452D4" w:rsidRPr="001452D4">
        <w:rPr>
          <w:rFonts w:ascii="Times New Roman" w:hAnsi="Times New Roman" w:cs="Times New Roman"/>
          <w:sz w:val="24"/>
          <w:szCs w:val="24"/>
        </w:rPr>
        <w:t xml:space="preserve"> хил.пр.Хр.</w:t>
      </w:r>
    </w:p>
    <w:p w14:paraId="5B2C18D3" w14:textId="77777777" w:rsidR="00701B01" w:rsidRPr="001452D4" w:rsidRDefault="00701B01" w:rsidP="00701B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2D4">
        <w:rPr>
          <w:rFonts w:ascii="Times New Roman" w:hAnsi="Times New Roman" w:cs="Times New Roman"/>
          <w:sz w:val="24"/>
          <w:szCs w:val="24"/>
        </w:rPr>
        <w:t xml:space="preserve">В) </w:t>
      </w:r>
      <w:r w:rsidR="001452D4" w:rsidRPr="001452D4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="001452D4" w:rsidRPr="001452D4">
        <w:rPr>
          <w:rFonts w:ascii="Times New Roman" w:hAnsi="Times New Roman" w:cs="Times New Roman"/>
          <w:sz w:val="24"/>
          <w:szCs w:val="24"/>
        </w:rPr>
        <w:t xml:space="preserve"> хил.пр.Хр.</w:t>
      </w:r>
    </w:p>
    <w:p w14:paraId="45C141CD" w14:textId="77777777" w:rsidR="00701B01" w:rsidRPr="001452D4" w:rsidRDefault="00701B01" w:rsidP="00701B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2D4">
        <w:rPr>
          <w:rFonts w:ascii="Times New Roman" w:hAnsi="Times New Roman" w:cs="Times New Roman"/>
          <w:sz w:val="24"/>
          <w:szCs w:val="24"/>
        </w:rPr>
        <w:t xml:space="preserve">С) </w:t>
      </w:r>
      <w:r w:rsidR="001452D4" w:rsidRPr="001452D4">
        <w:rPr>
          <w:rFonts w:ascii="Times New Roman" w:hAnsi="Times New Roman" w:cs="Times New Roman"/>
          <w:sz w:val="24"/>
          <w:szCs w:val="24"/>
          <w:u w:val="single"/>
          <w:lang w:val="en-US"/>
        </w:rPr>
        <w:t>V</w:t>
      </w:r>
      <w:r w:rsidR="001452D4" w:rsidRPr="001452D4">
        <w:rPr>
          <w:rFonts w:ascii="Times New Roman" w:hAnsi="Times New Roman" w:cs="Times New Roman"/>
          <w:sz w:val="24"/>
          <w:szCs w:val="24"/>
          <w:u w:val="single"/>
        </w:rPr>
        <w:t xml:space="preserve"> хил.пр.Хр.</w:t>
      </w:r>
    </w:p>
    <w:p w14:paraId="22062593" w14:textId="77777777" w:rsidR="001452D4" w:rsidRPr="001452D4" w:rsidRDefault="001452D4" w:rsidP="00D44F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DC328C" w14:textId="77777777" w:rsidR="00084E78" w:rsidRPr="00955D32" w:rsidRDefault="00955D32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5D32">
        <w:rPr>
          <w:rFonts w:ascii="Times New Roman" w:hAnsi="Times New Roman" w:cs="Times New Roman"/>
          <w:b/>
          <w:sz w:val="24"/>
          <w:szCs w:val="24"/>
          <w:lang w:val="en-US"/>
        </w:rPr>
        <w:t>99</w:t>
      </w:r>
      <w:r w:rsidRPr="00955D32">
        <w:rPr>
          <w:rFonts w:ascii="Times New Roman" w:hAnsi="Times New Roman" w:cs="Times New Roman"/>
          <w:b/>
          <w:sz w:val="24"/>
          <w:szCs w:val="24"/>
        </w:rPr>
        <w:t>. В кой обект са открити л</w:t>
      </w:r>
      <w:r w:rsidR="00084E78" w:rsidRPr="00955D32">
        <w:rPr>
          <w:rFonts w:ascii="Times New Roman" w:hAnsi="Times New Roman" w:cs="Times New Roman"/>
          <w:b/>
          <w:sz w:val="24"/>
          <w:szCs w:val="24"/>
        </w:rPr>
        <w:t xml:space="preserve">илиевидните </w:t>
      </w:r>
      <w:r w:rsidRPr="00955D32">
        <w:rPr>
          <w:rFonts w:ascii="Times New Roman" w:hAnsi="Times New Roman" w:cs="Times New Roman"/>
          <w:b/>
          <w:sz w:val="24"/>
          <w:szCs w:val="24"/>
        </w:rPr>
        <w:t>съдове</w:t>
      </w:r>
      <w:r w:rsidR="00084E78" w:rsidRPr="00955D32">
        <w:rPr>
          <w:rFonts w:ascii="Times New Roman" w:hAnsi="Times New Roman" w:cs="Times New Roman"/>
          <w:b/>
          <w:sz w:val="24"/>
          <w:szCs w:val="24"/>
        </w:rPr>
        <w:t xml:space="preserve"> от </w:t>
      </w:r>
      <w:r w:rsidRPr="00955D32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955D32">
        <w:rPr>
          <w:rFonts w:ascii="Times New Roman" w:hAnsi="Times New Roman" w:cs="Times New Roman"/>
          <w:b/>
          <w:sz w:val="24"/>
          <w:szCs w:val="24"/>
        </w:rPr>
        <w:t xml:space="preserve"> хил.пр.Хр., представени в Археологическата експозиция?</w:t>
      </w:r>
    </w:p>
    <w:p w14:paraId="7A8BFCE6" w14:textId="77777777" w:rsidR="00955D32" w:rsidRPr="001452D4" w:rsidRDefault="00955D32" w:rsidP="00955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075">
        <w:rPr>
          <w:rFonts w:ascii="Times New Roman" w:hAnsi="Times New Roman" w:cs="Times New Roman"/>
          <w:sz w:val="24"/>
          <w:szCs w:val="24"/>
        </w:rPr>
        <w:t xml:space="preserve">А) </w:t>
      </w:r>
      <w:r w:rsidRPr="00D44F70">
        <w:rPr>
          <w:rFonts w:ascii="Times New Roman" w:hAnsi="Times New Roman" w:cs="Times New Roman"/>
          <w:sz w:val="24"/>
          <w:szCs w:val="24"/>
          <w:u w:val="single"/>
        </w:rPr>
        <w:t>Селищна могила Бургас</w:t>
      </w:r>
    </w:p>
    <w:p w14:paraId="6771EDCD" w14:textId="77777777" w:rsidR="00955D32" w:rsidRPr="00955D32" w:rsidRDefault="00955D32" w:rsidP="00955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5D32">
        <w:rPr>
          <w:rFonts w:ascii="Times New Roman" w:hAnsi="Times New Roman" w:cs="Times New Roman"/>
          <w:sz w:val="24"/>
          <w:szCs w:val="24"/>
        </w:rPr>
        <w:t>В) Селищна могила Черно море</w:t>
      </w:r>
    </w:p>
    <w:p w14:paraId="18BCC132" w14:textId="77777777" w:rsidR="00955D32" w:rsidRPr="00955D32" w:rsidRDefault="00955D32" w:rsidP="00955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5D32">
        <w:rPr>
          <w:rFonts w:ascii="Times New Roman" w:hAnsi="Times New Roman" w:cs="Times New Roman"/>
          <w:sz w:val="24"/>
          <w:szCs w:val="24"/>
        </w:rPr>
        <w:t>С) Селищна могила Айтос</w:t>
      </w:r>
    </w:p>
    <w:p w14:paraId="1C4C47F9" w14:textId="77777777" w:rsidR="00955D32" w:rsidRPr="00955D32" w:rsidRDefault="00955D32" w:rsidP="00955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71E6C3" w14:textId="77777777" w:rsidR="00272DCF" w:rsidRPr="00D44F70" w:rsidRDefault="00955D32" w:rsidP="00D44F7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100. От кое хилядолетие датират</w:t>
      </w:r>
      <w:r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</w:t>
      </w:r>
      <w:r w:rsidR="007B6316">
        <w:rPr>
          <w:rFonts w:ascii="Times New Roman" w:hAnsi="Times New Roman" w:cs="Times New Roman"/>
          <w:b/>
          <w:sz w:val="24"/>
          <w:szCs w:val="24"/>
        </w:rPr>
        <w:t>ривните от мида</w:t>
      </w:r>
      <w:r w:rsidR="00D16D4D" w:rsidRPr="00D44F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Spondylus</w:t>
      </w:r>
      <w:r w:rsidR="00D16D4D" w:rsidRPr="00D44F70">
        <w:rPr>
          <w:rFonts w:ascii="Times New Roman" w:hAnsi="Times New Roman" w:cs="Times New Roman"/>
          <w:b/>
          <w:sz w:val="24"/>
          <w:szCs w:val="24"/>
        </w:rPr>
        <w:t>?</w:t>
      </w:r>
    </w:p>
    <w:p w14:paraId="6DAE8F5E" w14:textId="77777777" w:rsidR="00955D32" w:rsidRPr="001452D4" w:rsidRDefault="00955D32" w:rsidP="00955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075">
        <w:rPr>
          <w:rFonts w:ascii="Times New Roman" w:hAnsi="Times New Roman" w:cs="Times New Roman"/>
          <w:sz w:val="24"/>
          <w:szCs w:val="24"/>
        </w:rPr>
        <w:t xml:space="preserve">А) </w:t>
      </w:r>
      <w:r w:rsidRPr="001452D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452D4">
        <w:rPr>
          <w:rFonts w:ascii="Times New Roman" w:hAnsi="Times New Roman" w:cs="Times New Roman"/>
          <w:sz w:val="24"/>
          <w:szCs w:val="24"/>
        </w:rPr>
        <w:t xml:space="preserve"> хил.пр.Хр.</w:t>
      </w:r>
    </w:p>
    <w:p w14:paraId="5CBF02C1" w14:textId="77777777" w:rsidR="00955D32" w:rsidRPr="001452D4" w:rsidRDefault="00955D32" w:rsidP="00955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2D4">
        <w:rPr>
          <w:rFonts w:ascii="Times New Roman" w:hAnsi="Times New Roman" w:cs="Times New Roman"/>
          <w:sz w:val="24"/>
          <w:szCs w:val="24"/>
        </w:rPr>
        <w:t xml:space="preserve">В) </w:t>
      </w:r>
      <w:r w:rsidRPr="001452D4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1452D4">
        <w:rPr>
          <w:rFonts w:ascii="Times New Roman" w:hAnsi="Times New Roman" w:cs="Times New Roman"/>
          <w:sz w:val="24"/>
          <w:szCs w:val="24"/>
        </w:rPr>
        <w:t xml:space="preserve"> хил.пр.Хр.</w:t>
      </w:r>
    </w:p>
    <w:p w14:paraId="26D99ED3" w14:textId="77777777" w:rsidR="00EF4522" w:rsidRPr="00D44F70" w:rsidRDefault="00955D32" w:rsidP="00955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452D4">
        <w:rPr>
          <w:rFonts w:ascii="Times New Roman" w:hAnsi="Times New Roman" w:cs="Times New Roman"/>
          <w:sz w:val="24"/>
          <w:szCs w:val="24"/>
        </w:rPr>
        <w:t xml:space="preserve">С) </w:t>
      </w:r>
      <w:r w:rsidRPr="001452D4">
        <w:rPr>
          <w:rFonts w:ascii="Times New Roman" w:hAnsi="Times New Roman" w:cs="Times New Roman"/>
          <w:sz w:val="24"/>
          <w:szCs w:val="24"/>
          <w:u w:val="single"/>
          <w:lang w:val="en-US"/>
        </w:rPr>
        <w:t>V</w:t>
      </w:r>
      <w:r w:rsidRPr="001452D4">
        <w:rPr>
          <w:rFonts w:ascii="Times New Roman" w:hAnsi="Times New Roman" w:cs="Times New Roman"/>
          <w:sz w:val="24"/>
          <w:szCs w:val="24"/>
          <w:u w:val="single"/>
        </w:rPr>
        <w:t xml:space="preserve"> хил.пр.Хр.</w:t>
      </w:r>
    </w:p>
    <w:sectPr w:rsidR="00EF4522" w:rsidRPr="00D44F70" w:rsidSect="00D44F70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92B41" w14:textId="77777777" w:rsidR="00A4799F" w:rsidRDefault="00A4799F" w:rsidP="0007297C">
      <w:pPr>
        <w:spacing w:after="0" w:line="240" w:lineRule="auto"/>
      </w:pPr>
      <w:r>
        <w:separator/>
      </w:r>
    </w:p>
  </w:endnote>
  <w:endnote w:type="continuationSeparator" w:id="0">
    <w:p w14:paraId="50F4918E" w14:textId="77777777" w:rsidR="00A4799F" w:rsidRDefault="00A4799F" w:rsidP="0007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5853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CA2C94" w14:textId="77777777" w:rsidR="00E77EAE" w:rsidRDefault="00E77E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63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F1CF0A6" w14:textId="77777777" w:rsidR="00E77EAE" w:rsidRDefault="00E77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FDB56" w14:textId="77777777" w:rsidR="00A4799F" w:rsidRDefault="00A4799F" w:rsidP="0007297C">
      <w:pPr>
        <w:spacing w:after="0" w:line="240" w:lineRule="auto"/>
      </w:pPr>
      <w:r>
        <w:separator/>
      </w:r>
    </w:p>
  </w:footnote>
  <w:footnote w:type="continuationSeparator" w:id="0">
    <w:p w14:paraId="6608095B" w14:textId="77777777" w:rsidR="00A4799F" w:rsidRDefault="00A4799F" w:rsidP="00072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3A91"/>
    <w:multiLevelType w:val="hybridMultilevel"/>
    <w:tmpl w:val="900E069E"/>
    <w:lvl w:ilvl="0" w:tplc="93244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832D3"/>
    <w:multiLevelType w:val="hybridMultilevel"/>
    <w:tmpl w:val="EB469DCC"/>
    <w:lvl w:ilvl="0" w:tplc="171252E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F3F44"/>
    <w:multiLevelType w:val="hybridMultilevel"/>
    <w:tmpl w:val="D8467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85F4A"/>
    <w:multiLevelType w:val="hybridMultilevel"/>
    <w:tmpl w:val="286AF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60C23"/>
    <w:multiLevelType w:val="hybridMultilevel"/>
    <w:tmpl w:val="816EF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5F14"/>
    <w:multiLevelType w:val="hybridMultilevel"/>
    <w:tmpl w:val="63682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028"/>
    <w:rsid w:val="00000020"/>
    <w:rsid w:val="00000CDD"/>
    <w:rsid w:val="00001242"/>
    <w:rsid w:val="00011A9A"/>
    <w:rsid w:val="00016A5E"/>
    <w:rsid w:val="00017687"/>
    <w:rsid w:val="00022614"/>
    <w:rsid w:val="0002522B"/>
    <w:rsid w:val="00031C66"/>
    <w:rsid w:val="000332A8"/>
    <w:rsid w:val="0003570D"/>
    <w:rsid w:val="0004618A"/>
    <w:rsid w:val="00052B0E"/>
    <w:rsid w:val="00063885"/>
    <w:rsid w:val="0007297C"/>
    <w:rsid w:val="00076B36"/>
    <w:rsid w:val="00084E78"/>
    <w:rsid w:val="000862DC"/>
    <w:rsid w:val="000A04D2"/>
    <w:rsid w:val="000A132E"/>
    <w:rsid w:val="000A4E55"/>
    <w:rsid w:val="000A5B84"/>
    <w:rsid w:val="000B2BB5"/>
    <w:rsid w:val="000C3FA8"/>
    <w:rsid w:val="000D0DCA"/>
    <w:rsid w:val="000D103D"/>
    <w:rsid w:val="000D2ED1"/>
    <w:rsid w:val="000D4235"/>
    <w:rsid w:val="000E583D"/>
    <w:rsid w:val="000E73D0"/>
    <w:rsid w:val="000F4996"/>
    <w:rsid w:val="00111C20"/>
    <w:rsid w:val="001128FD"/>
    <w:rsid w:val="0012000E"/>
    <w:rsid w:val="00120DC2"/>
    <w:rsid w:val="00132746"/>
    <w:rsid w:val="00137561"/>
    <w:rsid w:val="00137807"/>
    <w:rsid w:val="00143133"/>
    <w:rsid w:val="00144918"/>
    <w:rsid w:val="001452D4"/>
    <w:rsid w:val="00151901"/>
    <w:rsid w:val="001620A7"/>
    <w:rsid w:val="001626E0"/>
    <w:rsid w:val="001730B2"/>
    <w:rsid w:val="001733DB"/>
    <w:rsid w:val="0017388A"/>
    <w:rsid w:val="00173A89"/>
    <w:rsid w:val="00195AD5"/>
    <w:rsid w:val="001A15BF"/>
    <w:rsid w:val="001A3102"/>
    <w:rsid w:val="001A7930"/>
    <w:rsid w:val="001A7994"/>
    <w:rsid w:val="001B13EB"/>
    <w:rsid w:val="001B37A8"/>
    <w:rsid w:val="001C06F8"/>
    <w:rsid w:val="001C2548"/>
    <w:rsid w:val="001C395F"/>
    <w:rsid w:val="001D15B8"/>
    <w:rsid w:val="001D74CF"/>
    <w:rsid w:val="001E38DC"/>
    <w:rsid w:val="001F6F50"/>
    <w:rsid w:val="00205C14"/>
    <w:rsid w:val="00207774"/>
    <w:rsid w:val="002109F3"/>
    <w:rsid w:val="00215837"/>
    <w:rsid w:val="00223DF5"/>
    <w:rsid w:val="002309D2"/>
    <w:rsid w:val="00235156"/>
    <w:rsid w:val="002434C4"/>
    <w:rsid w:val="002478D6"/>
    <w:rsid w:val="002502DB"/>
    <w:rsid w:val="0025393E"/>
    <w:rsid w:val="00254596"/>
    <w:rsid w:val="00272DCF"/>
    <w:rsid w:val="002748A3"/>
    <w:rsid w:val="002834E7"/>
    <w:rsid w:val="002A000F"/>
    <w:rsid w:val="002A3F70"/>
    <w:rsid w:val="002C4262"/>
    <w:rsid w:val="002D6664"/>
    <w:rsid w:val="002F32CB"/>
    <w:rsid w:val="003028B6"/>
    <w:rsid w:val="0030738F"/>
    <w:rsid w:val="003148A2"/>
    <w:rsid w:val="003205DF"/>
    <w:rsid w:val="003229D7"/>
    <w:rsid w:val="003313FC"/>
    <w:rsid w:val="00340B92"/>
    <w:rsid w:val="0034260E"/>
    <w:rsid w:val="0034411C"/>
    <w:rsid w:val="00346DDA"/>
    <w:rsid w:val="00353554"/>
    <w:rsid w:val="00357B5E"/>
    <w:rsid w:val="00366020"/>
    <w:rsid w:val="00371A8C"/>
    <w:rsid w:val="0037497F"/>
    <w:rsid w:val="00376E8F"/>
    <w:rsid w:val="0038003A"/>
    <w:rsid w:val="0038158D"/>
    <w:rsid w:val="00383020"/>
    <w:rsid w:val="003A3196"/>
    <w:rsid w:val="003A7135"/>
    <w:rsid w:val="003B27A6"/>
    <w:rsid w:val="003B6D2F"/>
    <w:rsid w:val="003C1EFE"/>
    <w:rsid w:val="003C3957"/>
    <w:rsid w:val="003C723A"/>
    <w:rsid w:val="003C775C"/>
    <w:rsid w:val="003D28A3"/>
    <w:rsid w:val="003D7875"/>
    <w:rsid w:val="003E0971"/>
    <w:rsid w:val="003E1A0B"/>
    <w:rsid w:val="003E20B5"/>
    <w:rsid w:val="003F55F1"/>
    <w:rsid w:val="00402F4B"/>
    <w:rsid w:val="0040442B"/>
    <w:rsid w:val="00414B27"/>
    <w:rsid w:val="004217BD"/>
    <w:rsid w:val="00425D4B"/>
    <w:rsid w:val="00426A1B"/>
    <w:rsid w:val="00431887"/>
    <w:rsid w:val="0044489D"/>
    <w:rsid w:val="004463F6"/>
    <w:rsid w:val="00447792"/>
    <w:rsid w:val="00466FC9"/>
    <w:rsid w:val="00466FE4"/>
    <w:rsid w:val="00483B5D"/>
    <w:rsid w:val="00490C8A"/>
    <w:rsid w:val="00494F8F"/>
    <w:rsid w:val="004A4713"/>
    <w:rsid w:val="004B28E8"/>
    <w:rsid w:val="004B49DE"/>
    <w:rsid w:val="004B6D5A"/>
    <w:rsid w:val="004C3A52"/>
    <w:rsid w:val="004C586A"/>
    <w:rsid w:val="004D3857"/>
    <w:rsid w:val="004E2601"/>
    <w:rsid w:val="004E490C"/>
    <w:rsid w:val="004F1052"/>
    <w:rsid w:val="005020C1"/>
    <w:rsid w:val="005043A3"/>
    <w:rsid w:val="00510584"/>
    <w:rsid w:val="00510C48"/>
    <w:rsid w:val="005168DC"/>
    <w:rsid w:val="00517BB0"/>
    <w:rsid w:val="00524C01"/>
    <w:rsid w:val="00540725"/>
    <w:rsid w:val="00551142"/>
    <w:rsid w:val="00553494"/>
    <w:rsid w:val="00554EFE"/>
    <w:rsid w:val="0056215A"/>
    <w:rsid w:val="00564B8D"/>
    <w:rsid w:val="00567F0D"/>
    <w:rsid w:val="005723FF"/>
    <w:rsid w:val="00592031"/>
    <w:rsid w:val="0059352B"/>
    <w:rsid w:val="00594B09"/>
    <w:rsid w:val="00595860"/>
    <w:rsid w:val="005A0072"/>
    <w:rsid w:val="005A0533"/>
    <w:rsid w:val="005A321D"/>
    <w:rsid w:val="005B158B"/>
    <w:rsid w:val="005B71CC"/>
    <w:rsid w:val="005C1382"/>
    <w:rsid w:val="005C1CE8"/>
    <w:rsid w:val="005C29DB"/>
    <w:rsid w:val="005D5AFF"/>
    <w:rsid w:val="005D6F19"/>
    <w:rsid w:val="005E472F"/>
    <w:rsid w:val="005F2A48"/>
    <w:rsid w:val="005F3743"/>
    <w:rsid w:val="005F4AF2"/>
    <w:rsid w:val="00605456"/>
    <w:rsid w:val="00605A47"/>
    <w:rsid w:val="00611187"/>
    <w:rsid w:val="00616DBE"/>
    <w:rsid w:val="00626096"/>
    <w:rsid w:val="006328BD"/>
    <w:rsid w:val="006343EF"/>
    <w:rsid w:val="00634E90"/>
    <w:rsid w:val="00635051"/>
    <w:rsid w:val="00635BF8"/>
    <w:rsid w:val="00641225"/>
    <w:rsid w:val="00641D03"/>
    <w:rsid w:val="00642A35"/>
    <w:rsid w:val="00644364"/>
    <w:rsid w:val="00682BEE"/>
    <w:rsid w:val="006A1BE2"/>
    <w:rsid w:val="006A66F6"/>
    <w:rsid w:val="006B1D80"/>
    <w:rsid w:val="006B1EBD"/>
    <w:rsid w:val="006B441A"/>
    <w:rsid w:val="006B7D8B"/>
    <w:rsid w:val="006C158A"/>
    <w:rsid w:val="006C7A23"/>
    <w:rsid w:val="006D1035"/>
    <w:rsid w:val="006D1B1D"/>
    <w:rsid w:val="006D54EA"/>
    <w:rsid w:val="006E20AD"/>
    <w:rsid w:val="006E53BC"/>
    <w:rsid w:val="006E75B1"/>
    <w:rsid w:val="006F0568"/>
    <w:rsid w:val="006F2A76"/>
    <w:rsid w:val="00700B5D"/>
    <w:rsid w:val="00701B01"/>
    <w:rsid w:val="00711C3B"/>
    <w:rsid w:val="00723A63"/>
    <w:rsid w:val="007279B3"/>
    <w:rsid w:val="00734138"/>
    <w:rsid w:val="00741367"/>
    <w:rsid w:val="00741403"/>
    <w:rsid w:val="00746EE9"/>
    <w:rsid w:val="00750BD5"/>
    <w:rsid w:val="007613F1"/>
    <w:rsid w:val="00762AB0"/>
    <w:rsid w:val="007665E7"/>
    <w:rsid w:val="00773BEB"/>
    <w:rsid w:val="00780E17"/>
    <w:rsid w:val="007840F4"/>
    <w:rsid w:val="00787630"/>
    <w:rsid w:val="007924AF"/>
    <w:rsid w:val="0079709B"/>
    <w:rsid w:val="007A3D2D"/>
    <w:rsid w:val="007A6F0B"/>
    <w:rsid w:val="007B11FD"/>
    <w:rsid w:val="007B2EF7"/>
    <w:rsid w:val="007B6316"/>
    <w:rsid w:val="007C4911"/>
    <w:rsid w:val="007C7946"/>
    <w:rsid w:val="007D0075"/>
    <w:rsid w:val="007D11A2"/>
    <w:rsid w:val="007E33A5"/>
    <w:rsid w:val="007E38DA"/>
    <w:rsid w:val="007F6862"/>
    <w:rsid w:val="00800EE3"/>
    <w:rsid w:val="008135C1"/>
    <w:rsid w:val="00817E3E"/>
    <w:rsid w:val="00820D04"/>
    <w:rsid w:val="00825C07"/>
    <w:rsid w:val="00827D15"/>
    <w:rsid w:val="0083224E"/>
    <w:rsid w:val="00843534"/>
    <w:rsid w:val="0084476D"/>
    <w:rsid w:val="0084498A"/>
    <w:rsid w:val="00851E15"/>
    <w:rsid w:val="00853EB6"/>
    <w:rsid w:val="0085593A"/>
    <w:rsid w:val="00860736"/>
    <w:rsid w:val="00863430"/>
    <w:rsid w:val="00866476"/>
    <w:rsid w:val="00877C02"/>
    <w:rsid w:val="0088020F"/>
    <w:rsid w:val="00880D21"/>
    <w:rsid w:val="00882E15"/>
    <w:rsid w:val="00895E6F"/>
    <w:rsid w:val="00897600"/>
    <w:rsid w:val="00897CFF"/>
    <w:rsid w:val="008A6921"/>
    <w:rsid w:val="008A71E0"/>
    <w:rsid w:val="008B6D24"/>
    <w:rsid w:val="008D121C"/>
    <w:rsid w:val="008D39AF"/>
    <w:rsid w:val="008E7FA5"/>
    <w:rsid w:val="00903F76"/>
    <w:rsid w:val="00915DCE"/>
    <w:rsid w:val="00927F92"/>
    <w:rsid w:val="00940164"/>
    <w:rsid w:val="00940E69"/>
    <w:rsid w:val="00941D01"/>
    <w:rsid w:val="009429CC"/>
    <w:rsid w:val="00943E21"/>
    <w:rsid w:val="009500E9"/>
    <w:rsid w:val="00952A61"/>
    <w:rsid w:val="00952CB0"/>
    <w:rsid w:val="00955D32"/>
    <w:rsid w:val="00967FD1"/>
    <w:rsid w:val="009771EB"/>
    <w:rsid w:val="00982253"/>
    <w:rsid w:val="009825B9"/>
    <w:rsid w:val="00983855"/>
    <w:rsid w:val="00993329"/>
    <w:rsid w:val="009A7D9A"/>
    <w:rsid w:val="009C2077"/>
    <w:rsid w:val="009C41A0"/>
    <w:rsid w:val="009C5688"/>
    <w:rsid w:val="009E2AE8"/>
    <w:rsid w:val="009E68DE"/>
    <w:rsid w:val="009F05AD"/>
    <w:rsid w:val="009F15F3"/>
    <w:rsid w:val="009F4AA9"/>
    <w:rsid w:val="00A05407"/>
    <w:rsid w:val="00A05C2C"/>
    <w:rsid w:val="00A070C9"/>
    <w:rsid w:val="00A170BA"/>
    <w:rsid w:val="00A20F1E"/>
    <w:rsid w:val="00A33235"/>
    <w:rsid w:val="00A3737F"/>
    <w:rsid w:val="00A4132D"/>
    <w:rsid w:val="00A422ED"/>
    <w:rsid w:val="00A42F33"/>
    <w:rsid w:val="00A4799F"/>
    <w:rsid w:val="00A74837"/>
    <w:rsid w:val="00A76568"/>
    <w:rsid w:val="00A851DF"/>
    <w:rsid w:val="00A9089C"/>
    <w:rsid w:val="00A9200F"/>
    <w:rsid w:val="00AB07C1"/>
    <w:rsid w:val="00AC046E"/>
    <w:rsid w:val="00AC0907"/>
    <w:rsid w:val="00AC598C"/>
    <w:rsid w:val="00AC5FA0"/>
    <w:rsid w:val="00AC7807"/>
    <w:rsid w:val="00AD1390"/>
    <w:rsid w:val="00AD4A78"/>
    <w:rsid w:val="00AD5745"/>
    <w:rsid w:val="00AE14EC"/>
    <w:rsid w:val="00AF13D5"/>
    <w:rsid w:val="00AF730B"/>
    <w:rsid w:val="00B055DB"/>
    <w:rsid w:val="00B13A66"/>
    <w:rsid w:val="00B20CE1"/>
    <w:rsid w:val="00B22669"/>
    <w:rsid w:val="00B302B9"/>
    <w:rsid w:val="00B31630"/>
    <w:rsid w:val="00B33640"/>
    <w:rsid w:val="00B34305"/>
    <w:rsid w:val="00B3439D"/>
    <w:rsid w:val="00B359E3"/>
    <w:rsid w:val="00B4043A"/>
    <w:rsid w:val="00B53039"/>
    <w:rsid w:val="00B60D26"/>
    <w:rsid w:val="00B64DFA"/>
    <w:rsid w:val="00BA35D5"/>
    <w:rsid w:val="00BA4AB9"/>
    <w:rsid w:val="00BB347C"/>
    <w:rsid w:val="00BB5B01"/>
    <w:rsid w:val="00BC0B78"/>
    <w:rsid w:val="00BC107B"/>
    <w:rsid w:val="00BC6D08"/>
    <w:rsid w:val="00BD53AE"/>
    <w:rsid w:val="00BD6F9E"/>
    <w:rsid w:val="00BF495C"/>
    <w:rsid w:val="00BF7A61"/>
    <w:rsid w:val="00C01508"/>
    <w:rsid w:val="00C026D7"/>
    <w:rsid w:val="00C07DD3"/>
    <w:rsid w:val="00C153ED"/>
    <w:rsid w:val="00C253AC"/>
    <w:rsid w:val="00C26C41"/>
    <w:rsid w:val="00C30FF4"/>
    <w:rsid w:val="00C31452"/>
    <w:rsid w:val="00C33CCC"/>
    <w:rsid w:val="00C33F42"/>
    <w:rsid w:val="00C35651"/>
    <w:rsid w:val="00C409ED"/>
    <w:rsid w:val="00C42198"/>
    <w:rsid w:val="00C443D2"/>
    <w:rsid w:val="00C44BD3"/>
    <w:rsid w:val="00C500EF"/>
    <w:rsid w:val="00C5647C"/>
    <w:rsid w:val="00C70F60"/>
    <w:rsid w:val="00C710D8"/>
    <w:rsid w:val="00C73696"/>
    <w:rsid w:val="00C762C9"/>
    <w:rsid w:val="00C77C7C"/>
    <w:rsid w:val="00C81505"/>
    <w:rsid w:val="00C82A04"/>
    <w:rsid w:val="00C935B6"/>
    <w:rsid w:val="00C949AA"/>
    <w:rsid w:val="00CA1514"/>
    <w:rsid w:val="00CA3699"/>
    <w:rsid w:val="00CA3C79"/>
    <w:rsid w:val="00CB19D0"/>
    <w:rsid w:val="00CB69EE"/>
    <w:rsid w:val="00CB6E62"/>
    <w:rsid w:val="00CC2A95"/>
    <w:rsid w:val="00CC673D"/>
    <w:rsid w:val="00CF5F5D"/>
    <w:rsid w:val="00D11245"/>
    <w:rsid w:val="00D116E5"/>
    <w:rsid w:val="00D11AC8"/>
    <w:rsid w:val="00D16A3D"/>
    <w:rsid w:val="00D16D4D"/>
    <w:rsid w:val="00D173B3"/>
    <w:rsid w:val="00D2064D"/>
    <w:rsid w:val="00D24A2B"/>
    <w:rsid w:val="00D33CD5"/>
    <w:rsid w:val="00D354AC"/>
    <w:rsid w:val="00D41E7A"/>
    <w:rsid w:val="00D44F70"/>
    <w:rsid w:val="00D476ED"/>
    <w:rsid w:val="00D52157"/>
    <w:rsid w:val="00D54C3C"/>
    <w:rsid w:val="00D56261"/>
    <w:rsid w:val="00D571FB"/>
    <w:rsid w:val="00D675F6"/>
    <w:rsid w:val="00D76327"/>
    <w:rsid w:val="00D81DBD"/>
    <w:rsid w:val="00D83CE9"/>
    <w:rsid w:val="00D95DE9"/>
    <w:rsid w:val="00D975BA"/>
    <w:rsid w:val="00DA149B"/>
    <w:rsid w:val="00DB054C"/>
    <w:rsid w:val="00DB2D8C"/>
    <w:rsid w:val="00DC0B2A"/>
    <w:rsid w:val="00DC7FB9"/>
    <w:rsid w:val="00DF42B9"/>
    <w:rsid w:val="00E02CC7"/>
    <w:rsid w:val="00E07357"/>
    <w:rsid w:val="00E21F4B"/>
    <w:rsid w:val="00E34CB3"/>
    <w:rsid w:val="00E35867"/>
    <w:rsid w:val="00E4021F"/>
    <w:rsid w:val="00E446F0"/>
    <w:rsid w:val="00E561D2"/>
    <w:rsid w:val="00E60BFF"/>
    <w:rsid w:val="00E6121B"/>
    <w:rsid w:val="00E743CB"/>
    <w:rsid w:val="00E744DF"/>
    <w:rsid w:val="00E77EAE"/>
    <w:rsid w:val="00E86566"/>
    <w:rsid w:val="00EA224A"/>
    <w:rsid w:val="00EA3B78"/>
    <w:rsid w:val="00EA7236"/>
    <w:rsid w:val="00EA732C"/>
    <w:rsid w:val="00EB4590"/>
    <w:rsid w:val="00EB4B59"/>
    <w:rsid w:val="00EC1E3D"/>
    <w:rsid w:val="00ED0768"/>
    <w:rsid w:val="00ED2DA3"/>
    <w:rsid w:val="00ED3231"/>
    <w:rsid w:val="00EF4522"/>
    <w:rsid w:val="00EF7005"/>
    <w:rsid w:val="00F04722"/>
    <w:rsid w:val="00F055D4"/>
    <w:rsid w:val="00F17555"/>
    <w:rsid w:val="00F31AA8"/>
    <w:rsid w:val="00F3307F"/>
    <w:rsid w:val="00F3360B"/>
    <w:rsid w:val="00F454FB"/>
    <w:rsid w:val="00F5098A"/>
    <w:rsid w:val="00F51A8E"/>
    <w:rsid w:val="00F55E17"/>
    <w:rsid w:val="00F562BE"/>
    <w:rsid w:val="00F63D6C"/>
    <w:rsid w:val="00F65E3D"/>
    <w:rsid w:val="00F77371"/>
    <w:rsid w:val="00F8144D"/>
    <w:rsid w:val="00F81E55"/>
    <w:rsid w:val="00F8611E"/>
    <w:rsid w:val="00F86B7C"/>
    <w:rsid w:val="00F95028"/>
    <w:rsid w:val="00FA49E9"/>
    <w:rsid w:val="00FA7009"/>
    <w:rsid w:val="00FC1D53"/>
    <w:rsid w:val="00FC20D3"/>
    <w:rsid w:val="00FC3EA7"/>
    <w:rsid w:val="00FC7BC1"/>
    <w:rsid w:val="00FD6428"/>
    <w:rsid w:val="00FE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2C4E3"/>
  <w15:chartTrackingRefBased/>
  <w15:docId w15:val="{0894BE52-20FC-4F84-9DA6-0E0A4CE4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5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3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29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97C"/>
  </w:style>
  <w:style w:type="paragraph" w:styleId="Footer">
    <w:name w:val="footer"/>
    <w:basedOn w:val="Normal"/>
    <w:link w:val="FooterChar"/>
    <w:uiPriority w:val="99"/>
    <w:unhideWhenUsed/>
    <w:rsid w:val="000729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11</Pages>
  <Words>1915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SOHO</Company>
  <LinksUpToDate>false</LinksUpToDate>
  <CharactersWithSpaces>12808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Detelina</dc:creator>
  <cp:keywords/>
  <dc:description/>
  <cp:lastModifiedBy>HP</cp:lastModifiedBy>
  <cp:revision>696</cp:revision>
  <dcterms:created xsi:type="dcterms:W3CDTF">2025-08-24T09:05:00Z</dcterms:created>
  <dcterms:modified xsi:type="dcterms:W3CDTF">2025-10-26T07:33:00Z</dcterms:modified>
</cp:coreProperties>
</file>