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2E0D" w14:textId="77777777" w:rsidR="001F7F54" w:rsidRDefault="001F7F54" w:rsidP="001F7F54">
      <w:r>
        <w:t xml:space="preserve">Package: </w:t>
      </w:r>
      <w:proofErr w:type="spellStart"/>
      <w:r>
        <w:t>srirama</w:t>
      </w:r>
      <w:proofErr w:type="spellEnd"/>
    </w:p>
    <w:p w14:paraId="0F62711B" w14:textId="77777777" w:rsidR="001F7F54" w:rsidRDefault="001F7F54" w:rsidP="001F7F54">
      <w:r>
        <w:t>Title: A simple math calculator</w:t>
      </w:r>
    </w:p>
    <w:p w14:paraId="4E99DE1E" w14:textId="77777777" w:rsidR="001F7F54" w:rsidRDefault="001F7F54" w:rsidP="001F7F54">
      <w:r>
        <w:t>Version: 0.0.0.9000</w:t>
      </w:r>
    </w:p>
    <w:p w14:paraId="7FEAFF69" w14:textId="77777777" w:rsidR="001F7F54" w:rsidRDefault="001F7F54" w:rsidP="001F7F54">
      <w:proofErr w:type="spellStart"/>
      <w:r>
        <w:t>Authors@R</w:t>
      </w:r>
      <w:proofErr w:type="spellEnd"/>
      <w:r>
        <w:t xml:space="preserve">: " </w:t>
      </w:r>
      <w:proofErr w:type="spellStart"/>
      <w:r>
        <w:t>Sriya</w:t>
      </w:r>
      <w:proofErr w:type="spellEnd"/>
      <w:r>
        <w:t xml:space="preserve"> Reddy &lt;sriyareddyvenati@usf.edu&gt; "</w:t>
      </w:r>
    </w:p>
    <w:p w14:paraId="7555492A" w14:textId="77777777" w:rsidR="001F7F54" w:rsidRDefault="001F7F54" w:rsidP="001F7F54">
      <w:r>
        <w:t>Description: This package contains multiple functions to implement mathematical operations as well as statistical functions.</w:t>
      </w:r>
    </w:p>
    <w:p w14:paraId="63E4D15B" w14:textId="77777777" w:rsidR="001F7F54" w:rsidRDefault="001F7F54" w:rsidP="001F7F54">
      <w:r>
        <w:t>Depends: R (&gt;=3.1.2)</w:t>
      </w:r>
    </w:p>
    <w:p w14:paraId="5C408F10" w14:textId="77777777" w:rsidR="001F7F54" w:rsidRDefault="001F7F54" w:rsidP="001F7F54">
      <w:r>
        <w:t>License: CC0</w:t>
      </w:r>
    </w:p>
    <w:p w14:paraId="3132F143" w14:textId="33BD2E15" w:rsidR="0073006A" w:rsidRDefault="001F7F54" w:rsidP="001F7F54">
      <w:proofErr w:type="spellStart"/>
      <w:r>
        <w:t>LazyData</w:t>
      </w:r>
      <w:proofErr w:type="spellEnd"/>
      <w:r>
        <w:t>: True</w:t>
      </w:r>
    </w:p>
    <w:sectPr w:rsidR="0073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54"/>
    <w:rsid w:val="001F7F54"/>
    <w:rsid w:val="0073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4C565"/>
  <w15:chartTrackingRefBased/>
  <w15:docId w15:val="{B6B3B182-C00F-2F42-8BD8-34ECF7F2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Ananyananda Dasari</dc:creator>
  <cp:keywords/>
  <dc:description/>
  <cp:lastModifiedBy>Ananyananda Dasari</cp:lastModifiedBy>
  <cp:revision>1</cp:revision>
  <dcterms:created xsi:type="dcterms:W3CDTF">2023-03-18T04:22:00Z</dcterms:created>
  <dcterms:modified xsi:type="dcterms:W3CDTF">2023-03-18T04:22:00Z</dcterms:modified>
</cp:coreProperties>
</file>