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BB581" w14:textId="4371D89F" w:rsidR="005279CF" w:rsidRPr="00E07F0B" w:rsidRDefault="00C26D8E">
      <w:pPr>
        <w:rPr>
          <w:lang w:val="id-ID"/>
        </w:rPr>
      </w:pPr>
      <w:r w:rsidRPr="00E07F0B">
        <w:rPr>
          <w:lang w:val="id-ID"/>
        </w:rPr>
        <w:t>Tubes AI :</w:t>
      </w:r>
    </w:p>
    <w:p w14:paraId="541A3A8D" w14:textId="6ECB76C1" w:rsidR="00C26D8E" w:rsidRPr="00E07F0B" w:rsidRDefault="00C26D8E">
      <w:pPr>
        <w:rPr>
          <w:lang w:val="id-ID"/>
        </w:rPr>
      </w:pPr>
      <w:r w:rsidRPr="00E07F0B">
        <w:rPr>
          <w:lang w:val="id-ID"/>
        </w:rPr>
        <w:t>Dengan worst starting point :</w:t>
      </w:r>
    </w:p>
    <w:p w14:paraId="6BE0E925" w14:textId="77777777" w:rsidR="00C26D8E" w:rsidRPr="00E07F0B" w:rsidRDefault="00C26D8E">
      <w:pPr>
        <w:rPr>
          <w:lang w:val="id-ID"/>
        </w:rPr>
      </w:pPr>
    </w:p>
    <w:p w14:paraId="1363C695" w14:textId="34F1A25B" w:rsidR="00C26D8E" w:rsidRPr="00E07F0B" w:rsidRDefault="00C26D8E">
      <w:pPr>
        <w:rPr>
          <w:lang w:val="id-ID"/>
        </w:rPr>
      </w:pPr>
      <w:r w:rsidRPr="00E07F0B">
        <w:rPr>
          <w:lang w:val="id-ID"/>
        </w:rPr>
        <w:t>S</w:t>
      </w:r>
      <w:r w:rsidR="007548F3" w:rsidRPr="00E07F0B">
        <w:rPr>
          <w:lang w:val="id-ID"/>
        </w:rPr>
        <w:t>teepest ascent hill climbing</w:t>
      </w:r>
    </w:p>
    <w:p w14:paraId="704920B1" w14:textId="77777777" w:rsidR="006E2012" w:rsidRPr="00E07F0B" w:rsidRDefault="006E2012">
      <w:pPr>
        <w:rPr>
          <w:lang w:val="id-ID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921"/>
        <w:gridCol w:w="765"/>
      </w:tblGrid>
      <w:tr w:rsidR="00624A99" w:rsidRPr="00E07F0B" w14:paraId="09F1DE41" w14:textId="4D9F6D13" w:rsidTr="000A7381">
        <w:tc>
          <w:tcPr>
            <w:tcW w:w="562" w:type="dxa"/>
          </w:tcPr>
          <w:p w14:paraId="4B58305E" w14:textId="7A40A2E0" w:rsidR="00624A99" w:rsidRPr="00E07F0B" w:rsidRDefault="00624A99" w:rsidP="00C26D8E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t>TC</w:t>
            </w:r>
          </w:p>
        </w:tc>
        <w:tc>
          <w:tcPr>
            <w:tcW w:w="2921" w:type="dxa"/>
          </w:tcPr>
          <w:p w14:paraId="114472B9" w14:textId="0E80DCEE" w:rsidR="00624A99" w:rsidRPr="00E07F0B" w:rsidRDefault="00624A99">
            <w:pPr>
              <w:rPr>
                <w:lang w:val="id-ID"/>
              </w:rPr>
            </w:pPr>
            <w:r w:rsidRPr="00E07F0B">
              <w:rPr>
                <w:lang w:val="id-ID"/>
              </w:rPr>
              <w:t>plot</w:t>
            </w:r>
          </w:p>
        </w:tc>
        <w:tc>
          <w:tcPr>
            <w:tcW w:w="765" w:type="dxa"/>
          </w:tcPr>
          <w:p w14:paraId="75EB27B2" w14:textId="4F9D9C05" w:rsidR="00624A99" w:rsidRPr="00E07F0B" w:rsidRDefault="00624A99">
            <w:pPr>
              <w:rPr>
                <w:lang w:val="id-ID"/>
              </w:rPr>
            </w:pPr>
            <w:r w:rsidRPr="00E07F0B">
              <w:rPr>
                <w:lang w:val="id-ID"/>
              </w:rPr>
              <w:t>Final value</w:t>
            </w:r>
          </w:p>
        </w:tc>
      </w:tr>
      <w:tr w:rsidR="00624A99" w:rsidRPr="00E07F0B" w14:paraId="6AF7C97F" w14:textId="3BDD75FB" w:rsidTr="000A7381">
        <w:tc>
          <w:tcPr>
            <w:tcW w:w="562" w:type="dxa"/>
          </w:tcPr>
          <w:p w14:paraId="1EE81C30" w14:textId="6CF30465" w:rsidR="00624A99" w:rsidRPr="00E07F0B" w:rsidRDefault="00624A99" w:rsidP="00C26D8E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t>1</w:t>
            </w:r>
          </w:p>
        </w:tc>
        <w:tc>
          <w:tcPr>
            <w:tcW w:w="2921" w:type="dxa"/>
          </w:tcPr>
          <w:p w14:paraId="498E163C" w14:textId="65F5C53C" w:rsidR="00624A99" w:rsidRPr="00E07F0B" w:rsidRDefault="00624A99">
            <w:pPr>
              <w:rPr>
                <w:lang w:val="id-ID"/>
              </w:rPr>
            </w:pPr>
            <w:r w:rsidRPr="00E07F0B">
              <w:rPr>
                <w:lang w:val="id-ID"/>
              </w:rPr>
              <w:drawing>
                <wp:inline distT="0" distB="0" distL="0" distR="0" wp14:anchorId="209C75E7" wp14:editId="12E25753">
                  <wp:extent cx="1488440" cy="952825"/>
                  <wp:effectExtent l="0" t="0" r="0" b="2540"/>
                  <wp:docPr id="14242735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27358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440" cy="9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22E8DB4D" w14:textId="251E8DE6" w:rsidR="00624A99" w:rsidRPr="00E07F0B" w:rsidRDefault="00624A99">
            <w:pPr>
              <w:rPr>
                <w:lang w:val="id-ID"/>
              </w:rPr>
            </w:pPr>
            <w:r w:rsidRPr="00E07F0B">
              <w:rPr>
                <w:lang w:val="id-ID"/>
              </w:rPr>
              <w:t>13</w:t>
            </w:r>
          </w:p>
        </w:tc>
      </w:tr>
      <w:tr w:rsidR="00624A99" w:rsidRPr="00E07F0B" w14:paraId="2EF9FEF0" w14:textId="466E42EB" w:rsidTr="000A7381">
        <w:tc>
          <w:tcPr>
            <w:tcW w:w="562" w:type="dxa"/>
          </w:tcPr>
          <w:p w14:paraId="3EF9F4D6" w14:textId="41FC79E6" w:rsidR="00624A99" w:rsidRPr="00E07F0B" w:rsidRDefault="00624A99" w:rsidP="00C26D8E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t>2</w:t>
            </w:r>
          </w:p>
        </w:tc>
        <w:tc>
          <w:tcPr>
            <w:tcW w:w="2921" w:type="dxa"/>
          </w:tcPr>
          <w:p w14:paraId="16329E92" w14:textId="6B2905B6" w:rsidR="00624A99" w:rsidRPr="00E07F0B" w:rsidRDefault="00624A99">
            <w:pPr>
              <w:rPr>
                <w:lang w:val="id-ID"/>
              </w:rPr>
            </w:pPr>
            <w:r w:rsidRPr="00E07F0B">
              <w:rPr>
                <w:lang w:val="id-ID"/>
              </w:rPr>
              <w:drawing>
                <wp:inline distT="0" distB="0" distL="0" distR="0" wp14:anchorId="1FCD1047" wp14:editId="348DA0B4">
                  <wp:extent cx="1452572" cy="960120"/>
                  <wp:effectExtent l="0" t="0" r="0" b="0"/>
                  <wp:docPr id="1144269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26911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688" cy="975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4357CB21" w14:textId="1D7C8EBD" w:rsidR="00624A99" w:rsidRPr="00E07F0B" w:rsidRDefault="00624A99">
            <w:pPr>
              <w:rPr>
                <w:lang w:val="id-ID"/>
              </w:rPr>
            </w:pPr>
            <w:r w:rsidRPr="00E07F0B">
              <w:rPr>
                <w:lang w:val="id-ID"/>
              </w:rPr>
              <w:t>3</w:t>
            </w:r>
          </w:p>
        </w:tc>
      </w:tr>
      <w:tr w:rsidR="00624A99" w:rsidRPr="00E07F0B" w14:paraId="29278A57" w14:textId="10C717FF" w:rsidTr="000A7381">
        <w:tc>
          <w:tcPr>
            <w:tcW w:w="562" w:type="dxa"/>
          </w:tcPr>
          <w:p w14:paraId="11CE6B5F" w14:textId="0DDD32EA" w:rsidR="00624A99" w:rsidRPr="00E07F0B" w:rsidRDefault="00624A99" w:rsidP="00C26D8E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t>3</w:t>
            </w:r>
          </w:p>
        </w:tc>
        <w:tc>
          <w:tcPr>
            <w:tcW w:w="2921" w:type="dxa"/>
          </w:tcPr>
          <w:p w14:paraId="36F9D32F" w14:textId="26D7FD75" w:rsidR="00624A99" w:rsidRPr="00E07F0B" w:rsidRDefault="00624A99">
            <w:pPr>
              <w:rPr>
                <w:lang w:val="id-ID"/>
              </w:rPr>
            </w:pPr>
            <w:r w:rsidRPr="00E07F0B">
              <w:rPr>
                <w:lang w:val="id-ID"/>
              </w:rPr>
              <w:drawing>
                <wp:inline distT="0" distB="0" distL="0" distR="0" wp14:anchorId="47233D68" wp14:editId="70840753">
                  <wp:extent cx="1437640" cy="942837"/>
                  <wp:effectExtent l="0" t="0" r="0" b="0"/>
                  <wp:docPr id="171556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560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099" cy="94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3CC8FF36" w14:textId="20D02E9B" w:rsidR="00624A99" w:rsidRPr="00E07F0B" w:rsidRDefault="00624A99">
            <w:pPr>
              <w:rPr>
                <w:lang w:val="id-ID"/>
              </w:rPr>
            </w:pPr>
            <w:r w:rsidRPr="00E07F0B">
              <w:rPr>
                <w:lang w:val="id-ID"/>
              </w:rPr>
              <w:t>12</w:t>
            </w:r>
          </w:p>
        </w:tc>
      </w:tr>
    </w:tbl>
    <w:p w14:paraId="5DC181E1" w14:textId="77777777" w:rsidR="00C26D8E" w:rsidRPr="00E07F0B" w:rsidRDefault="00C26D8E">
      <w:pPr>
        <w:rPr>
          <w:lang w:val="id-ID"/>
        </w:rPr>
      </w:pPr>
    </w:p>
    <w:p w14:paraId="040CD6C0" w14:textId="36D5153D" w:rsidR="00C26D8E" w:rsidRPr="00E07F0B" w:rsidRDefault="00C26D8E">
      <w:pPr>
        <w:rPr>
          <w:lang w:val="id-ID"/>
        </w:rPr>
      </w:pPr>
      <w:r w:rsidRPr="00E07F0B">
        <w:rPr>
          <w:lang w:val="id-ID"/>
        </w:rPr>
        <w:t>SMHC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921"/>
        <w:gridCol w:w="765"/>
      </w:tblGrid>
      <w:tr w:rsidR="00624A99" w:rsidRPr="00E07F0B" w14:paraId="6592CBC1" w14:textId="77777777" w:rsidTr="000A7381">
        <w:tc>
          <w:tcPr>
            <w:tcW w:w="562" w:type="dxa"/>
          </w:tcPr>
          <w:p w14:paraId="712CCAFD" w14:textId="77777777" w:rsidR="00624A99" w:rsidRPr="00E07F0B" w:rsidRDefault="00624A99" w:rsidP="00624A99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t>TC</w:t>
            </w:r>
          </w:p>
        </w:tc>
        <w:tc>
          <w:tcPr>
            <w:tcW w:w="2921" w:type="dxa"/>
          </w:tcPr>
          <w:p w14:paraId="5E743EEC" w14:textId="77777777" w:rsidR="00624A99" w:rsidRPr="00E07F0B" w:rsidRDefault="00624A99" w:rsidP="00624A99">
            <w:pPr>
              <w:rPr>
                <w:lang w:val="id-ID"/>
              </w:rPr>
            </w:pPr>
            <w:r w:rsidRPr="00E07F0B">
              <w:rPr>
                <w:lang w:val="id-ID"/>
              </w:rPr>
              <w:t>plot</w:t>
            </w:r>
          </w:p>
        </w:tc>
        <w:tc>
          <w:tcPr>
            <w:tcW w:w="765" w:type="dxa"/>
          </w:tcPr>
          <w:p w14:paraId="2C9EDD0B" w14:textId="77777777" w:rsidR="00624A99" w:rsidRPr="00E07F0B" w:rsidRDefault="00624A99" w:rsidP="00624A99">
            <w:pPr>
              <w:rPr>
                <w:lang w:val="id-ID"/>
              </w:rPr>
            </w:pPr>
            <w:r w:rsidRPr="00E07F0B">
              <w:rPr>
                <w:lang w:val="id-ID"/>
              </w:rPr>
              <w:t>Final value</w:t>
            </w:r>
          </w:p>
        </w:tc>
      </w:tr>
      <w:tr w:rsidR="00624A99" w:rsidRPr="00E07F0B" w14:paraId="34392ECD" w14:textId="77777777" w:rsidTr="000A7381">
        <w:tc>
          <w:tcPr>
            <w:tcW w:w="562" w:type="dxa"/>
          </w:tcPr>
          <w:p w14:paraId="4B9FA65F" w14:textId="77777777" w:rsidR="00624A99" w:rsidRPr="00E07F0B" w:rsidRDefault="00624A99" w:rsidP="00624A99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t>1</w:t>
            </w:r>
          </w:p>
        </w:tc>
        <w:tc>
          <w:tcPr>
            <w:tcW w:w="2921" w:type="dxa"/>
          </w:tcPr>
          <w:p w14:paraId="46BE5CA2" w14:textId="4721648B" w:rsidR="00624A99" w:rsidRPr="00E07F0B" w:rsidRDefault="00624A99" w:rsidP="00624A99">
            <w:pPr>
              <w:rPr>
                <w:lang w:val="id-ID"/>
              </w:rPr>
            </w:pPr>
            <w:r w:rsidRPr="00E07F0B">
              <w:rPr>
                <w:lang w:val="id-ID"/>
              </w:rPr>
              <w:drawing>
                <wp:inline distT="0" distB="0" distL="0" distR="0" wp14:anchorId="671AFE96" wp14:editId="11A5B562">
                  <wp:extent cx="1717675" cy="1130935"/>
                  <wp:effectExtent l="0" t="0" r="0" b="0"/>
                  <wp:docPr id="1405332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33219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675" cy="11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0FF48FB1" w14:textId="77777777" w:rsidR="00624A99" w:rsidRPr="00E07F0B" w:rsidRDefault="00624A99" w:rsidP="00624A99">
            <w:pPr>
              <w:rPr>
                <w:lang w:val="id-ID"/>
              </w:rPr>
            </w:pPr>
            <w:r w:rsidRPr="00E07F0B">
              <w:rPr>
                <w:lang w:val="id-ID"/>
              </w:rPr>
              <w:t>13</w:t>
            </w:r>
          </w:p>
        </w:tc>
      </w:tr>
      <w:tr w:rsidR="00624A99" w:rsidRPr="00E07F0B" w14:paraId="1B5CA534" w14:textId="77777777" w:rsidTr="000A7381">
        <w:tc>
          <w:tcPr>
            <w:tcW w:w="562" w:type="dxa"/>
          </w:tcPr>
          <w:p w14:paraId="10C53C7A" w14:textId="77777777" w:rsidR="00624A99" w:rsidRPr="00E07F0B" w:rsidRDefault="00624A99" w:rsidP="00624A99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t>2</w:t>
            </w:r>
          </w:p>
        </w:tc>
        <w:tc>
          <w:tcPr>
            <w:tcW w:w="2921" w:type="dxa"/>
          </w:tcPr>
          <w:p w14:paraId="79ADCB2A" w14:textId="3A8B374F" w:rsidR="00624A99" w:rsidRPr="00E07F0B" w:rsidRDefault="00624A99" w:rsidP="00624A99">
            <w:pPr>
              <w:rPr>
                <w:lang w:val="id-ID"/>
              </w:rPr>
            </w:pPr>
            <w:r w:rsidRPr="00E07F0B">
              <w:rPr>
                <w:lang w:val="id-ID"/>
              </w:rPr>
              <w:drawing>
                <wp:inline distT="0" distB="0" distL="0" distR="0" wp14:anchorId="09D5AA58" wp14:editId="64F4A0DF">
                  <wp:extent cx="1717675" cy="1130935"/>
                  <wp:effectExtent l="0" t="0" r="0" b="0"/>
                  <wp:docPr id="14407707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77071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675" cy="11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1B5808F7" w14:textId="77777777" w:rsidR="00624A99" w:rsidRPr="00E07F0B" w:rsidRDefault="00624A99" w:rsidP="00624A99">
            <w:pPr>
              <w:rPr>
                <w:lang w:val="id-ID"/>
              </w:rPr>
            </w:pPr>
            <w:r w:rsidRPr="00E07F0B">
              <w:rPr>
                <w:lang w:val="id-ID"/>
              </w:rPr>
              <w:t>3</w:t>
            </w:r>
          </w:p>
        </w:tc>
      </w:tr>
      <w:tr w:rsidR="00624A99" w:rsidRPr="00E07F0B" w14:paraId="4663E97D" w14:textId="77777777" w:rsidTr="000A7381">
        <w:tc>
          <w:tcPr>
            <w:tcW w:w="562" w:type="dxa"/>
          </w:tcPr>
          <w:p w14:paraId="4C3A7B94" w14:textId="77777777" w:rsidR="00624A99" w:rsidRPr="00E07F0B" w:rsidRDefault="00624A99" w:rsidP="00624A99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t>3</w:t>
            </w:r>
          </w:p>
        </w:tc>
        <w:tc>
          <w:tcPr>
            <w:tcW w:w="2921" w:type="dxa"/>
          </w:tcPr>
          <w:p w14:paraId="7AA3C5BD" w14:textId="0276E3E1" w:rsidR="00624A99" w:rsidRPr="00E07F0B" w:rsidRDefault="00624A99" w:rsidP="00624A99">
            <w:pPr>
              <w:rPr>
                <w:lang w:val="id-ID"/>
              </w:rPr>
            </w:pPr>
            <w:r w:rsidRPr="00E07F0B">
              <w:rPr>
                <w:lang w:val="id-ID"/>
              </w:rPr>
              <w:drawing>
                <wp:inline distT="0" distB="0" distL="0" distR="0" wp14:anchorId="2610D148" wp14:editId="6E3986E1">
                  <wp:extent cx="1717675" cy="1123315"/>
                  <wp:effectExtent l="0" t="0" r="0" b="635"/>
                  <wp:docPr id="646776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7764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675" cy="112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77E5CFDB" w14:textId="2049B71A" w:rsidR="00624A99" w:rsidRPr="00E07F0B" w:rsidRDefault="00624A99" w:rsidP="00624A99">
            <w:pPr>
              <w:rPr>
                <w:lang w:val="id-ID"/>
              </w:rPr>
            </w:pPr>
            <w:r w:rsidRPr="00E07F0B">
              <w:rPr>
                <w:lang w:val="id-ID"/>
              </w:rPr>
              <w:t>12</w:t>
            </w:r>
          </w:p>
        </w:tc>
      </w:tr>
    </w:tbl>
    <w:p w14:paraId="4A5E80E3" w14:textId="77777777" w:rsidR="00636490" w:rsidRPr="00E07F0B" w:rsidRDefault="00636490">
      <w:pPr>
        <w:rPr>
          <w:lang w:val="id-ID"/>
        </w:rPr>
      </w:pPr>
    </w:p>
    <w:p w14:paraId="3A6224A7" w14:textId="1AD0767E" w:rsidR="00C26D8E" w:rsidRPr="00E07F0B" w:rsidRDefault="00636490">
      <w:pPr>
        <w:rPr>
          <w:lang w:val="id-ID"/>
        </w:rPr>
      </w:pPr>
      <w:r w:rsidRPr="00E07F0B">
        <w:rPr>
          <w:lang w:val="id-ID"/>
        </w:rPr>
        <w:t>S</w:t>
      </w:r>
      <w:r w:rsidR="00C26D8E" w:rsidRPr="00E07F0B">
        <w:rPr>
          <w:lang w:val="id-ID"/>
        </w:rPr>
        <w:t>HC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921"/>
        <w:gridCol w:w="765"/>
      </w:tblGrid>
      <w:tr w:rsidR="00636490" w:rsidRPr="00E07F0B" w14:paraId="2620D3E1" w14:textId="77777777" w:rsidTr="000A7381">
        <w:tc>
          <w:tcPr>
            <w:tcW w:w="562" w:type="dxa"/>
          </w:tcPr>
          <w:p w14:paraId="0320AF8A" w14:textId="77777777" w:rsidR="00636490" w:rsidRPr="00E07F0B" w:rsidRDefault="00636490" w:rsidP="000F1628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t>TC</w:t>
            </w:r>
          </w:p>
        </w:tc>
        <w:tc>
          <w:tcPr>
            <w:tcW w:w="2921" w:type="dxa"/>
          </w:tcPr>
          <w:p w14:paraId="17FAF7AF" w14:textId="77777777" w:rsidR="00636490" w:rsidRPr="00E07F0B" w:rsidRDefault="00636490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plot</w:t>
            </w:r>
          </w:p>
        </w:tc>
        <w:tc>
          <w:tcPr>
            <w:tcW w:w="765" w:type="dxa"/>
          </w:tcPr>
          <w:p w14:paraId="11FCB10C" w14:textId="77777777" w:rsidR="00636490" w:rsidRPr="00E07F0B" w:rsidRDefault="00636490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Final value</w:t>
            </w:r>
          </w:p>
        </w:tc>
      </w:tr>
      <w:tr w:rsidR="00636490" w:rsidRPr="00E07F0B" w14:paraId="7854B83E" w14:textId="77777777" w:rsidTr="000A7381">
        <w:tc>
          <w:tcPr>
            <w:tcW w:w="562" w:type="dxa"/>
          </w:tcPr>
          <w:p w14:paraId="546D3342" w14:textId="77777777" w:rsidR="00636490" w:rsidRPr="00E07F0B" w:rsidRDefault="00636490" w:rsidP="000F1628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t>1</w:t>
            </w:r>
          </w:p>
        </w:tc>
        <w:tc>
          <w:tcPr>
            <w:tcW w:w="2921" w:type="dxa"/>
          </w:tcPr>
          <w:p w14:paraId="7C54409E" w14:textId="4F56BA34" w:rsidR="00636490" w:rsidRPr="00E07F0B" w:rsidRDefault="00636490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drawing>
                <wp:inline distT="0" distB="0" distL="0" distR="0" wp14:anchorId="4D3245B7" wp14:editId="1CA95BBE">
                  <wp:extent cx="1717675" cy="1127125"/>
                  <wp:effectExtent l="0" t="0" r="0" b="0"/>
                  <wp:docPr id="252726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72639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675" cy="112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473FDED7" w14:textId="53AF00BB" w:rsidR="00636490" w:rsidRPr="00E07F0B" w:rsidRDefault="00662B68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23</w:t>
            </w:r>
          </w:p>
        </w:tc>
      </w:tr>
      <w:tr w:rsidR="00636490" w:rsidRPr="00E07F0B" w14:paraId="11D10A87" w14:textId="77777777" w:rsidTr="000A7381">
        <w:tc>
          <w:tcPr>
            <w:tcW w:w="562" w:type="dxa"/>
          </w:tcPr>
          <w:p w14:paraId="652D1011" w14:textId="77777777" w:rsidR="00636490" w:rsidRPr="00E07F0B" w:rsidRDefault="00636490" w:rsidP="000F1628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t>2</w:t>
            </w:r>
          </w:p>
        </w:tc>
        <w:tc>
          <w:tcPr>
            <w:tcW w:w="2921" w:type="dxa"/>
          </w:tcPr>
          <w:p w14:paraId="0CCE4B99" w14:textId="1A3D75F8" w:rsidR="00636490" w:rsidRPr="00E07F0B" w:rsidRDefault="0091737E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drawing>
                <wp:inline distT="0" distB="0" distL="0" distR="0" wp14:anchorId="42E36204" wp14:editId="283412C4">
                  <wp:extent cx="1717675" cy="1136650"/>
                  <wp:effectExtent l="0" t="0" r="0" b="6350"/>
                  <wp:docPr id="1653492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49258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675" cy="113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6136E3E1" w14:textId="70C09E79" w:rsidR="00636490" w:rsidRPr="00E07F0B" w:rsidRDefault="00636490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3</w:t>
            </w:r>
            <w:r w:rsidR="0091737E" w:rsidRPr="00E07F0B">
              <w:rPr>
                <w:lang w:val="id-ID"/>
              </w:rPr>
              <w:t>3</w:t>
            </w:r>
          </w:p>
        </w:tc>
      </w:tr>
      <w:tr w:rsidR="00636490" w:rsidRPr="00E07F0B" w14:paraId="2F45BB1F" w14:textId="77777777" w:rsidTr="000A7381">
        <w:tc>
          <w:tcPr>
            <w:tcW w:w="562" w:type="dxa"/>
          </w:tcPr>
          <w:p w14:paraId="1B8DA414" w14:textId="77777777" w:rsidR="00636490" w:rsidRPr="00E07F0B" w:rsidRDefault="00636490" w:rsidP="000F1628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t>3</w:t>
            </w:r>
          </w:p>
        </w:tc>
        <w:tc>
          <w:tcPr>
            <w:tcW w:w="2921" w:type="dxa"/>
          </w:tcPr>
          <w:p w14:paraId="23DC4E3C" w14:textId="46A114AB" w:rsidR="00636490" w:rsidRPr="00E07F0B" w:rsidRDefault="005A24BC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drawing>
                <wp:inline distT="0" distB="0" distL="0" distR="0" wp14:anchorId="2CA2CC6C" wp14:editId="7C891F13">
                  <wp:extent cx="1717675" cy="1147445"/>
                  <wp:effectExtent l="0" t="0" r="0" b="0"/>
                  <wp:docPr id="1736566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56699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675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55B22BC3" w14:textId="700D98B0" w:rsidR="00636490" w:rsidRPr="00E07F0B" w:rsidRDefault="005A24BC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3</w:t>
            </w:r>
            <w:r w:rsidR="00636490" w:rsidRPr="00E07F0B">
              <w:rPr>
                <w:lang w:val="id-ID"/>
              </w:rPr>
              <w:t>2</w:t>
            </w:r>
          </w:p>
        </w:tc>
      </w:tr>
    </w:tbl>
    <w:p w14:paraId="21286197" w14:textId="77777777" w:rsidR="00636490" w:rsidRPr="00E07F0B" w:rsidRDefault="00636490" w:rsidP="00636490">
      <w:pPr>
        <w:rPr>
          <w:lang w:val="id-ID"/>
        </w:rPr>
      </w:pPr>
    </w:p>
    <w:p w14:paraId="2534A2B7" w14:textId="6B88D984" w:rsidR="00636490" w:rsidRPr="00E07F0B" w:rsidRDefault="00636490" w:rsidP="00636490">
      <w:pPr>
        <w:rPr>
          <w:lang w:val="id-ID"/>
        </w:rPr>
      </w:pPr>
      <w:r w:rsidRPr="00E07F0B">
        <w:rPr>
          <w:lang w:val="id-ID"/>
        </w:rPr>
        <w:t>R</w:t>
      </w:r>
      <w:r w:rsidR="00641E33" w:rsidRPr="00E07F0B">
        <w:rPr>
          <w:lang w:val="id-ID"/>
        </w:rPr>
        <w:t>R</w:t>
      </w:r>
      <w:r w:rsidRPr="00E07F0B">
        <w:rPr>
          <w:lang w:val="id-ID"/>
        </w:rPr>
        <w:t>HC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921"/>
        <w:gridCol w:w="765"/>
      </w:tblGrid>
      <w:tr w:rsidR="00641E33" w:rsidRPr="00E07F0B" w14:paraId="5AD2949F" w14:textId="77777777" w:rsidTr="000A7381">
        <w:tc>
          <w:tcPr>
            <w:tcW w:w="562" w:type="dxa"/>
          </w:tcPr>
          <w:p w14:paraId="54E5143B" w14:textId="77777777" w:rsidR="00641E33" w:rsidRPr="00E07F0B" w:rsidRDefault="00641E33" w:rsidP="000F1628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t>TC</w:t>
            </w:r>
          </w:p>
        </w:tc>
        <w:tc>
          <w:tcPr>
            <w:tcW w:w="2921" w:type="dxa"/>
          </w:tcPr>
          <w:p w14:paraId="7345FF03" w14:textId="77777777" w:rsidR="00641E33" w:rsidRPr="00E07F0B" w:rsidRDefault="00641E33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plot</w:t>
            </w:r>
          </w:p>
        </w:tc>
        <w:tc>
          <w:tcPr>
            <w:tcW w:w="765" w:type="dxa"/>
          </w:tcPr>
          <w:p w14:paraId="5F54FF4A" w14:textId="51236B44" w:rsidR="00641E33" w:rsidRPr="00E07F0B" w:rsidRDefault="00892FF8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Best val</w:t>
            </w:r>
          </w:p>
        </w:tc>
      </w:tr>
      <w:tr w:rsidR="00641E33" w:rsidRPr="00E07F0B" w14:paraId="7AD87028" w14:textId="77777777" w:rsidTr="000A7381">
        <w:tc>
          <w:tcPr>
            <w:tcW w:w="562" w:type="dxa"/>
          </w:tcPr>
          <w:p w14:paraId="5B9C7053" w14:textId="77777777" w:rsidR="00641E33" w:rsidRPr="00E07F0B" w:rsidRDefault="00641E33" w:rsidP="000F1628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t>1</w:t>
            </w:r>
          </w:p>
        </w:tc>
        <w:tc>
          <w:tcPr>
            <w:tcW w:w="2921" w:type="dxa"/>
          </w:tcPr>
          <w:p w14:paraId="1B8E14D1" w14:textId="46E218E5" w:rsidR="00641E33" w:rsidRPr="00E07F0B" w:rsidRDefault="003F76ED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drawing>
                <wp:inline distT="0" distB="0" distL="0" distR="0" wp14:anchorId="6AE1F35D" wp14:editId="79421F62">
                  <wp:extent cx="1717675" cy="1142365"/>
                  <wp:effectExtent l="0" t="0" r="0" b="635"/>
                  <wp:docPr id="16764440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44408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675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34C168A6" w14:textId="77777777" w:rsidR="00641E33" w:rsidRPr="00E07F0B" w:rsidRDefault="00641E33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23</w:t>
            </w:r>
          </w:p>
        </w:tc>
      </w:tr>
      <w:tr w:rsidR="00641E33" w:rsidRPr="00E07F0B" w14:paraId="7C565D20" w14:textId="77777777" w:rsidTr="000A7381">
        <w:tc>
          <w:tcPr>
            <w:tcW w:w="562" w:type="dxa"/>
          </w:tcPr>
          <w:p w14:paraId="5C53B626" w14:textId="77777777" w:rsidR="00641E33" w:rsidRPr="00E07F0B" w:rsidRDefault="00641E33" w:rsidP="000F1628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t>2</w:t>
            </w:r>
          </w:p>
        </w:tc>
        <w:tc>
          <w:tcPr>
            <w:tcW w:w="2921" w:type="dxa"/>
          </w:tcPr>
          <w:p w14:paraId="127FC752" w14:textId="30BA3367" w:rsidR="00641E33" w:rsidRPr="00E07F0B" w:rsidRDefault="00931935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drawing>
                <wp:inline distT="0" distB="0" distL="0" distR="0" wp14:anchorId="7252C05F" wp14:editId="6BAAE110">
                  <wp:extent cx="1717675" cy="1134110"/>
                  <wp:effectExtent l="0" t="0" r="0" b="8890"/>
                  <wp:docPr id="1816335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3356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675" cy="11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4B0E3D66" w14:textId="15891A07" w:rsidR="00641E33" w:rsidRPr="00E07F0B" w:rsidRDefault="00641E33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3</w:t>
            </w:r>
          </w:p>
        </w:tc>
      </w:tr>
      <w:tr w:rsidR="00641E33" w:rsidRPr="00E07F0B" w14:paraId="36F2E686" w14:textId="77777777" w:rsidTr="000A7381">
        <w:tc>
          <w:tcPr>
            <w:tcW w:w="562" w:type="dxa"/>
          </w:tcPr>
          <w:p w14:paraId="183F841F" w14:textId="77777777" w:rsidR="00641E33" w:rsidRPr="00E07F0B" w:rsidRDefault="00641E33" w:rsidP="000F1628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lastRenderedPageBreak/>
              <w:t>3</w:t>
            </w:r>
          </w:p>
        </w:tc>
        <w:tc>
          <w:tcPr>
            <w:tcW w:w="2921" w:type="dxa"/>
          </w:tcPr>
          <w:p w14:paraId="57BC5787" w14:textId="1BC2809B" w:rsidR="00641E33" w:rsidRPr="00E07F0B" w:rsidRDefault="0034172C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drawing>
                <wp:inline distT="0" distB="0" distL="0" distR="0" wp14:anchorId="0FCC7535" wp14:editId="31B91CE4">
                  <wp:extent cx="1717675" cy="1125220"/>
                  <wp:effectExtent l="0" t="0" r="0" b="0"/>
                  <wp:docPr id="6797493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74930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675" cy="112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6F76ADB5" w14:textId="1BBAB749" w:rsidR="00641E33" w:rsidRPr="00E07F0B" w:rsidRDefault="00641E33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2</w:t>
            </w:r>
          </w:p>
        </w:tc>
      </w:tr>
    </w:tbl>
    <w:p w14:paraId="753A33E0" w14:textId="77777777" w:rsidR="00641E33" w:rsidRPr="00E07F0B" w:rsidRDefault="00641E33" w:rsidP="00636490">
      <w:pPr>
        <w:rPr>
          <w:lang w:val="id-ID"/>
        </w:rPr>
      </w:pPr>
    </w:p>
    <w:p w14:paraId="37E55379" w14:textId="074CC652" w:rsidR="000A7381" w:rsidRPr="00E07F0B" w:rsidRDefault="000A7381" w:rsidP="00636490">
      <w:pPr>
        <w:rPr>
          <w:lang w:val="id-ID"/>
        </w:rPr>
      </w:pPr>
      <w:r w:rsidRPr="00E07F0B">
        <w:rPr>
          <w:lang w:val="id-ID"/>
        </w:rPr>
        <w:t>Hasil dari TC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6"/>
      </w:tblGrid>
      <w:tr w:rsidR="000A7381" w:rsidRPr="00E07F0B" w14:paraId="79547E00" w14:textId="77777777" w:rsidTr="000A7381">
        <w:trPr>
          <w:trHeight w:val="10157"/>
        </w:trPr>
        <w:tc>
          <w:tcPr>
            <w:tcW w:w="2496" w:type="dxa"/>
          </w:tcPr>
          <w:p w14:paraId="41A4768C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Kontainer 1 (total: 10)</w:t>
            </w:r>
          </w:p>
          <w:p w14:paraId="5D64B758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  * BRG009 (9)</w:t>
            </w:r>
          </w:p>
          <w:p w14:paraId="7BDA86AD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  * BRG005 (1)</w:t>
            </w:r>
          </w:p>
          <w:p w14:paraId="096DA7A4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Kontainer 2 (total: 10)</w:t>
            </w:r>
          </w:p>
          <w:p w14:paraId="4EC4FDBE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  * BRG008 (8)</w:t>
            </w:r>
          </w:p>
          <w:p w14:paraId="76474094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  * BRG001 (2)</w:t>
            </w:r>
          </w:p>
          <w:p w14:paraId="268576D0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Kontainer 3 (total: 10)</w:t>
            </w:r>
          </w:p>
          <w:p w14:paraId="692BC594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  * BRG013 (7)</w:t>
            </w:r>
          </w:p>
          <w:p w14:paraId="4F47AB90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  * BRG021 (3)</w:t>
            </w:r>
          </w:p>
          <w:p w14:paraId="0B8D8344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Kontainer 4 (total: 10)</w:t>
            </w:r>
          </w:p>
          <w:p w14:paraId="4EF173E9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  * BRG015 (6)</w:t>
            </w:r>
          </w:p>
          <w:p w14:paraId="1FF891EE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  * BRG003 (4)</w:t>
            </w:r>
          </w:p>
          <w:p w14:paraId="1E031A99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Kontainer 5 (total: 9)</w:t>
            </w:r>
          </w:p>
          <w:p w14:paraId="78202FD4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  * BRG017 (8)</w:t>
            </w:r>
          </w:p>
          <w:p w14:paraId="05D7C677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  * BRG016 (1)</w:t>
            </w:r>
          </w:p>
          <w:p w14:paraId="41E56CD1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Kontainer 6 (total: 10)</w:t>
            </w:r>
          </w:p>
          <w:p w14:paraId="198C6080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  * BRG007 (6)</w:t>
            </w:r>
          </w:p>
          <w:p w14:paraId="395EC86C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  * BRG019 (2)</w:t>
            </w:r>
          </w:p>
          <w:p w14:paraId="043B9A60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  * BRG023 (2)</w:t>
            </w:r>
          </w:p>
          <w:p w14:paraId="7D9DFEC2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Kontainer 7 (total: 10)</w:t>
            </w:r>
          </w:p>
          <w:p w14:paraId="314346EC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  * BRG004 (7)</w:t>
            </w:r>
          </w:p>
          <w:p w14:paraId="7D049BAE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  * BRG012 (3)</w:t>
            </w:r>
          </w:p>
          <w:p w14:paraId="34D55B25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Kontainer 8 (total: 10)</w:t>
            </w:r>
          </w:p>
          <w:p w14:paraId="78167ADF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  * BRG022 (7)</w:t>
            </w:r>
          </w:p>
          <w:p w14:paraId="1174B473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  * BRG006 (3)</w:t>
            </w:r>
          </w:p>
          <w:p w14:paraId="453B67EF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Kontainer 9 (total: 10)</w:t>
            </w:r>
          </w:p>
          <w:p w14:paraId="130F1298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  * BRG011 (5)</w:t>
            </w:r>
          </w:p>
          <w:p w14:paraId="444911BB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  * BRG002 (5)</w:t>
            </w:r>
          </w:p>
          <w:p w14:paraId="423A1BD5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Kontainer 10 (total: 9)</w:t>
            </w:r>
          </w:p>
          <w:p w14:paraId="4A4A9F9B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  * BRG018 (9)</w:t>
            </w:r>
          </w:p>
          <w:p w14:paraId="2BD9E65C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Kontainer 11 (total: 10)</w:t>
            </w:r>
          </w:p>
          <w:p w14:paraId="61672439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  * BRG024 (4)</w:t>
            </w:r>
          </w:p>
          <w:p w14:paraId="4CE57F84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  * BRG010 (2)</w:t>
            </w:r>
          </w:p>
          <w:p w14:paraId="1B59B882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  * BRG014 (4)</w:t>
            </w:r>
          </w:p>
          <w:p w14:paraId="5C0806A0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Kontainer 12 (total: 10)</w:t>
            </w:r>
          </w:p>
          <w:p w14:paraId="3AF31931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  * BRG020 (5)</w:t>
            </w:r>
          </w:p>
          <w:p w14:paraId="1B1A4A50" w14:textId="77777777" w:rsidR="000A7381" w:rsidRPr="000A7381" w:rsidRDefault="000A7381" w:rsidP="000A7381">
            <w:pPr>
              <w:rPr>
                <w:lang w:val="id-ID"/>
              </w:rPr>
            </w:pPr>
            <w:r w:rsidRPr="000A7381">
              <w:rPr>
                <w:lang w:val="id-ID"/>
              </w:rPr>
              <w:t>  * BRG025 (5)</w:t>
            </w:r>
          </w:p>
          <w:p w14:paraId="5127A792" w14:textId="77777777" w:rsidR="000A7381" w:rsidRPr="00E07F0B" w:rsidRDefault="000A7381">
            <w:pPr>
              <w:rPr>
                <w:lang w:val="id-ID"/>
              </w:rPr>
            </w:pPr>
          </w:p>
        </w:tc>
      </w:tr>
    </w:tbl>
    <w:p w14:paraId="7611BC6D" w14:textId="77777777" w:rsidR="00C26D8E" w:rsidRPr="00E07F0B" w:rsidRDefault="00C26D8E">
      <w:pPr>
        <w:rPr>
          <w:lang w:val="id-ID"/>
        </w:rPr>
      </w:pPr>
    </w:p>
    <w:p w14:paraId="6A9DD7E7" w14:textId="77777777" w:rsidR="005E294A" w:rsidRPr="00E07F0B" w:rsidRDefault="005E294A">
      <w:pPr>
        <w:rPr>
          <w:lang w:val="id-ID"/>
        </w:rPr>
      </w:pPr>
    </w:p>
    <w:p w14:paraId="225A6CAB" w14:textId="40D38144" w:rsidR="000A7381" w:rsidRPr="00E07F0B" w:rsidRDefault="000A7381">
      <w:pPr>
        <w:rPr>
          <w:lang w:val="id-ID"/>
        </w:rPr>
      </w:pPr>
      <w:r w:rsidRPr="00E07F0B">
        <w:rPr>
          <w:lang w:val="id-ID"/>
        </w:rPr>
        <w:t>Simulated annealing</w:t>
      </w:r>
    </w:p>
    <w:p w14:paraId="437BF6F8" w14:textId="339CD585" w:rsidR="003160CC" w:rsidRPr="00E07F0B" w:rsidRDefault="003160CC">
      <w:pPr>
        <w:rPr>
          <w:lang w:val="id-ID"/>
        </w:rPr>
      </w:pPr>
      <w:r w:rsidRPr="00E07F0B">
        <w:rPr>
          <w:lang w:val="id-ID"/>
        </w:rPr>
        <w:t>Temperature 100</w:t>
      </w:r>
      <w:r w:rsidR="007178A1" w:rsidRPr="00E07F0B">
        <w:rPr>
          <w:lang w:val="id-ID"/>
        </w:rPr>
        <w:t>, 200 Iterasi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921"/>
        <w:gridCol w:w="765"/>
      </w:tblGrid>
      <w:tr w:rsidR="00334E36" w:rsidRPr="00E07F0B" w14:paraId="03BE572A" w14:textId="77777777" w:rsidTr="000F1628">
        <w:tc>
          <w:tcPr>
            <w:tcW w:w="562" w:type="dxa"/>
          </w:tcPr>
          <w:p w14:paraId="0FB81173" w14:textId="77777777" w:rsidR="00334E36" w:rsidRPr="00E07F0B" w:rsidRDefault="00334E36" w:rsidP="000F1628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t>TC</w:t>
            </w:r>
          </w:p>
        </w:tc>
        <w:tc>
          <w:tcPr>
            <w:tcW w:w="2921" w:type="dxa"/>
          </w:tcPr>
          <w:p w14:paraId="23821D74" w14:textId="77777777" w:rsidR="00334E36" w:rsidRPr="00E07F0B" w:rsidRDefault="00334E36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plot</w:t>
            </w:r>
          </w:p>
        </w:tc>
        <w:tc>
          <w:tcPr>
            <w:tcW w:w="765" w:type="dxa"/>
          </w:tcPr>
          <w:p w14:paraId="51B0B937" w14:textId="77777777" w:rsidR="00334E36" w:rsidRPr="00E07F0B" w:rsidRDefault="00334E36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Best val</w:t>
            </w:r>
          </w:p>
        </w:tc>
      </w:tr>
      <w:tr w:rsidR="00334E36" w:rsidRPr="00E07F0B" w14:paraId="058D9D12" w14:textId="77777777" w:rsidTr="000F1628">
        <w:tc>
          <w:tcPr>
            <w:tcW w:w="562" w:type="dxa"/>
          </w:tcPr>
          <w:p w14:paraId="3822941D" w14:textId="77777777" w:rsidR="00334E36" w:rsidRPr="00E07F0B" w:rsidRDefault="00334E36" w:rsidP="000F1628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t>1</w:t>
            </w:r>
          </w:p>
        </w:tc>
        <w:tc>
          <w:tcPr>
            <w:tcW w:w="2921" w:type="dxa"/>
          </w:tcPr>
          <w:p w14:paraId="2198FCAC" w14:textId="42D5697F" w:rsidR="00334E36" w:rsidRPr="00E07F0B" w:rsidRDefault="006737E5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drawing>
                <wp:inline distT="0" distB="0" distL="0" distR="0" wp14:anchorId="103CFA3E" wp14:editId="0E58CC7B">
                  <wp:extent cx="1717675" cy="1128395"/>
                  <wp:effectExtent l="0" t="0" r="0" b="0"/>
                  <wp:docPr id="1235733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3339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675" cy="112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052207B0" w14:textId="1C326C04" w:rsidR="00334E36" w:rsidRPr="00E07F0B" w:rsidRDefault="00334E36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2</w:t>
            </w:r>
            <w:r w:rsidR="006737E5" w:rsidRPr="00E07F0B">
              <w:rPr>
                <w:lang w:val="id-ID"/>
              </w:rPr>
              <w:t>5</w:t>
            </w:r>
          </w:p>
        </w:tc>
      </w:tr>
      <w:tr w:rsidR="00334E36" w:rsidRPr="00E07F0B" w14:paraId="1EA02499" w14:textId="77777777" w:rsidTr="000F1628">
        <w:tc>
          <w:tcPr>
            <w:tcW w:w="562" w:type="dxa"/>
          </w:tcPr>
          <w:p w14:paraId="24CF5C82" w14:textId="77777777" w:rsidR="00334E36" w:rsidRPr="00E07F0B" w:rsidRDefault="00334E36" w:rsidP="000F1628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t>2</w:t>
            </w:r>
          </w:p>
        </w:tc>
        <w:tc>
          <w:tcPr>
            <w:tcW w:w="2921" w:type="dxa"/>
          </w:tcPr>
          <w:p w14:paraId="421CBE12" w14:textId="4537D002" w:rsidR="00334E36" w:rsidRPr="00E07F0B" w:rsidRDefault="003160CC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drawing>
                <wp:inline distT="0" distB="0" distL="0" distR="0" wp14:anchorId="0933C15C" wp14:editId="218D97BA">
                  <wp:extent cx="1717675" cy="1126490"/>
                  <wp:effectExtent l="0" t="0" r="0" b="0"/>
                  <wp:docPr id="816573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5739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675" cy="112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63B48005" w14:textId="77777777" w:rsidR="00334E36" w:rsidRPr="00E07F0B" w:rsidRDefault="00334E36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3</w:t>
            </w:r>
          </w:p>
        </w:tc>
      </w:tr>
      <w:tr w:rsidR="00334E36" w:rsidRPr="00E07F0B" w14:paraId="1C16B832" w14:textId="77777777" w:rsidTr="000F1628">
        <w:tc>
          <w:tcPr>
            <w:tcW w:w="562" w:type="dxa"/>
          </w:tcPr>
          <w:p w14:paraId="00A8C0D3" w14:textId="77777777" w:rsidR="00334E36" w:rsidRPr="00E07F0B" w:rsidRDefault="00334E36" w:rsidP="000F1628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t>3</w:t>
            </w:r>
          </w:p>
        </w:tc>
        <w:tc>
          <w:tcPr>
            <w:tcW w:w="2921" w:type="dxa"/>
          </w:tcPr>
          <w:p w14:paraId="64FA1DD1" w14:textId="75D0AB9C" w:rsidR="00334E36" w:rsidRPr="00E07F0B" w:rsidRDefault="006F1594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drawing>
                <wp:inline distT="0" distB="0" distL="0" distR="0" wp14:anchorId="61547276" wp14:editId="7FB7FD31">
                  <wp:extent cx="1717675" cy="1123950"/>
                  <wp:effectExtent l="0" t="0" r="0" b="0"/>
                  <wp:docPr id="19155496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54966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67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6A56B97C" w14:textId="50794952" w:rsidR="00334E36" w:rsidRPr="00E07F0B" w:rsidRDefault="006F1594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1</w:t>
            </w:r>
            <w:r w:rsidR="00334E36" w:rsidRPr="00E07F0B">
              <w:rPr>
                <w:lang w:val="id-ID"/>
              </w:rPr>
              <w:t>2</w:t>
            </w:r>
          </w:p>
        </w:tc>
      </w:tr>
    </w:tbl>
    <w:p w14:paraId="2ACD9FB6" w14:textId="77777777" w:rsidR="000A7381" w:rsidRPr="00E07F0B" w:rsidRDefault="000A7381">
      <w:pPr>
        <w:rPr>
          <w:lang w:val="id-ID"/>
        </w:rPr>
      </w:pPr>
    </w:p>
    <w:p w14:paraId="0207823E" w14:textId="1DC599AB" w:rsidR="00716A00" w:rsidRPr="00E07F0B" w:rsidRDefault="003160CC">
      <w:pPr>
        <w:rPr>
          <w:lang w:val="id-ID"/>
        </w:rPr>
      </w:pPr>
      <w:r w:rsidRPr="00E07F0B">
        <w:rPr>
          <w:lang w:val="id-ID"/>
        </w:rPr>
        <w:t>Pengaruh temperature</w:t>
      </w:r>
    </w:p>
    <w:p w14:paraId="2005B0E6" w14:textId="03C307E6" w:rsidR="00F83704" w:rsidRPr="00E07F0B" w:rsidRDefault="00F83704" w:rsidP="00F83704">
      <w:pPr>
        <w:rPr>
          <w:lang w:val="id-ID"/>
        </w:rPr>
      </w:pPr>
      <w:r w:rsidRPr="00E07F0B">
        <w:rPr>
          <w:lang w:val="id-ID"/>
        </w:rPr>
        <w:t>*digunakan Test Case 3</w:t>
      </w:r>
    </w:p>
    <w:p w14:paraId="68ED719F" w14:textId="3C1FAED7" w:rsidR="007178A1" w:rsidRPr="00E07F0B" w:rsidRDefault="007178A1" w:rsidP="00F83704">
      <w:pPr>
        <w:rPr>
          <w:lang w:val="id-ID"/>
        </w:rPr>
      </w:pPr>
      <w:r w:rsidRPr="00E07F0B">
        <w:rPr>
          <w:lang w:val="id-ID"/>
        </w:rPr>
        <w:t xml:space="preserve">Dilakukan 200 iterasi,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1759"/>
        <w:gridCol w:w="977"/>
        <w:gridCol w:w="844"/>
      </w:tblGrid>
      <w:tr w:rsidR="00673B32" w:rsidRPr="00E07F0B" w14:paraId="1886E8E6" w14:textId="4550B011" w:rsidTr="00673B32">
        <w:tc>
          <w:tcPr>
            <w:tcW w:w="569" w:type="dxa"/>
          </w:tcPr>
          <w:p w14:paraId="2C550A4B" w14:textId="7F9A7B0D" w:rsidR="00673B32" w:rsidRPr="00E07F0B" w:rsidRDefault="00673B32" w:rsidP="00F83704">
            <w:pPr>
              <w:rPr>
                <w:lang w:val="id-ID"/>
              </w:rPr>
            </w:pPr>
            <w:r w:rsidRPr="00E07F0B">
              <w:rPr>
                <w:lang w:val="id-ID"/>
              </w:rPr>
              <w:t>T</w:t>
            </w:r>
          </w:p>
        </w:tc>
        <w:tc>
          <w:tcPr>
            <w:tcW w:w="1836" w:type="dxa"/>
          </w:tcPr>
          <w:p w14:paraId="557896FE" w14:textId="3A6A67D8" w:rsidR="00673B32" w:rsidRPr="00E07F0B" w:rsidRDefault="00673B32" w:rsidP="00F83704">
            <w:pPr>
              <w:rPr>
                <w:lang w:val="id-ID"/>
              </w:rPr>
            </w:pPr>
            <w:r w:rsidRPr="00E07F0B">
              <w:rPr>
                <w:lang w:val="id-ID"/>
              </w:rPr>
              <w:t>Iter 1-5</w:t>
            </w:r>
          </w:p>
        </w:tc>
        <w:tc>
          <w:tcPr>
            <w:tcW w:w="992" w:type="dxa"/>
          </w:tcPr>
          <w:p w14:paraId="0E456D83" w14:textId="6408A0F2" w:rsidR="00673B32" w:rsidRPr="00E07F0B" w:rsidRDefault="00673B32" w:rsidP="00F83704">
            <w:pPr>
              <w:rPr>
                <w:lang w:val="id-ID"/>
              </w:rPr>
            </w:pPr>
            <w:r w:rsidRPr="00E07F0B">
              <w:rPr>
                <w:lang w:val="id-ID"/>
              </w:rPr>
              <w:t>mean</w:t>
            </w:r>
          </w:p>
        </w:tc>
        <w:tc>
          <w:tcPr>
            <w:tcW w:w="851" w:type="dxa"/>
          </w:tcPr>
          <w:p w14:paraId="437F6560" w14:textId="604DDB55" w:rsidR="00673B32" w:rsidRPr="00E07F0B" w:rsidRDefault="00673B32" w:rsidP="00F83704">
            <w:pPr>
              <w:rPr>
                <w:lang w:val="id-ID"/>
              </w:rPr>
            </w:pPr>
            <w:r w:rsidRPr="00E07F0B">
              <w:rPr>
                <w:lang w:val="id-ID"/>
              </w:rPr>
              <w:t>std</w:t>
            </w:r>
          </w:p>
        </w:tc>
      </w:tr>
      <w:tr w:rsidR="00673B32" w:rsidRPr="00E07F0B" w14:paraId="098B7532" w14:textId="5C45433E" w:rsidTr="00673B32">
        <w:tc>
          <w:tcPr>
            <w:tcW w:w="569" w:type="dxa"/>
          </w:tcPr>
          <w:p w14:paraId="0AA17CC6" w14:textId="2FC4AA63" w:rsidR="00673B32" w:rsidRPr="00E07F0B" w:rsidRDefault="00673B32" w:rsidP="00F83704">
            <w:pPr>
              <w:rPr>
                <w:lang w:val="id-ID"/>
              </w:rPr>
            </w:pPr>
            <w:r w:rsidRPr="00E07F0B">
              <w:rPr>
                <w:lang w:val="id-ID"/>
              </w:rPr>
              <w:t>100</w:t>
            </w:r>
          </w:p>
        </w:tc>
        <w:tc>
          <w:tcPr>
            <w:tcW w:w="1836" w:type="dxa"/>
          </w:tcPr>
          <w:p w14:paraId="67AD00CA" w14:textId="097AA945" w:rsidR="000D4D37" w:rsidRPr="000D4D37" w:rsidRDefault="000D4D37" w:rsidP="000D4D37">
            <w:pPr>
              <w:rPr>
                <w:lang w:val="id-ID"/>
              </w:rPr>
            </w:pPr>
            <w:r w:rsidRPr="000D4D37">
              <w:rPr>
                <w:lang w:val="id-ID"/>
              </w:rPr>
              <w:t>101</w:t>
            </w:r>
            <w:r w:rsidRPr="00E07F0B">
              <w:rPr>
                <w:lang w:val="id-ID"/>
              </w:rPr>
              <w:t xml:space="preserve">, </w:t>
            </w:r>
            <w:r w:rsidRPr="000D4D37">
              <w:rPr>
                <w:lang w:val="id-ID"/>
              </w:rPr>
              <w:t>57</w:t>
            </w:r>
            <w:r w:rsidRPr="00E07F0B">
              <w:rPr>
                <w:lang w:val="id-ID"/>
              </w:rPr>
              <w:t xml:space="preserve">, </w:t>
            </w:r>
            <w:r w:rsidRPr="000D4D37">
              <w:rPr>
                <w:lang w:val="id-ID"/>
              </w:rPr>
              <w:t>46</w:t>
            </w:r>
            <w:r w:rsidRPr="00E07F0B">
              <w:rPr>
                <w:lang w:val="id-ID"/>
              </w:rPr>
              <w:t xml:space="preserve">, </w:t>
            </w:r>
            <w:r w:rsidRPr="000D4D37">
              <w:rPr>
                <w:lang w:val="id-ID"/>
              </w:rPr>
              <w:t>23</w:t>
            </w:r>
            <w:r w:rsidRPr="00E07F0B">
              <w:rPr>
                <w:lang w:val="id-ID"/>
              </w:rPr>
              <w:t xml:space="preserve">, </w:t>
            </w:r>
            <w:r w:rsidRPr="000D4D37">
              <w:rPr>
                <w:lang w:val="id-ID"/>
              </w:rPr>
              <w:t>57</w:t>
            </w:r>
          </w:p>
          <w:p w14:paraId="703C7AC3" w14:textId="77777777" w:rsidR="00673B32" w:rsidRPr="00E07F0B" w:rsidRDefault="00673B32" w:rsidP="00F83704">
            <w:pPr>
              <w:rPr>
                <w:lang w:val="id-ID"/>
              </w:rPr>
            </w:pPr>
          </w:p>
        </w:tc>
        <w:tc>
          <w:tcPr>
            <w:tcW w:w="992" w:type="dxa"/>
          </w:tcPr>
          <w:p w14:paraId="5B3E8BF1" w14:textId="277D7931" w:rsidR="00673B32" w:rsidRPr="00E07F0B" w:rsidRDefault="00985F97" w:rsidP="00F83704">
            <w:pPr>
              <w:rPr>
                <w:lang w:val="id-ID"/>
              </w:rPr>
            </w:pPr>
            <w:r w:rsidRPr="00E07F0B">
              <w:rPr>
                <w:lang w:val="id-ID"/>
              </w:rPr>
              <w:t>56.8</w:t>
            </w:r>
          </w:p>
        </w:tc>
        <w:tc>
          <w:tcPr>
            <w:tcW w:w="851" w:type="dxa"/>
          </w:tcPr>
          <w:p w14:paraId="68319A9B" w14:textId="79883B00" w:rsidR="00673B32" w:rsidRPr="00E07F0B" w:rsidRDefault="00A20825" w:rsidP="00F83704">
            <w:pPr>
              <w:rPr>
                <w:lang w:val="id-ID"/>
              </w:rPr>
            </w:pPr>
            <w:r w:rsidRPr="00E07F0B">
              <w:rPr>
                <w:lang w:val="id-ID"/>
              </w:rPr>
              <w:t>25.35</w:t>
            </w:r>
          </w:p>
        </w:tc>
      </w:tr>
      <w:tr w:rsidR="00673B32" w:rsidRPr="00E07F0B" w14:paraId="7C44BC6E" w14:textId="707AF0F8" w:rsidTr="00673B32">
        <w:tc>
          <w:tcPr>
            <w:tcW w:w="569" w:type="dxa"/>
          </w:tcPr>
          <w:p w14:paraId="461BAE12" w14:textId="5FA5EAEB" w:rsidR="00673B32" w:rsidRPr="00E07F0B" w:rsidRDefault="003A2DBE" w:rsidP="00F83704">
            <w:pPr>
              <w:rPr>
                <w:lang w:val="id-ID"/>
              </w:rPr>
            </w:pPr>
            <w:r w:rsidRPr="00E07F0B">
              <w:rPr>
                <w:lang w:val="id-ID"/>
              </w:rPr>
              <w:t>75</w:t>
            </w:r>
          </w:p>
        </w:tc>
        <w:tc>
          <w:tcPr>
            <w:tcW w:w="1836" w:type="dxa"/>
          </w:tcPr>
          <w:p w14:paraId="46769360" w14:textId="6F85E7DE" w:rsidR="004656B9" w:rsidRPr="004656B9" w:rsidRDefault="004656B9" w:rsidP="004656B9">
            <w:pPr>
              <w:rPr>
                <w:lang w:val="id-ID"/>
              </w:rPr>
            </w:pPr>
            <w:r w:rsidRPr="004656B9">
              <w:rPr>
                <w:lang w:val="id-ID"/>
              </w:rPr>
              <w:t>23</w:t>
            </w:r>
            <w:r w:rsidRPr="00E07F0B">
              <w:rPr>
                <w:lang w:val="id-ID"/>
              </w:rPr>
              <w:t xml:space="preserve">, </w:t>
            </w:r>
            <w:r w:rsidRPr="004656B9">
              <w:rPr>
                <w:lang w:val="id-ID"/>
              </w:rPr>
              <w:t>34</w:t>
            </w:r>
            <w:r w:rsidRPr="00E07F0B">
              <w:rPr>
                <w:lang w:val="id-ID"/>
              </w:rPr>
              <w:t xml:space="preserve">, </w:t>
            </w:r>
            <w:r w:rsidRPr="004656B9">
              <w:rPr>
                <w:lang w:val="id-ID"/>
              </w:rPr>
              <w:t>12</w:t>
            </w:r>
            <w:r w:rsidRPr="00E07F0B">
              <w:rPr>
                <w:lang w:val="id-ID"/>
              </w:rPr>
              <w:t xml:space="preserve">, </w:t>
            </w:r>
            <w:r w:rsidRPr="004656B9">
              <w:rPr>
                <w:lang w:val="id-ID"/>
              </w:rPr>
              <w:t>12</w:t>
            </w:r>
            <w:r w:rsidRPr="00E07F0B">
              <w:rPr>
                <w:lang w:val="id-ID"/>
              </w:rPr>
              <w:t xml:space="preserve">, </w:t>
            </w:r>
            <w:r w:rsidRPr="004656B9">
              <w:rPr>
                <w:lang w:val="id-ID"/>
              </w:rPr>
              <w:t>12</w:t>
            </w:r>
          </w:p>
          <w:p w14:paraId="2EF1B724" w14:textId="77777777" w:rsidR="00673B32" w:rsidRPr="00E07F0B" w:rsidRDefault="00673B32" w:rsidP="00F83704">
            <w:pPr>
              <w:rPr>
                <w:lang w:val="id-ID"/>
              </w:rPr>
            </w:pPr>
          </w:p>
        </w:tc>
        <w:tc>
          <w:tcPr>
            <w:tcW w:w="992" w:type="dxa"/>
          </w:tcPr>
          <w:p w14:paraId="0A0BA850" w14:textId="136ECE1D" w:rsidR="00673B32" w:rsidRPr="00E07F0B" w:rsidRDefault="00985F97" w:rsidP="00F83704">
            <w:pPr>
              <w:rPr>
                <w:lang w:val="id-ID"/>
              </w:rPr>
            </w:pPr>
            <w:r w:rsidRPr="00E07F0B">
              <w:rPr>
                <w:lang w:val="id-ID"/>
              </w:rPr>
              <w:t>18.6</w:t>
            </w:r>
          </w:p>
        </w:tc>
        <w:tc>
          <w:tcPr>
            <w:tcW w:w="851" w:type="dxa"/>
          </w:tcPr>
          <w:p w14:paraId="377B417F" w14:textId="69170FA1" w:rsidR="00673B32" w:rsidRPr="00E07F0B" w:rsidRDefault="00A20825" w:rsidP="00F83704">
            <w:pPr>
              <w:rPr>
                <w:lang w:val="id-ID"/>
              </w:rPr>
            </w:pPr>
            <w:r w:rsidRPr="00E07F0B">
              <w:rPr>
                <w:lang w:val="id-ID"/>
              </w:rPr>
              <w:t>8.8</w:t>
            </w:r>
          </w:p>
        </w:tc>
      </w:tr>
      <w:tr w:rsidR="004656B9" w:rsidRPr="00E07F0B" w14:paraId="0DBFEA60" w14:textId="77777777" w:rsidTr="00673B32">
        <w:tc>
          <w:tcPr>
            <w:tcW w:w="569" w:type="dxa"/>
          </w:tcPr>
          <w:p w14:paraId="33865E92" w14:textId="0C4C935C" w:rsidR="004656B9" w:rsidRPr="00E07F0B" w:rsidRDefault="004656B9" w:rsidP="00F83704">
            <w:pPr>
              <w:rPr>
                <w:lang w:val="id-ID"/>
              </w:rPr>
            </w:pPr>
            <w:r w:rsidRPr="00E07F0B">
              <w:rPr>
                <w:lang w:val="id-ID"/>
              </w:rPr>
              <w:t>50</w:t>
            </w:r>
          </w:p>
        </w:tc>
        <w:tc>
          <w:tcPr>
            <w:tcW w:w="1836" w:type="dxa"/>
          </w:tcPr>
          <w:p w14:paraId="5C1FE6A8" w14:textId="24402688" w:rsidR="0072584F" w:rsidRPr="0072584F" w:rsidRDefault="0072584F" w:rsidP="0072584F">
            <w:pPr>
              <w:rPr>
                <w:lang w:val="id-ID"/>
              </w:rPr>
            </w:pPr>
            <w:r w:rsidRPr="0072584F">
              <w:rPr>
                <w:lang w:val="id-ID"/>
              </w:rPr>
              <w:t>34</w:t>
            </w:r>
            <w:r w:rsidRPr="00E07F0B">
              <w:rPr>
                <w:lang w:val="id-ID"/>
              </w:rPr>
              <w:t xml:space="preserve">, </w:t>
            </w:r>
            <w:r w:rsidRPr="0072584F">
              <w:rPr>
                <w:lang w:val="id-ID"/>
              </w:rPr>
              <w:t>33</w:t>
            </w:r>
            <w:r w:rsidRPr="00E07F0B">
              <w:rPr>
                <w:lang w:val="id-ID"/>
              </w:rPr>
              <w:t xml:space="preserve">, </w:t>
            </w:r>
            <w:r w:rsidRPr="0072584F">
              <w:rPr>
                <w:lang w:val="id-ID"/>
              </w:rPr>
              <w:t>56</w:t>
            </w:r>
            <w:r w:rsidRPr="00E07F0B">
              <w:rPr>
                <w:lang w:val="id-ID"/>
              </w:rPr>
              <w:t xml:space="preserve">, </w:t>
            </w:r>
            <w:r w:rsidRPr="0072584F">
              <w:rPr>
                <w:lang w:val="id-ID"/>
              </w:rPr>
              <w:t>23</w:t>
            </w:r>
            <w:r w:rsidRPr="00E07F0B">
              <w:rPr>
                <w:lang w:val="id-ID"/>
              </w:rPr>
              <w:t xml:space="preserve">, </w:t>
            </w:r>
            <w:r w:rsidRPr="0072584F">
              <w:rPr>
                <w:lang w:val="id-ID"/>
              </w:rPr>
              <w:t>34</w:t>
            </w:r>
          </w:p>
          <w:p w14:paraId="44E6D005" w14:textId="77777777" w:rsidR="004656B9" w:rsidRPr="00E07F0B" w:rsidRDefault="004656B9" w:rsidP="004656B9">
            <w:pPr>
              <w:rPr>
                <w:lang w:val="id-ID"/>
              </w:rPr>
            </w:pPr>
          </w:p>
        </w:tc>
        <w:tc>
          <w:tcPr>
            <w:tcW w:w="992" w:type="dxa"/>
          </w:tcPr>
          <w:p w14:paraId="65C72682" w14:textId="7FDEA403" w:rsidR="004656B9" w:rsidRPr="00E07F0B" w:rsidRDefault="00A20825" w:rsidP="00F83704">
            <w:pPr>
              <w:rPr>
                <w:lang w:val="id-ID"/>
              </w:rPr>
            </w:pPr>
            <w:r w:rsidRPr="00E07F0B">
              <w:rPr>
                <w:lang w:val="id-ID"/>
              </w:rPr>
              <w:t>36</w:t>
            </w:r>
          </w:p>
        </w:tc>
        <w:tc>
          <w:tcPr>
            <w:tcW w:w="851" w:type="dxa"/>
          </w:tcPr>
          <w:p w14:paraId="241D2923" w14:textId="1DF1AA0B" w:rsidR="004656B9" w:rsidRPr="00E07F0B" w:rsidRDefault="00A20825" w:rsidP="00F83704">
            <w:pPr>
              <w:rPr>
                <w:lang w:val="id-ID"/>
              </w:rPr>
            </w:pPr>
            <w:r w:rsidRPr="00E07F0B">
              <w:rPr>
                <w:lang w:val="id-ID"/>
              </w:rPr>
              <w:t>10.83</w:t>
            </w:r>
          </w:p>
        </w:tc>
      </w:tr>
      <w:tr w:rsidR="0072584F" w:rsidRPr="00E07F0B" w14:paraId="40EB737D" w14:textId="77777777" w:rsidTr="00673B32">
        <w:tc>
          <w:tcPr>
            <w:tcW w:w="569" w:type="dxa"/>
          </w:tcPr>
          <w:p w14:paraId="0830C8F7" w14:textId="2B21BE42" w:rsidR="0072584F" w:rsidRPr="00E07F0B" w:rsidRDefault="00D90406" w:rsidP="00F83704">
            <w:pPr>
              <w:rPr>
                <w:lang w:val="id-ID"/>
              </w:rPr>
            </w:pPr>
            <w:r w:rsidRPr="00E07F0B">
              <w:rPr>
                <w:lang w:val="id-ID"/>
              </w:rPr>
              <w:t>25</w:t>
            </w:r>
          </w:p>
        </w:tc>
        <w:tc>
          <w:tcPr>
            <w:tcW w:w="1836" w:type="dxa"/>
          </w:tcPr>
          <w:p w14:paraId="395412DA" w14:textId="28FB03E1" w:rsidR="00D90406" w:rsidRPr="00D90406" w:rsidRDefault="00D90406" w:rsidP="00D90406">
            <w:pPr>
              <w:rPr>
                <w:lang w:val="id-ID"/>
              </w:rPr>
            </w:pPr>
            <w:r w:rsidRPr="00D90406">
              <w:rPr>
                <w:lang w:val="id-ID"/>
              </w:rPr>
              <w:t>12</w:t>
            </w:r>
            <w:r w:rsidRPr="00E07F0B">
              <w:rPr>
                <w:lang w:val="id-ID"/>
              </w:rPr>
              <w:t xml:space="preserve">, </w:t>
            </w:r>
            <w:r w:rsidRPr="00D90406">
              <w:rPr>
                <w:lang w:val="id-ID"/>
              </w:rPr>
              <w:t>22</w:t>
            </w:r>
            <w:r w:rsidRPr="00E07F0B">
              <w:rPr>
                <w:lang w:val="id-ID"/>
              </w:rPr>
              <w:t xml:space="preserve">, </w:t>
            </w:r>
            <w:r w:rsidRPr="00D90406">
              <w:rPr>
                <w:lang w:val="id-ID"/>
              </w:rPr>
              <w:t>22</w:t>
            </w:r>
            <w:r w:rsidRPr="00E07F0B">
              <w:rPr>
                <w:lang w:val="id-ID"/>
              </w:rPr>
              <w:t xml:space="preserve">, </w:t>
            </w:r>
            <w:r w:rsidRPr="00D90406">
              <w:rPr>
                <w:lang w:val="id-ID"/>
              </w:rPr>
              <w:t>22</w:t>
            </w:r>
            <w:r w:rsidRPr="00E07F0B">
              <w:rPr>
                <w:lang w:val="id-ID"/>
              </w:rPr>
              <w:t xml:space="preserve">, </w:t>
            </w:r>
            <w:r w:rsidRPr="00D90406">
              <w:rPr>
                <w:lang w:val="id-ID"/>
              </w:rPr>
              <w:t>12</w:t>
            </w:r>
          </w:p>
          <w:p w14:paraId="529A60A1" w14:textId="77777777" w:rsidR="0072584F" w:rsidRPr="00E07F0B" w:rsidRDefault="0072584F" w:rsidP="0072584F">
            <w:pPr>
              <w:rPr>
                <w:lang w:val="id-ID"/>
              </w:rPr>
            </w:pPr>
          </w:p>
        </w:tc>
        <w:tc>
          <w:tcPr>
            <w:tcW w:w="992" w:type="dxa"/>
          </w:tcPr>
          <w:p w14:paraId="0779E379" w14:textId="0D9C6942" w:rsidR="0072584F" w:rsidRPr="00E07F0B" w:rsidRDefault="00A20825" w:rsidP="00F83704">
            <w:pPr>
              <w:rPr>
                <w:lang w:val="id-ID"/>
              </w:rPr>
            </w:pPr>
            <w:r w:rsidRPr="00E07F0B">
              <w:rPr>
                <w:lang w:val="id-ID"/>
              </w:rPr>
              <w:t>18</w:t>
            </w:r>
          </w:p>
        </w:tc>
        <w:tc>
          <w:tcPr>
            <w:tcW w:w="851" w:type="dxa"/>
          </w:tcPr>
          <w:p w14:paraId="6A184A68" w14:textId="4C22A94D" w:rsidR="0072584F" w:rsidRPr="00E07F0B" w:rsidRDefault="00A20825" w:rsidP="00F83704">
            <w:pPr>
              <w:rPr>
                <w:lang w:val="id-ID"/>
              </w:rPr>
            </w:pPr>
            <w:r w:rsidRPr="00E07F0B">
              <w:rPr>
                <w:lang w:val="id-ID"/>
              </w:rPr>
              <w:t>4.9</w:t>
            </w:r>
          </w:p>
        </w:tc>
      </w:tr>
    </w:tbl>
    <w:p w14:paraId="11D5233F" w14:textId="688BB52D" w:rsidR="00716A00" w:rsidRPr="00E07F0B" w:rsidRDefault="00716A00" w:rsidP="00F83704">
      <w:pPr>
        <w:rPr>
          <w:lang w:val="id-ID"/>
        </w:rPr>
      </w:pPr>
    </w:p>
    <w:p w14:paraId="45F90A2C" w14:textId="14C45410" w:rsidR="009A7524" w:rsidRPr="00E07F0B" w:rsidRDefault="009A7524" w:rsidP="00F83704">
      <w:pPr>
        <w:rPr>
          <w:lang w:val="id-ID"/>
        </w:rPr>
      </w:pPr>
      <w:r w:rsidRPr="00E07F0B">
        <w:rPr>
          <w:lang w:val="id-ID"/>
        </w:rPr>
        <w:t>Genetic Algorithm</w:t>
      </w:r>
    </w:p>
    <w:p w14:paraId="26B4F0C4" w14:textId="6566CE9D" w:rsidR="00E6029B" w:rsidRPr="00E07F0B" w:rsidRDefault="00555D78" w:rsidP="00F83704">
      <w:pPr>
        <w:rPr>
          <w:lang w:val="id-ID"/>
        </w:rPr>
      </w:pPr>
      <w:r w:rsidRPr="00E07F0B">
        <w:rPr>
          <w:lang w:val="id-ID"/>
        </w:rPr>
        <w:t>Variable tetap :</w:t>
      </w:r>
    </w:p>
    <w:p w14:paraId="624FDA73" w14:textId="7BFD41A6" w:rsidR="00555D78" w:rsidRPr="00E07F0B" w:rsidRDefault="00555D78" w:rsidP="00555D78">
      <w:pPr>
        <w:pStyle w:val="ListParagraph"/>
        <w:numPr>
          <w:ilvl w:val="0"/>
          <w:numId w:val="2"/>
        </w:numPr>
        <w:rPr>
          <w:lang w:val="id-ID"/>
        </w:rPr>
      </w:pPr>
      <w:r w:rsidRPr="00E07F0B">
        <w:rPr>
          <w:lang w:val="id-ID"/>
        </w:rPr>
        <w:t>Populasi : 10</w:t>
      </w:r>
    </w:p>
    <w:p w14:paraId="15155E56" w14:textId="555E4928" w:rsidR="00555D78" w:rsidRPr="00E07F0B" w:rsidRDefault="000568BA" w:rsidP="00555D78">
      <w:pPr>
        <w:pStyle w:val="ListParagraph"/>
        <w:numPr>
          <w:ilvl w:val="0"/>
          <w:numId w:val="2"/>
        </w:numPr>
        <w:rPr>
          <w:lang w:val="id-ID"/>
        </w:rPr>
      </w:pPr>
      <w:r w:rsidRPr="00E07F0B">
        <w:rPr>
          <w:lang w:val="id-ID"/>
        </w:rPr>
        <w:lastRenderedPageBreak/>
        <w:t>Iterasi : 10</w:t>
      </w:r>
    </w:p>
    <w:p w14:paraId="56743CBE" w14:textId="47705075" w:rsidR="000568BA" w:rsidRPr="00E07F0B" w:rsidRDefault="000568BA" w:rsidP="00555D78">
      <w:pPr>
        <w:pStyle w:val="ListParagraph"/>
        <w:numPr>
          <w:ilvl w:val="0"/>
          <w:numId w:val="2"/>
        </w:numPr>
        <w:rPr>
          <w:lang w:val="id-ID"/>
        </w:rPr>
      </w:pPr>
      <w:r w:rsidRPr="00E07F0B">
        <w:rPr>
          <w:lang w:val="id-ID"/>
        </w:rPr>
        <w:t>Fitness threshold : 10%</w:t>
      </w:r>
    </w:p>
    <w:p w14:paraId="2861BD7D" w14:textId="1E424752" w:rsidR="000568BA" w:rsidRPr="00E07F0B" w:rsidRDefault="005903F3" w:rsidP="00555D78">
      <w:pPr>
        <w:pStyle w:val="ListParagraph"/>
        <w:numPr>
          <w:ilvl w:val="0"/>
          <w:numId w:val="2"/>
        </w:numPr>
        <w:rPr>
          <w:lang w:val="id-ID"/>
        </w:rPr>
      </w:pPr>
      <w:r w:rsidRPr="00E07F0B">
        <w:rPr>
          <w:lang w:val="id-ID"/>
        </w:rPr>
        <w:t>Mutation rate : 10%</w:t>
      </w:r>
    </w:p>
    <w:p w14:paraId="32FE10DF" w14:textId="07B7ADEB" w:rsidR="00491E8D" w:rsidRPr="00E07F0B" w:rsidRDefault="00491E8D" w:rsidP="00555D78">
      <w:pPr>
        <w:pStyle w:val="ListParagraph"/>
        <w:numPr>
          <w:ilvl w:val="0"/>
          <w:numId w:val="2"/>
        </w:numPr>
        <w:rPr>
          <w:lang w:val="id-ID"/>
        </w:rPr>
      </w:pPr>
      <w:r w:rsidRPr="00E07F0B">
        <w:rPr>
          <w:lang w:val="id-ID"/>
        </w:rPr>
        <w:t>Testcase 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921"/>
        <w:gridCol w:w="765"/>
      </w:tblGrid>
      <w:tr w:rsidR="00353423" w:rsidRPr="00E07F0B" w14:paraId="44E69FDF" w14:textId="77777777" w:rsidTr="000F1628">
        <w:tc>
          <w:tcPr>
            <w:tcW w:w="562" w:type="dxa"/>
          </w:tcPr>
          <w:p w14:paraId="4E5BAD8C" w14:textId="77777777" w:rsidR="00353423" w:rsidRPr="00E07F0B" w:rsidRDefault="00353423" w:rsidP="000F1628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t>TC</w:t>
            </w:r>
          </w:p>
        </w:tc>
        <w:tc>
          <w:tcPr>
            <w:tcW w:w="2921" w:type="dxa"/>
          </w:tcPr>
          <w:p w14:paraId="2E1DB2DF" w14:textId="77777777" w:rsidR="00353423" w:rsidRPr="00E07F0B" w:rsidRDefault="00353423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plot</w:t>
            </w:r>
          </w:p>
        </w:tc>
        <w:tc>
          <w:tcPr>
            <w:tcW w:w="765" w:type="dxa"/>
          </w:tcPr>
          <w:p w14:paraId="4463D4C7" w14:textId="77777777" w:rsidR="00353423" w:rsidRPr="00E07F0B" w:rsidRDefault="00353423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Best val</w:t>
            </w:r>
          </w:p>
        </w:tc>
      </w:tr>
      <w:tr w:rsidR="00353423" w:rsidRPr="00E07F0B" w14:paraId="58713962" w14:textId="77777777" w:rsidTr="000F1628">
        <w:tc>
          <w:tcPr>
            <w:tcW w:w="562" w:type="dxa"/>
          </w:tcPr>
          <w:p w14:paraId="5E901616" w14:textId="77777777" w:rsidR="00353423" w:rsidRPr="00E07F0B" w:rsidRDefault="00353423" w:rsidP="000F1628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t>1</w:t>
            </w:r>
          </w:p>
        </w:tc>
        <w:tc>
          <w:tcPr>
            <w:tcW w:w="2921" w:type="dxa"/>
          </w:tcPr>
          <w:p w14:paraId="58AC2F4B" w14:textId="3CD18D13" w:rsidR="00353423" w:rsidRPr="00E07F0B" w:rsidRDefault="008B21D9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drawing>
                <wp:inline distT="0" distB="0" distL="0" distR="0" wp14:anchorId="4E1DD377" wp14:editId="79C57D15">
                  <wp:extent cx="1253836" cy="827856"/>
                  <wp:effectExtent l="0" t="0" r="3810" b="0"/>
                  <wp:docPr id="213908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0816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787" cy="83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609F4043" w14:textId="1257C04A" w:rsidR="00353423" w:rsidRPr="00E07F0B" w:rsidRDefault="00716865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3</w:t>
            </w:r>
          </w:p>
        </w:tc>
      </w:tr>
      <w:tr w:rsidR="00353423" w:rsidRPr="00E07F0B" w14:paraId="1ACF6FAE" w14:textId="77777777" w:rsidTr="000F1628">
        <w:tc>
          <w:tcPr>
            <w:tcW w:w="562" w:type="dxa"/>
          </w:tcPr>
          <w:p w14:paraId="0AB345CA" w14:textId="77777777" w:rsidR="00353423" w:rsidRPr="00E07F0B" w:rsidRDefault="00353423" w:rsidP="000F1628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t>2</w:t>
            </w:r>
          </w:p>
        </w:tc>
        <w:tc>
          <w:tcPr>
            <w:tcW w:w="2921" w:type="dxa"/>
          </w:tcPr>
          <w:p w14:paraId="1A88FA0D" w14:textId="74583E04" w:rsidR="00353423" w:rsidRPr="00E07F0B" w:rsidRDefault="0071399F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drawing>
                <wp:inline distT="0" distB="0" distL="0" distR="0" wp14:anchorId="785011DE" wp14:editId="2CFBB0C4">
                  <wp:extent cx="1245102" cy="838200"/>
                  <wp:effectExtent l="0" t="0" r="0" b="0"/>
                  <wp:docPr id="768391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39189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356" cy="84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13ED89E2" w14:textId="77777777" w:rsidR="00353423" w:rsidRPr="00E07F0B" w:rsidRDefault="00353423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3</w:t>
            </w:r>
          </w:p>
        </w:tc>
      </w:tr>
      <w:tr w:rsidR="00353423" w:rsidRPr="00E07F0B" w14:paraId="18695E24" w14:textId="77777777" w:rsidTr="000F1628">
        <w:tc>
          <w:tcPr>
            <w:tcW w:w="562" w:type="dxa"/>
          </w:tcPr>
          <w:p w14:paraId="22FC321E" w14:textId="77777777" w:rsidR="00353423" w:rsidRPr="00E07F0B" w:rsidRDefault="00353423" w:rsidP="000F1628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t>3</w:t>
            </w:r>
          </w:p>
        </w:tc>
        <w:tc>
          <w:tcPr>
            <w:tcW w:w="2921" w:type="dxa"/>
          </w:tcPr>
          <w:p w14:paraId="43117DF9" w14:textId="41B5856D" w:rsidR="00353423" w:rsidRPr="00E07F0B" w:rsidRDefault="00353423" w:rsidP="000F1628">
            <w:pPr>
              <w:rPr>
                <w:lang w:val="id-ID"/>
              </w:rPr>
            </w:pPr>
          </w:p>
          <w:p w14:paraId="401B5C73" w14:textId="63C8015C" w:rsidR="00E65B0B" w:rsidRPr="00E07F0B" w:rsidRDefault="00E65B0B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drawing>
                <wp:inline distT="0" distB="0" distL="0" distR="0" wp14:anchorId="0AE922A8" wp14:editId="0AABA862">
                  <wp:extent cx="1260764" cy="853870"/>
                  <wp:effectExtent l="0" t="0" r="0" b="3810"/>
                  <wp:docPr id="32245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45963" name="Picture 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552" cy="857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74B6806A" w14:textId="44F1AF00" w:rsidR="00353423" w:rsidRPr="00E07F0B" w:rsidRDefault="00620EA1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1</w:t>
            </w:r>
            <w:r w:rsidR="00353423" w:rsidRPr="00E07F0B">
              <w:rPr>
                <w:lang w:val="id-ID"/>
              </w:rPr>
              <w:t>2</w:t>
            </w:r>
          </w:p>
        </w:tc>
      </w:tr>
    </w:tbl>
    <w:p w14:paraId="5B726363" w14:textId="32F0A974" w:rsidR="00353423" w:rsidRPr="00E07F0B" w:rsidRDefault="00BC33FF" w:rsidP="00F83704">
      <w:pPr>
        <w:rPr>
          <w:lang w:val="id-ID"/>
        </w:rPr>
      </w:pPr>
      <w:r w:rsidRPr="00E07F0B">
        <w:rPr>
          <w:lang w:val="id-ID"/>
        </w:rPr>
        <w:t xml:space="preserve">Update </w:t>
      </w:r>
      <w:r w:rsidR="008961C3" w:rsidRPr="00E07F0B">
        <w:rPr>
          <w:lang w:val="id-ID"/>
        </w:rPr>
        <w:t xml:space="preserve">Pada TC </w:t>
      </w:r>
      <w:r w:rsidRPr="00E07F0B">
        <w:rPr>
          <w:lang w:val="id-ID"/>
        </w:rPr>
        <w:t>1</w:t>
      </w:r>
      <w:r w:rsidR="008961C3" w:rsidRPr="00E07F0B">
        <w:rPr>
          <w:lang w:val="id-ID"/>
        </w:rPr>
        <w:t>:</w:t>
      </w:r>
    </w:p>
    <w:p w14:paraId="1E4007AF" w14:textId="232B087F" w:rsidR="00E65B0B" w:rsidRPr="00E07F0B" w:rsidRDefault="00E65B0B" w:rsidP="00F83704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</w:tblGrid>
      <w:tr w:rsidR="0029242B" w:rsidRPr="00E07F0B" w14:paraId="5C7E45BF" w14:textId="77777777" w:rsidTr="0029242B">
        <w:trPr>
          <w:trHeight w:val="8379"/>
        </w:trPr>
        <w:tc>
          <w:tcPr>
            <w:tcW w:w="2699" w:type="dxa"/>
          </w:tcPr>
          <w:p w14:paraId="51DDE123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Kontainer 1 (total: 10)</w:t>
            </w:r>
          </w:p>
          <w:p w14:paraId="4812CA2A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  * BRG005 (1)</w:t>
            </w:r>
          </w:p>
          <w:p w14:paraId="13E28DEB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  * BRG009 (9)</w:t>
            </w:r>
          </w:p>
          <w:p w14:paraId="756B2FFB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Kontainer 2 (total: 10)</w:t>
            </w:r>
          </w:p>
          <w:p w14:paraId="2C1CB88E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  * BRG017 (8)</w:t>
            </w:r>
          </w:p>
          <w:p w14:paraId="64E0E98A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  * BRG019 (2)</w:t>
            </w:r>
          </w:p>
          <w:p w14:paraId="236C37B0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Kontainer 3 (total: 10)</w:t>
            </w:r>
          </w:p>
          <w:p w14:paraId="09A12BA4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  * BRG001 (2)</w:t>
            </w:r>
          </w:p>
          <w:p w14:paraId="0713D7BF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  * BRG008 (8)</w:t>
            </w:r>
          </w:p>
          <w:p w14:paraId="1F487176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Kontainer 4 (total: 10)</w:t>
            </w:r>
          </w:p>
          <w:p w14:paraId="393582C0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  * BRG016 (1)</w:t>
            </w:r>
          </w:p>
          <w:p w14:paraId="54E5D325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  * BRG003 (4)</w:t>
            </w:r>
          </w:p>
          <w:p w14:paraId="0FE212A7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  * BRG002 (5)</w:t>
            </w:r>
          </w:p>
          <w:p w14:paraId="6EF24CD5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Kontainer 5 (total: 10)</w:t>
            </w:r>
          </w:p>
          <w:p w14:paraId="607A821C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  * BRG006 (3)</w:t>
            </w:r>
          </w:p>
          <w:p w14:paraId="56DE5A64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  * BRG004 (7)</w:t>
            </w:r>
          </w:p>
          <w:p w14:paraId="2B3E8F96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Kontainer 6 (total: 10)</w:t>
            </w:r>
          </w:p>
          <w:p w14:paraId="1A173E7E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  * BRG015 (6)</w:t>
            </w:r>
          </w:p>
          <w:p w14:paraId="08C528D1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  * BRG014 (4)</w:t>
            </w:r>
          </w:p>
          <w:p w14:paraId="0EBB8084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Kontainer 7 (total: 8)</w:t>
            </w:r>
          </w:p>
          <w:p w14:paraId="4A3E1055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  * BRG007 (6)</w:t>
            </w:r>
          </w:p>
          <w:p w14:paraId="4A05788D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  * BRG010 (2)</w:t>
            </w:r>
          </w:p>
          <w:p w14:paraId="4EEE93BC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Kontainer 8 (total: 10)</w:t>
            </w:r>
          </w:p>
          <w:p w14:paraId="31A67D52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  * BRG020 (5)</w:t>
            </w:r>
          </w:p>
          <w:p w14:paraId="5B228D73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  * BRG011 (5)</w:t>
            </w:r>
          </w:p>
          <w:p w14:paraId="57996CBD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Kontainer 9 (total: 9)</w:t>
            </w:r>
          </w:p>
          <w:p w14:paraId="33ED6115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  * BRG018 (9)</w:t>
            </w:r>
          </w:p>
          <w:p w14:paraId="34B234FA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Kontainer 10 (total: 10)</w:t>
            </w:r>
          </w:p>
          <w:p w14:paraId="33A72633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  * BRG012 (3)</w:t>
            </w:r>
          </w:p>
          <w:p w14:paraId="2E714207" w14:textId="77777777" w:rsidR="0029242B" w:rsidRPr="0029242B" w:rsidRDefault="0029242B" w:rsidP="0029242B">
            <w:pPr>
              <w:rPr>
                <w:lang w:val="id-ID"/>
              </w:rPr>
            </w:pPr>
            <w:r w:rsidRPr="0029242B">
              <w:rPr>
                <w:lang w:val="id-ID"/>
              </w:rPr>
              <w:t>  * BRG013 (7)</w:t>
            </w:r>
          </w:p>
          <w:p w14:paraId="5984F37F" w14:textId="77777777" w:rsidR="0029242B" w:rsidRPr="00E07F0B" w:rsidRDefault="0029242B" w:rsidP="00F83704">
            <w:pPr>
              <w:rPr>
                <w:lang w:val="id-ID"/>
              </w:rPr>
            </w:pPr>
          </w:p>
        </w:tc>
      </w:tr>
    </w:tbl>
    <w:p w14:paraId="20289A4A" w14:textId="2E01733B" w:rsidR="008961C3" w:rsidRPr="00E07F0B" w:rsidRDefault="008961C3" w:rsidP="00F83704">
      <w:pPr>
        <w:rPr>
          <w:lang w:val="id-ID"/>
        </w:rPr>
      </w:pPr>
    </w:p>
    <w:p w14:paraId="343C53C5" w14:textId="6B9BE4D5" w:rsidR="00BC33FF" w:rsidRPr="00E07F0B" w:rsidRDefault="00321900" w:rsidP="00F83704">
      <w:pPr>
        <w:rPr>
          <w:lang w:val="id-ID"/>
        </w:rPr>
      </w:pPr>
      <w:r w:rsidRPr="00E07F0B">
        <w:rPr>
          <w:lang w:val="id-ID"/>
        </w:rPr>
        <w:t>Fitness</w:t>
      </w:r>
      <w:r w:rsidR="000873BF" w:rsidRPr="00E07F0B">
        <w:rPr>
          <w:lang w:val="id-ID"/>
        </w:rPr>
        <w:t xml:space="preserve"> over generation</w:t>
      </w:r>
      <w:r w:rsidR="00BC33FF" w:rsidRPr="00E07F0B">
        <w:rPr>
          <w:lang w:val="id-ID"/>
        </w:rPr>
        <w:t xml:space="preserve">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921"/>
        <w:gridCol w:w="765"/>
      </w:tblGrid>
      <w:tr w:rsidR="00321900" w:rsidRPr="00E07F0B" w14:paraId="6614F529" w14:textId="77777777" w:rsidTr="000F1628">
        <w:tc>
          <w:tcPr>
            <w:tcW w:w="562" w:type="dxa"/>
          </w:tcPr>
          <w:p w14:paraId="584CD99C" w14:textId="77777777" w:rsidR="00321900" w:rsidRPr="00E07F0B" w:rsidRDefault="00321900" w:rsidP="000F1628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t>TC</w:t>
            </w:r>
          </w:p>
        </w:tc>
        <w:tc>
          <w:tcPr>
            <w:tcW w:w="2921" w:type="dxa"/>
          </w:tcPr>
          <w:p w14:paraId="174521B9" w14:textId="77777777" w:rsidR="00321900" w:rsidRPr="00E07F0B" w:rsidRDefault="00321900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plot</w:t>
            </w:r>
          </w:p>
        </w:tc>
        <w:tc>
          <w:tcPr>
            <w:tcW w:w="765" w:type="dxa"/>
          </w:tcPr>
          <w:p w14:paraId="522B66D6" w14:textId="77777777" w:rsidR="00321900" w:rsidRPr="00E07F0B" w:rsidRDefault="00321900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Best val</w:t>
            </w:r>
          </w:p>
        </w:tc>
      </w:tr>
      <w:tr w:rsidR="00321900" w:rsidRPr="00E07F0B" w14:paraId="55ED6192" w14:textId="77777777" w:rsidTr="000F1628">
        <w:tc>
          <w:tcPr>
            <w:tcW w:w="562" w:type="dxa"/>
          </w:tcPr>
          <w:p w14:paraId="4D0E026E" w14:textId="77777777" w:rsidR="00321900" w:rsidRPr="00E07F0B" w:rsidRDefault="00321900" w:rsidP="000F1628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t>1</w:t>
            </w:r>
          </w:p>
        </w:tc>
        <w:tc>
          <w:tcPr>
            <w:tcW w:w="2921" w:type="dxa"/>
          </w:tcPr>
          <w:p w14:paraId="2D801C50" w14:textId="27EB2A70" w:rsidR="00321900" w:rsidRPr="00E07F0B" w:rsidRDefault="000873BF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drawing>
                <wp:inline distT="0" distB="0" distL="0" distR="0" wp14:anchorId="03C7C702" wp14:editId="204E0A01">
                  <wp:extent cx="1245210" cy="858982"/>
                  <wp:effectExtent l="0" t="0" r="0" b="0"/>
                  <wp:docPr id="333175919" name="Picture 1" descr="A graph with blue lin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175919" name="Picture 1" descr="A graph with blue lines&#10;&#10;AI-generated content may be incorrect.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18" cy="862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26CB078D" w14:textId="77777777" w:rsidR="00321900" w:rsidRPr="00E07F0B" w:rsidRDefault="00321900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3</w:t>
            </w:r>
          </w:p>
        </w:tc>
      </w:tr>
      <w:tr w:rsidR="00321900" w:rsidRPr="00E07F0B" w14:paraId="06357D10" w14:textId="77777777" w:rsidTr="000F1628">
        <w:tc>
          <w:tcPr>
            <w:tcW w:w="562" w:type="dxa"/>
          </w:tcPr>
          <w:p w14:paraId="0EC50478" w14:textId="77777777" w:rsidR="00321900" w:rsidRPr="00E07F0B" w:rsidRDefault="00321900" w:rsidP="000F1628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t>2</w:t>
            </w:r>
          </w:p>
        </w:tc>
        <w:tc>
          <w:tcPr>
            <w:tcW w:w="2921" w:type="dxa"/>
          </w:tcPr>
          <w:p w14:paraId="37492EAF" w14:textId="06BB290A" w:rsidR="00321900" w:rsidRPr="00E07F0B" w:rsidRDefault="002A18BB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drawing>
                <wp:inline distT="0" distB="0" distL="0" distR="0" wp14:anchorId="552206B9" wp14:editId="0116041E">
                  <wp:extent cx="1222022" cy="810917"/>
                  <wp:effectExtent l="0" t="0" r="0" b="8255"/>
                  <wp:docPr id="468584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58468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293" cy="813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" w:type="dxa"/>
          </w:tcPr>
          <w:p w14:paraId="0D90C72B" w14:textId="77777777" w:rsidR="00321900" w:rsidRPr="00E07F0B" w:rsidRDefault="00321900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3</w:t>
            </w:r>
          </w:p>
        </w:tc>
      </w:tr>
      <w:tr w:rsidR="00321900" w:rsidRPr="00E07F0B" w14:paraId="52404EF6" w14:textId="77777777" w:rsidTr="000F1628">
        <w:tc>
          <w:tcPr>
            <w:tcW w:w="562" w:type="dxa"/>
          </w:tcPr>
          <w:p w14:paraId="4D0B8A61" w14:textId="77777777" w:rsidR="00321900" w:rsidRPr="00E07F0B" w:rsidRDefault="00321900" w:rsidP="000F1628">
            <w:pPr>
              <w:jc w:val="center"/>
              <w:rPr>
                <w:lang w:val="id-ID"/>
              </w:rPr>
            </w:pPr>
            <w:r w:rsidRPr="00E07F0B">
              <w:rPr>
                <w:lang w:val="id-ID"/>
              </w:rPr>
              <w:lastRenderedPageBreak/>
              <w:t>3</w:t>
            </w:r>
          </w:p>
        </w:tc>
        <w:tc>
          <w:tcPr>
            <w:tcW w:w="2921" w:type="dxa"/>
          </w:tcPr>
          <w:p w14:paraId="4EC89496" w14:textId="495550E1" w:rsidR="00321900" w:rsidRPr="00E07F0B" w:rsidRDefault="00620EA1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drawing>
                <wp:inline distT="0" distB="0" distL="0" distR="0" wp14:anchorId="690CA9D1" wp14:editId="25DBAE37">
                  <wp:extent cx="1717675" cy="1178560"/>
                  <wp:effectExtent l="0" t="0" r="0" b="2540"/>
                  <wp:docPr id="455916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91694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675" cy="117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9272A" w14:textId="52B27478" w:rsidR="00321900" w:rsidRPr="00E07F0B" w:rsidRDefault="00321900" w:rsidP="000F1628">
            <w:pPr>
              <w:rPr>
                <w:lang w:val="id-ID"/>
              </w:rPr>
            </w:pPr>
          </w:p>
        </w:tc>
        <w:tc>
          <w:tcPr>
            <w:tcW w:w="765" w:type="dxa"/>
          </w:tcPr>
          <w:p w14:paraId="14606CF2" w14:textId="77777777" w:rsidR="00321900" w:rsidRPr="00E07F0B" w:rsidRDefault="00321900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2</w:t>
            </w:r>
          </w:p>
        </w:tc>
      </w:tr>
    </w:tbl>
    <w:p w14:paraId="62DD2121" w14:textId="77777777" w:rsidR="00321900" w:rsidRPr="00E07F0B" w:rsidRDefault="00321900" w:rsidP="00F83704">
      <w:pPr>
        <w:rPr>
          <w:lang w:val="id-ID"/>
        </w:rPr>
      </w:pPr>
    </w:p>
    <w:p w14:paraId="6CCC342B" w14:textId="04E9421D" w:rsidR="00BC33FF" w:rsidRPr="00E07F0B" w:rsidRDefault="000A717F" w:rsidP="00F83704">
      <w:pPr>
        <w:rPr>
          <w:lang w:val="id-ID"/>
        </w:rPr>
      </w:pPr>
      <w:r w:rsidRPr="00E07F0B">
        <w:rPr>
          <w:lang w:val="id-ID"/>
        </w:rPr>
        <w:t xml:space="preserve">Pengaruh Populasi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64"/>
        <w:gridCol w:w="978"/>
        <w:gridCol w:w="660"/>
      </w:tblGrid>
      <w:tr w:rsidR="00491E8D" w:rsidRPr="00E07F0B" w14:paraId="7839FD23" w14:textId="77777777" w:rsidTr="00DE49B9">
        <w:tc>
          <w:tcPr>
            <w:tcW w:w="562" w:type="dxa"/>
          </w:tcPr>
          <w:p w14:paraId="1B430230" w14:textId="399FE338" w:rsidR="00491E8D" w:rsidRPr="00E07F0B" w:rsidRDefault="00491E8D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P</w:t>
            </w:r>
          </w:p>
        </w:tc>
        <w:tc>
          <w:tcPr>
            <w:tcW w:w="1764" w:type="dxa"/>
          </w:tcPr>
          <w:p w14:paraId="74B7A188" w14:textId="2DEDAF95" w:rsidR="00491E8D" w:rsidRPr="00E07F0B" w:rsidRDefault="00491E8D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Iter</w:t>
            </w:r>
            <w:r w:rsidR="0023442B" w:rsidRPr="00E07F0B">
              <w:rPr>
                <w:lang w:val="id-ID"/>
              </w:rPr>
              <w:t>asi</w:t>
            </w:r>
            <w:r w:rsidRPr="00E07F0B">
              <w:rPr>
                <w:lang w:val="id-ID"/>
              </w:rPr>
              <w:t xml:space="preserve"> 1-5</w:t>
            </w:r>
          </w:p>
        </w:tc>
        <w:tc>
          <w:tcPr>
            <w:tcW w:w="978" w:type="dxa"/>
          </w:tcPr>
          <w:p w14:paraId="43BCE427" w14:textId="77777777" w:rsidR="00491E8D" w:rsidRPr="00E07F0B" w:rsidRDefault="00491E8D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mean</w:t>
            </w:r>
          </w:p>
        </w:tc>
        <w:tc>
          <w:tcPr>
            <w:tcW w:w="660" w:type="dxa"/>
          </w:tcPr>
          <w:p w14:paraId="40898ED9" w14:textId="77777777" w:rsidR="00491E8D" w:rsidRPr="00E07F0B" w:rsidRDefault="00491E8D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std</w:t>
            </w:r>
          </w:p>
        </w:tc>
      </w:tr>
      <w:tr w:rsidR="00C649C7" w:rsidRPr="00E07F0B" w14:paraId="6DD7FC98" w14:textId="77777777" w:rsidTr="00DE49B9">
        <w:tc>
          <w:tcPr>
            <w:tcW w:w="562" w:type="dxa"/>
          </w:tcPr>
          <w:p w14:paraId="17928E86" w14:textId="3C37D8AE" w:rsidR="00C649C7" w:rsidRPr="00E07F0B" w:rsidRDefault="00C649C7" w:rsidP="00C649C7">
            <w:pPr>
              <w:rPr>
                <w:lang w:val="id-ID"/>
              </w:rPr>
            </w:pPr>
            <w:r w:rsidRPr="00E07F0B">
              <w:rPr>
                <w:lang w:val="id-ID"/>
              </w:rPr>
              <w:t>5</w:t>
            </w:r>
          </w:p>
        </w:tc>
        <w:tc>
          <w:tcPr>
            <w:tcW w:w="1764" w:type="dxa"/>
          </w:tcPr>
          <w:p w14:paraId="458058C3" w14:textId="77777777" w:rsidR="00C649C7" w:rsidRPr="00C649C7" w:rsidRDefault="00C649C7" w:rsidP="00C649C7">
            <w:pPr>
              <w:rPr>
                <w:lang w:val="id-ID"/>
              </w:rPr>
            </w:pPr>
            <w:r w:rsidRPr="00C649C7">
              <w:rPr>
                <w:lang w:val="id-ID"/>
              </w:rPr>
              <w:t>12, 2, 12, 12, 12</w:t>
            </w:r>
          </w:p>
          <w:p w14:paraId="6C7261E6" w14:textId="77777777" w:rsidR="00C649C7" w:rsidRPr="00E07F0B" w:rsidRDefault="00C649C7" w:rsidP="00C649C7">
            <w:pPr>
              <w:rPr>
                <w:lang w:val="id-ID"/>
              </w:rPr>
            </w:pPr>
          </w:p>
        </w:tc>
        <w:tc>
          <w:tcPr>
            <w:tcW w:w="978" w:type="dxa"/>
          </w:tcPr>
          <w:p w14:paraId="7B22AFBC" w14:textId="62987CFE" w:rsidR="00C649C7" w:rsidRPr="00E07F0B" w:rsidRDefault="00F65CEE" w:rsidP="00C649C7">
            <w:pPr>
              <w:rPr>
                <w:lang w:val="id-ID"/>
              </w:rPr>
            </w:pPr>
            <w:r w:rsidRPr="00E07F0B">
              <w:rPr>
                <w:lang w:val="id-ID"/>
              </w:rPr>
              <w:t>10</w:t>
            </w:r>
          </w:p>
        </w:tc>
        <w:tc>
          <w:tcPr>
            <w:tcW w:w="660" w:type="dxa"/>
          </w:tcPr>
          <w:p w14:paraId="7CBCB0CF" w14:textId="277D3907" w:rsidR="00C649C7" w:rsidRPr="00E07F0B" w:rsidRDefault="00C649C7" w:rsidP="00C649C7">
            <w:pPr>
              <w:rPr>
                <w:lang w:val="id-ID"/>
              </w:rPr>
            </w:pPr>
            <w:r w:rsidRPr="00E07F0B">
              <w:rPr>
                <w:lang w:val="id-ID"/>
              </w:rPr>
              <w:t>10</w:t>
            </w:r>
          </w:p>
        </w:tc>
      </w:tr>
      <w:tr w:rsidR="00491E8D" w:rsidRPr="00E07F0B" w14:paraId="086D55DE" w14:textId="77777777" w:rsidTr="00DE49B9">
        <w:tc>
          <w:tcPr>
            <w:tcW w:w="562" w:type="dxa"/>
          </w:tcPr>
          <w:p w14:paraId="63B10D8A" w14:textId="6AA9D220" w:rsidR="00491E8D" w:rsidRPr="00E07F0B" w:rsidRDefault="00491E8D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1</w:t>
            </w:r>
            <w:r w:rsidRPr="00E07F0B">
              <w:rPr>
                <w:lang w:val="id-ID"/>
              </w:rPr>
              <w:t>0</w:t>
            </w:r>
          </w:p>
        </w:tc>
        <w:tc>
          <w:tcPr>
            <w:tcW w:w="1764" w:type="dxa"/>
          </w:tcPr>
          <w:p w14:paraId="71C286C3" w14:textId="4777A58D" w:rsidR="0023442B" w:rsidRPr="0023442B" w:rsidRDefault="0023442B" w:rsidP="0023442B">
            <w:pPr>
              <w:rPr>
                <w:lang w:val="id-ID"/>
              </w:rPr>
            </w:pPr>
            <w:r w:rsidRPr="0023442B">
              <w:rPr>
                <w:lang w:val="id-ID"/>
              </w:rPr>
              <w:t>2, 12, 12, 12, 12</w:t>
            </w:r>
          </w:p>
          <w:p w14:paraId="24EBA9BF" w14:textId="77777777" w:rsidR="00491E8D" w:rsidRPr="00E07F0B" w:rsidRDefault="00491E8D" w:rsidP="000F1628">
            <w:pPr>
              <w:rPr>
                <w:lang w:val="id-ID"/>
              </w:rPr>
            </w:pPr>
          </w:p>
        </w:tc>
        <w:tc>
          <w:tcPr>
            <w:tcW w:w="978" w:type="dxa"/>
          </w:tcPr>
          <w:p w14:paraId="7FDBBDB4" w14:textId="10BC2541" w:rsidR="00491E8D" w:rsidRPr="00E07F0B" w:rsidRDefault="0023442B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10</w:t>
            </w:r>
          </w:p>
        </w:tc>
        <w:tc>
          <w:tcPr>
            <w:tcW w:w="660" w:type="dxa"/>
          </w:tcPr>
          <w:p w14:paraId="2C09A0DF" w14:textId="6E8B6C91" w:rsidR="00491E8D" w:rsidRPr="00E07F0B" w:rsidRDefault="0023442B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4</w:t>
            </w:r>
          </w:p>
        </w:tc>
      </w:tr>
      <w:tr w:rsidR="000F4DB5" w:rsidRPr="00E07F0B" w14:paraId="3C5C34F4" w14:textId="77777777" w:rsidTr="00DE49B9">
        <w:tc>
          <w:tcPr>
            <w:tcW w:w="562" w:type="dxa"/>
          </w:tcPr>
          <w:p w14:paraId="667E7B57" w14:textId="1432FAE3" w:rsidR="000F4DB5" w:rsidRPr="00E07F0B" w:rsidRDefault="000F4DB5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15</w:t>
            </w:r>
          </w:p>
        </w:tc>
        <w:tc>
          <w:tcPr>
            <w:tcW w:w="1764" w:type="dxa"/>
          </w:tcPr>
          <w:p w14:paraId="0D95DA42" w14:textId="281A3553" w:rsidR="00DE49B9" w:rsidRPr="00DE49B9" w:rsidRDefault="00DE49B9" w:rsidP="00DE49B9">
            <w:pPr>
              <w:rPr>
                <w:lang w:val="id-ID"/>
              </w:rPr>
            </w:pPr>
            <w:r w:rsidRPr="00DE49B9">
              <w:rPr>
                <w:lang w:val="id-ID"/>
              </w:rPr>
              <w:t>2, 12, 2, 12, 8</w:t>
            </w:r>
          </w:p>
          <w:p w14:paraId="1D4EAEEB" w14:textId="77777777" w:rsidR="000F4DB5" w:rsidRPr="00E07F0B" w:rsidRDefault="000F4DB5" w:rsidP="00DE49B9">
            <w:pPr>
              <w:rPr>
                <w:lang w:val="id-ID"/>
              </w:rPr>
            </w:pPr>
          </w:p>
        </w:tc>
        <w:tc>
          <w:tcPr>
            <w:tcW w:w="978" w:type="dxa"/>
          </w:tcPr>
          <w:p w14:paraId="6E993FF1" w14:textId="7E9FEE32" w:rsidR="000F4DB5" w:rsidRPr="00E07F0B" w:rsidRDefault="00DE49B9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7.2</w:t>
            </w:r>
          </w:p>
        </w:tc>
        <w:tc>
          <w:tcPr>
            <w:tcW w:w="660" w:type="dxa"/>
          </w:tcPr>
          <w:p w14:paraId="0836E0D6" w14:textId="33B9A101" w:rsidR="000F4DB5" w:rsidRPr="00E07F0B" w:rsidRDefault="00DE49B9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4.49</w:t>
            </w:r>
          </w:p>
        </w:tc>
      </w:tr>
      <w:tr w:rsidR="00491E8D" w:rsidRPr="00E07F0B" w14:paraId="557EE2A4" w14:textId="77777777" w:rsidTr="00DE49B9">
        <w:tc>
          <w:tcPr>
            <w:tcW w:w="562" w:type="dxa"/>
          </w:tcPr>
          <w:p w14:paraId="6583EABB" w14:textId="0879049D" w:rsidR="00491E8D" w:rsidRPr="00E07F0B" w:rsidRDefault="00491E8D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20</w:t>
            </w:r>
          </w:p>
        </w:tc>
        <w:tc>
          <w:tcPr>
            <w:tcW w:w="1764" w:type="dxa"/>
          </w:tcPr>
          <w:p w14:paraId="21351244" w14:textId="68CBA66D" w:rsidR="00300AE1" w:rsidRPr="00300AE1" w:rsidRDefault="00300AE1" w:rsidP="00300AE1">
            <w:pPr>
              <w:rPr>
                <w:lang w:val="id-ID"/>
              </w:rPr>
            </w:pPr>
            <w:r w:rsidRPr="00300AE1">
              <w:rPr>
                <w:lang w:val="id-ID"/>
              </w:rPr>
              <w:t>7, 8, 2, 11, 12</w:t>
            </w:r>
          </w:p>
          <w:p w14:paraId="3B29DB4E" w14:textId="77777777" w:rsidR="00491E8D" w:rsidRPr="00E07F0B" w:rsidRDefault="00491E8D" w:rsidP="00300AE1">
            <w:pPr>
              <w:rPr>
                <w:lang w:val="id-ID"/>
              </w:rPr>
            </w:pPr>
          </w:p>
        </w:tc>
        <w:tc>
          <w:tcPr>
            <w:tcW w:w="978" w:type="dxa"/>
          </w:tcPr>
          <w:p w14:paraId="4FCF18E0" w14:textId="7B2A4107" w:rsidR="00491E8D" w:rsidRPr="00E07F0B" w:rsidRDefault="000F4DB5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8</w:t>
            </w:r>
          </w:p>
        </w:tc>
        <w:tc>
          <w:tcPr>
            <w:tcW w:w="660" w:type="dxa"/>
          </w:tcPr>
          <w:p w14:paraId="56FA2589" w14:textId="588F0C5F" w:rsidR="00491E8D" w:rsidRPr="00E07F0B" w:rsidRDefault="000F4DB5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3.52</w:t>
            </w:r>
          </w:p>
        </w:tc>
      </w:tr>
    </w:tbl>
    <w:p w14:paraId="1FE1BE1F" w14:textId="77777777" w:rsidR="00502C6E" w:rsidRPr="00E07F0B" w:rsidRDefault="00502C6E" w:rsidP="00F83704">
      <w:pPr>
        <w:rPr>
          <w:lang w:val="id-ID"/>
        </w:rPr>
      </w:pPr>
    </w:p>
    <w:p w14:paraId="3889BA9D" w14:textId="62EC5766" w:rsidR="00491E8D" w:rsidRPr="00E07F0B" w:rsidRDefault="00502C6E" w:rsidP="00F83704">
      <w:pPr>
        <w:rPr>
          <w:lang w:val="id-ID"/>
        </w:rPr>
      </w:pPr>
      <w:r w:rsidRPr="00E07F0B">
        <w:rPr>
          <w:lang w:val="id-ID"/>
        </w:rPr>
        <w:drawing>
          <wp:inline distT="0" distB="0" distL="0" distR="0" wp14:anchorId="60DA6B9E" wp14:editId="52500568">
            <wp:extent cx="2455333" cy="1951751"/>
            <wp:effectExtent l="0" t="0" r="2540" b="0"/>
            <wp:docPr id="73254973" name="Picture 1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4973" name="Picture 1" descr="A graph with a red lin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6245" cy="195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238D" w14:textId="3831A8D5" w:rsidR="00ED4E5A" w:rsidRPr="00E07F0B" w:rsidRDefault="00DE49B9" w:rsidP="00ED4E5A">
      <w:pPr>
        <w:rPr>
          <w:lang w:val="id-ID"/>
        </w:rPr>
      </w:pPr>
      <w:r w:rsidRPr="00E07F0B">
        <w:rPr>
          <w:lang w:val="id-ID"/>
        </w:rPr>
        <w:t xml:space="preserve">Koefisien korelasi </w:t>
      </w:r>
      <w:r w:rsidR="00E07F0B" w:rsidRPr="00E07F0B">
        <w:rPr>
          <w:lang w:val="id-ID"/>
        </w:rPr>
        <w:t>=</w:t>
      </w:r>
      <w:r w:rsidR="00502C6E" w:rsidRPr="00E07F0B">
        <w:rPr>
          <w:lang w:val="id-ID"/>
        </w:rPr>
        <w:t xml:space="preserve"> </w:t>
      </w:r>
      <w:r w:rsidR="00ED4E5A" w:rsidRPr="00E07F0B">
        <w:rPr>
          <w:lang w:val="id-ID"/>
        </w:rPr>
        <w:t>-0.798</w:t>
      </w:r>
    </w:p>
    <w:p w14:paraId="1007BC56" w14:textId="626E8B8D" w:rsidR="00DE49B9" w:rsidRPr="00E07F0B" w:rsidRDefault="00B64081" w:rsidP="00F83704">
      <w:pPr>
        <w:rPr>
          <w:lang w:val="id-ID"/>
        </w:rPr>
      </w:pPr>
      <w:r w:rsidRPr="00E07F0B">
        <w:rPr>
          <w:lang w:val="id-ID"/>
        </w:rPr>
        <w:t>Pengaruh mutation rate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64"/>
        <w:gridCol w:w="978"/>
        <w:gridCol w:w="660"/>
      </w:tblGrid>
      <w:tr w:rsidR="00B64081" w:rsidRPr="00E07F0B" w14:paraId="3D34DA76" w14:textId="77777777" w:rsidTr="000F1628">
        <w:tc>
          <w:tcPr>
            <w:tcW w:w="562" w:type="dxa"/>
          </w:tcPr>
          <w:p w14:paraId="6EA2855F" w14:textId="15144FFC" w:rsidR="00B64081" w:rsidRPr="00E07F0B" w:rsidRDefault="00B64081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M</w:t>
            </w:r>
          </w:p>
        </w:tc>
        <w:tc>
          <w:tcPr>
            <w:tcW w:w="1764" w:type="dxa"/>
          </w:tcPr>
          <w:p w14:paraId="6BE388B1" w14:textId="77777777" w:rsidR="00B64081" w:rsidRPr="00E07F0B" w:rsidRDefault="00B64081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Iterasi 1-5</w:t>
            </w:r>
          </w:p>
        </w:tc>
        <w:tc>
          <w:tcPr>
            <w:tcW w:w="978" w:type="dxa"/>
          </w:tcPr>
          <w:p w14:paraId="12FFDFD2" w14:textId="77777777" w:rsidR="00B64081" w:rsidRPr="00E07F0B" w:rsidRDefault="00B64081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mean</w:t>
            </w:r>
          </w:p>
        </w:tc>
        <w:tc>
          <w:tcPr>
            <w:tcW w:w="660" w:type="dxa"/>
          </w:tcPr>
          <w:p w14:paraId="7D3A35F4" w14:textId="77777777" w:rsidR="00B64081" w:rsidRPr="00E07F0B" w:rsidRDefault="00B64081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std</w:t>
            </w:r>
          </w:p>
        </w:tc>
      </w:tr>
      <w:tr w:rsidR="00B64081" w:rsidRPr="00E07F0B" w14:paraId="10D1DDEB" w14:textId="77777777" w:rsidTr="000F1628">
        <w:tc>
          <w:tcPr>
            <w:tcW w:w="562" w:type="dxa"/>
          </w:tcPr>
          <w:p w14:paraId="2FADAE6B" w14:textId="77777777" w:rsidR="00B64081" w:rsidRPr="00E07F0B" w:rsidRDefault="00B64081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5</w:t>
            </w:r>
          </w:p>
        </w:tc>
        <w:tc>
          <w:tcPr>
            <w:tcW w:w="1764" w:type="dxa"/>
          </w:tcPr>
          <w:p w14:paraId="6CFFE05A" w14:textId="7323908B" w:rsidR="00731B4A" w:rsidRPr="00731B4A" w:rsidRDefault="00731B4A" w:rsidP="00731B4A">
            <w:pPr>
              <w:rPr>
                <w:lang w:val="id-ID"/>
              </w:rPr>
            </w:pPr>
            <w:r w:rsidRPr="00731B4A">
              <w:rPr>
                <w:lang w:val="id-ID"/>
              </w:rPr>
              <w:t>12, 12, 2, 12, 12</w:t>
            </w:r>
          </w:p>
          <w:p w14:paraId="3902EFEB" w14:textId="77777777" w:rsidR="00B64081" w:rsidRPr="00E07F0B" w:rsidRDefault="00B64081" w:rsidP="00731B4A">
            <w:pPr>
              <w:rPr>
                <w:lang w:val="id-ID"/>
              </w:rPr>
            </w:pPr>
          </w:p>
        </w:tc>
        <w:tc>
          <w:tcPr>
            <w:tcW w:w="978" w:type="dxa"/>
          </w:tcPr>
          <w:p w14:paraId="40BAE7E2" w14:textId="77777777" w:rsidR="00B64081" w:rsidRPr="00E07F0B" w:rsidRDefault="00B64081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10</w:t>
            </w:r>
          </w:p>
        </w:tc>
        <w:tc>
          <w:tcPr>
            <w:tcW w:w="660" w:type="dxa"/>
          </w:tcPr>
          <w:p w14:paraId="5D5E96F3" w14:textId="10CFFF43" w:rsidR="00B64081" w:rsidRPr="00E07F0B" w:rsidRDefault="00731B4A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4</w:t>
            </w:r>
          </w:p>
        </w:tc>
      </w:tr>
      <w:tr w:rsidR="00731B4A" w:rsidRPr="00E07F0B" w14:paraId="5EAFD68D" w14:textId="77777777" w:rsidTr="000F1628">
        <w:tc>
          <w:tcPr>
            <w:tcW w:w="562" w:type="dxa"/>
          </w:tcPr>
          <w:p w14:paraId="5E3B3A97" w14:textId="77777777" w:rsidR="00731B4A" w:rsidRPr="00E07F0B" w:rsidRDefault="00731B4A" w:rsidP="00731B4A">
            <w:pPr>
              <w:rPr>
                <w:lang w:val="id-ID"/>
              </w:rPr>
            </w:pPr>
            <w:r w:rsidRPr="00E07F0B">
              <w:rPr>
                <w:lang w:val="id-ID"/>
              </w:rPr>
              <w:t>10</w:t>
            </w:r>
          </w:p>
        </w:tc>
        <w:tc>
          <w:tcPr>
            <w:tcW w:w="1764" w:type="dxa"/>
          </w:tcPr>
          <w:p w14:paraId="04690A86" w14:textId="77777777" w:rsidR="00731B4A" w:rsidRPr="0023442B" w:rsidRDefault="00731B4A" w:rsidP="00731B4A">
            <w:pPr>
              <w:rPr>
                <w:lang w:val="id-ID"/>
              </w:rPr>
            </w:pPr>
            <w:r w:rsidRPr="0023442B">
              <w:rPr>
                <w:lang w:val="id-ID"/>
              </w:rPr>
              <w:t>2, 12, 12, 12, 12</w:t>
            </w:r>
          </w:p>
          <w:p w14:paraId="383FB16A" w14:textId="77777777" w:rsidR="00731B4A" w:rsidRPr="00E07F0B" w:rsidRDefault="00731B4A" w:rsidP="00731B4A">
            <w:pPr>
              <w:rPr>
                <w:lang w:val="id-ID"/>
              </w:rPr>
            </w:pPr>
          </w:p>
        </w:tc>
        <w:tc>
          <w:tcPr>
            <w:tcW w:w="978" w:type="dxa"/>
          </w:tcPr>
          <w:p w14:paraId="7E85F915" w14:textId="4EF33645" w:rsidR="00731B4A" w:rsidRPr="00E07F0B" w:rsidRDefault="00731B4A" w:rsidP="00731B4A">
            <w:pPr>
              <w:rPr>
                <w:lang w:val="id-ID"/>
              </w:rPr>
            </w:pPr>
            <w:r w:rsidRPr="00E07F0B">
              <w:rPr>
                <w:lang w:val="id-ID"/>
              </w:rPr>
              <w:t>10</w:t>
            </w:r>
          </w:p>
        </w:tc>
        <w:tc>
          <w:tcPr>
            <w:tcW w:w="660" w:type="dxa"/>
          </w:tcPr>
          <w:p w14:paraId="74B1A911" w14:textId="38533A2E" w:rsidR="00731B4A" w:rsidRPr="00E07F0B" w:rsidRDefault="00731B4A" w:rsidP="00731B4A">
            <w:pPr>
              <w:rPr>
                <w:lang w:val="id-ID"/>
              </w:rPr>
            </w:pPr>
            <w:r w:rsidRPr="00E07F0B">
              <w:rPr>
                <w:lang w:val="id-ID"/>
              </w:rPr>
              <w:t>4</w:t>
            </w:r>
          </w:p>
        </w:tc>
      </w:tr>
      <w:tr w:rsidR="00B64081" w:rsidRPr="00E07F0B" w14:paraId="3BECB625" w14:textId="77777777" w:rsidTr="000F1628">
        <w:tc>
          <w:tcPr>
            <w:tcW w:w="562" w:type="dxa"/>
          </w:tcPr>
          <w:p w14:paraId="1AC6D649" w14:textId="77777777" w:rsidR="00B64081" w:rsidRPr="00E07F0B" w:rsidRDefault="00B64081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15</w:t>
            </w:r>
          </w:p>
        </w:tc>
        <w:tc>
          <w:tcPr>
            <w:tcW w:w="1764" w:type="dxa"/>
          </w:tcPr>
          <w:p w14:paraId="0F1E38A4" w14:textId="18CF8FD6" w:rsidR="0066310E" w:rsidRPr="0066310E" w:rsidRDefault="0066310E" w:rsidP="0066310E">
            <w:pPr>
              <w:rPr>
                <w:lang w:val="id-ID"/>
              </w:rPr>
            </w:pPr>
            <w:r w:rsidRPr="0066310E">
              <w:rPr>
                <w:lang w:val="id-ID"/>
              </w:rPr>
              <w:t>2, 2, 12, 2, 2</w:t>
            </w:r>
          </w:p>
          <w:p w14:paraId="74B1FBCB" w14:textId="77777777" w:rsidR="00B64081" w:rsidRPr="00E07F0B" w:rsidRDefault="00B64081" w:rsidP="0066310E">
            <w:pPr>
              <w:rPr>
                <w:lang w:val="id-ID"/>
              </w:rPr>
            </w:pPr>
          </w:p>
        </w:tc>
        <w:tc>
          <w:tcPr>
            <w:tcW w:w="978" w:type="dxa"/>
          </w:tcPr>
          <w:p w14:paraId="6B1587FD" w14:textId="2874F629" w:rsidR="00B64081" w:rsidRPr="00E07F0B" w:rsidRDefault="0066310E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4</w:t>
            </w:r>
          </w:p>
        </w:tc>
        <w:tc>
          <w:tcPr>
            <w:tcW w:w="660" w:type="dxa"/>
          </w:tcPr>
          <w:p w14:paraId="340EEED2" w14:textId="68D92073" w:rsidR="00B64081" w:rsidRPr="00E07F0B" w:rsidRDefault="00B64081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4</w:t>
            </w:r>
          </w:p>
        </w:tc>
      </w:tr>
      <w:tr w:rsidR="00B64081" w:rsidRPr="00E07F0B" w14:paraId="08AF3AD6" w14:textId="77777777" w:rsidTr="000F1628">
        <w:tc>
          <w:tcPr>
            <w:tcW w:w="562" w:type="dxa"/>
          </w:tcPr>
          <w:p w14:paraId="03148AB4" w14:textId="77777777" w:rsidR="00B64081" w:rsidRPr="00E07F0B" w:rsidRDefault="00B64081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20</w:t>
            </w:r>
          </w:p>
        </w:tc>
        <w:tc>
          <w:tcPr>
            <w:tcW w:w="1764" w:type="dxa"/>
          </w:tcPr>
          <w:p w14:paraId="3AA75ABC" w14:textId="2F51F01C" w:rsidR="007548F3" w:rsidRPr="007548F3" w:rsidRDefault="007548F3" w:rsidP="007548F3">
            <w:pPr>
              <w:rPr>
                <w:lang w:val="id-ID"/>
              </w:rPr>
            </w:pPr>
            <w:r w:rsidRPr="007548F3">
              <w:rPr>
                <w:lang w:val="id-ID"/>
              </w:rPr>
              <w:t>2, 2, 12, 12, 2</w:t>
            </w:r>
          </w:p>
          <w:p w14:paraId="65CEBB95" w14:textId="77777777" w:rsidR="00B64081" w:rsidRPr="00E07F0B" w:rsidRDefault="00B64081" w:rsidP="007548F3">
            <w:pPr>
              <w:rPr>
                <w:lang w:val="id-ID"/>
              </w:rPr>
            </w:pPr>
          </w:p>
        </w:tc>
        <w:tc>
          <w:tcPr>
            <w:tcW w:w="978" w:type="dxa"/>
          </w:tcPr>
          <w:p w14:paraId="46FF2715" w14:textId="1CD9B8FA" w:rsidR="00B64081" w:rsidRPr="00E07F0B" w:rsidRDefault="007548F3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6</w:t>
            </w:r>
          </w:p>
        </w:tc>
        <w:tc>
          <w:tcPr>
            <w:tcW w:w="660" w:type="dxa"/>
          </w:tcPr>
          <w:p w14:paraId="458B364E" w14:textId="5E830423" w:rsidR="00B64081" w:rsidRPr="00E07F0B" w:rsidRDefault="007548F3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4.9</w:t>
            </w:r>
          </w:p>
        </w:tc>
      </w:tr>
    </w:tbl>
    <w:p w14:paraId="797FE639" w14:textId="368D705C" w:rsidR="00E07F0B" w:rsidRPr="00E07F0B" w:rsidRDefault="00E07F0B" w:rsidP="00E07F0B">
      <w:pPr>
        <w:rPr>
          <w:lang w:val="id-ID"/>
        </w:rPr>
      </w:pPr>
      <w:r w:rsidRPr="00E07F0B">
        <w:rPr>
          <w:lang w:val="id-ID"/>
        </w:rPr>
        <w:t xml:space="preserve">Koefisien korelasi </w:t>
      </w:r>
      <w:r w:rsidRPr="00E07F0B">
        <w:rPr>
          <w:lang w:val="id-ID"/>
        </w:rPr>
        <w:t xml:space="preserve"> = </w:t>
      </w:r>
      <w:r w:rsidRPr="00E07F0B">
        <w:rPr>
          <w:lang w:val="id-ID"/>
        </w:rPr>
        <w:t xml:space="preserve"> </w:t>
      </w:r>
      <w:r w:rsidRPr="00E07F0B">
        <w:rPr>
          <w:lang w:val="id-ID"/>
        </w:rPr>
        <w:t>-0.775</w:t>
      </w:r>
    </w:p>
    <w:p w14:paraId="216BCBED" w14:textId="303C8E74" w:rsidR="00B64081" w:rsidRPr="00E07F0B" w:rsidRDefault="00BD6066" w:rsidP="00F83704">
      <w:pPr>
        <w:rPr>
          <w:lang w:val="id-ID"/>
        </w:rPr>
      </w:pPr>
      <w:r w:rsidRPr="00BD6066">
        <w:rPr>
          <w:lang w:val="id-ID"/>
        </w:rPr>
        <w:drawing>
          <wp:inline distT="0" distB="0" distL="0" distR="0" wp14:anchorId="1E31C34C" wp14:editId="65FDE472">
            <wp:extent cx="2473631" cy="2015067"/>
            <wp:effectExtent l="0" t="0" r="3175" b="4445"/>
            <wp:docPr id="982312548" name="Picture 1" descr="A graph with red line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12548" name="Picture 1" descr="A graph with red line and blue dots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5961" cy="20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DC9B" w14:textId="75752169" w:rsidR="00AA232E" w:rsidRDefault="00AA232E" w:rsidP="00F83704">
      <w:pPr>
        <w:rPr>
          <w:lang w:val="id-ID"/>
        </w:rPr>
      </w:pPr>
      <w:r w:rsidRPr="00E07F0B">
        <w:rPr>
          <w:lang w:val="id-ID"/>
        </w:rPr>
        <w:t>Pengaruh Fitness threshold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64"/>
        <w:gridCol w:w="978"/>
        <w:gridCol w:w="660"/>
      </w:tblGrid>
      <w:tr w:rsidR="00CD62D4" w:rsidRPr="00E07F0B" w14:paraId="77EA4F85" w14:textId="77777777" w:rsidTr="000F1628">
        <w:tc>
          <w:tcPr>
            <w:tcW w:w="562" w:type="dxa"/>
          </w:tcPr>
          <w:p w14:paraId="7AEDD339" w14:textId="0F5522B9" w:rsidR="00CD62D4" w:rsidRPr="00E07F0B" w:rsidRDefault="00CD62D4" w:rsidP="000F1628">
            <w:pPr>
              <w:rPr>
                <w:lang w:val="id-ID"/>
              </w:rPr>
            </w:pPr>
            <w:r>
              <w:rPr>
                <w:lang w:val="id-ID"/>
              </w:rPr>
              <w:t>T</w:t>
            </w:r>
          </w:p>
        </w:tc>
        <w:tc>
          <w:tcPr>
            <w:tcW w:w="1764" w:type="dxa"/>
          </w:tcPr>
          <w:p w14:paraId="10CD2939" w14:textId="77777777" w:rsidR="00CD62D4" w:rsidRPr="00E07F0B" w:rsidRDefault="00CD62D4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Iterasi 1-5</w:t>
            </w:r>
          </w:p>
        </w:tc>
        <w:tc>
          <w:tcPr>
            <w:tcW w:w="978" w:type="dxa"/>
          </w:tcPr>
          <w:p w14:paraId="29B31865" w14:textId="77777777" w:rsidR="00CD62D4" w:rsidRPr="00E07F0B" w:rsidRDefault="00CD62D4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mean</w:t>
            </w:r>
          </w:p>
        </w:tc>
        <w:tc>
          <w:tcPr>
            <w:tcW w:w="660" w:type="dxa"/>
          </w:tcPr>
          <w:p w14:paraId="56BBA65E" w14:textId="77777777" w:rsidR="00CD62D4" w:rsidRPr="00E07F0B" w:rsidRDefault="00CD62D4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std</w:t>
            </w:r>
          </w:p>
        </w:tc>
      </w:tr>
      <w:tr w:rsidR="00CD62D4" w:rsidRPr="00E07F0B" w14:paraId="08C59A4D" w14:textId="77777777" w:rsidTr="000F1628">
        <w:tc>
          <w:tcPr>
            <w:tcW w:w="562" w:type="dxa"/>
          </w:tcPr>
          <w:p w14:paraId="72F98651" w14:textId="77777777" w:rsidR="00CD62D4" w:rsidRPr="00E07F0B" w:rsidRDefault="00CD62D4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5</w:t>
            </w:r>
          </w:p>
        </w:tc>
        <w:tc>
          <w:tcPr>
            <w:tcW w:w="1764" w:type="dxa"/>
          </w:tcPr>
          <w:p w14:paraId="70678164" w14:textId="3F7665A2" w:rsidR="00CD62D4" w:rsidRPr="00CD62D4" w:rsidRDefault="00CD62D4" w:rsidP="00CD62D4">
            <w:pPr>
              <w:rPr>
                <w:lang w:val="id-ID"/>
              </w:rPr>
            </w:pPr>
            <w:r w:rsidRPr="00CD62D4">
              <w:rPr>
                <w:lang w:val="id-ID"/>
              </w:rPr>
              <w:t>2, 12, 2, 12, 2</w:t>
            </w:r>
          </w:p>
          <w:p w14:paraId="25766911" w14:textId="77777777" w:rsidR="00CD62D4" w:rsidRPr="00E07F0B" w:rsidRDefault="00CD62D4" w:rsidP="000F1628">
            <w:pPr>
              <w:rPr>
                <w:lang w:val="id-ID"/>
              </w:rPr>
            </w:pPr>
          </w:p>
        </w:tc>
        <w:tc>
          <w:tcPr>
            <w:tcW w:w="978" w:type="dxa"/>
          </w:tcPr>
          <w:p w14:paraId="4AA97177" w14:textId="42358517" w:rsidR="00CD62D4" w:rsidRPr="00E07F0B" w:rsidRDefault="00B530A0" w:rsidP="000F1628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660" w:type="dxa"/>
          </w:tcPr>
          <w:p w14:paraId="6172B639" w14:textId="57368AFF" w:rsidR="00CD62D4" w:rsidRPr="00E07F0B" w:rsidRDefault="00B530A0" w:rsidP="000F1628">
            <w:pPr>
              <w:rPr>
                <w:lang w:val="id-ID"/>
              </w:rPr>
            </w:pPr>
            <w:r>
              <w:rPr>
                <w:lang w:val="id-ID"/>
              </w:rPr>
              <w:t>4.9</w:t>
            </w:r>
          </w:p>
        </w:tc>
      </w:tr>
      <w:tr w:rsidR="00CD62D4" w:rsidRPr="00E07F0B" w14:paraId="4C9C78E1" w14:textId="77777777" w:rsidTr="000F1628">
        <w:tc>
          <w:tcPr>
            <w:tcW w:w="562" w:type="dxa"/>
          </w:tcPr>
          <w:p w14:paraId="1FBD3D8A" w14:textId="77777777" w:rsidR="00CD62D4" w:rsidRPr="00E07F0B" w:rsidRDefault="00CD62D4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10</w:t>
            </w:r>
          </w:p>
        </w:tc>
        <w:tc>
          <w:tcPr>
            <w:tcW w:w="1764" w:type="dxa"/>
          </w:tcPr>
          <w:p w14:paraId="39EE8823" w14:textId="77777777" w:rsidR="00CD62D4" w:rsidRPr="0023442B" w:rsidRDefault="00CD62D4" w:rsidP="000F1628">
            <w:pPr>
              <w:rPr>
                <w:lang w:val="id-ID"/>
              </w:rPr>
            </w:pPr>
            <w:r w:rsidRPr="0023442B">
              <w:rPr>
                <w:lang w:val="id-ID"/>
              </w:rPr>
              <w:t>2, 12, 12, 12, 12</w:t>
            </w:r>
          </w:p>
          <w:p w14:paraId="0EE9789D" w14:textId="77777777" w:rsidR="00CD62D4" w:rsidRPr="00E07F0B" w:rsidRDefault="00CD62D4" w:rsidP="000F1628">
            <w:pPr>
              <w:rPr>
                <w:lang w:val="id-ID"/>
              </w:rPr>
            </w:pPr>
          </w:p>
        </w:tc>
        <w:tc>
          <w:tcPr>
            <w:tcW w:w="978" w:type="dxa"/>
          </w:tcPr>
          <w:p w14:paraId="2DC4E6F8" w14:textId="77777777" w:rsidR="00CD62D4" w:rsidRPr="00E07F0B" w:rsidRDefault="00CD62D4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10</w:t>
            </w:r>
          </w:p>
        </w:tc>
        <w:tc>
          <w:tcPr>
            <w:tcW w:w="660" w:type="dxa"/>
          </w:tcPr>
          <w:p w14:paraId="75DD79F4" w14:textId="77777777" w:rsidR="00CD62D4" w:rsidRPr="00E07F0B" w:rsidRDefault="00CD62D4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4</w:t>
            </w:r>
          </w:p>
        </w:tc>
      </w:tr>
      <w:tr w:rsidR="00CD62D4" w:rsidRPr="00E07F0B" w14:paraId="60DA456E" w14:textId="77777777" w:rsidTr="000F1628">
        <w:tc>
          <w:tcPr>
            <w:tcW w:w="562" w:type="dxa"/>
          </w:tcPr>
          <w:p w14:paraId="29D637AA" w14:textId="77777777" w:rsidR="00CD62D4" w:rsidRPr="00E07F0B" w:rsidRDefault="00CD62D4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15</w:t>
            </w:r>
          </w:p>
        </w:tc>
        <w:tc>
          <w:tcPr>
            <w:tcW w:w="1764" w:type="dxa"/>
          </w:tcPr>
          <w:p w14:paraId="30CF3986" w14:textId="2FB7A790" w:rsidR="00CD62D4" w:rsidRPr="00E07F0B" w:rsidRDefault="00656256" w:rsidP="000F1628">
            <w:pPr>
              <w:rPr>
                <w:lang w:val="id-ID"/>
              </w:rPr>
            </w:pPr>
            <w:r w:rsidRPr="00656256">
              <w:rPr>
                <w:lang w:val="id-ID"/>
              </w:rPr>
              <w:t>12, 11, 12, 12, 2</w:t>
            </w:r>
          </w:p>
        </w:tc>
        <w:tc>
          <w:tcPr>
            <w:tcW w:w="978" w:type="dxa"/>
          </w:tcPr>
          <w:p w14:paraId="18DE919D" w14:textId="0BC02F81" w:rsidR="00CD62D4" w:rsidRPr="00E07F0B" w:rsidRDefault="00D721C2" w:rsidP="000F1628">
            <w:pPr>
              <w:rPr>
                <w:lang w:val="id-ID"/>
              </w:rPr>
            </w:pPr>
            <w:r w:rsidRPr="00D721C2">
              <w:rPr>
                <w:lang w:val="id-ID"/>
              </w:rPr>
              <w:t>9.80</w:t>
            </w:r>
          </w:p>
        </w:tc>
        <w:tc>
          <w:tcPr>
            <w:tcW w:w="660" w:type="dxa"/>
          </w:tcPr>
          <w:p w14:paraId="2D84F5E6" w14:textId="7325164D" w:rsidR="00CD62D4" w:rsidRPr="00E07F0B" w:rsidRDefault="00D721C2" w:rsidP="000F1628">
            <w:pPr>
              <w:rPr>
                <w:lang w:val="id-ID"/>
              </w:rPr>
            </w:pPr>
            <w:r>
              <w:rPr>
                <w:lang w:val="id-ID"/>
              </w:rPr>
              <w:t>3.92</w:t>
            </w:r>
          </w:p>
        </w:tc>
      </w:tr>
      <w:tr w:rsidR="00CD62D4" w:rsidRPr="00E07F0B" w14:paraId="0FD0B348" w14:textId="77777777" w:rsidTr="000F1628">
        <w:tc>
          <w:tcPr>
            <w:tcW w:w="562" w:type="dxa"/>
          </w:tcPr>
          <w:p w14:paraId="30A674BD" w14:textId="77777777" w:rsidR="00CD62D4" w:rsidRPr="00E07F0B" w:rsidRDefault="00CD62D4" w:rsidP="000F1628">
            <w:pPr>
              <w:rPr>
                <w:lang w:val="id-ID"/>
              </w:rPr>
            </w:pPr>
            <w:r w:rsidRPr="00E07F0B">
              <w:rPr>
                <w:lang w:val="id-ID"/>
              </w:rPr>
              <w:t>20</w:t>
            </w:r>
          </w:p>
        </w:tc>
        <w:tc>
          <w:tcPr>
            <w:tcW w:w="1764" w:type="dxa"/>
          </w:tcPr>
          <w:p w14:paraId="357C8C7F" w14:textId="5BCC0696" w:rsidR="00CD62D4" w:rsidRPr="00E07F0B" w:rsidRDefault="002A31D1" w:rsidP="002A31D1">
            <w:pPr>
              <w:rPr>
                <w:lang w:val="id-ID"/>
              </w:rPr>
            </w:pPr>
            <w:r w:rsidRPr="002A31D1">
              <w:rPr>
                <w:lang w:val="id-ID"/>
              </w:rPr>
              <w:t>2, 3, 2, 12, 12</w:t>
            </w:r>
          </w:p>
        </w:tc>
        <w:tc>
          <w:tcPr>
            <w:tcW w:w="978" w:type="dxa"/>
          </w:tcPr>
          <w:p w14:paraId="0626AB66" w14:textId="074987F7" w:rsidR="00CD62D4" w:rsidRPr="00E07F0B" w:rsidRDefault="007B0CC5" w:rsidP="000F1628">
            <w:pPr>
              <w:rPr>
                <w:lang w:val="id-ID"/>
              </w:rPr>
            </w:pPr>
            <w:r>
              <w:rPr>
                <w:lang w:val="id-ID"/>
              </w:rPr>
              <w:t>6.2</w:t>
            </w:r>
          </w:p>
        </w:tc>
        <w:tc>
          <w:tcPr>
            <w:tcW w:w="660" w:type="dxa"/>
          </w:tcPr>
          <w:p w14:paraId="148A1191" w14:textId="458494AC" w:rsidR="00CD62D4" w:rsidRPr="00E07F0B" w:rsidRDefault="007B0CC5" w:rsidP="000F1628">
            <w:pPr>
              <w:rPr>
                <w:lang w:val="id-ID"/>
              </w:rPr>
            </w:pPr>
            <w:r>
              <w:rPr>
                <w:lang w:val="id-ID"/>
              </w:rPr>
              <w:t>4.75</w:t>
            </w:r>
          </w:p>
        </w:tc>
      </w:tr>
    </w:tbl>
    <w:p w14:paraId="526AC0B6" w14:textId="600DAA0D" w:rsidR="00C60095" w:rsidRDefault="006C7D78" w:rsidP="00F83704">
      <w:pPr>
        <w:rPr>
          <w:lang w:val="id-ID"/>
        </w:rPr>
      </w:pPr>
      <w:r w:rsidRPr="006C7D78">
        <w:rPr>
          <w:lang w:val="id-ID"/>
        </w:rPr>
        <w:drawing>
          <wp:inline distT="0" distB="0" distL="0" distR="0" wp14:anchorId="0741ADA9" wp14:editId="4D377329">
            <wp:extent cx="2640965" cy="2020570"/>
            <wp:effectExtent l="0" t="0" r="6985" b="0"/>
            <wp:docPr id="177150032" name="Picture 1" descr="A graph with red lines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0032" name="Picture 1" descr="A graph with red lines and blue dots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D9F5" w14:textId="77777777" w:rsidR="00021A1F" w:rsidRDefault="00021A1F" w:rsidP="00F83704">
      <w:pPr>
        <w:rPr>
          <w:lang w:val="id-ID"/>
        </w:rPr>
      </w:pPr>
      <w:r w:rsidRPr="00021A1F">
        <w:rPr>
          <w:lang w:val="id-ID"/>
        </w:rPr>
        <w:t>Koefisien korelasi r = 0.024</w:t>
      </w:r>
    </w:p>
    <w:p w14:paraId="46BA1BE1" w14:textId="5154B912" w:rsidR="00D426FC" w:rsidRDefault="00D426FC" w:rsidP="00F83704">
      <w:pPr>
        <w:rPr>
          <w:b/>
          <w:bCs/>
          <w:lang w:val="id-ID"/>
        </w:rPr>
      </w:pPr>
      <w:r w:rsidRPr="00021A1F">
        <w:rPr>
          <w:b/>
          <w:bCs/>
          <w:lang w:val="id-ID"/>
        </w:rPr>
        <w:t xml:space="preserve">Pengaruh </w:t>
      </w:r>
      <w:r w:rsidR="00730052" w:rsidRPr="00021A1F">
        <w:rPr>
          <w:b/>
          <w:bCs/>
          <w:lang w:val="id-ID"/>
        </w:rPr>
        <w:t>algoritma inisial pada masing</w:t>
      </w:r>
      <w:r w:rsidR="00C60095" w:rsidRPr="00021A1F">
        <w:rPr>
          <w:b/>
          <w:bCs/>
          <w:lang w:val="id-ID"/>
        </w:rPr>
        <w:t>-</w:t>
      </w:r>
      <w:r w:rsidR="00730052" w:rsidRPr="00021A1F">
        <w:rPr>
          <w:b/>
          <w:bCs/>
          <w:lang w:val="id-ID"/>
        </w:rPr>
        <w:t>masing algoritma</w:t>
      </w:r>
    </w:p>
    <w:p w14:paraId="374D6772" w14:textId="77777777" w:rsidR="00A1232D" w:rsidRPr="00E07F0B" w:rsidRDefault="00A1232D" w:rsidP="00A1232D">
      <w:pPr>
        <w:rPr>
          <w:lang w:val="id-ID"/>
        </w:rPr>
      </w:pPr>
      <w:r w:rsidRPr="00E07F0B">
        <w:rPr>
          <w:lang w:val="id-ID"/>
        </w:rPr>
        <w:t>Variable tetap :</w:t>
      </w:r>
    </w:p>
    <w:p w14:paraId="2F864EF1" w14:textId="77777777" w:rsidR="00A1232D" w:rsidRPr="00E07F0B" w:rsidRDefault="00A1232D" w:rsidP="00A1232D">
      <w:pPr>
        <w:pStyle w:val="ListParagraph"/>
        <w:numPr>
          <w:ilvl w:val="0"/>
          <w:numId w:val="2"/>
        </w:numPr>
        <w:rPr>
          <w:lang w:val="id-ID"/>
        </w:rPr>
      </w:pPr>
      <w:r w:rsidRPr="00E07F0B">
        <w:rPr>
          <w:lang w:val="id-ID"/>
        </w:rPr>
        <w:t>Populasi : 10</w:t>
      </w:r>
    </w:p>
    <w:p w14:paraId="4E8F34D0" w14:textId="23119F30" w:rsidR="00A1232D" w:rsidRPr="00E07F0B" w:rsidRDefault="00A1232D" w:rsidP="00A1232D">
      <w:pPr>
        <w:pStyle w:val="ListParagraph"/>
        <w:numPr>
          <w:ilvl w:val="0"/>
          <w:numId w:val="2"/>
        </w:numPr>
        <w:rPr>
          <w:lang w:val="id-ID"/>
        </w:rPr>
      </w:pPr>
      <w:r w:rsidRPr="00E07F0B">
        <w:rPr>
          <w:lang w:val="id-ID"/>
        </w:rPr>
        <w:t>Iterasi</w:t>
      </w:r>
      <w:r w:rsidR="009A7C0F">
        <w:rPr>
          <w:lang w:val="id-ID"/>
        </w:rPr>
        <w:t>-genetic</w:t>
      </w:r>
      <w:r w:rsidRPr="00E07F0B">
        <w:rPr>
          <w:lang w:val="id-ID"/>
        </w:rPr>
        <w:t xml:space="preserve"> : 10</w:t>
      </w:r>
    </w:p>
    <w:p w14:paraId="66E9F16B" w14:textId="77777777" w:rsidR="00A1232D" w:rsidRPr="00E07F0B" w:rsidRDefault="00A1232D" w:rsidP="00A1232D">
      <w:pPr>
        <w:pStyle w:val="ListParagraph"/>
        <w:numPr>
          <w:ilvl w:val="0"/>
          <w:numId w:val="2"/>
        </w:numPr>
        <w:rPr>
          <w:lang w:val="id-ID"/>
        </w:rPr>
      </w:pPr>
      <w:r w:rsidRPr="00E07F0B">
        <w:rPr>
          <w:lang w:val="id-ID"/>
        </w:rPr>
        <w:t>Fitness threshold : 10%</w:t>
      </w:r>
    </w:p>
    <w:p w14:paraId="37DF7841" w14:textId="77777777" w:rsidR="00A1232D" w:rsidRPr="00E07F0B" w:rsidRDefault="00A1232D" w:rsidP="00A1232D">
      <w:pPr>
        <w:pStyle w:val="ListParagraph"/>
        <w:numPr>
          <w:ilvl w:val="0"/>
          <w:numId w:val="2"/>
        </w:numPr>
        <w:rPr>
          <w:lang w:val="id-ID"/>
        </w:rPr>
      </w:pPr>
      <w:r w:rsidRPr="00E07F0B">
        <w:rPr>
          <w:lang w:val="id-ID"/>
        </w:rPr>
        <w:t>Mutation rate : 10%</w:t>
      </w:r>
    </w:p>
    <w:p w14:paraId="13151C0D" w14:textId="2BD8FA9C" w:rsidR="00A1232D" w:rsidRDefault="00A1232D" w:rsidP="00A1232D">
      <w:pPr>
        <w:pStyle w:val="ListParagraph"/>
        <w:numPr>
          <w:ilvl w:val="0"/>
          <w:numId w:val="2"/>
        </w:numPr>
        <w:rPr>
          <w:lang w:val="id-ID"/>
        </w:rPr>
      </w:pPr>
      <w:r w:rsidRPr="00E07F0B">
        <w:rPr>
          <w:lang w:val="id-ID"/>
        </w:rPr>
        <w:t xml:space="preserve">Testcase </w:t>
      </w:r>
      <w:r w:rsidR="009A7C0F">
        <w:rPr>
          <w:lang w:val="id-ID"/>
        </w:rPr>
        <w:t xml:space="preserve">: </w:t>
      </w:r>
      <w:r w:rsidRPr="00E07F0B">
        <w:rPr>
          <w:lang w:val="id-ID"/>
        </w:rPr>
        <w:t>3</w:t>
      </w:r>
    </w:p>
    <w:p w14:paraId="0F572D86" w14:textId="0ABF5982" w:rsidR="00A1232D" w:rsidRDefault="009A7C0F" w:rsidP="00A1232D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Iterasi-HC :  </w:t>
      </w:r>
      <w:r w:rsidR="006D196F">
        <w:rPr>
          <w:lang w:val="id-ID"/>
        </w:rPr>
        <w:t>100</w:t>
      </w:r>
    </w:p>
    <w:p w14:paraId="572B92BF" w14:textId="179A9296" w:rsidR="006D196F" w:rsidRDefault="006D196F" w:rsidP="00A1232D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Iterasi Simulated Annealing : 200</w:t>
      </w:r>
    </w:p>
    <w:p w14:paraId="214A5EFC" w14:textId="68D73F78" w:rsidR="00F14E8F" w:rsidRPr="00E07F0B" w:rsidRDefault="00F14E8F" w:rsidP="00A1232D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Simulated Annealing Temperature : 100</w:t>
      </w:r>
    </w:p>
    <w:p w14:paraId="31A1A6EB" w14:textId="77777777" w:rsidR="00A1232D" w:rsidRPr="00021A1F" w:rsidRDefault="00A1232D" w:rsidP="00F83704">
      <w:pPr>
        <w:rPr>
          <w:b/>
          <w:bCs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3"/>
      </w:tblGrid>
      <w:tr w:rsidR="00021A1F" w14:paraId="2BB7D3C4" w14:textId="77777777" w:rsidTr="00021A1F">
        <w:tc>
          <w:tcPr>
            <w:tcW w:w="1383" w:type="dxa"/>
          </w:tcPr>
          <w:p w14:paraId="12168461" w14:textId="4315844C" w:rsidR="00021A1F" w:rsidRDefault="00021A1F" w:rsidP="00F83704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Algorima</w:t>
            </w:r>
          </w:p>
        </w:tc>
        <w:tc>
          <w:tcPr>
            <w:tcW w:w="1383" w:type="dxa"/>
          </w:tcPr>
          <w:p w14:paraId="2E5A87B3" w14:textId="77777777" w:rsidR="001D4BF6" w:rsidRDefault="004E10E7" w:rsidP="001D4BF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Worst</w:t>
            </w:r>
            <w:r w:rsidR="001D4BF6">
              <w:rPr>
                <w:lang w:val="id-ID"/>
              </w:rPr>
              <w:t xml:space="preserve"> </w:t>
            </w:r>
          </w:p>
          <w:p w14:paraId="04E134B0" w14:textId="65BA123C" w:rsidR="00021A1F" w:rsidRDefault="001D4BF6" w:rsidP="001D4BF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(Final value)</w:t>
            </w:r>
          </w:p>
        </w:tc>
        <w:tc>
          <w:tcPr>
            <w:tcW w:w="1383" w:type="dxa"/>
          </w:tcPr>
          <w:p w14:paraId="4A71F939" w14:textId="77777777" w:rsidR="00021A1F" w:rsidRDefault="004E10E7" w:rsidP="001D4BF6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First fit</w:t>
            </w:r>
          </w:p>
          <w:p w14:paraId="4EAF074C" w14:textId="1172D162" w:rsidR="001D4BF6" w:rsidRDefault="001D4BF6" w:rsidP="00F83704">
            <w:pPr>
              <w:rPr>
                <w:lang w:val="id-ID"/>
              </w:rPr>
            </w:pPr>
            <w:r>
              <w:rPr>
                <w:lang w:val="id-ID"/>
              </w:rPr>
              <w:t>(Final value)</w:t>
            </w:r>
          </w:p>
        </w:tc>
      </w:tr>
      <w:tr w:rsidR="00021A1F" w14:paraId="3BC4424E" w14:textId="77777777" w:rsidTr="00021A1F">
        <w:tc>
          <w:tcPr>
            <w:tcW w:w="1383" w:type="dxa"/>
          </w:tcPr>
          <w:p w14:paraId="4643C1EC" w14:textId="4DE95450" w:rsidR="00021A1F" w:rsidRDefault="004E10E7" w:rsidP="00F83704">
            <w:pPr>
              <w:rPr>
                <w:lang w:val="id-ID"/>
              </w:rPr>
            </w:pPr>
            <w:r>
              <w:rPr>
                <w:lang w:val="id-ID"/>
              </w:rPr>
              <w:t>SAHC</w:t>
            </w:r>
          </w:p>
        </w:tc>
        <w:tc>
          <w:tcPr>
            <w:tcW w:w="1383" w:type="dxa"/>
          </w:tcPr>
          <w:p w14:paraId="30734BA9" w14:textId="528768AD" w:rsidR="00021A1F" w:rsidRDefault="001D6A17" w:rsidP="00F83704">
            <w:pPr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1383" w:type="dxa"/>
          </w:tcPr>
          <w:p w14:paraId="522A4C77" w14:textId="2D19EEEF" w:rsidR="00021A1F" w:rsidRDefault="00F25EFE" w:rsidP="00F83704">
            <w:pPr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</w:tr>
      <w:tr w:rsidR="004E10E7" w14:paraId="2038C8FF" w14:textId="77777777" w:rsidTr="00021A1F">
        <w:tc>
          <w:tcPr>
            <w:tcW w:w="1383" w:type="dxa"/>
          </w:tcPr>
          <w:p w14:paraId="3B3E3960" w14:textId="52162E2A" w:rsidR="004E10E7" w:rsidRDefault="003E7AA2" w:rsidP="00F83704">
            <w:pPr>
              <w:rPr>
                <w:lang w:val="id-ID"/>
              </w:rPr>
            </w:pPr>
            <w:r>
              <w:rPr>
                <w:lang w:val="id-ID"/>
              </w:rPr>
              <w:t>RR</w:t>
            </w:r>
            <w:r w:rsidR="004E10E7">
              <w:rPr>
                <w:lang w:val="id-ID"/>
              </w:rPr>
              <w:t>HC</w:t>
            </w:r>
          </w:p>
        </w:tc>
        <w:tc>
          <w:tcPr>
            <w:tcW w:w="1383" w:type="dxa"/>
          </w:tcPr>
          <w:p w14:paraId="5D2BF16A" w14:textId="2B6A0084" w:rsidR="004E10E7" w:rsidRDefault="001D6A17" w:rsidP="00F83704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383" w:type="dxa"/>
          </w:tcPr>
          <w:p w14:paraId="79D94BAB" w14:textId="2AAA6334" w:rsidR="004E10E7" w:rsidRDefault="000A2720" w:rsidP="00F83704">
            <w:pPr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</w:tr>
      <w:tr w:rsidR="004E10E7" w14:paraId="47057EEA" w14:textId="77777777" w:rsidTr="00021A1F">
        <w:tc>
          <w:tcPr>
            <w:tcW w:w="1383" w:type="dxa"/>
          </w:tcPr>
          <w:p w14:paraId="5A53F5EF" w14:textId="63C271F4" w:rsidR="003F545A" w:rsidRDefault="003F545A" w:rsidP="00F83704">
            <w:pPr>
              <w:rPr>
                <w:lang w:val="id-ID"/>
              </w:rPr>
            </w:pPr>
            <w:r>
              <w:rPr>
                <w:lang w:val="id-ID"/>
              </w:rPr>
              <w:t>Simulated Annealing</w:t>
            </w:r>
          </w:p>
        </w:tc>
        <w:tc>
          <w:tcPr>
            <w:tcW w:w="1383" w:type="dxa"/>
          </w:tcPr>
          <w:p w14:paraId="620EABF6" w14:textId="75645F8F" w:rsidR="004E10E7" w:rsidRDefault="001D6A17" w:rsidP="00F83704">
            <w:pPr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1383" w:type="dxa"/>
          </w:tcPr>
          <w:p w14:paraId="67E7E9E9" w14:textId="25E4D601" w:rsidR="004E10E7" w:rsidRDefault="002E00EF" w:rsidP="00F83704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  <w:r w:rsidR="00A97555">
              <w:rPr>
                <w:lang w:val="id-ID"/>
              </w:rPr>
              <w:t>13</w:t>
            </w:r>
          </w:p>
        </w:tc>
      </w:tr>
      <w:tr w:rsidR="003F545A" w14:paraId="2268893D" w14:textId="77777777" w:rsidTr="00021A1F">
        <w:tc>
          <w:tcPr>
            <w:tcW w:w="1383" w:type="dxa"/>
          </w:tcPr>
          <w:p w14:paraId="06D83C30" w14:textId="5D4CF0AF" w:rsidR="003F545A" w:rsidRDefault="003F545A" w:rsidP="00F83704">
            <w:pPr>
              <w:rPr>
                <w:lang w:val="id-ID"/>
              </w:rPr>
            </w:pPr>
            <w:r>
              <w:rPr>
                <w:lang w:val="id-ID"/>
              </w:rPr>
              <w:t>Genetic Algorithm</w:t>
            </w:r>
          </w:p>
        </w:tc>
        <w:tc>
          <w:tcPr>
            <w:tcW w:w="1383" w:type="dxa"/>
          </w:tcPr>
          <w:p w14:paraId="3089AAFF" w14:textId="26B2EDDB" w:rsidR="003F545A" w:rsidRDefault="001D6A17" w:rsidP="00F83704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383" w:type="dxa"/>
          </w:tcPr>
          <w:p w14:paraId="2C71BCE6" w14:textId="7E76B77C" w:rsidR="003F545A" w:rsidRDefault="0089557C" w:rsidP="00F83704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</w:tr>
    </w:tbl>
    <w:p w14:paraId="3D73AB2C" w14:textId="77777777" w:rsidR="00021A1F" w:rsidRDefault="00021A1F" w:rsidP="00F83704">
      <w:pPr>
        <w:rPr>
          <w:lang w:val="id-ID"/>
        </w:rPr>
      </w:pPr>
    </w:p>
    <w:p w14:paraId="195DC349" w14:textId="77777777" w:rsidR="006C7D78" w:rsidRPr="00E07F0B" w:rsidRDefault="006C7D78" w:rsidP="00F83704">
      <w:pPr>
        <w:rPr>
          <w:lang w:val="id-ID"/>
        </w:rPr>
      </w:pPr>
    </w:p>
    <w:sectPr w:rsidR="006C7D78" w:rsidRPr="00E07F0B" w:rsidSect="00BC33F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32955"/>
    <w:multiLevelType w:val="hybridMultilevel"/>
    <w:tmpl w:val="8CC83702"/>
    <w:lvl w:ilvl="0" w:tplc="9500BD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10CE6"/>
    <w:multiLevelType w:val="hybridMultilevel"/>
    <w:tmpl w:val="5F0A965A"/>
    <w:lvl w:ilvl="0" w:tplc="B288A1E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755219">
    <w:abstractNumId w:val="0"/>
  </w:num>
  <w:num w:numId="2" w16cid:durableId="183764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8E"/>
    <w:rsid w:val="00021A1F"/>
    <w:rsid w:val="000568BA"/>
    <w:rsid w:val="000873BF"/>
    <w:rsid w:val="000A2720"/>
    <w:rsid w:val="000A717F"/>
    <w:rsid w:val="000A7381"/>
    <w:rsid w:val="000D4D37"/>
    <w:rsid w:val="000E7BA2"/>
    <w:rsid w:val="000F4DB5"/>
    <w:rsid w:val="0012072C"/>
    <w:rsid w:val="001D4BF6"/>
    <w:rsid w:val="001D6A17"/>
    <w:rsid w:val="0023442B"/>
    <w:rsid w:val="0029242B"/>
    <w:rsid w:val="002A18BB"/>
    <w:rsid w:val="002A31D1"/>
    <w:rsid w:val="002E00EF"/>
    <w:rsid w:val="00300AE1"/>
    <w:rsid w:val="003160CC"/>
    <w:rsid w:val="00320983"/>
    <w:rsid w:val="00321900"/>
    <w:rsid w:val="00334E36"/>
    <w:rsid w:val="0034172C"/>
    <w:rsid w:val="00353423"/>
    <w:rsid w:val="003A2DBE"/>
    <w:rsid w:val="003E7AA2"/>
    <w:rsid w:val="003F545A"/>
    <w:rsid w:val="003F76ED"/>
    <w:rsid w:val="00453F01"/>
    <w:rsid w:val="004656B9"/>
    <w:rsid w:val="00491E8D"/>
    <w:rsid w:val="004E10E7"/>
    <w:rsid w:val="00502C6E"/>
    <w:rsid w:val="005279CF"/>
    <w:rsid w:val="00540D23"/>
    <w:rsid w:val="00555D78"/>
    <w:rsid w:val="005903F3"/>
    <w:rsid w:val="005A24BC"/>
    <w:rsid w:val="005E294A"/>
    <w:rsid w:val="005F7EE7"/>
    <w:rsid w:val="00620EA1"/>
    <w:rsid w:val="00624A99"/>
    <w:rsid w:val="00636490"/>
    <w:rsid w:val="00641E33"/>
    <w:rsid w:val="00656256"/>
    <w:rsid w:val="00662B68"/>
    <w:rsid w:val="0066310E"/>
    <w:rsid w:val="006737E5"/>
    <w:rsid w:val="00673B32"/>
    <w:rsid w:val="006C7D78"/>
    <w:rsid w:val="006D196F"/>
    <w:rsid w:val="006E2012"/>
    <w:rsid w:val="006F1594"/>
    <w:rsid w:val="006F6B21"/>
    <w:rsid w:val="0071399F"/>
    <w:rsid w:val="00716865"/>
    <w:rsid w:val="00716A00"/>
    <w:rsid w:val="007178A1"/>
    <w:rsid w:val="00720A9C"/>
    <w:rsid w:val="00722C14"/>
    <w:rsid w:val="0072584F"/>
    <w:rsid w:val="00730052"/>
    <w:rsid w:val="00731B4A"/>
    <w:rsid w:val="007548F3"/>
    <w:rsid w:val="007B0CC5"/>
    <w:rsid w:val="008259FE"/>
    <w:rsid w:val="00892FF8"/>
    <w:rsid w:val="0089557C"/>
    <w:rsid w:val="008961C3"/>
    <w:rsid w:val="008B21D9"/>
    <w:rsid w:val="0091737E"/>
    <w:rsid w:val="00931935"/>
    <w:rsid w:val="00985F97"/>
    <w:rsid w:val="009A7524"/>
    <w:rsid w:val="009A7C0F"/>
    <w:rsid w:val="00A1232D"/>
    <w:rsid w:val="00A20825"/>
    <w:rsid w:val="00A97555"/>
    <w:rsid w:val="00AA232E"/>
    <w:rsid w:val="00B530A0"/>
    <w:rsid w:val="00B64081"/>
    <w:rsid w:val="00BC33FF"/>
    <w:rsid w:val="00BD6066"/>
    <w:rsid w:val="00C26D8E"/>
    <w:rsid w:val="00C60095"/>
    <w:rsid w:val="00C649C7"/>
    <w:rsid w:val="00C76853"/>
    <w:rsid w:val="00CB73E0"/>
    <w:rsid w:val="00CD4E24"/>
    <w:rsid w:val="00CD62D4"/>
    <w:rsid w:val="00D426FC"/>
    <w:rsid w:val="00D721C2"/>
    <w:rsid w:val="00D90406"/>
    <w:rsid w:val="00DE49B9"/>
    <w:rsid w:val="00E07F0B"/>
    <w:rsid w:val="00E6029B"/>
    <w:rsid w:val="00E65B0B"/>
    <w:rsid w:val="00ED4E5A"/>
    <w:rsid w:val="00F14E8F"/>
    <w:rsid w:val="00F25EFE"/>
    <w:rsid w:val="00F65CEE"/>
    <w:rsid w:val="00F83704"/>
    <w:rsid w:val="00FC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CA1BB"/>
  <w15:chartTrackingRefBased/>
  <w15:docId w15:val="{1E282F68-1F8A-450F-82FB-FBDDE6E7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D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RENEGADE 666</dc:creator>
  <cp:keywords/>
  <dc:description/>
  <cp:lastModifiedBy>RENEGADE 666</cp:lastModifiedBy>
  <cp:revision>2</cp:revision>
  <dcterms:created xsi:type="dcterms:W3CDTF">2025-10-29T04:56:00Z</dcterms:created>
  <dcterms:modified xsi:type="dcterms:W3CDTF">2025-10-29T04:56:00Z</dcterms:modified>
</cp:coreProperties>
</file>