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8"/>
        <w:tblW w:w="0" w:type="auto"/>
        <w:tblInd w:w="0" w:type="dxa"/>
        <w:tblLook w:val="04A0" w:firstRow="1" w:lastRow="0" w:firstColumn="1" w:lastColumn="0" w:noHBand="0" w:noVBand="1"/>
      </w:tblPr>
      <w:tblGrid>
        <w:gridCol w:w="2689"/>
        <w:gridCol w:w="2976"/>
        <w:gridCol w:w="3680"/>
      </w:tblGrid>
      <w:tr w:rsidR="00CE0DAC" w14:paraId="01458203" w14:textId="77777777" w:rsidTr="00CE0DAC">
        <w:tc>
          <w:tcPr>
            <w:tcW w:w="26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C4D69" w14:textId="77777777" w:rsidR="00CE0DAC" w:rsidRDefault="00CE0DAC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Заявитель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28325" w14:textId="77777777" w:rsidR="00CE0DAC" w:rsidRDefault="00CE0DA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Полное наименование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DFFA7" w14:textId="339618B3" w:rsidR="00CE0DAC" w:rsidRDefault="00CE0DA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CE0DAC">
              <w:rPr>
                <w:rFonts w:ascii="Arial" w:hAnsi="Arial" w:cs="Arial"/>
                <w:sz w:val="20"/>
                <w:szCs w:val="20"/>
              </w:rPr>
              <w:t xml:space="preserve">ШООООООООООО</w:t>
            </w:r>
          </w:p>
        </w:tc>
      </w:tr>
      <w:tr w:rsidR="00CE0DAC" w14:paraId="0064F2AB" w14:textId="77777777" w:rsidTr="00CE0DA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9667C" w14:textId="77777777" w:rsidR="00CE0DAC" w:rsidRDefault="00CE0DAC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D8222" w14:textId="77777777" w:rsidR="00CE0DAC" w:rsidRDefault="00CE0DA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Сокращенное наименование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6248C" w14:textId="77777777" w:rsidR="00CE0DAC" w:rsidRDefault="00CE0DA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E0DAC" w14:paraId="37EE1915" w14:textId="77777777" w:rsidTr="00CE0DA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E3B80" w14:textId="77777777" w:rsidR="00CE0DAC" w:rsidRDefault="00CE0DAC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D6BE1" w14:textId="77777777" w:rsidR="00CE0DAC" w:rsidRDefault="00CE0DA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ОГРН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05874" w14:textId="2F23C94D" w:rsidR="00CE0DAC" w:rsidRDefault="00CE0DA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CE0DAC">
              <w:rPr>
                <w:rFonts w:ascii="Arial" w:hAnsi="Arial" w:cs="Arial"/>
                <w:sz w:val="20"/>
                <w:szCs w:val="20"/>
              </w:rPr>
              <w:t xml:space="preserve">111111111111111</w:t>
            </w:r>
          </w:p>
        </w:tc>
      </w:tr>
      <w:tr w:rsidR="00CE0DAC" w14:paraId="5A08B625" w14:textId="77777777" w:rsidTr="00CE0DA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50449" w14:textId="77777777" w:rsidR="00CE0DAC" w:rsidRDefault="00CE0DAC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22D34" w14:textId="77777777" w:rsidR="00CE0DAC" w:rsidRDefault="00CE0DA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Юридический адрес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CDEB7" w14:textId="1167F655" w:rsidR="00CE0DAC" w:rsidRDefault="00CE0DA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CE0DAC">
              <w:rPr>
                <w:rFonts w:ascii="Arial" w:hAnsi="Arial" w:cs="Arial"/>
                <w:sz w:val="20"/>
                <w:szCs w:val="20"/>
              </w:rPr>
              <w:t xml:space="preserve">адрес -0-0-1-01 россия татата</w:t>
            </w:r>
          </w:p>
        </w:tc>
      </w:tr>
      <w:tr w:rsidR="00CE0DAC" w14:paraId="2222F84C" w14:textId="77777777" w:rsidTr="00CE0DA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094F8" w14:textId="77777777" w:rsidR="00CE0DAC" w:rsidRDefault="00CE0DAC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FAB50" w14:textId="77777777" w:rsidR="00CE0DAC" w:rsidRDefault="00CE0DA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Фактический адрес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BDEE6" w14:textId="77777777" w:rsidR="00CE0DAC" w:rsidRDefault="00CE0DA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E0DAC" w14:paraId="77140394" w14:textId="77777777" w:rsidTr="00CE0DA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9C2DD0" w14:textId="77777777" w:rsidR="00CE0DAC" w:rsidRDefault="00CE0DAC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652DD" w14:textId="77777777" w:rsidR="00CE0DAC" w:rsidRDefault="00CE0DA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Телефон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5BB02" w14:textId="55930511" w:rsidR="00CE0DAC" w:rsidRDefault="00CE0DA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t xml:space="preserve">895668545252</w:t>
            </w:r>
          </w:p>
        </w:tc>
      </w:tr>
      <w:tr w:rsidR="00CE0DAC" w14:paraId="24CA2C4D" w14:textId="77777777" w:rsidTr="00CE0DA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A4C63" w14:textId="77777777" w:rsidR="00CE0DAC" w:rsidRDefault="00CE0DAC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1431D" w14:textId="77777777" w:rsidR="00CE0DAC" w:rsidRDefault="00CE0DAC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email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87E82" w14:textId="0A678EB8" w:rsidR="00CE0DAC" w:rsidRDefault="00CE0DA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t xml:space="preserve">ааа@a23232323</w:t>
            </w:r>
          </w:p>
        </w:tc>
      </w:tr>
      <w:tr w:rsidR="00CE0DAC" w14:paraId="715C9D50" w14:textId="77777777" w:rsidTr="00CE0DA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24F19" w14:textId="77777777" w:rsidR="00CE0DAC" w:rsidRDefault="00CE0DAC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17D14" w14:textId="77777777" w:rsidR="00CE0DAC" w:rsidRDefault="00CE0DA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В лице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819A6" w14:textId="0D6393FE" w:rsidR="00CE0DAC" w:rsidRDefault="00CE0DA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t xml:space="preserve">ППППППППППППППП</w:t>
            </w:r>
          </w:p>
        </w:tc>
      </w:tr>
      <w:tr w:rsidR="00CE0DAC" w14:paraId="2A08446A" w14:textId="77777777" w:rsidTr="00CE0DAC">
        <w:tc>
          <w:tcPr>
            <w:tcW w:w="26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C061E" w14:textId="77777777" w:rsidR="00CE0DAC" w:rsidRDefault="00CE0DAC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Изготовитель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370B6" w14:textId="77777777" w:rsidR="00CE0DAC" w:rsidRDefault="00CE0DA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Полное наименование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7B85A" w14:textId="77777777" w:rsidR="00CE0DAC" w:rsidRDefault="00CE0DA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E0DAC" w14:paraId="3C1D637F" w14:textId="77777777" w:rsidTr="00CE0DA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3569C1" w14:textId="77777777" w:rsidR="00CE0DAC" w:rsidRDefault="00CE0DAC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6E363" w14:textId="77777777" w:rsidR="00CE0DAC" w:rsidRDefault="00CE0DA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Сокращенное наименование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E1161" w14:textId="77777777" w:rsidR="00CE0DAC" w:rsidRDefault="00CE0DA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E0DAC" w14:paraId="1E1A6A8D" w14:textId="77777777" w:rsidTr="00CE0DA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ECDE3" w14:textId="77777777" w:rsidR="00CE0DAC" w:rsidRDefault="00CE0DAC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D53A1" w14:textId="77777777" w:rsidR="00CE0DAC" w:rsidRDefault="00CE0DA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ОГРН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E4359" w14:textId="77777777" w:rsidR="00CE0DAC" w:rsidRDefault="00CE0DA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E0DAC" w14:paraId="17E0DE89" w14:textId="77777777" w:rsidTr="00CE0DA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6660E" w14:textId="77777777" w:rsidR="00CE0DAC" w:rsidRDefault="00CE0DAC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62830" w14:textId="77777777" w:rsidR="00CE0DAC" w:rsidRDefault="00CE0DA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Юридический адрес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09214" w14:textId="77777777" w:rsidR="00CE0DAC" w:rsidRDefault="00CE0DA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E0DAC" w14:paraId="7EDA433B" w14:textId="77777777" w:rsidTr="00CE0DA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5FC5F" w14:textId="77777777" w:rsidR="00CE0DAC" w:rsidRDefault="00CE0DAC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F90BE" w14:textId="77777777" w:rsidR="00CE0DAC" w:rsidRDefault="00CE0DA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Фактический адрес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0A6C3" w14:textId="77777777" w:rsidR="00CE0DAC" w:rsidRDefault="00CE0DA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E0DAC" w14:paraId="0B9F08A2" w14:textId="77777777" w:rsidTr="00CE0DA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5217B6" w14:textId="77777777" w:rsidR="00CE0DAC" w:rsidRDefault="00CE0DAC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45C89" w14:textId="77777777" w:rsidR="00CE0DAC" w:rsidRDefault="00CE0DA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Телефон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ECF2F" w14:textId="77777777" w:rsidR="00CE0DAC" w:rsidRDefault="00CE0DA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E0DAC" w14:paraId="39ED3B68" w14:textId="77777777" w:rsidTr="00CE0DA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AD80F" w14:textId="77777777" w:rsidR="00CE0DAC" w:rsidRDefault="00CE0DAC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FB3E7" w14:textId="77777777" w:rsidR="00CE0DAC" w:rsidRDefault="00CE0DA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email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599E1" w14:textId="77777777" w:rsidR="00CE0DAC" w:rsidRDefault="00CE0DA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E0DAC" w14:paraId="04A03A1C" w14:textId="77777777" w:rsidTr="00CE0DAC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0CE97C" w14:textId="77777777" w:rsidR="00CE0DAC" w:rsidRDefault="00CE0DAC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Просит провести </w:t>
            </w: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 xml:space="preserve">добровольную сертификацию / декларированию / оценочным испытаниям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по схеме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618AE" w14:textId="77777777" w:rsidR="00CE0DAC" w:rsidRDefault="00CE0DA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(4с/5с)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DB4DD" w14:textId="77777777" w:rsidR="00CE0DAC" w:rsidRDefault="00CE0DA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E0DAC" w14:paraId="3F12734D" w14:textId="77777777" w:rsidTr="00CE0DAC">
        <w:tc>
          <w:tcPr>
            <w:tcW w:w="26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20404" w14:textId="77777777" w:rsidR="00CE0DAC" w:rsidRDefault="00CE0DAC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Продукции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0B7A4" w14:textId="77777777" w:rsidR="00CE0DAC" w:rsidRDefault="00CE0DA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Наименование продукции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1CC2B" w14:textId="77777777" w:rsidR="00CE0DAC" w:rsidRDefault="00CE0DA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E0DAC" w14:paraId="57002C56" w14:textId="77777777" w:rsidTr="00CE0DA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E171B" w14:textId="77777777" w:rsidR="00CE0DAC" w:rsidRDefault="00CE0DAC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94140" w14:textId="77777777" w:rsidR="00CE0DAC" w:rsidRDefault="00CE0DA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ОКП</w:t>
            </w:r>
            <w:bookmarkStart w:id="0" w:name="pokp"/>
            <w:bookmarkEnd w:id="0"/>
            <w:r>
              <w:rPr>
                <w:rFonts w:ascii="Arial" w:hAnsi="Arial" w:cs="Arial"/>
                <w:sz w:val="20"/>
                <w:szCs w:val="20"/>
              </w:rPr>
              <w:t xml:space="preserve">Д2  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8F0F1" w14:textId="77777777" w:rsidR="00CE0DAC" w:rsidRDefault="00CE0DA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E0DAC" w14:paraId="6481609F" w14:textId="77777777" w:rsidTr="00CE0DA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1BEDA" w14:textId="77777777" w:rsidR="00CE0DAC" w:rsidRDefault="00CE0DAC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38259" w14:textId="77777777" w:rsidR="00CE0DAC" w:rsidRDefault="00CE0DA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ТНВЭД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C38F1" w14:textId="77777777" w:rsidR="00CE0DAC" w:rsidRDefault="00CE0DA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E0DAC" w14:paraId="27D8DA5C" w14:textId="77777777" w:rsidTr="00CE0DA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4A341" w14:textId="77777777" w:rsidR="00CE0DAC" w:rsidRDefault="00CE0DAC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7D93D" w14:textId="77777777" w:rsidR="00CE0DAC" w:rsidRDefault="00CE0DA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Выпускаемой по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F730" w14:textId="77777777" w:rsidR="00CE0DAC" w:rsidRDefault="00CE0DA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E0DAC" w14:paraId="64D6368D" w14:textId="77777777" w:rsidTr="00CE0DA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DC0CE" w14:textId="77777777" w:rsidR="00CE0DAC" w:rsidRDefault="00CE0DAC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A8051" w14:textId="77777777" w:rsidR="00CE0DAC" w:rsidRDefault="00CE0DA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Серийный выпуск/партия/единичное изделие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98954" w14:textId="77777777" w:rsidR="00CE0DAC" w:rsidRDefault="00CE0DA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E0DAC" w14:paraId="6D9AF0E4" w14:textId="77777777" w:rsidTr="00CE0DAC">
        <w:tc>
          <w:tcPr>
            <w:tcW w:w="26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7B3AA" w14:textId="77777777" w:rsidR="00CE0DAC" w:rsidRDefault="00CE0DAC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На соответствие требованиям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43E93" w14:textId="77777777" w:rsidR="00CE0DAC" w:rsidRDefault="00CE0DAC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ascii="Arial" w:hAnsi="Arial" w:cs="Arial"/>
                <w:iCs/>
                <w:sz w:val="20"/>
                <w:szCs w:val="20"/>
              </w:rPr>
              <w:t xml:space="preserve"> Наименование и обозначение стандартов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161A0" w14:textId="77777777" w:rsidR="00CE0DAC" w:rsidRDefault="00CE0DA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E0DAC" w14:paraId="09C82B27" w14:textId="77777777" w:rsidTr="00CE0DA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85CC0" w14:textId="77777777" w:rsidR="00CE0DAC" w:rsidRDefault="00CE0DAC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B30C0" w14:textId="77777777" w:rsidR="00CE0DAC" w:rsidRDefault="00CE0DAC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ascii="Arial" w:hAnsi="Arial" w:cs="Arial"/>
                <w:iCs/>
                <w:sz w:val="20"/>
                <w:szCs w:val="20"/>
              </w:rPr>
              <w:t>Заявляемые показатели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A3175" w14:textId="77777777" w:rsidR="00CE0DAC" w:rsidRDefault="00CE0DA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57F9BB9" w14:textId="77777777" w:rsidR="00731BC6" w:rsidRDefault="00731BC6"/>
    <w:sectPr w:rsidR="00731B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021D21"/>
    <w:multiLevelType w:val="multilevel"/>
    <w:tmpl w:val="EE8619F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a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9EF"/>
    <w:rsid w:val="00731BC6"/>
    <w:rsid w:val="008549EF"/>
    <w:rsid w:val="009C36BD"/>
    <w:rsid w:val="00CE0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0B9C08-97C4-4C32-97F8-7B87A5AA7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E0DAC"/>
    <w:pPr>
      <w:spacing w:after="160" w:line="256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1">
    <w:name w:val="heading 1"/>
    <w:basedOn w:val="a0"/>
    <w:next w:val="a0"/>
    <w:link w:val="10"/>
    <w:qFormat/>
    <w:rsid w:val="009C36BD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">
    <w:name w:val="heading 2"/>
    <w:basedOn w:val="a0"/>
    <w:next w:val="a0"/>
    <w:link w:val="20"/>
    <w:qFormat/>
    <w:rsid w:val="009C36BD"/>
    <w:pPr>
      <w:keepNext/>
      <w:spacing w:after="0" w:line="336" w:lineRule="auto"/>
      <w:outlineLvl w:val="1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3">
    <w:name w:val="heading 3"/>
    <w:basedOn w:val="a0"/>
    <w:next w:val="a0"/>
    <w:link w:val="30"/>
    <w:uiPriority w:val="9"/>
    <w:qFormat/>
    <w:rsid w:val="009C36BD"/>
    <w:pPr>
      <w:keepNext/>
      <w:spacing w:after="0" w:line="336" w:lineRule="auto"/>
      <w:outlineLvl w:val="2"/>
    </w:pPr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4">
    <w:name w:val="heading 4"/>
    <w:basedOn w:val="a0"/>
    <w:next w:val="a0"/>
    <w:link w:val="40"/>
    <w:qFormat/>
    <w:rsid w:val="009C36BD"/>
    <w:pPr>
      <w:keepNext/>
      <w:spacing w:after="0" w:line="240" w:lineRule="auto"/>
      <w:jc w:val="right"/>
      <w:outlineLvl w:val="3"/>
    </w:pPr>
    <w:rPr>
      <w:rFonts w:ascii="Times New Roman" w:eastAsia="Times New Roman" w:hAnsi="Times New Roman" w:cs="Times New Roman"/>
      <w:sz w:val="40"/>
      <w:szCs w:val="20"/>
      <w:lang w:eastAsia="ru-RU"/>
    </w:rPr>
  </w:style>
  <w:style w:type="paragraph" w:styleId="5">
    <w:name w:val="heading 5"/>
    <w:basedOn w:val="a0"/>
    <w:next w:val="a0"/>
    <w:link w:val="50"/>
    <w:qFormat/>
    <w:rsid w:val="009C36BD"/>
    <w:pPr>
      <w:keepNext/>
      <w:spacing w:after="0" w:line="336" w:lineRule="auto"/>
      <w:jc w:val="center"/>
      <w:outlineLvl w:val="4"/>
    </w:pPr>
    <w:rPr>
      <w:rFonts w:ascii="Times New Roman" w:eastAsia="Times New Roman" w:hAnsi="Times New Roman" w:cs="Times New Roman"/>
      <w:sz w:val="28"/>
      <w:szCs w:val="20"/>
      <w:lang w:val="en-US" w:eastAsia="ru-RU"/>
    </w:rPr>
  </w:style>
  <w:style w:type="paragraph" w:styleId="6">
    <w:name w:val="heading 6"/>
    <w:basedOn w:val="a0"/>
    <w:next w:val="a0"/>
    <w:link w:val="60"/>
    <w:qFormat/>
    <w:rsid w:val="009C36BD"/>
    <w:pPr>
      <w:keepNext/>
      <w:spacing w:after="0" w:line="240" w:lineRule="auto"/>
      <w:outlineLvl w:val="5"/>
    </w:pPr>
    <w:rPr>
      <w:rFonts w:ascii="Times New Roman" w:eastAsia="Times New Roman" w:hAnsi="Times New Roman" w:cs="Times New Roman"/>
      <w:sz w:val="40"/>
      <w:szCs w:val="20"/>
      <w:lang w:eastAsia="ru-RU"/>
    </w:rPr>
  </w:style>
  <w:style w:type="paragraph" w:styleId="7">
    <w:name w:val="heading 7"/>
    <w:basedOn w:val="a0"/>
    <w:next w:val="a0"/>
    <w:link w:val="70"/>
    <w:qFormat/>
    <w:rsid w:val="009C36BD"/>
    <w:pPr>
      <w:keepNext/>
      <w:spacing w:after="0" w:line="240" w:lineRule="auto"/>
      <w:jc w:val="center"/>
      <w:outlineLvl w:val="6"/>
    </w:pPr>
    <w:rPr>
      <w:rFonts w:ascii="Arial Narrow" w:eastAsia="Times New Roman" w:hAnsi="Arial Narrow" w:cs="Times New Roman"/>
      <w:sz w:val="36"/>
      <w:szCs w:val="20"/>
      <w:lang w:eastAsia="ru-RU"/>
    </w:rPr>
  </w:style>
  <w:style w:type="paragraph" w:styleId="8">
    <w:name w:val="heading 8"/>
    <w:basedOn w:val="a0"/>
    <w:next w:val="a0"/>
    <w:link w:val="80"/>
    <w:qFormat/>
    <w:rsid w:val="009C36BD"/>
    <w:pPr>
      <w:keepNext/>
      <w:spacing w:after="0" w:line="240" w:lineRule="auto"/>
      <w:jc w:val="center"/>
      <w:outlineLvl w:val="7"/>
    </w:pPr>
    <w:rPr>
      <w:rFonts w:ascii="Times New Roman" w:eastAsia="Times New Roman" w:hAnsi="Times New Roman" w:cs="Times New Roman"/>
      <w:b/>
      <w:bCs/>
      <w:sz w:val="16"/>
      <w:szCs w:val="20"/>
      <w:lang w:eastAsia="ru-RU"/>
    </w:rPr>
  </w:style>
  <w:style w:type="paragraph" w:styleId="9">
    <w:name w:val="heading 9"/>
    <w:basedOn w:val="a0"/>
    <w:next w:val="a0"/>
    <w:link w:val="90"/>
    <w:qFormat/>
    <w:rsid w:val="009C36BD"/>
    <w:pPr>
      <w:keepNext/>
      <w:spacing w:after="0" w:line="240" w:lineRule="auto"/>
      <w:outlineLvl w:val="8"/>
    </w:pPr>
    <w:rPr>
      <w:rFonts w:ascii="Times New Roman" w:eastAsia="Times New Roman" w:hAnsi="Times New Roman" w:cs="Times New Roman"/>
      <w:color w:val="000080"/>
      <w:sz w:val="28"/>
      <w:szCs w:val="20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TableParagraph">
    <w:name w:val="Table Paragraph"/>
    <w:basedOn w:val="a0"/>
    <w:uiPriority w:val="1"/>
    <w:qFormat/>
    <w:rsid w:val="009C36B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10">
    <w:name w:val="Заголовок 1 Знак"/>
    <w:basedOn w:val="a1"/>
    <w:link w:val="1"/>
    <w:rsid w:val="009C36BD"/>
    <w:rPr>
      <w:sz w:val="24"/>
      <w:lang w:eastAsia="ru-RU"/>
    </w:rPr>
  </w:style>
  <w:style w:type="character" w:customStyle="1" w:styleId="20">
    <w:name w:val="Заголовок 2 Знак"/>
    <w:basedOn w:val="a1"/>
    <w:link w:val="2"/>
    <w:rsid w:val="009C36BD"/>
    <w:rPr>
      <w:sz w:val="28"/>
      <w:lang w:eastAsia="ru-RU"/>
    </w:rPr>
  </w:style>
  <w:style w:type="character" w:customStyle="1" w:styleId="30">
    <w:name w:val="Заголовок 3 Знак"/>
    <w:link w:val="3"/>
    <w:uiPriority w:val="9"/>
    <w:rsid w:val="009C36BD"/>
    <w:rPr>
      <w:b/>
      <w:sz w:val="28"/>
      <w:lang w:eastAsia="ru-RU"/>
    </w:rPr>
  </w:style>
  <w:style w:type="character" w:customStyle="1" w:styleId="40">
    <w:name w:val="Заголовок 4 Знак"/>
    <w:basedOn w:val="a1"/>
    <w:link w:val="4"/>
    <w:rsid w:val="009C36BD"/>
    <w:rPr>
      <w:sz w:val="40"/>
      <w:lang w:eastAsia="ru-RU"/>
    </w:rPr>
  </w:style>
  <w:style w:type="character" w:customStyle="1" w:styleId="50">
    <w:name w:val="Заголовок 5 Знак"/>
    <w:basedOn w:val="a1"/>
    <w:link w:val="5"/>
    <w:rsid w:val="009C36BD"/>
    <w:rPr>
      <w:sz w:val="28"/>
      <w:lang w:val="en-US" w:eastAsia="ru-RU"/>
    </w:rPr>
  </w:style>
  <w:style w:type="character" w:customStyle="1" w:styleId="60">
    <w:name w:val="Заголовок 6 Знак"/>
    <w:basedOn w:val="a1"/>
    <w:link w:val="6"/>
    <w:rsid w:val="009C36BD"/>
    <w:rPr>
      <w:sz w:val="40"/>
      <w:lang w:eastAsia="ru-RU"/>
    </w:rPr>
  </w:style>
  <w:style w:type="character" w:customStyle="1" w:styleId="70">
    <w:name w:val="Заголовок 7 Знак"/>
    <w:basedOn w:val="a1"/>
    <w:link w:val="7"/>
    <w:rsid w:val="009C36BD"/>
    <w:rPr>
      <w:rFonts w:ascii="Arial Narrow" w:hAnsi="Arial Narrow"/>
      <w:sz w:val="36"/>
      <w:lang w:eastAsia="ru-RU"/>
    </w:rPr>
  </w:style>
  <w:style w:type="character" w:customStyle="1" w:styleId="80">
    <w:name w:val="Заголовок 8 Знак"/>
    <w:basedOn w:val="a1"/>
    <w:link w:val="8"/>
    <w:rsid w:val="009C36BD"/>
    <w:rPr>
      <w:b/>
      <w:bCs/>
      <w:sz w:val="16"/>
      <w:lang w:eastAsia="ru-RU"/>
    </w:rPr>
  </w:style>
  <w:style w:type="character" w:customStyle="1" w:styleId="90">
    <w:name w:val="Заголовок 9 Знак"/>
    <w:basedOn w:val="a1"/>
    <w:link w:val="9"/>
    <w:rsid w:val="009C36BD"/>
    <w:rPr>
      <w:color w:val="000080"/>
      <w:sz w:val="28"/>
      <w:lang w:eastAsia="ru-RU"/>
    </w:rPr>
  </w:style>
  <w:style w:type="paragraph" w:customStyle="1" w:styleId="a4">
    <w:basedOn w:val="a0"/>
    <w:next w:val="a5"/>
    <w:qFormat/>
    <w:rsid w:val="009C36BD"/>
    <w:pPr>
      <w:suppressAutoHyphens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5">
    <w:name w:val="Title"/>
    <w:basedOn w:val="a0"/>
    <w:next w:val="a0"/>
    <w:link w:val="a6"/>
    <w:uiPriority w:val="10"/>
    <w:rsid w:val="009C36B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a6">
    <w:name w:val="Заголовок Знак"/>
    <w:basedOn w:val="a1"/>
    <w:link w:val="a5"/>
    <w:uiPriority w:val="10"/>
    <w:rsid w:val="009C36BD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styleId="a7">
    <w:name w:val="Strong"/>
    <w:uiPriority w:val="22"/>
    <w:qFormat/>
    <w:rsid w:val="009C36BD"/>
    <w:rPr>
      <w:b/>
      <w:bCs/>
    </w:rPr>
  </w:style>
  <w:style w:type="paragraph" w:styleId="a">
    <w:name w:val="List Paragraph"/>
    <w:basedOn w:val="a0"/>
    <w:uiPriority w:val="34"/>
    <w:qFormat/>
    <w:rsid w:val="009C36BD"/>
    <w:pPr>
      <w:numPr>
        <w:ilvl w:val="2"/>
        <w:numId w:val="1"/>
      </w:numPr>
      <w:shd w:val="clear" w:color="auto" w:fill="FFFFFF"/>
      <w:autoSpaceDE w:val="0"/>
      <w:autoSpaceDN w:val="0"/>
      <w:adjustRightInd w:val="0"/>
      <w:spacing w:after="0" w:line="240" w:lineRule="auto"/>
      <w:contextualSpacing/>
    </w:pPr>
    <w:rPr>
      <w:rFonts w:ascii="Calibri" w:eastAsia="Times New Roman" w:hAnsi="Calibri" w:cs="Times New Roman"/>
      <w:i/>
      <w:color w:val="000000"/>
      <w:sz w:val="28"/>
      <w:szCs w:val="28"/>
      <w:lang w:eastAsia="ru-RU"/>
    </w:rPr>
  </w:style>
  <w:style w:type="table" w:styleId="a8">
    <w:name w:val="Table Grid"/>
    <w:basedOn w:val="a2"/>
    <w:uiPriority w:val="39"/>
    <w:rsid w:val="00CE0DAC"/>
    <w:rPr>
      <w:rFonts w:asciiTheme="minorHAnsi" w:eastAsiaTheme="minorHAnsi" w:hAnsiTheme="minorHAnsi" w:cstheme="minorBidi"/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137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99</Words>
  <Characters>569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Гребнев</dc:creator>
  <cp:keywords/>
  <dc:description/>
  <cp:lastModifiedBy>Сергей Гребнев</cp:lastModifiedBy>
  <cp:revision>2</cp:revision>
  <dcterms:created xsi:type="dcterms:W3CDTF">2026-09-11T11:13:00Z</dcterms:created>
  <dcterms:modified xsi:type="dcterms:W3CDTF">2026-09-11T11:14:00Z</dcterms:modified>
  <dc:identifier/>
  <dc:language/>
</cp:coreProperties>
</file>