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9314" w14:textId="51CF40C8" w:rsidR="004C449E" w:rsidRDefault="004C449E" w:rsidP="004C449E">
      <w:pPr>
        <w:rPr>
          <w:sz w:val="24"/>
        </w:rPr>
      </w:pPr>
      <w:r>
        <w:rPr>
          <w:sz w:val="24"/>
        </w:rPr>
        <w:t>How to make coffee</w:t>
      </w:r>
    </w:p>
    <w:p w14:paraId="18719701" w14:textId="26B13DB7" w:rsidR="004C449E" w:rsidRDefault="004C449E" w:rsidP="004C449E">
      <w:pPr>
        <w:rPr>
          <w:sz w:val="24"/>
        </w:rPr>
      </w:pPr>
      <w:r>
        <w:rPr>
          <w:sz w:val="24"/>
        </w:rPr>
        <w:t>Start</w:t>
      </w:r>
    </w:p>
    <w:p w14:paraId="35288016" w14:textId="5EB5D5AA" w:rsidR="004C449E" w:rsidRDefault="004C449E" w:rsidP="004C449E">
      <w:pPr>
        <w:rPr>
          <w:sz w:val="24"/>
        </w:rPr>
      </w:pPr>
      <w:r>
        <w:rPr>
          <w:sz w:val="24"/>
        </w:rPr>
        <w:t>Put enough water in a kettle</w:t>
      </w:r>
    </w:p>
    <w:p w14:paraId="00D2D352" w14:textId="4008B953" w:rsidR="004C449E" w:rsidRDefault="004C449E" w:rsidP="004C449E">
      <w:pPr>
        <w:rPr>
          <w:sz w:val="24"/>
        </w:rPr>
      </w:pPr>
      <w:r>
        <w:rPr>
          <w:sz w:val="24"/>
        </w:rPr>
        <w:t>Put the kettle in a stove</w:t>
      </w:r>
    </w:p>
    <w:p w14:paraId="4D95BA71" w14:textId="21F2DC69" w:rsidR="004C449E" w:rsidRDefault="004C449E" w:rsidP="004C449E">
      <w:pPr>
        <w:pStyle w:val="NoSpacing"/>
      </w:pPr>
      <w:r>
        <w:t>Boil the water</w:t>
      </w:r>
    </w:p>
    <w:p w14:paraId="7CFE716C" w14:textId="4D666C25" w:rsidR="004C449E" w:rsidRDefault="004C449E" w:rsidP="004C449E">
      <w:pPr>
        <w:pStyle w:val="NoSpacing"/>
      </w:pPr>
      <w:r>
        <w:t>Is the water boiled?</w:t>
      </w:r>
    </w:p>
    <w:p w14:paraId="6D4F9B22" w14:textId="13E8D7F0" w:rsidR="004C449E" w:rsidRDefault="004C449E" w:rsidP="004C449E">
      <w:pPr>
        <w:pStyle w:val="NoSpacing"/>
      </w:pPr>
      <w:r>
        <w:t>If yes, get the kettle</w:t>
      </w:r>
    </w:p>
    <w:p w14:paraId="0DBE99EF" w14:textId="7FCD4348" w:rsidR="004C449E" w:rsidRDefault="004C449E" w:rsidP="004C449E">
      <w:r>
        <w:t>If no, keep boiling</w:t>
      </w:r>
    </w:p>
    <w:p w14:paraId="009B117A" w14:textId="78995278" w:rsidR="004C449E" w:rsidRDefault="004C449E" w:rsidP="004C449E">
      <w:r>
        <w:t>Put the boiled water in a cup</w:t>
      </w:r>
    </w:p>
    <w:p w14:paraId="2CFDC041" w14:textId="46E7427F" w:rsidR="004C449E" w:rsidRDefault="004C449E" w:rsidP="004C449E">
      <w:r>
        <w:t>Put brewed coffee in the cup with boiled water</w:t>
      </w:r>
    </w:p>
    <w:p w14:paraId="30EED8AE" w14:textId="1ECCEAE5" w:rsidR="004C449E" w:rsidRDefault="004C449E" w:rsidP="004C449E">
      <w:r>
        <w:t>Put enough sugar to the coffee</w:t>
      </w:r>
    </w:p>
    <w:p w14:paraId="7F33D114" w14:textId="29B15407" w:rsidR="008B6B79" w:rsidRDefault="008B6B79" w:rsidP="008B6B79">
      <w:pPr>
        <w:pStyle w:val="NoSpacing"/>
      </w:pPr>
      <w:r>
        <w:t>Do you want creamer?</w:t>
      </w:r>
    </w:p>
    <w:p w14:paraId="12F15A6D" w14:textId="38CD4AAC" w:rsidR="008B6B79" w:rsidRDefault="008B6B79" w:rsidP="008B6B79">
      <w:pPr>
        <w:pStyle w:val="NoSpacing"/>
      </w:pPr>
      <w:r>
        <w:t>If yes, put creamer</w:t>
      </w:r>
    </w:p>
    <w:p w14:paraId="55C90332" w14:textId="0F2E2D1D" w:rsidR="008B6B79" w:rsidRDefault="008B6B79" w:rsidP="008B6B79">
      <w:r>
        <w:t>If no, stir the coffee</w:t>
      </w:r>
    </w:p>
    <w:p w14:paraId="798566BB" w14:textId="68E66355" w:rsidR="008B6B79" w:rsidRDefault="008B6B79" w:rsidP="008B6B79">
      <w:r>
        <w:t>Stir the coffee</w:t>
      </w:r>
    </w:p>
    <w:p w14:paraId="697DB235" w14:textId="6216DB41" w:rsidR="008B6B79" w:rsidRDefault="008B6B79" w:rsidP="008B6B79">
      <w:r>
        <w:t>End</w:t>
      </w:r>
    </w:p>
    <w:p w14:paraId="00476FA9" w14:textId="77777777" w:rsidR="008B6B79" w:rsidRDefault="008B6B79" w:rsidP="008B6B79">
      <w:bookmarkStart w:id="0" w:name="_GoBack"/>
      <w:bookmarkEnd w:id="0"/>
    </w:p>
    <w:p w14:paraId="4406BEB7" w14:textId="77777777" w:rsidR="004C449E" w:rsidRPr="004C449E" w:rsidRDefault="004C449E" w:rsidP="004C449E"/>
    <w:p w14:paraId="3BB9DE43" w14:textId="3AF905FA" w:rsidR="004B578F" w:rsidRPr="004B578F" w:rsidRDefault="004B578F" w:rsidP="004B578F">
      <w:r>
        <w:t xml:space="preserve">  </w:t>
      </w:r>
    </w:p>
    <w:sectPr w:rsidR="004B578F" w:rsidRPr="004B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35"/>
    <w:rsid w:val="000901CF"/>
    <w:rsid w:val="004B578F"/>
    <w:rsid w:val="004C449E"/>
    <w:rsid w:val="008B6B79"/>
    <w:rsid w:val="00AE5835"/>
    <w:rsid w:val="00C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843"/>
  <w15:chartTrackingRefBased/>
  <w15:docId w15:val="{9B869311-B6D3-4978-BEE8-52177225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8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Eunice</cp:lastModifiedBy>
  <cp:revision>1</cp:revision>
  <dcterms:created xsi:type="dcterms:W3CDTF">2018-07-05T06:03:00Z</dcterms:created>
  <dcterms:modified xsi:type="dcterms:W3CDTF">2018-07-05T06:36:00Z</dcterms:modified>
</cp:coreProperties>
</file>