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FA23" w14:textId="420E3984" w:rsidR="000C7FE9" w:rsidRPr="007D17E9" w:rsidRDefault="000C7FE9" w:rsidP="000C7FE9">
      <w:pPr>
        <w:pStyle w:val="Heading1"/>
        <w:jc w:val="center"/>
        <w:rPr>
          <w:noProof/>
          <w:lang w:val="en-GB"/>
        </w:rPr>
      </w:pPr>
      <w:r w:rsidRPr="007D17E9">
        <w:rPr>
          <w:noProof/>
          <w:lang w:val="en-GB"/>
        </w:rPr>
        <w:t>03. Renovators</w:t>
      </w:r>
    </w:p>
    <w:p w14:paraId="34A0FF19" w14:textId="1C9FD085" w:rsidR="00807881" w:rsidRPr="007D17E9" w:rsidRDefault="00807881" w:rsidP="008842AD">
      <w:pPr>
        <w:jc w:val="both"/>
        <w:rPr>
          <w:i/>
          <w:iCs/>
          <w:lang w:val="en-GB"/>
        </w:rPr>
      </w:pPr>
      <w:r w:rsidRPr="007D17E9">
        <w:rPr>
          <w:i/>
          <w:iCs/>
          <w:lang w:val="en-GB"/>
        </w:rPr>
        <w:t xml:space="preserve">Despite your efforts and directions, </w:t>
      </w:r>
      <w:proofErr w:type="spellStart"/>
      <w:r w:rsidRPr="007D17E9">
        <w:rPr>
          <w:i/>
          <w:iCs/>
          <w:lang w:val="en-GB"/>
        </w:rPr>
        <w:t>Vanko</w:t>
      </w:r>
      <w:proofErr w:type="spellEnd"/>
      <w:r w:rsidRPr="007D17E9">
        <w:rPr>
          <w:i/>
          <w:iCs/>
          <w:lang w:val="en-GB"/>
        </w:rPr>
        <w:t xml:space="preserve"> </w:t>
      </w:r>
      <w:r w:rsidR="00D04E8E">
        <w:rPr>
          <w:i/>
          <w:iCs/>
          <w:lang w:val="en-GB"/>
        </w:rPr>
        <w:t xml:space="preserve">totally </w:t>
      </w:r>
      <w:r w:rsidRPr="007D17E9">
        <w:rPr>
          <w:i/>
          <w:iCs/>
          <w:lang w:val="en-GB"/>
        </w:rPr>
        <w:t xml:space="preserve">destroyed Victoria's wall. Now she wants to choose another handyman, but this time she'll be more careful. That's why she asked you to help her and create a </w:t>
      </w:r>
      <w:proofErr w:type="spellStart"/>
      <w:r w:rsidRPr="007D17E9">
        <w:rPr>
          <w:i/>
          <w:iCs/>
          <w:lang w:val="en-GB"/>
        </w:rPr>
        <w:t>catalog</w:t>
      </w:r>
      <w:proofErr w:type="spellEnd"/>
      <w:r w:rsidRPr="007D17E9">
        <w:rPr>
          <w:i/>
          <w:iCs/>
          <w:lang w:val="en-GB"/>
        </w:rPr>
        <w:t xml:space="preserve"> with different renovators and their info.</w:t>
      </w:r>
    </w:p>
    <w:p w14:paraId="2723D367" w14:textId="77777777" w:rsidR="000C7FE9" w:rsidRPr="007D17E9" w:rsidRDefault="000C7FE9" w:rsidP="000C7FE9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Preparation</w:t>
      </w:r>
    </w:p>
    <w:p w14:paraId="2471E339" w14:textId="0A9C0C47" w:rsidR="000C7FE9" w:rsidRDefault="000C7FE9" w:rsidP="000C7FE9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1F8FA436" w14:textId="7ADF8028" w:rsidR="0090011B" w:rsidRPr="0090011B" w:rsidRDefault="0090011B" w:rsidP="000C7FE9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4026C7A7" w14:textId="130ED18E" w:rsidR="000C7FE9" w:rsidRPr="007D17E9" w:rsidRDefault="000C7FE9" w:rsidP="000C7FE9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2AC62DDE" w14:textId="76A7EB60" w:rsidR="000C7FE9" w:rsidRPr="007D17E9" w:rsidRDefault="000C7FE9" w:rsidP="000C7FE9">
      <w:r w:rsidRPr="007D17E9">
        <w:t>Your task is to create a</w:t>
      </w:r>
      <w:r w:rsidR="007D17E9">
        <w:rPr>
          <w:lang w:val="en-US"/>
        </w:rPr>
        <w:t xml:space="preserve"> catalog, containing information for various renovators</w:t>
      </w:r>
      <w:r w:rsidR="00624314">
        <w:rPr>
          <w:lang w:val="en-US"/>
        </w:rPr>
        <w:t>.</w:t>
      </w:r>
    </w:p>
    <w:p w14:paraId="0FDA77DE" w14:textId="2A4882BE" w:rsidR="000C7FE9" w:rsidRPr="007D17E9" w:rsidRDefault="00367134" w:rsidP="000C7FE9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Renovator</w:t>
      </w:r>
    </w:p>
    <w:p w14:paraId="4B35276F" w14:textId="2EB6008F" w:rsidR="000C7FE9" w:rsidRPr="007D17E9" w:rsidRDefault="000C7FE9" w:rsidP="000C7FE9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365FFD" w:rsidRPr="002E6635">
        <w:rPr>
          <w:rFonts w:ascii="Consolas" w:hAnsi="Consolas"/>
          <w:b/>
          <w:noProof/>
          <w:lang w:val="en-GB"/>
        </w:rPr>
        <w:t>Renovator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fields:</w:t>
      </w:r>
    </w:p>
    <w:p w14:paraId="5136B879" w14:textId="77777777" w:rsidR="000C7FE9" w:rsidRPr="007D17E9" w:rsidRDefault="000C7FE9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B4FCA0E" w14:textId="1BD96524" w:rsidR="000C7FE9" w:rsidRPr="007D17E9" w:rsidRDefault="00BC06CC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Type</w:t>
      </w:r>
      <w:r w:rsidR="000C7FE9" w:rsidRPr="007D17E9">
        <w:rPr>
          <w:b/>
          <w:noProof/>
          <w:lang w:val="en-GB"/>
        </w:rPr>
        <w:t xml:space="preserve">: </w:t>
      </w:r>
      <w:r w:rsidR="000C7FE9" w:rsidRPr="00E047CE">
        <w:rPr>
          <w:rFonts w:ascii="Consolas" w:hAnsi="Consolas"/>
          <w:b/>
          <w:noProof/>
          <w:lang w:val="en-GB"/>
        </w:rPr>
        <w:t>string</w:t>
      </w:r>
    </w:p>
    <w:p w14:paraId="7F075B97" w14:textId="6854A3A0" w:rsidR="000C7FE9" w:rsidRPr="007A4981" w:rsidRDefault="0068196B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Rate</w:t>
      </w:r>
      <w:r w:rsidR="000C7FE9" w:rsidRPr="007D17E9">
        <w:rPr>
          <w:b/>
          <w:noProof/>
          <w:lang w:val="en-GB"/>
        </w:rPr>
        <w:t xml:space="preserve">: </w:t>
      </w:r>
      <w:r w:rsidR="003C0F76" w:rsidRPr="00E047CE">
        <w:rPr>
          <w:rFonts w:ascii="Consolas" w:hAnsi="Consolas"/>
          <w:b/>
          <w:noProof/>
          <w:lang w:val="en-GB"/>
        </w:rPr>
        <w:t>double</w:t>
      </w:r>
    </w:p>
    <w:p w14:paraId="12162B1D" w14:textId="57C07F8A" w:rsidR="007A4981" w:rsidRDefault="007A4981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Days: int</w:t>
      </w:r>
    </w:p>
    <w:p w14:paraId="5851AE42" w14:textId="5C33C4CF" w:rsidR="000C7FE9" w:rsidRPr="007D17E9" w:rsidRDefault="00AA7292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Hired</w:t>
      </w:r>
      <w:r w:rsidR="000C7FE9" w:rsidRPr="007D17E9">
        <w:rPr>
          <w:b/>
          <w:noProof/>
          <w:lang w:val="en-GB"/>
        </w:rPr>
        <w:t xml:space="preserve">: </w:t>
      </w:r>
      <w:r w:rsidR="000C7FE9" w:rsidRPr="00E047CE">
        <w:rPr>
          <w:rFonts w:ascii="Consolas" w:hAnsi="Consolas"/>
          <w:b/>
          <w:noProof/>
          <w:lang w:val="en-GB"/>
        </w:rPr>
        <w:t>boolean</w:t>
      </w:r>
      <w:r w:rsidR="000C7FE9" w:rsidRPr="007D17E9">
        <w:rPr>
          <w:b/>
          <w:noProof/>
          <w:lang w:val="en-GB"/>
        </w:rPr>
        <w:t xml:space="preserve"> - </w:t>
      </w:r>
      <w:r>
        <w:rPr>
          <w:rFonts w:ascii="Consolas" w:hAnsi="Consolas"/>
          <w:b/>
          <w:noProof/>
          <w:lang w:val="en-GB"/>
        </w:rPr>
        <w:t>false</w:t>
      </w:r>
      <w:r w:rsidR="000C7FE9" w:rsidRPr="007D17E9">
        <w:rPr>
          <w:b/>
          <w:noProof/>
          <w:lang w:val="en-GB"/>
        </w:rPr>
        <w:t xml:space="preserve"> by default</w:t>
      </w:r>
    </w:p>
    <w:p w14:paraId="5097044D" w14:textId="1608A0FE" w:rsidR="000C7FE9" w:rsidRPr="007D17E9" w:rsidRDefault="000C7FE9" w:rsidP="000C7FE9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211EA1" w:rsidRPr="00914035">
        <w:rPr>
          <w:rFonts w:ascii="Consolas" w:hAnsi="Consolas"/>
          <w:b/>
          <w:noProof/>
          <w:lang w:val="en-GB"/>
        </w:rPr>
        <w:t>type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7A4981">
        <w:rPr>
          <w:rFonts w:ascii="Consolas" w:hAnsi="Consolas"/>
          <w:b/>
          <w:noProof/>
          <w:lang w:val="en-GB"/>
        </w:rPr>
        <w:t>rate, days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4C8CCE25" w14:textId="77777777" w:rsidR="000C7FE9" w:rsidRPr="007D17E9" w:rsidRDefault="000C7FE9" w:rsidP="000C7FE9">
      <w:pPr>
        <w:spacing w:line="240" w:lineRule="auto"/>
      </w:pPr>
      <w:r w:rsidRPr="007D17E9">
        <w:t>The class should also have a method:</w:t>
      </w:r>
    </w:p>
    <w:p w14:paraId="50CD48EB" w14:textId="77777777" w:rsidR="000C7FE9" w:rsidRPr="007D17E9" w:rsidRDefault="000C7FE9" w:rsidP="000C7FE9">
      <w:pPr>
        <w:pStyle w:val="ListParagraph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6E73334A" w14:textId="2500106E" w:rsidR="000C7FE9" w:rsidRPr="007D17E9" w:rsidRDefault="000C7FE9" w:rsidP="000C7FE9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 w:rsidR="00B46A27">
        <w:rPr>
          <w:rFonts w:ascii="Consolas" w:hAnsi="Consolas"/>
          <w:b/>
          <w:noProof/>
          <w:lang w:val="en-GB"/>
        </w:rPr>
        <w:t>-</w:t>
      </w:r>
      <w:r w:rsidR="00AC5E0C">
        <w:rPr>
          <w:rFonts w:ascii="Consolas" w:hAnsi="Consolas"/>
          <w:b/>
          <w:noProof/>
          <w:lang w:val="en-GB"/>
        </w:rPr>
        <w:t>Renovator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4838881" w14:textId="09AE0961" w:rsidR="000C7FE9" w:rsidRPr="007D17E9" w:rsidRDefault="00B46A27" w:rsidP="000C7FE9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AC5E0C">
        <w:rPr>
          <w:rFonts w:ascii="Consolas" w:hAnsi="Consolas"/>
          <w:b/>
          <w:noProof/>
          <w:lang w:val="en-GB"/>
        </w:rPr>
        <w:t>Specialty</w:t>
      </w:r>
      <w:r w:rsidR="000C7FE9" w:rsidRPr="007D17E9">
        <w:rPr>
          <w:rFonts w:ascii="Consolas" w:hAnsi="Consolas"/>
          <w:b/>
          <w:noProof/>
          <w:lang w:val="en-GB"/>
        </w:rPr>
        <w:t>: {</w:t>
      </w:r>
      <w:r w:rsidR="00487866">
        <w:rPr>
          <w:b/>
          <w:noProof/>
          <w:lang w:val="en-GB"/>
        </w:rPr>
        <w:t>type</w:t>
      </w:r>
      <w:r w:rsidR="000C7FE9" w:rsidRPr="007D17E9">
        <w:rPr>
          <w:rFonts w:ascii="Consolas" w:hAnsi="Consolas"/>
          <w:b/>
          <w:noProof/>
          <w:lang w:val="en-GB"/>
        </w:rPr>
        <w:t>}</w:t>
      </w:r>
    </w:p>
    <w:p w14:paraId="5518A8FC" w14:textId="74AA829C" w:rsidR="000C7FE9" w:rsidRPr="007D17E9" w:rsidRDefault="00B46A27" w:rsidP="000C7FE9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487866">
        <w:rPr>
          <w:rFonts w:ascii="Consolas" w:hAnsi="Consolas"/>
          <w:b/>
          <w:noProof/>
          <w:lang w:val="en-US"/>
        </w:rPr>
        <w:t>Rate per day</w:t>
      </w:r>
      <w:r w:rsidR="000C7FE9" w:rsidRPr="007D17E9">
        <w:rPr>
          <w:rFonts w:ascii="Consolas" w:hAnsi="Consolas"/>
          <w:b/>
          <w:noProof/>
          <w:lang w:val="en-GB"/>
        </w:rPr>
        <w:t>: {</w:t>
      </w:r>
      <w:r w:rsidR="000054A9">
        <w:rPr>
          <w:rFonts w:ascii="Consolas" w:hAnsi="Consolas"/>
          <w:b/>
          <w:noProof/>
          <w:lang w:val="en-GB"/>
        </w:rPr>
        <w:t>rate</w:t>
      </w:r>
      <w:r w:rsidR="000C7FE9" w:rsidRPr="007D17E9">
        <w:rPr>
          <w:rFonts w:ascii="Consolas" w:hAnsi="Consolas"/>
          <w:b/>
          <w:noProof/>
          <w:lang w:val="en-GB"/>
        </w:rPr>
        <w:t xml:space="preserve">} </w:t>
      </w:r>
      <w:r w:rsidR="00A84A8A">
        <w:rPr>
          <w:rFonts w:ascii="Consolas" w:hAnsi="Consolas"/>
          <w:b/>
          <w:noProof/>
          <w:lang w:val="en-GB"/>
        </w:rPr>
        <w:t>BGN</w:t>
      </w:r>
      <w:r w:rsidR="000C7FE9" w:rsidRPr="007D17E9">
        <w:rPr>
          <w:rFonts w:ascii="Consolas" w:hAnsi="Consolas"/>
          <w:b/>
          <w:noProof/>
          <w:lang w:val="en-GB"/>
        </w:rPr>
        <w:t>"</w:t>
      </w:r>
    </w:p>
    <w:p w14:paraId="2E17A982" w14:textId="77777777" w:rsidR="000C7FE9" w:rsidRPr="007D17E9" w:rsidRDefault="000C7FE9" w:rsidP="000C7FE9">
      <w:pPr>
        <w:pStyle w:val="ListParagraph"/>
        <w:spacing w:before="80" w:after="120" w:line="240" w:lineRule="auto"/>
        <w:rPr>
          <w:lang w:val="en-US"/>
        </w:rPr>
      </w:pPr>
    </w:p>
    <w:p w14:paraId="5CCEB186" w14:textId="7D3BFD4D" w:rsidR="000C7FE9" w:rsidRPr="007D17E9" w:rsidRDefault="00367134" w:rsidP="000C7FE9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Catalog</w:t>
      </w:r>
    </w:p>
    <w:p w14:paraId="007D3E98" w14:textId="1DEBA258" w:rsidR="000C7FE9" w:rsidRPr="007D17E9" w:rsidRDefault="000C7FE9" w:rsidP="000C7FE9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2E6635">
        <w:rPr>
          <w:rFonts w:ascii="Consolas" w:eastAsia="Calibri" w:hAnsi="Consolas" w:cs="Arial"/>
          <w:b/>
          <w:bCs/>
          <w:color w:val="0E101A"/>
          <w:lang w:val="en-US"/>
        </w:rPr>
        <w:t>Catalog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2E6635">
        <w:rPr>
          <w:rFonts w:ascii="Consolas" w:eastAsia="Calibri" w:hAnsi="Consolas" w:cs="Arial"/>
          <w:b/>
          <w:bCs/>
          <w:lang w:val="en-US"/>
        </w:rPr>
        <w:t>renovators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2E6635">
        <w:rPr>
          <w:rFonts w:ascii="Consolas" w:eastAsia="Calibri" w:hAnsi="Consolas" w:cs="Arial"/>
          <w:b/>
          <w:bCs/>
          <w:color w:val="0E101A"/>
          <w:lang w:val="en-US"/>
        </w:rPr>
        <w:t>Renovator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9A2219">
        <w:rPr>
          <w:rFonts w:ascii="Consolas" w:eastAsia="Calibri" w:hAnsi="Consolas" w:cs="Arial"/>
          <w:b/>
          <w:bCs/>
          <w:color w:val="0E101A"/>
          <w:lang w:val="en-US"/>
        </w:rPr>
        <w:t>r</w:t>
      </w:r>
      <w:r w:rsidR="00814E21">
        <w:rPr>
          <w:rFonts w:ascii="Consolas" w:eastAsia="Calibri" w:hAnsi="Consolas" w:cs="Arial"/>
          <w:b/>
          <w:bCs/>
          <w:color w:val="0E101A"/>
          <w:lang w:val="en-US"/>
        </w:rPr>
        <w:t>enovato</w:t>
      </w:r>
      <w:r w:rsidR="002D4691">
        <w:rPr>
          <w:rFonts w:ascii="Consolas" w:eastAsia="Calibri" w:hAnsi="Consolas" w:cs="Arial"/>
          <w:b/>
          <w:bCs/>
          <w:color w:val="0E101A"/>
          <w:lang w:val="en-US"/>
        </w:rPr>
        <w:t>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AD6FB2">
        <w:rPr>
          <w:rFonts w:ascii="Consolas" w:eastAsia="Calibri" w:hAnsi="Consolas" w:cs="Arial"/>
          <w:b/>
          <w:lang w:val="en-US"/>
        </w:rPr>
        <w:t>Catalog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5FD709AF" w14:textId="77777777" w:rsidR="000C7FE9" w:rsidRPr="007D17E9" w:rsidRDefault="000C7FE9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579B6ED1" w14:textId="7B08125F" w:rsidR="000C7FE9" w:rsidRPr="007D17E9" w:rsidRDefault="00950FB3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NeededRenovators</w:t>
      </w:r>
      <w:r w:rsidR="000C7FE9" w:rsidRPr="007D17E9">
        <w:rPr>
          <w:b/>
          <w:noProof/>
          <w:lang w:val="en-GB"/>
        </w:rPr>
        <w:t xml:space="preserve">: </w:t>
      </w:r>
      <w:r w:rsidR="000C7FE9" w:rsidRPr="00F74705">
        <w:rPr>
          <w:rFonts w:ascii="Consolas" w:hAnsi="Consolas"/>
          <w:b/>
          <w:noProof/>
          <w:lang w:val="en-GB"/>
        </w:rPr>
        <w:t>int</w:t>
      </w:r>
    </w:p>
    <w:p w14:paraId="00F730FB" w14:textId="1839BDAF" w:rsidR="000C7FE9" w:rsidRPr="007D17E9" w:rsidRDefault="00E9343C" w:rsidP="000C7FE9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Project</w:t>
      </w:r>
      <w:r w:rsidR="00641B17">
        <w:rPr>
          <w:b/>
          <w:noProof/>
          <w:lang w:val="en-US"/>
        </w:rPr>
        <w:t xml:space="preserve">: </w:t>
      </w:r>
      <w:r w:rsidR="008171C0">
        <w:rPr>
          <w:rFonts w:ascii="Consolas" w:hAnsi="Consolas"/>
          <w:b/>
          <w:noProof/>
          <w:lang w:val="en-US"/>
        </w:rPr>
        <w:t>string</w:t>
      </w:r>
    </w:p>
    <w:p w14:paraId="261EB3A0" w14:textId="70543A80" w:rsidR="000C7FE9" w:rsidRPr="00E9343C" w:rsidRDefault="000C7FE9" w:rsidP="000C7FE9">
      <w:pPr>
        <w:spacing w:beforeLines="80" w:before="192" w:afterLines="120" w:after="288" w:line="240" w:lineRule="auto"/>
      </w:pPr>
      <w:r w:rsidRPr="007D17E9">
        <w:t xml:space="preserve">The </w:t>
      </w:r>
      <w:r w:rsidRPr="007D17E9">
        <w:rPr>
          <w:b/>
        </w:rPr>
        <w:t xml:space="preserve">constructor </w:t>
      </w:r>
      <w:r w:rsidRPr="007D17E9">
        <w:t xml:space="preserve">of the </w:t>
      </w:r>
      <w:r w:rsidR="00E9343C">
        <w:rPr>
          <w:rFonts w:ascii="Consolas" w:hAnsi="Consolas"/>
          <w:b/>
          <w:lang w:val="en-US"/>
        </w:rPr>
        <w:t>Catalog</w:t>
      </w:r>
      <w:r w:rsidRPr="007D17E9">
        <w:t xml:space="preserve"> class should receive the </w:t>
      </w:r>
      <w:r w:rsidRPr="00B2737E">
        <w:rPr>
          <w:rFonts w:ascii="Consolas" w:hAnsi="Consolas"/>
          <w:b/>
        </w:rPr>
        <w:t>name</w:t>
      </w:r>
      <w:r w:rsidRPr="007D17E9">
        <w:rPr>
          <w:b/>
        </w:rPr>
        <w:t xml:space="preserve">, </w:t>
      </w:r>
      <w:proofErr w:type="spellStart"/>
      <w:r w:rsidR="00E9343C" w:rsidRPr="00B2737E">
        <w:rPr>
          <w:rFonts w:ascii="Consolas" w:hAnsi="Consolas"/>
          <w:b/>
          <w:lang w:val="en-US"/>
        </w:rPr>
        <w:t>neededRenovators</w:t>
      </w:r>
      <w:proofErr w:type="spellEnd"/>
      <w:r w:rsidR="00E9343C">
        <w:rPr>
          <w:b/>
          <w:lang w:val="en-US"/>
        </w:rPr>
        <w:t xml:space="preserve"> </w:t>
      </w:r>
      <w:r w:rsidRPr="00464947">
        <w:rPr>
          <w:bCs/>
        </w:rPr>
        <w:t>and</w:t>
      </w:r>
      <w:r w:rsidRPr="007D17E9">
        <w:rPr>
          <w:b/>
        </w:rPr>
        <w:t xml:space="preserve"> </w:t>
      </w:r>
      <w:r w:rsidR="00B2737E" w:rsidRPr="00B2737E">
        <w:rPr>
          <w:rFonts w:ascii="Consolas" w:hAnsi="Consolas"/>
          <w:b/>
          <w:lang w:val="en-US"/>
        </w:rPr>
        <w:t>project</w:t>
      </w:r>
      <w:r w:rsidR="00B2737E">
        <w:rPr>
          <w:rFonts w:ascii="Consolas" w:hAnsi="Consolas"/>
          <w:b/>
          <w:lang w:val="en-US"/>
        </w:rPr>
        <w:t>.</w:t>
      </w:r>
    </w:p>
    <w:p w14:paraId="02DDBB93" w14:textId="77777777" w:rsidR="000C7FE9" w:rsidRPr="007D17E9" w:rsidRDefault="000C7FE9" w:rsidP="000C7FE9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0F71A918" w14:textId="62E5339E" w:rsidR="000C7FE9" w:rsidRPr="007D17E9" w:rsidRDefault="000C7FE9" w:rsidP="00360160">
      <w:pPr>
        <w:pStyle w:val="ListParagraph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AC6FF7">
        <w:rPr>
          <w:noProof/>
          <w:lang w:val="en-US"/>
        </w:rPr>
        <w:t>renovators</w:t>
      </w:r>
      <w:r w:rsidRPr="007D17E9">
        <w:rPr>
          <w:noProof/>
          <w:lang w:val="en-US"/>
        </w:rPr>
        <w:t xml:space="preserve"> in the </w:t>
      </w:r>
      <w:r w:rsidR="00AC6FF7">
        <w:rPr>
          <w:noProof/>
          <w:lang w:val="en-US"/>
        </w:rPr>
        <w:t>catalog</w:t>
      </w:r>
      <w:r w:rsidRPr="007D17E9">
        <w:rPr>
          <w:noProof/>
        </w:rPr>
        <w:t>.</w:t>
      </w:r>
    </w:p>
    <w:p w14:paraId="1670BFC6" w14:textId="151D0149" w:rsidR="000C7FE9" w:rsidRPr="007D17E9" w:rsidRDefault="000C7FE9" w:rsidP="00360160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 w:rsidR="00B134F9">
        <w:rPr>
          <w:rStyle w:val="CodeChar"/>
          <w:noProof/>
          <w:lang w:val="en-GB"/>
        </w:rPr>
        <w:t>AddRenovator</w:t>
      </w:r>
      <w:r w:rsidRPr="007D17E9">
        <w:rPr>
          <w:rStyle w:val="CodeChar"/>
          <w:noProof/>
          <w:lang w:val="en-GB"/>
        </w:rPr>
        <w:t>(</w:t>
      </w:r>
      <w:r w:rsidR="00B134F9">
        <w:rPr>
          <w:rStyle w:val="CodeChar"/>
          <w:noProof/>
          <w:lang w:val="en-GB"/>
        </w:rPr>
        <w:t>Renovator</w:t>
      </w:r>
      <w:r w:rsidRPr="007D17E9">
        <w:rPr>
          <w:rStyle w:val="CodeChar"/>
          <w:noProof/>
          <w:lang w:val="en-GB"/>
        </w:rPr>
        <w:t xml:space="preserve"> </w:t>
      </w:r>
      <w:r w:rsidR="00B134F9">
        <w:rPr>
          <w:rStyle w:val="CodeChar"/>
          <w:noProof/>
          <w:lang w:val="en-GB"/>
        </w:rPr>
        <w:t>renovator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noProof/>
          <w:lang w:val="en-GB"/>
        </w:rPr>
        <w:t xml:space="preserve">-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B134F9">
        <w:rPr>
          <w:noProof/>
          <w:lang w:val="en-GB"/>
        </w:rPr>
        <w:t>renovator</w:t>
      </w:r>
      <w:r w:rsidRPr="007D17E9">
        <w:rPr>
          <w:noProof/>
          <w:lang w:val="en-GB"/>
        </w:rPr>
        <w:t xml:space="preserve"> to the </w:t>
      </w:r>
      <w:r w:rsidR="008C76D9">
        <w:rPr>
          <w:noProof/>
          <w:lang w:val="en-GB"/>
        </w:rPr>
        <w:t>catalog's</w:t>
      </w:r>
      <w:r w:rsidRPr="007D17E9">
        <w:rPr>
          <w:noProof/>
          <w:lang w:val="en-GB"/>
        </w:rPr>
        <w:t xml:space="preserve"> collection</w:t>
      </w:r>
      <w:r w:rsidR="00B134F9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943204">
        <w:rPr>
          <w:b/>
          <w:noProof/>
          <w:lang w:val="en-GB"/>
        </w:rPr>
        <w:t>renovators are still needed</w:t>
      </w:r>
      <w:r w:rsidRPr="007D17E9">
        <w:rPr>
          <w:noProof/>
          <w:lang w:val="en-GB"/>
        </w:rPr>
        <w:t xml:space="preserve">. Before adding a </w:t>
      </w:r>
      <w:r w:rsidR="007B3B48">
        <w:rPr>
          <w:noProof/>
          <w:lang w:val="en-GB"/>
        </w:rPr>
        <w:t>renovator</w:t>
      </w:r>
      <w:r w:rsidR="005015FB">
        <w:rPr>
          <w:noProof/>
          <w:lang w:val="en-GB"/>
        </w:rPr>
        <w:t>, check:</w:t>
      </w:r>
    </w:p>
    <w:p w14:paraId="7E79CAAE" w14:textId="25224853" w:rsidR="000C7FE9" w:rsidRPr="007D17E9" w:rsidRDefault="000C7FE9" w:rsidP="009518EE">
      <w:pPr>
        <w:pStyle w:val="ListParagraph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lastRenderedPageBreak/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 w:rsidR="00A35A06">
        <w:rPr>
          <w:noProof/>
          <w:lang w:val="en-GB"/>
        </w:rPr>
        <w:t xml:space="preserve"> </w:t>
      </w:r>
      <w:r w:rsidR="00A35A06" w:rsidRPr="005015FB">
        <w:rPr>
          <w:rFonts w:ascii="Consolas" w:hAnsi="Consolas"/>
          <w:b/>
          <w:bCs/>
          <w:noProof/>
          <w:lang w:val="en-GB"/>
        </w:rPr>
        <w:t>specialty</w:t>
      </w:r>
      <w:r w:rsidR="00A35A06">
        <w:rPr>
          <w:noProof/>
          <w:lang w:val="en-GB"/>
        </w:rPr>
        <w:t xml:space="preserve"> </w:t>
      </w:r>
      <w:r w:rsidR="006436EB">
        <w:rPr>
          <w:noProof/>
          <w:lang w:val="en-GB"/>
        </w:rPr>
        <w:t>are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 w:rsidR="00A35A06">
        <w:rPr>
          <w:noProof/>
          <w:lang w:val="en-GB"/>
        </w:rPr>
        <w:t xml:space="preserve">, </w:t>
      </w:r>
      <w:r w:rsidR="00A35A06" w:rsidRPr="00F25A39">
        <w:rPr>
          <w:noProof/>
          <w:lang w:val="en-GB"/>
        </w:rPr>
        <w:t>return</w:t>
      </w:r>
      <w:r w:rsidR="00857E63" w:rsidRPr="00F25A39">
        <w:rPr>
          <w:noProof/>
          <w:lang w:val="en-GB"/>
        </w:rPr>
        <w:t xml:space="preserve"> </w:t>
      </w:r>
      <w:r w:rsidR="00857E63" w:rsidRPr="00F25A39">
        <w:rPr>
          <w:rFonts w:ascii="Consolas" w:hAnsi="Consolas"/>
          <w:b/>
          <w:bCs/>
          <w:noProof/>
          <w:lang w:val="en-GB"/>
        </w:rPr>
        <w:t>"</w:t>
      </w:r>
      <w:r w:rsidR="00857E63" w:rsidRPr="00F25A39">
        <w:rPr>
          <w:rFonts w:ascii="Consolas" w:hAnsi="Consolas" w:cs="Consolas"/>
          <w:b/>
          <w:bCs/>
        </w:rPr>
        <w:t xml:space="preserve">Invalid </w:t>
      </w:r>
      <w:r w:rsidR="00857E63" w:rsidRPr="00F25A39">
        <w:rPr>
          <w:rFonts w:ascii="Consolas" w:hAnsi="Consolas" w:cs="Consolas"/>
          <w:b/>
          <w:bCs/>
          <w:lang w:val="en-US"/>
        </w:rPr>
        <w:t>renovator's information.</w:t>
      </w:r>
      <w:r w:rsidR="00857E63" w:rsidRPr="00F25A39">
        <w:rPr>
          <w:rFonts w:ascii="Consolas" w:hAnsi="Consolas"/>
          <w:b/>
          <w:bCs/>
          <w:noProof/>
          <w:lang w:val="en-GB"/>
        </w:rPr>
        <w:t>"</w:t>
      </w:r>
      <w:r w:rsidR="00B35D98">
        <w:rPr>
          <w:rFonts w:ascii="Consolas" w:hAnsi="Consolas"/>
          <w:b/>
          <w:bCs/>
          <w:noProof/>
          <w:lang w:val="en-GB"/>
        </w:rPr>
        <w:t>.</w:t>
      </w:r>
    </w:p>
    <w:p w14:paraId="11269136" w14:textId="577E1634" w:rsidR="00F25A39" w:rsidRPr="00E5220B" w:rsidRDefault="00F25A39" w:rsidP="009518EE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t>If renovators are no more needed, return "</w:t>
      </w:r>
      <w:r w:rsidRPr="00146311">
        <w:rPr>
          <w:rFonts w:ascii="Consolas" w:hAnsi="Consolas"/>
          <w:b/>
          <w:bCs/>
          <w:noProof/>
          <w:lang w:val="en-GB"/>
        </w:rPr>
        <w:t>Renovators are no more needed.</w:t>
      </w:r>
      <w:r w:rsidRPr="00146311">
        <w:rPr>
          <w:b/>
          <w:bCs/>
          <w:noProof/>
          <w:lang w:val="en-GB"/>
        </w:rPr>
        <w:t>"</w:t>
      </w:r>
      <w:r w:rsidR="00B13E48">
        <w:rPr>
          <w:b/>
          <w:bCs/>
          <w:noProof/>
          <w:lang w:val="en-GB"/>
        </w:rPr>
        <w:t>.</w:t>
      </w:r>
      <w:r w:rsidR="001005FC">
        <w:rPr>
          <w:b/>
          <w:bCs/>
          <w:noProof/>
          <w:lang w:val="en-GB"/>
        </w:rPr>
        <w:t xml:space="preserve"> Renovators are needed when the count of the added renovators is less than the </w:t>
      </w:r>
      <w:r w:rsidR="001005FC" w:rsidRPr="00B479F6">
        <w:rPr>
          <w:rFonts w:ascii="Consolas" w:hAnsi="Consolas" w:cstheme="minorHAnsi"/>
          <w:b/>
          <w:noProof/>
          <w:lang w:val="en-GB"/>
        </w:rPr>
        <w:t>NeededRenovators</w:t>
      </w:r>
      <w:r w:rsidR="001005FC" w:rsidRPr="001005FC">
        <w:rPr>
          <w:rFonts w:cstheme="minorHAnsi"/>
          <w:b/>
          <w:noProof/>
          <w:lang w:val="en-GB"/>
        </w:rPr>
        <w:t xml:space="preserve"> property of the </w:t>
      </w:r>
      <w:r w:rsidR="001005FC">
        <w:rPr>
          <w:rFonts w:ascii="Consolas" w:hAnsi="Consolas"/>
          <w:b/>
          <w:noProof/>
          <w:lang w:val="en-GB"/>
        </w:rPr>
        <w:t>Catalog.</w:t>
      </w:r>
    </w:p>
    <w:p w14:paraId="71C06A8E" w14:textId="15F9D012" w:rsidR="00E5220B" w:rsidRDefault="00E5220B" w:rsidP="009518EE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rate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above 350 BGN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>Invalid renovator</w:t>
      </w:r>
      <w:r w:rsidR="001D4757"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rate.</w:t>
      </w:r>
      <w:r>
        <w:rPr>
          <w:b/>
          <w:bCs/>
          <w:noProof/>
          <w:lang w:val="en-GB"/>
        </w:rPr>
        <w:t>"</w:t>
      </w:r>
      <w:r w:rsidR="00B13E48">
        <w:rPr>
          <w:b/>
          <w:bCs/>
          <w:noProof/>
          <w:lang w:val="en-GB"/>
        </w:rPr>
        <w:t>.</w:t>
      </w:r>
    </w:p>
    <w:p w14:paraId="34F1AD90" w14:textId="4CDEF5A0" w:rsidR="000C7FE9" w:rsidRPr="00462476" w:rsidRDefault="000C7FE9" w:rsidP="009518EE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0572DA">
        <w:rPr>
          <w:rFonts w:ascii="Consolas" w:hAnsi="Consolas" w:cstheme="minorHAnsi"/>
          <w:b/>
          <w:bCs/>
          <w:noProof/>
          <w:lang w:val="en-GB"/>
        </w:rPr>
        <w:t>renovatorName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0572DA">
        <w:rPr>
          <w:rFonts w:ascii="Consolas" w:hAnsi="Consolas" w:cstheme="minorHAnsi"/>
          <w:b/>
          <w:bCs/>
          <w:noProof/>
          <w:lang w:val="en-GB"/>
        </w:rPr>
        <w:t>catalog</w:t>
      </w:r>
      <w:r w:rsidRPr="00462476">
        <w:rPr>
          <w:rFonts w:ascii="Consolas" w:hAnsi="Consolas" w:cstheme="minorHAnsi"/>
          <w:b/>
          <w:bCs/>
          <w:noProof/>
          <w:lang w:val="en-GB"/>
        </w:rPr>
        <w:t>."</w:t>
      </w:r>
      <w:r w:rsidR="00523403">
        <w:rPr>
          <w:rFonts w:ascii="Consolas" w:hAnsi="Consolas" w:cstheme="minorHAnsi"/>
          <w:b/>
          <w:bCs/>
          <w:noProof/>
          <w:lang w:val="en-GB"/>
        </w:rPr>
        <w:t>.</w:t>
      </w:r>
    </w:p>
    <w:p w14:paraId="1C6DBC59" w14:textId="77777777" w:rsidR="00E45D8D" w:rsidRPr="00E45D8D" w:rsidRDefault="000C7FE9" w:rsidP="00360160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E5220B">
        <w:rPr>
          <w:rStyle w:val="CodeChar"/>
          <w:noProof/>
          <w:lang w:val="en-GB"/>
        </w:rPr>
        <w:t>Renovator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Pr="007D17E9">
        <w:rPr>
          <w:noProof/>
          <w:lang w:val="en-GB"/>
        </w:rPr>
        <w:t>- remove</w:t>
      </w:r>
      <w:r w:rsidR="00E45D8D"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E5220B">
        <w:rPr>
          <w:noProof/>
          <w:lang w:val="en-US"/>
        </w:rPr>
        <w:t>renovator</w:t>
      </w:r>
      <w:r w:rsidRPr="007D17E9">
        <w:rPr>
          <w:noProof/>
          <w:lang w:val="en-GB"/>
        </w:rPr>
        <w:t xml:space="preserve"> by </w:t>
      </w:r>
      <w:r w:rsidRPr="007D17E9">
        <w:rPr>
          <w:b/>
          <w:noProof/>
          <w:lang w:val="en-GB"/>
        </w:rPr>
        <w:t>given name</w:t>
      </w:r>
      <w:r w:rsidR="00E45D8D">
        <w:rPr>
          <w:b/>
          <w:noProof/>
          <w:lang w:val="en-GB"/>
        </w:rPr>
        <w:t>.</w:t>
      </w:r>
    </w:p>
    <w:p w14:paraId="47C867FA" w14:textId="6EDDFF0E" w:rsidR="00E45D8D" w:rsidRDefault="00E45D8D" w:rsidP="009518EE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="000C7FE9" w:rsidRPr="007D17E9">
        <w:rPr>
          <w:noProof/>
          <w:lang w:val="en-GB"/>
        </w:rPr>
        <w:t xml:space="preserve">f such </w:t>
      </w:r>
      <w:r w:rsidR="000C7FE9" w:rsidRPr="007D17E9">
        <w:rPr>
          <w:b/>
          <w:noProof/>
          <w:lang w:val="en-GB"/>
        </w:rPr>
        <w:t xml:space="preserve">exists </w:t>
      </w:r>
      <w:r w:rsidR="000C7FE9" w:rsidRPr="007D17E9">
        <w:rPr>
          <w:b/>
          <w:noProof/>
          <w:lang w:val="en-US"/>
        </w:rPr>
        <w:t>return</w:t>
      </w:r>
      <w:r w:rsidR="0053108F">
        <w:rPr>
          <w:b/>
          <w:noProof/>
          <w:lang w:val="en-US"/>
        </w:rPr>
        <w:t>s</w:t>
      </w:r>
      <w:r w:rsidR="000C7FE9" w:rsidRPr="007D17E9">
        <w:rPr>
          <w:b/>
          <w:noProof/>
          <w:lang w:val="en-US"/>
        </w:rPr>
        <w:t xml:space="preserve"> </w:t>
      </w:r>
      <w:r w:rsidR="000C7FE9"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369C35D8" w14:textId="558EBC5D" w:rsidR="000C7FE9" w:rsidRPr="007D17E9" w:rsidRDefault="00E45D8D" w:rsidP="009518EE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="000C7FE9" w:rsidRPr="007D17E9">
        <w:rPr>
          <w:noProof/>
          <w:lang w:val="en-GB"/>
        </w:rPr>
        <w:t>therwise</w:t>
      </w:r>
      <w:r w:rsidR="00395602">
        <w:rPr>
          <w:noProof/>
          <w:lang w:val="en-GB"/>
        </w:rPr>
        <w:t>, return</w:t>
      </w:r>
      <w:r w:rsidR="0053108F">
        <w:rPr>
          <w:noProof/>
          <w:lang w:val="en-GB"/>
        </w:rPr>
        <w:t>s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rFonts w:ascii="Consolas" w:hAnsi="Consolas"/>
          <w:b/>
          <w:bCs/>
          <w:noProof/>
          <w:lang w:val="en-GB"/>
        </w:rPr>
        <w:t>false</w:t>
      </w:r>
      <w:r w:rsidR="000C7FE9" w:rsidRPr="007D17E9">
        <w:rPr>
          <w:b/>
          <w:noProof/>
          <w:lang w:val="en-GB"/>
        </w:rPr>
        <w:t>.</w:t>
      </w:r>
    </w:p>
    <w:p w14:paraId="367772C9" w14:textId="77777777" w:rsidR="0053108F" w:rsidRPr="0053108F" w:rsidRDefault="000C7FE9" w:rsidP="00360160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 xml:space="preserve">int </w:t>
      </w:r>
      <w:proofErr w:type="spellStart"/>
      <w:r w:rsidRPr="007D17E9">
        <w:rPr>
          <w:rStyle w:val="CodeChar"/>
          <w:lang w:val="en-GB"/>
        </w:rPr>
        <w:t>Remove</w:t>
      </w:r>
      <w:r w:rsidR="0083799D">
        <w:rPr>
          <w:rStyle w:val="CodeChar"/>
          <w:lang w:val="en-GB"/>
        </w:rPr>
        <w:t>Renovator</w:t>
      </w:r>
      <w:r w:rsidRPr="007D17E9">
        <w:rPr>
          <w:rStyle w:val="CodeChar"/>
          <w:lang w:val="en-GB"/>
        </w:rPr>
        <w:t>By</w:t>
      </w:r>
      <w:r w:rsidR="0083799D">
        <w:rPr>
          <w:rStyle w:val="CodeChar"/>
          <w:lang w:val="en-GB"/>
        </w:rPr>
        <w:t>Specialty</w:t>
      </w:r>
      <w:proofErr w:type="spellEnd"/>
      <w:r w:rsidRPr="007D17E9">
        <w:rPr>
          <w:rStyle w:val="CodeChar"/>
          <w:lang w:val="en-GB"/>
        </w:rPr>
        <w:t xml:space="preserve">(string </w:t>
      </w:r>
      <w:r w:rsidR="0083799D">
        <w:rPr>
          <w:rStyle w:val="CodeChar"/>
          <w:lang w:val="en-GB"/>
        </w:rPr>
        <w:t>type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Pr="007D17E9">
        <w:rPr>
          <w:noProof/>
          <w:lang w:val="en-GB"/>
        </w:rPr>
        <w:t xml:space="preserve">- removes </w:t>
      </w:r>
      <w:r w:rsidRPr="007D17E9">
        <w:rPr>
          <w:b/>
          <w:noProof/>
          <w:lang w:val="en-GB"/>
        </w:rPr>
        <w:t xml:space="preserve">all </w:t>
      </w:r>
      <w:r w:rsidR="0053108F">
        <w:rPr>
          <w:b/>
          <w:noProof/>
          <w:lang w:val="en-GB"/>
        </w:rPr>
        <w:t>renovators</w:t>
      </w:r>
      <w:r w:rsidRPr="007D17E9">
        <w:rPr>
          <w:noProof/>
          <w:lang w:val="en-GB"/>
        </w:rPr>
        <w:t xml:space="preserve"> by the given </w:t>
      </w:r>
      <w:r w:rsidR="0053108F">
        <w:rPr>
          <w:b/>
          <w:noProof/>
          <w:lang w:val="en-GB"/>
        </w:rPr>
        <w:t>specialty.</w:t>
      </w:r>
    </w:p>
    <w:p w14:paraId="32ED0C31" w14:textId="27F91D1F" w:rsidR="0053108F" w:rsidRPr="0053108F" w:rsidRDefault="0053108F" w:rsidP="009518EE">
      <w:pPr>
        <w:pStyle w:val="ListParagraph"/>
        <w:numPr>
          <w:ilvl w:val="2"/>
          <w:numId w:val="11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="000C7FE9" w:rsidRPr="007D17E9">
        <w:rPr>
          <w:noProof/>
          <w:lang w:val="en-GB"/>
        </w:rPr>
        <w:t xml:space="preserve">f such </w:t>
      </w:r>
      <w:r w:rsidR="000C7FE9"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="000C7FE9"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="000C7FE9" w:rsidRPr="007D17E9">
        <w:rPr>
          <w:b/>
          <w:noProof/>
          <w:lang w:val="en-GB"/>
        </w:rPr>
        <w:t>, return</w:t>
      </w:r>
      <w:r>
        <w:rPr>
          <w:b/>
          <w:noProof/>
          <w:lang w:val="en-GB"/>
        </w:rPr>
        <w:t>s</w:t>
      </w:r>
      <w:r w:rsidR="000C7FE9" w:rsidRPr="007D17E9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count of the removed renovators</w:t>
      </w:r>
      <w:r w:rsidR="00517FA5">
        <w:rPr>
          <w:b/>
          <w:noProof/>
          <w:lang w:val="en-GB"/>
        </w:rPr>
        <w:t>;</w:t>
      </w:r>
    </w:p>
    <w:p w14:paraId="21CA72B7" w14:textId="09453A68" w:rsidR="000C7FE9" w:rsidRPr="007D17E9" w:rsidRDefault="0053108F" w:rsidP="009518EE">
      <w:pPr>
        <w:pStyle w:val="ListParagraph"/>
        <w:numPr>
          <w:ilvl w:val="2"/>
          <w:numId w:val="11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="000C7FE9"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rFonts w:ascii="Consolas" w:hAnsi="Consolas"/>
          <w:b/>
          <w:bCs/>
          <w:noProof/>
          <w:lang w:val="en-GB"/>
        </w:rPr>
        <w:t>0</w:t>
      </w:r>
      <w:r w:rsidR="000C7FE9" w:rsidRPr="007D17E9">
        <w:rPr>
          <w:b/>
          <w:noProof/>
          <w:lang w:val="en-GB"/>
        </w:rPr>
        <w:t>.</w:t>
      </w:r>
    </w:p>
    <w:p w14:paraId="6E9FA8C0" w14:textId="03A9AD00" w:rsidR="000C7FE9" w:rsidRPr="007D17E9" w:rsidRDefault="00425CF5" w:rsidP="00360160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Renovator</w:t>
      </w:r>
      <w:r w:rsidR="000C7FE9" w:rsidRPr="007D17E9">
        <w:rPr>
          <w:rStyle w:val="CodeChar"/>
          <w:noProof/>
          <w:lang w:val="en-GB"/>
        </w:rPr>
        <w:t xml:space="preserve"> </w:t>
      </w:r>
      <w:r w:rsidR="00554940">
        <w:rPr>
          <w:rStyle w:val="CodeChar"/>
          <w:noProof/>
          <w:lang w:val="en-US"/>
        </w:rPr>
        <w:t>Hire</w:t>
      </w:r>
      <w:r>
        <w:rPr>
          <w:rStyle w:val="CodeChar"/>
          <w:noProof/>
          <w:lang w:val="en-GB"/>
        </w:rPr>
        <w:t>Renovator</w:t>
      </w:r>
      <w:r w:rsidR="000C7FE9" w:rsidRPr="007D17E9">
        <w:rPr>
          <w:rStyle w:val="CodeChar"/>
          <w:noProof/>
          <w:lang w:val="en-GB"/>
        </w:rPr>
        <w:t>(string name)</w:t>
      </w:r>
      <w:r w:rsidR="000C7FE9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0C7FE9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C7FE9" w:rsidRPr="007D17E9">
        <w:rPr>
          <w:noProof/>
          <w:lang w:val="en-GB"/>
        </w:rPr>
        <w:t xml:space="preserve"> – </w:t>
      </w:r>
      <w:r w:rsidR="00554940">
        <w:rPr>
          <w:b/>
          <w:noProof/>
          <w:lang w:val="en-GB"/>
        </w:rPr>
        <w:t>hire</w:t>
      </w:r>
      <w:r w:rsidR="000C7FE9" w:rsidRPr="007D17E9">
        <w:rPr>
          <w:noProof/>
          <w:lang w:val="en-GB"/>
        </w:rPr>
        <w:t xml:space="preserve"> (</w:t>
      </w:r>
      <w:r w:rsidR="000C7FE9" w:rsidRPr="007D17E9">
        <w:rPr>
          <w:b/>
          <w:noProof/>
          <w:lang w:val="en-GB"/>
        </w:rPr>
        <w:t>set</w:t>
      </w:r>
      <w:r w:rsidR="000C7FE9" w:rsidRPr="007D17E9">
        <w:rPr>
          <w:noProof/>
          <w:lang w:val="en-GB"/>
        </w:rPr>
        <w:t xml:space="preserve"> </w:t>
      </w:r>
      <w:r w:rsidR="00792A43">
        <w:rPr>
          <w:noProof/>
          <w:lang w:val="en-GB"/>
        </w:rPr>
        <w:t>their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rStyle w:val="CodeChar"/>
          <w:lang w:val="en-GB"/>
        </w:rPr>
        <w:t>available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b/>
          <w:noProof/>
          <w:lang w:val="en-GB"/>
        </w:rPr>
        <w:t>property</w:t>
      </w:r>
      <w:r w:rsidR="000C7FE9" w:rsidRPr="007D17E9">
        <w:rPr>
          <w:noProof/>
          <w:lang w:val="en-GB"/>
        </w:rPr>
        <w:t xml:space="preserve"> to </w:t>
      </w:r>
      <w:r w:rsidR="005840DD" w:rsidRPr="005840DD">
        <w:rPr>
          <w:rFonts w:ascii="Consolas" w:hAnsi="Consolas"/>
          <w:b/>
          <w:noProof/>
          <w:lang w:val="en-GB"/>
        </w:rPr>
        <w:t>true</w:t>
      </w:r>
      <w:r w:rsidR="000C7FE9" w:rsidRPr="007D17E9">
        <w:rPr>
          <w:b/>
          <w:noProof/>
          <w:lang w:val="en-GB"/>
        </w:rPr>
        <w:t xml:space="preserve"> </w:t>
      </w:r>
      <w:r w:rsidR="000C7FE9" w:rsidRPr="007D17E9">
        <w:rPr>
          <w:bCs/>
          <w:noProof/>
          <w:lang w:val="en-US"/>
        </w:rPr>
        <w:t xml:space="preserve">without removing </w:t>
      </w:r>
      <w:r w:rsidR="00F52E87">
        <w:rPr>
          <w:bCs/>
          <w:noProof/>
          <w:lang w:val="en-US"/>
        </w:rPr>
        <w:t>them</w:t>
      </w:r>
      <w:r w:rsidR="000C7FE9" w:rsidRPr="007D17E9">
        <w:rPr>
          <w:bCs/>
          <w:noProof/>
          <w:lang w:val="en-US"/>
        </w:rPr>
        <w:t xml:space="preserve"> from the collection</w:t>
      </w:r>
      <w:r w:rsidR="000C7FE9" w:rsidRPr="007D17E9">
        <w:rPr>
          <w:noProof/>
          <w:lang w:val="en-GB"/>
        </w:rPr>
        <w:t xml:space="preserve">) the </w:t>
      </w:r>
      <w:r w:rsidR="00554940">
        <w:rPr>
          <w:b/>
          <w:noProof/>
          <w:lang w:val="en-GB"/>
        </w:rPr>
        <w:t>renovator</w:t>
      </w:r>
      <w:r w:rsidR="000C7FE9" w:rsidRPr="007D17E9">
        <w:rPr>
          <w:noProof/>
          <w:lang w:val="en-GB"/>
        </w:rPr>
        <w:t xml:space="preserve"> with the </w:t>
      </w:r>
      <w:r w:rsidR="000C7FE9" w:rsidRPr="007D17E9">
        <w:rPr>
          <w:b/>
          <w:noProof/>
          <w:lang w:val="en-GB"/>
        </w:rPr>
        <w:t>given name</w:t>
      </w:r>
      <w:r w:rsidR="00554940">
        <w:rPr>
          <w:b/>
          <w:noProof/>
          <w:lang w:val="en-GB"/>
        </w:rPr>
        <w:t>,</w:t>
      </w:r>
      <w:r w:rsidR="000C7FE9" w:rsidRPr="007D17E9">
        <w:rPr>
          <w:b/>
          <w:noProof/>
          <w:lang w:val="en-GB"/>
        </w:rPr>
        <w:t xml:space="preserve"> if</w:t>
      </w:r>
      <w:r w:rsidR="00554940">
        <w:rPr>
          <w:b/>
          <w:noProof/>
          <w:lang w:val="en-GB"/>
        </w:rPr>
        <w:t xml:space="preserve"> they</w:t>
      </w:r>
      <w:r w:rsidR="000C7FE9" w:rsidRPr="007D17E9">
        <w:rPr>
          <w:b/>
          <w:noProof/>
          <w:lang w:val="en-GB"/>
        </w:rPr>
        <w:t xml:space="preserve"> exist</w:t>
      </w:r>
      <w:r w:rsidR="000C7FE9" w:rsidRPr="007D17E9">
        <w:rPr>
          <w:noProof/>
          <w:lang w:val="en-GB"/>
        </w:rPr>
        <w:t>. As a result</w:t>
      </w:r>
      <w:r w:rsidR="003C0142">
        <w:rPr>
          <w:noProof/>
          <w:lang w:val="en-GB"/>
        </w:rPr>
        <w:t>,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b/>
          <w:noProof/>
          <w:lang w:val="en-GB"/>
        </w:rPr>
        <w:t xml:space="preserve">return </w:t>
      </w:r>
      <w:r w:rsidR="000C7FE9" w:rsidRPr="007D17E9">
        <w:rPr>
          <w:noProof/>
          <w:lang w:val="en-GB"/>
        </w:rPr>
        <w:t>the</w:t>
      </w:r>
      <w:r w:rsidR="000C7FE9" w:rsidRPr="007D17E9">
        <w:rPr>
          <w:b/>
          <w:noProof/>
          <w:lang w:val="en-GB"/>
        </w:rPr>
        <w:t xml:space="preserve"> </w:t>
      </w:r>
      <w:r w:rsidR="003C0142">
        <w:rPr>
          <w:b/>
          <w:noProof/>
          <w:lang w:val="en-GB"/>
        </w:rPr>
        <w:t>renovator</w:t>
      </w:r>
      <w:r w:rsidR="006F3467">
        <w:rPr>
          <w:b/>
          <w:noProof/>
          <w:lang w:val="en-GB"/>
        </w:rPr>
        <w:t>,</w:t>
      </w:r>
      <w:r w:rsidR="000C7FE9" w:rsidRPr="007D17E9">
        <w:rPr>
          <w:b/>
          <w:noProof/>
          <w:lang w:val="en-GB"/>
        </w:rPr>
        <w:t xml:space="preserve"> or </w:t>
      </w:r>
      <w:r w:rsidR="000C7FE9" w:rsidRPr="00A52A0D">
        <w:rPr>
          <w:rFonts w:ascii="Consolas" w:hAnsi="Consolas"/>
          <w:b/>
          <w:noProof/>
          <w:lang w:val="en-GB"/>
        </w:rPr>
        <w:t>null</w:t>
      </w:r>
      <w:r w:rsidR="003C0142">
        <w:rPr>
          <w:b/>
          <w:noProof/>
          <w:lang w:val="en-GB"/>
        </w:rPr>
        <w:t>,</w:t>
      </w:r>
      <w:r w:rsidR="000C7FE9" w:rsidRPr="007D17E9">
        <w:rPr>
          <w:b/>
          <w:noProof/>
          <w:lang w:val="en-GB"/>
        </w:rPr>
        <w:t xml:space="preserve"> if </w:t>
      </w:r>
      <w:r w:rsidR="003C0142">
        <w:rPr>
          <w:b/>
          <w:noProof/>
          <w:lang w:val="en-GB"/>
        </w:rPr>
        <w:t>they don't</w:t>
      </w:r>
      <w:r w:rsidR="000C7FE9" w:rsidRPr="007D17E9">
        <w:rPr>
          <w:b/>
          <w:noProof/>
          <w:lang w:val="en-GB"/>
        </w:rPr>
        <w:t xml:space="preserve"> exist.</w:t>
      </w:r>
    </w:p>
    <w:p w14:paraId="7E19B885" w14:textId="40B244A8" w:rsidR="000C7FE9" w:rsidRPr="007D17E9" w:rsidRDefault="000C7FE9" w:rsidP="00360160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56415E">
        <w:rPr>
          <w:rStyle w:val="CodeChar"/>
          <w:lang w:val="en-GB"/>
        </w:rPr>
        <w:t>Renovator</w:t>
      </w:r>
      <w:r w:rsidRPr="007D17E9">
        <w:rPr>
          <w:rStyle w:val="CodeChar"/>
          <w:lang w:val="en-GB"/>
        </w:rPr>
        <w:t xml:space="preserve">&gt; </w:t>
      </w:r>
      <w:proofErr w:type="spellStart"/>
      <w:r w:rsidR="006F3467">
        <w:rPr>
          <w:rStyle w:val="CodeChar"/>
          <w:lang w:val="en-GB"/>
        </w:rPr>
        <w:t>PayRenovators</w:t>
      </w:r>
      <w:proofErr w:type="spellEnd"/>
      <w:r w:rsidR="00952737" w:rsidRPr="007D17E9">
        <w:rPr>
          <w:rStyle w:val="CodeChar"/>
          <w:lang w:val="en-GB"/>
        </w:rPr>
        <w:t xml:space="preserve"> </w:t>
      </w:r>
      <w:r w:rsidRPr="007D17E9">
        <w:rPr>
          <w:rStyle w:val="CodeChar"/>
          <w:lang w:val="en-GB"/>
        </w:rPr>
        <w:t>(</w:t>
      </w:r>
      <w:r w:rsidR="00FE386F"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FE386F">
        <w:rPr>
          <w:rStyle w:val="CodeChar"/>
          <w:lang w:val="en-GB"/>
        </w:rPr>
        <w:t>days</w:t>
      </w:r>
      <w:r w:rsidRPr="007D17E9">
        <w:rPr>
          <w:rStyle w:val="CodeChar"/>
          <w:lang w:val="en-GB"/>
        </w:rPr>
        <w:t>)</w:t>
      </w:r>
      <w:r w:rsidRPr="0027203B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27203B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 w:rsidR="007A4981">
        <w:rPr>
          <w:noProof/>
          <w:lang w:val="en-GB"/>
        </w:rPr>
        <w:t>–</w:t>
      </w:r>
      <w:r w:rsidR="00877224">
        <w:rPr>
          <w:noProof/>
          <w:lang w:val="en-GB"/>
        </w:rPr>
        <w:t xml:space="preserve"> </w:t>
      </w:r>
      <w:r w:rsidR="00877224" w:rsidRPr="00621B07">
        <w:rPr>
          <w:b/>
          <w:bCs/>
          <w:noProof/>
          <w:lang w:val="en-GB"/>
        </w:rPr>
        <w:t>return</w:t>
      </w:r>
      <w:r w:rsidR="00877224">
        <w:rPr>
          <w:noProof/>
          <w:lang w:val="en-GB"/>
        </w:rPr>
        <w:t xml:space="preserve"> a </w:t>
      </w:r>
      <w:r w:rsidR="00877224" w:rsidRPr="00621B07">
        <w:rPr>
          <w:b/>
          <w:bCs/>
          <w:noProof/>
          <w:lang w:val="en-GB"/>
        </w:rPr>
        <w:t>list</w:t>
      </w:r>
      <w:r w:rsidR="00877224">
        <w:rPr>
          <w:noProof/>
          <w:lang w:val="en-GB"/>
        </w:rPr>
        <w:t xml:space="preserve"> with </w:t>
      </w:r>
      <w:r w:rsidR="00877224" w:rsidRPr="00621B07">
        <w:rPr>
          <w:b/>
          <w:bCs/>
          <w:noProof/>
          <w:lang w:val="en-GB"/>
        </w:rPr>
        <w:t>all renovators</w:t>
      </w:r>
      <w:r w:rsidR="00877224">
        <w:rPr>
          <w:noProof/>
          <w:lang w:val="en-GB"/>
        </w:rPr>
        <w:t xml:space="preserve"> that have been working for</w:t>
      </w:r>
      <w:r w:rsidR="00FE386F">
        <w:rPr>
          <w:noProof/>
          <w:lang w:val="en-GB"/>
        </w:rPr>
        <w:t xml:space="preserve"> </w:t>
      </w:r>
      <w:r w:rsidR="00F1195E" w:rsidRPr="00F1195E">
        <w:rPr>
          <w:rFonts w:ascii="Consolas" w:hAnsi="Consolas"/>
          <w:b/>
          <w:bCs/>
          <w:noProof/>
          <w:lang w:val="en-GB"/>
        </w:rPr>
        <w:t>days</w:t>
      </w:r>
      <w:r w:rsidR="001D4757">
        <w:rPr>
          <w:noProof/>
          <w:lang w:val="en-GB"/>
        </w:rPr>
        <w:t xml:space="preserve"> days or more</w:t>
      </w:r>
      <w:r w:rsidR="00F26579">
        <w:rPr>
          <w:noProof/>
          <w:lang w:val="en-GB"/>
        </w:rPr>
        <w:t>.</w:t>
      </w:r>
    </w:p>
    <w:p w14:paraId="3BC8C060" w14:textId="4C01325F" w:rsidR="000C7FE9" w:rsidRPr="007D17E9" w:rsidRDefault="000C7FE9" w:rsidP="00360160">
      <w:pPr>
        <w:pStyle w:val="ListParagraph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 w:rsidR="00CF48E9"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 w:rsidR="00CF48E9"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2405A4">
        <w:rPr>
          <w:bCs/>
          <w:noProof/>
          <w:lang w:val="en-GB"/>
        </w:rPr>
        <w:t>catalog</w:t>
      </w:r>
      <w:r w:rsidRPr="007D17E9">
        <w:rPr>
          <w:bCs/>
          <w:noProof/>
          <w:lang w:val="en-GB"/>
        </w:rPr>
        <w:t xml:space="preserve"> and </w:t>
      </w:r>
      <w:r w:rsidR="002405A4">
        <w:rPr>
          <w:bCs/>
          <w:noProof/>
          <w:lang w:val="en-GB"/>
        </w:rPr>
        <w:t>renovators</w:t>
      </w:r>
      <w:r w:rsidRPr="007D17E9">
        <w:rPr>
          <w:bCs/>
          <w:noProof/>
          <w:lang w:val="en-GB"/>
        </w:rPr>
        <w:t xml:space="preserve"> </w:t>
      </w:r>
      <w:r w:rsidR="002405A4"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 w:rsidR="002405A4">
        <w:rPr>
          <w:b/>
          <w:noProof/>
          <w:u w:val="single"/>
          <w:lang w:val="en-GB"/>
        </w:rPr>
        <w:t xml:space="preserve"> hired</w:t>
      </w:r>
      <w:r w:rsidR="00353F3A"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1F88F8AC" w14:textId="5AE615B7" w:rsidR="000C7FE9" w:rsidRPr="007D17E9" w:rsidRDefault="000C7FE9" w:rsidP="00360160">
      <w:pPr>
        <w:pStyle w:val="ListParagraph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BE5151">
        <w:rPr>
          <w:rStyle w:val="CodeChar"/>
          <w:noProof/>
          <w:lang w:val="en-GB"/>
        </w:rPr>
        <w:t>Renovator</w:t>
      </w:r>
      <w:r w:rsidR="007137F5">
        <w:rPr>
          <w:rStyle w:val="CodeChar"/>
          <w:noProof/>
          <w:lang w:val="en-GB"/>
        </w:rPr>
        <w:t>s</w:t>
      </w:r>
      <w:r w:rsidRPr="007D17E9">
        <w:rPr>
          <w:rFonts w:ascii="Consolas" w:hAnsi="Consolas"/>
          <w:b/>
          <w:noProof/>
          <w:lang w:val="en-GB"/>
        </w:rPr>
        <w:t xml:space="preserve"> available </w:t>
      </w:r>
      <w:r w:rsidR="00BE5151">
        <w:rPr>
          <w:rFonts w:ascii="Consolas" w:hAnsi="Consolas"/>
          <w:b/>
          <w:noProof/>
          <w:lang w:val="en-GB"/>
        </w:rPr>
        <w:t>for Project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BE5151">
        <w:rPr>
          <w:rFonts w:ascii="Consolas" w:hAnsi="Consolas"/>
          <w:b/>
          <w:noProof/>
          <w:lang w:val="en-GB"/>
        </w:rPr>
        <w:t>project</w:t>
      </w:r>
      <w:r w:rsidRPr="007D17E9">
        <w:rPr>
          <w:rFonts w:ascii="Consolas" w:hAnsi="Consolas"/>
          <w:b/>
          <w:noProof/>
          <w:lang w:val="en-GB"/>
        </w:rPr>
        <w:t>}: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34FC2">
        <w:rPr>
          <w:rStyle w:val="CodeChar"/>
          <w:noProof/>
          <w:lang w:val="en-GB"/>
        </w:rPr>
        <w:t>Renovator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34FC2">
        <w:rPr>
          <w:rStyle w:val="CodeChar"/>
          <w:noProof/>
          <w:lang w:val="en-GB"/>
        </w:rPr>
        <w:t>Renovator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 w:rsidR="001E4647"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 w:rsidR="00A13AE0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64B89122" w14:textId="77777777" w:rsidR="000C7FE9" w:rsidRPr="007D17E9" w:rsidRDefault="000C7FE9" w:rsidP="000C7FE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7A4BD77" w14:textId="77777777" w:rsidR="000C7FE9" w:rsidRPr="00FD6384" w:rsidRDefault="000C7FE9" w:rsidP="00FD6384">
      <w:pPr>
        <w:pStyle w:val="Heading1"/>
        <w:rPr>
          <w:sz w:val="32"/>
        </w:rPr>
      </w:pPr>
      <w:r w:rsidRPr="00FD6384">
        <w:rPr>
          <w:sz w:val="32"/>
        </w:rPr>
        <w:t>Constraints</w:t>
      </w:r>
    </w:p>
    <w:p w14:paraId="2605383A" w14:textId="5283FA33" w:rsidR="000C7FE9" w:rsidRPr="007D17E9" w:rsidRDefault="000C7FE9" w:rsidP="000C7FE9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8C597B">
        <w:rPr>
          <w:noProof/>
          <w:lang w:val="en-GB"/>
        </w:rPr>
        <w:t>renovators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314AD32D" w14:textId="2D84679B" w:rsidR="000C7FE9" w:rsidRPr="007D17E9" w:rsidRDefault="000C7FE9" w:rsidP="000C7FE9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8C597B">
        <w:rPr>
          <w:noProof/>
          <w:lang w:val="en-GB"/>
        </w:rPr>
        <w:t>renovator</w:t>
      </w:r>
      <w:r w:rsidRPr="007D17E9">
        <w:rPr>
          <w:noProof/>
          <w:lang w:val="en-GB"/>
        </w:rPr>
        <w:t xml:space="preserve"> added before receiving methods manipulating the </w:t>
      </w:r>
      <w:r w:rsidR="008C597B">
        <w:rPr>
          <w:noProof/>
          <w:lang w:val="en-GB"/>
        </w:rPr>
        <w:t>catalogs'</w:t>
      </w:r>
      <w:r w:rsidRPr="007D17E9">
        <w:rPr>
          <w:noProof/>
          <w:lang w:val="en-GB"/>
        </w:rPr>
        <w:t xml:space="preserve"> </w:t>
      </w:r>
      <w:r w:rsidR="008C597B">
        <w:rPr>
          <w:noProof/>
          <w:lang w:val="en-GB"/>
        </w:rPr>
        <w:t>reno</w:t>
      </w:r>
      <w:r w:rsidR="001260F8">
        <w:rPr>
          <w:noProof/>
          <w:lang w:val="en-GB"/>
        </w:rPr>
        <w:t>v</w:t>
      </w:r>
      <w:r w:rsidR="008C597B">
        <w:rPr>
          <w:noProof/>
          <w:lang w:val="en-GB"/>
        </w:rPr>
        <w:t>ators</w:t>
      </w:r>
      <w:r w:rsidRPr="007D17E9">
        <w:rPr>
          <w:noProof/>
          <w:lang w:val="en-GB"/>
        </w:rPr>
        <w:t>.</w:t>
      </w:r>
    </w:p>
    <w:p w14:paraId="1E94317A" w14:textId="77777777" w:rsidR="000C7FE9" w:rsidRPr="00FD6384" w:rsidRDefault="000C7FE9" w:rsidP="00FD6384">
      <w:pPr>
        <w:pStyle w:val="Heading1"/>
        <w:rPr>
          <w:sz w:val="32"/>
        </w:rPr>
      </w:pPr>
      <w:r w:rsidRPr="00FD6384">
        <w:rPr>
          <w:sz w:val="32"/>
        </w:rPr>
        <w:t>Examples</w:t>
      </w:r>
    </w:p>
    <w:p w14:paraId="363ADDC7" w14:textId="1E37502E" w:rsidR="000C7FE9" w:rsidRPr="007D17E9" w:rsidRDefault="000C7FE9" w:rsidP="000C7FE9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D369F8">
        <w:rPr>
          <w:rFonts w:ascii="Consolas" w:eastAsia="Calibri" w:hAnsi="Consolas" w:cs="Arial"/>
          <w:b/>
          <w:bCs/>
          <w:color w:val="0E101A"/>
          <w:lang w:val="en-US"/>
        </w:rPr>
        <w:t>Catalog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7FE9" w:rsidRPr="009D4A08" w14:paraId="3972A26F" w14:textId="77777777" w:rsidTr="00547BB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AE793" w14:textId="77777777" w:rsidR="000C7FE9" w:rsidRPr="009D4A08" w:rsidRDefault="000C7FE9" w:rsidP="00547BB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0C7FE9" w:rsidRPr="009D4A08" w14:paraId="0A34116E" w14:textId="77777777" w:rsidTr="00547BB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405B" w14:textId="6935FE8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565046" w:rsidRPr="00A24610">
              <w:rPr>
                <w:rFonts w:ascii="Consolas" w:hAnsi="Consolas" w:cs="Consolas"/>
                <w:color w:val="008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33BED7BE" w14:textId="71C75BC4" w:rsidR="000C7FE9" w:rsidRPr="00A24610" w:rsidRDefault="00141284" w:rsidP="00547BB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Catalog 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catalog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 Catalog(</w:t>
            </w:r>
            <w:r w:rsidRPr="00A24610">
              <w:rPr>
                <w:rFonts w:ascii="Consolas" w:hAnsi="Consolas" w:cs="Cascadia Mono"/>
                <w:color w:val="A31515"/>
                <w:sz w:val="22"/>
              </w:rPr>
              <w:t>"Quality renovators"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Pr="00A24610">
              <w:rPr>
                <w:rFonts w:ascii="Consolas" w:hAnsi="Consolas" w:cs="Cascadia Mono"/>
                <w:color w:val="A31515"/>
                <w:sz w:val="22"/>
              </w:rPr>
              <w:t>"Kitchen"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8184FFD" w14:textId="77777777" w:rsidR="0024132E" w:rsidRPr="00A24610" w:rsidRDefault="0024132E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B676F5D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0A280660" w14:textId="17221352" w:rsidR="000C7FE9" w:rsidRPr="00A24610" w:rsidRDefault="00183876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proofErr w:type="spellEnd"/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Pr="00A24610">
              <w:rPr>
                <w:rFonts w:ascii="Consolas" w:hAnsi="Consolas" w:cs="Consolas"/>
                <w:color w:val="A31515"/>
                <w:sz w:val="22"/>
              </w:rPr>
              <w:t>Gosho</w:t>
            </w:r>
            <w:proofErr w:type="spellEnd"/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"Painter"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, 270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7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C893E35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78244CF8" w14:textId="4ED65419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//Print </w:t>
            </w:r>
            <w:r w:rsidR="00141284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</w:p>
          <w:p w14:paraId="23A9BE81" w14:textId="76A09034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14128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8C91E8B" w14:textId="344D718F" w:rsidR="006E35DC" w:rsidRPr="00A24610" w:rsidRDefault="006E35DC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1411E0B7" w14:textId="77777777" w:rsidR="003D242E" w:rsidRPr="00A24610" w:rsidRDefault="003D242E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-Renovator: Gosho</w:t>
            </w:r>
          </w:p>
          <w:p w14:paraId="0CE68E45" w14:textId="77777777" w:rsidR="003D242E" w:rsidRPr="00A24610" w:rsidRDefault="003D242E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--Specialty: Painter</w:t>
            </w:r>
          </w:p>
          <w:p w14:paraId="4E6ABD7F" w14:textId="77777777" w:rsidR="00865B73" w:rsidRPr="00A24610" w:rsidRDefault="003D242E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--Rate per day: 270 BGN </w:t>
            </w:r>
          </w:p>
          <w:p w14:paraId="199D1879" w14:textId="1BE8D61C" w:rsidR="006E35DC" w:rsidRPr="00A24610" w:rsidRDefault="006E35DC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E2C9892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FE60277" w14:textId="64C37C6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24132E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</w:p>
          <w:p w14:paraId="1211AB25" w14:textId="33E4142C" w:rsidR="0024132E" w:rsidRPr="00A24610" w:rsidRDefault="0024132E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catalog.AddRenovator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(renovator));</w:t>
            </w:r>
            <w:r w:rsidR="00BE3A23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Gosho to the catalog.</w:t>
            </w:r>
          </w:p>
          <w:p w14:paraId="79C845A9" w14:textId="47724681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82752E" w:rsidRPr="00A24610">
              <w:rPr>
                <w:rFonts w:ascii="Consolas" w:hAnsi="Consolas" w:cs="Cascadia Mono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1</w:t>
            </w:r>
          </w:p>
          <w:p w14:paraId="13255637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A692C29" w14:textId="1D14E7F4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AC3981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</w:p>
          <w:p w14:paraId="4FCFF2DE" w14:textId="2C3718CB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C3981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.Remove</w:t>
            </w:r>
            <w:r w:rsidR="00AC3981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AC3981" w:rsidRPr="00A24610">
              <w:rPr>
                <w:rFonts w:ascii="Consolas" w:hAnsi="Consolas" w:cs="Consolas"/>
                <w:color w:val="A31515"/>
                <w:sz w:val="22"/>
              </w:rPr>
              <w:t>Pesho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False</w:t>
            </w:r>
          </w:p>
          <w:p w14:paraId="1DE3F5E4" w14:textId="3B42247B" w:rsidR="00742C01" w:rsidRPr="00A24610" w:rsidRDefault="00742C0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0F9FC7F8" w14:textId="684A06D0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second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Renovator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Pr="00A24610">
              <w:rPr>
                <w:rFonts w:ascii="Consolas" w:hAnsi="Consolas" w:cs="Consolas"/>
                <w:color w:val="A31515"/>
                <w:sz w:val="22"/>
              </w:rPr>
              <w:t>Pesho</w:t>
            </w:r>
            <w:proofErr w:type="spellEnd"/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Tiles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200, 9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FC71BFA" w14:textId="7C42495B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Tiles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450, 7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4895071" w14:textId="2446A6CA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Pr="00A24610">
              <w:rPr>
                <w:rFonts w:ascii="Consolas" w:hAnsi="Consolas" w:cs="Consolas"/>
                <w:color w:val="A31515"/>
                <w:sz w:val="22"/>
              </w:rPr>
              <w:t>Velichko</w:t>
            </w:r>
            <w:proofErr w:type="spellEnd"/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Painter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 120, 3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2DFB406" w14:textId="772AAC73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Stamat</w:t>
            </w:r>
            <w:proofErr w:type="spellEnd"/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Furniture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37A46" w:rsidRPr="00A24610">
              <w:rPr>
                <w:rFonts w:ascii="Consolas" w:hAnsi="Consolas" w:cs="Consolas"/>
                <w:color w:val="000000"/>
                <w:sz w:val="22"/>
              </w:rPr>
              <w:t>300, 4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B0A3422" w14:textId="2335FF7A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</w:rPr>
              <w:t>hRenovator</w:t>
            </w:r>
            <w:proofErr w:type="spellEnd"/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Genadi</w:t>
            </w:r>
            <w:proofErr w:type="spellEnd"/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Furniture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37A46" w:rsidRPr="00A24610">
              <w:rPr>
                <w:rFonts w:ascii="Consolas" w:hAnsi="Consolas" w:cs="Consolas"/>
                <w:color w:val="000000"/>
                <w:sz w:val="22"/>
              </w:rPr>
              <w:t>80, 15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EFF7F62" w14:textId="6996BC2A" w:rsidR="005A0E57" w:rsidRPr="00A24610" w:rsidRDefault="005A0E57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Renovator 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seventhRenovator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 Renovator(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9E3A2E">
              <w:rPr>
                <w:rFonts w:ascii="Consolas" w:hAnsi="Consolas" w:cs="Consolas"/>
                <w:color w:val="A31515"/>
                <w:sz w:val="22"/>
              </w:rPr>
              <w:t>Unufri</w:t>
            </w:r>
            <w:proofErr w:type="spellEnd"/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62799D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62799D" w:rsidRPr="00A24610">
              <w:rPr>
                <w:rFonts w:ascii="Consolas" w:hAnsi="Consolas" w:cs="Consolas"/>
                <w:color w:val="A31515"/>
                <w:sz w:val="22"/>
              </w:rPr>
              <w:t>Furniture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62799D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62799D" w:rsidRPr="00A24610">
              <w:rPr>
                <w:rFonts w:ascii="Consolas" w:hAnsi="Consolas" w:cs="Consolas"/>
                <w:color w:val="000000"/>
                <w:sz w:val="22"/>
              </w:rPr>
              <w:t>80, 15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758FAFE" w14:textId="77777777" w:rsidR="00AC3981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217EA9D6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3463409" w14:textId="2FE79ABF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BC093F" w:rsidRPr="00A24610">
              <w:rPr>
                <w:rFonts w:ascii="Consolas" w:hAnsi="Consolas" w:cs="Consolas"/>
                <w:color w:val="008000"/>
                <w:sz w:val="22"/>
              </w:rPr>
              <w:t>Renovators</w:t>
            </w:r>
          </w:p>
          <w:p w14:paraId="07470714" w14:textId="13303C3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second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proofErr w:type="spellStart"/>
            <w:r w:rsidR="00BF7166" w:rsidRPr="00A24610">
              <w:rPr>
                <w:rFonts w:ascii="Consolas" w:hAnsi="Consolas" w:cs="Consolas"/>
                <w:color w:val="008000"/>
                <w:sz w:val="22"/>
              </w:rPr>
              <w:t>Pesho</w:t>
            </w:r>
            <w:proofErr w:type="spellEnd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</w:p>
          <w:p w14:paraId="70289E74" w14:textId="77777777" w:rsidR="00BF7166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Invalid renovator's rate. </w:t>
            </w:r>
          </w:p>
          <w:p w14:paraId="4676E4AD" w14:textId="77777777" w:rsidR="00BF7166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Velichko to the catalog. </w:t>
            </w:r>
          </w:p>
          <w:p w14:paraId="1EE783C2" w14:textId="6BF62731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Stamat to the catalog.</w:t>
            </w:r>
          </w:p>
          <w:p w14:paraId="1AB0FBF3" w14:textId="507E55D3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proofErr w:type="spellStart"/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hRenovator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5F3609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Genadi to the catalog.</w:t>
            </w:r>
          </w:p>
          <w:p w14:paraId="19AF712C" w14:textId="23E3D474" w:rsidR="002A1C4F" w:rsidRPr="00A24610" w:rsidRDefault="002A1C4F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</w:rPr>
              <w:t>seventhRenovator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Renovators are no more needed.</w:t>
            </w:r>
          </w:p>
          <w:p w14:paraId="1E11D6D9" w14:textId="77777777" w:rsidR="00ED1702" w:rsidRPr="00A24610" w:rsidRDefault="00ED1702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2BE68EE" w14:textId="121E8799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FD78F7" w:rsidRPr="00A24610">
              <w:rPr>
                <w:rFonts w:ascii="Consolas" w:hAnsi="Consolas" w:cs="Consolas"/>
                <w:color w:val="008000"/>
                <w:sz w:val="22"/>
              </w:rPr>
              <w:t>Hire renovator by name</w:t>
            </w:r>
          </w:p>
          <w:p w14:paraId="2DCC2929" w14:textId="51AA146E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FD78F7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FD78F7" w:rsidRPr="00A24610">
              <w:rPr>
                <w:rFonts w:ascii="Consolas" w:hAnsi="Consolas" w:cs="Consolas"/>
                <w:color w:val="000000"/>
                <w:sz w:val="22"/>
              </w:rPr>
              <w:t>HireRenovator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FD78F7" w:rsidRPr="00A24610">
              <w:rPr>
                <w:rFonts w:ascii="Consolas" w:hAnsi="Consolas" w:cs="Consolas"/>
                <w:color w:val="A31515"/>
                <w:sz w:val="22"/>
              </w:rPr>
              <w:t>Genadi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86BFA9D" w14:textId="77777777" w:rsidR="00ED3E98" w:rsidRPr="00A24610" w:rsidRDefault="00ED3E98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C4A7B90" w14:textId="77777777" w:rsidR="008D2A18" w:rsidRPr="00A24610" w:rsidRDefault="008D2A1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-Renovator: </w:t>
            </w:r>
            <w:proofErr w:type="spellStart"/>
            <w:r w:rsidRPr="00A24610">
              <w:rPr>
                <w:rFonts w:ascii="Consolas" w:hAnsi="Consolas" w:cs="Consolas"/>
                <w:color w:val="008000"/>
                <w:sz w:val="22"/>
              </w:rPr>
              <w:t>Genadi</w:t>
            </w:r>
            <w:proofErr w:type="spellEnd"/>
          </w:p>
          <w:p w14:paraId="30733C3F" w14:textId="77777777" w:rsidR="008D2A18" w:rsidRPr="00A24610" w:rsidRDefault="008D2A1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--Specialty:  Furniture</w:t>
            </w:r>
          </w:p>
          <w:p w14:paraId="4DB81432" w14:textId="77777777" w:rsidR="00D667C8" w:rsidRPr="00A24610" w:rsidRDefault="008D2A1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--Rate per day: 80 BGN</w:t>
            </w:r>
          </w:p>
          <w:p w14:paraId="4B6EF202" w14:textId="1E3E7FA6" w:rsidR="000C7FE9" w:rsidRPr="00A24610" w:rsidRDefault="00ED3E9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A470480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184912C" w14:textId="619B7D55" w:rsidR="000C7FE9" w:rsidRPr="00A24610" w:rsidRDefault="00B55C02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Pay renovators</w:t>
            </w:r>
          </w:p>
          <w:p w14:paraId="25C20367" w14:textId="397E7F3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List&lt;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&gt;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renovators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EF6F83" w:rsidRPr="00A24610">
              <w:rPr>
                <w:rFonts w:ascii="Consolas" w:hAnsi="Consolas" w:cs="Cascadia Mono"/>
                <w:color w:val="000000"/>
                <w:sz w:val="22"/>
              </w:rPr>
              <w:t>PayRenovators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102A11">
              <w:rPr>
                <w:rFonts w:ascii="Consolas" w:hAnsi="Consolas" w:cs="Consolas"/>
                <w:color w:val="000000"/>
                <w:sz w:val="22"/>
              </w:rPr>
              <w:t>8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F0945A9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41C2238F" w14:textId="66B9C75A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foreach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(var </w:t>
            </w:r>
            <w:proofErr w:type="spellStart"/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renovatorToBePaid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in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renovators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</w:t>
            </w:r>
          </w:p>
          <w:p w14:paraId="4FDB0382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{</w:t>
            </w:r>
          </w:p>
          <w:p w14:paraId="202274E9" w14:textId="53ECC636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proofErr w:type="spellStart"/>
            <w:r w:rsidR="00B46AA2" w:rsidRPr="00A24610">
              <w:rPr>
                <w:rFonts w:ascii="Consolas" w:hAnsi="Consolas" w:cs="Consolas"/>
                <w:color w:val="000000"/>
                <w:sz w:val="22"/>
              </w:rPr>
              <w:t>renovatorToBePaid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4EBCA96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}</w:t>
            </w:r>
          </w:p>
          <w:p w14:paraId="44C7C252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0654AB73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-Renovator: Pesho</w:t>
            </w:r>
          </w:p>
          <w:p w14:paraId="79421E22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--Specialty: Tiles</w:t>
            </w:r>
          </w:p>
          <w:p w14:paraId="788B09DD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--Rate per day: 200 BGN</w:t>
            </w:r>
          </w:p>
          <w:p w14:paraId="09066BE2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-Renovator: Genadi</w:t>
            </w:r>
          </w:p>
          <w:p w14:paraId="566575AC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--Specialty:  Furniture</w:t>
            </w:r>
          </w:p>
          <w:p w14:paraId="30E046B2" w14:textId="77777777" w:rsidR="002F3F80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--Rate per day: 80 BGN </w:t>
            </w:r>
          </w:p>
          <w:p w14:paraId="50E27126" w14:textId="5ED51DAC" w:rsidR="000C7FE9" w:rsidRPr="00A24610" w:rsidRDefault="000C7FE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1A1BA768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31F20A23" w14:textId="36DBE01C" w:rsidR="000C7FE9" w:rsidRPr="00E2594C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564CE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  <w:r w:rsidR="003B2732" w:rsidRPr="00A24610">
              <w:rPr>
                <w:rFonts w:ascii="Consolas" w:hAnsi="Consolas" w:cs="Consolas"/>
                <w:color w:val="008000"/>
                <w:sz w:val="22"/>
              </w:rPr>
              <w:t>s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E2594C">
              <w:rPr>
                <w:rFonts w:ascii="Consolas" w:hAnsi="Consolas" w:cs="Consolas"/>
                <w:color w:val="008000"/>
                <w:sz w:val="22"/>
              </w:rPr>
              <w:t>specialt</w:t>
            </w:r>
            <w:r w:rsidR="000932FD">
              <w:rPr>
                <w:rFonts w:ascii="Consolas" w:hAnsi="Consolas" w:cs="Consolas"/>
                <w:color w:val="008000"/>
                <w:sz w:val="22"/>
              </w:rPr>
              <w:t>y</w:t>
            </w:r>
          </w:p>
          <w:p w14:paraId="2D7BB3E3" w14:textId="108A0C80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564CE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0564CE" w:rsidRPr="00A24610">
              <w:rPr>
                <w:rFonts w:ascii="Consolas" w:hAnsi="Consolas" w:cs="Cascadia Mono"/>
                <w:color w:val="000000"/>
                <w:sz w:val="22"/>
              </w:rPr>
              <w:t>RemoveRenovatorBySpecialty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3E52" w:rsidRPr="00A24610">
              <w:rPr>
                <w:rFonts w:ascii="Consolas" w:hAnsi="Consolas" w:cs="Consolas"/>
                <w:color w:val="A31515"/>
                <w:sz w:val="22"/>
              </w:rPr>
              <w:t>Painter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2</w:t>
            </w:r>
          </w:p>
          <w:p w14:paraId="7DB0D6C4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2C0C1A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28D8EE54" w14:textId="05FCA7C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F73613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53BDECA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1771D99" w14:textId="77777777" w:rsidR="00927932" w:rsidRPr="00A24610" w:rsidRDefault="00927932" w:rsidP="00927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Renovators available for Project Kitchen:</w:t>
            </w:r>
          </w:p>
          <w:p w14:paraId="38617808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-Renovator: Pesho</w:t>
            </w:r>
          </w:p>
          <w:p w14:paraId="0E46A187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--Specialty: Tiles</w:t>
            </w:r>
          </w:p>
          <w:p w14:paraId="46AF6A9F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--Rate per day: 200 BGN</w:t>
            </w:r>
          </w:p>
          <w:p w14:paraId="529A208A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-Renovator: Stamat</w:t>
            </w:r>
          </w:p>
          <w:p w14:paraId="7DDF329C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--Specialty: Furniture</w:t>
            </w:r>
          </w:p>
          <w:p w14:paraId="15530856" w14:textId="77777777" w:rsid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--Rate per day: 300 BGN</w:t>
            </w:r>
          </w:p>
          <w:p w14:paraId="6F7F8591" w14:textId="456380DA" w:rsidR="000C7FE9" w:rsidRPr="00F73613" w:rsidRDefault="000C7FE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0A8D55D9" w14:textId="77777777" w:rsidR="000C7FE9" w:rsidRPr="007D17E9" w:rsidRDefault="000C7FE9" w:rsidP="00FD6384">
      <w:pPr>
        <w:pStyle w:val="Heading1"/>
        <w:rPr>
          <w:noProof/>
          <w:lang w:val="en-GB"/>
        </w:rPr>
      </w:pPr>
      <w:r w:rsidRPr="00FD6384">
        <w:rPr>
          <w:sz w:val="32"/>
        </w:rPr>
        <w:lastRenderedPageBreak/>
        <w:t>Submission</w:t>
      </w:r>
    </w:p>
    <w:p w14:paraId="6B2311BD" w14:textId="77777777" w:rsidR="000C7FE9" w:rsidRPr="007D133D" w:rsidRDefault="000C7FE9" w:rsidP="000C7FE9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6762DDA1" w14:textId="77777777" w:rsidR="00DC0510" w:rsidRDefault="00DC0510"/>
    <w:sectPr w:rsidR="00DC0510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1D69" w14:textId="77777777" w:rsidR="007E6DD4" w:rsidRDefault="007E6DD4">
      <w:pPr>
        <w:spacing w:after="0" w:line="240" w:lineRule="auto"/>
      </w:pPr>
      <w:r>
        <w:separator/>
      </w:r>
    </w:p>
  </w:endnote>
  <w:endnote w:type="continuationSeparator" w:id="0">
    <w:p w14:paraId="225C4BB4" w14:textId="77777777" w:rsidR="007E6DD4" w:rsidRDefault="007E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6B9F" w14:textId="77777777" w:rsidR="006770D5" w:rsidRDefault="00A246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229D59" wp14:editId="2BFB4A2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6C6A6F" w14:textId="77777777" w:rsidR="006770D5" w:rsidRPr="002C539D" w:rsidRDefault="00A24610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29D5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6C6A6F" w14:textId="77777777" w:rsidR="006770D5" w:rsidRPr="002C539D" w:rsidRDefault="00A24610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9B84D" wp14:editId="270049E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BF805" w14:textId="77777777" w:rsidR="006770D5" w:rsidRPr="002C539D" w:rsidRDefault="00A24610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CA6AD89" w14:textId="77777777" w:rsidR="006770D5" w:rsidRPr="00596AA5" w:rsidRDefault="00A24610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5C32D1" wp14:editId="091651C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4CB8BB" wp14:editId="7257AB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5D6DAF" wp14:editId="2345993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14514A" wp14:editId="667F4A1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4A35C3" wp14:editId="05FD58C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438316" wp14:editId="3008D7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2F1BC9" wp14:editId="5049D6D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C3FABB" wp14:editId="68769E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B4AB74" wp14:editId="13223F1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9B84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93BF805" w14:textId="77777777" w:rsidR="006770D5" w:rsidRPr="002C539D" w:rsidRDefault="00A24610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CA6AD89" w14:textId="77777777" w:rsidR="006770D5" w:rsidRPr="00596AA5" w:rsidRDefault="00A24610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5C32D1" wp14:editId="091651C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4CB8BB" wp14:editId="7257AB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5D6DAF" wp14:editId="2345993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14514A" wp14:editId="667F4A1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4A35C3" wp14:editId="05FD58C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438316" wp14:editId="3008D7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2F1BC9" wp14:editId="5049D6D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C3FABB" wp14:editId="68769E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B4AB74" wp14:editId="13223F1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1FD3EC" wp14:editId="4D11D6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3CCC8" wp14:editId="4FB3FC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D264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F936FA" wp14:editId="61BEFC9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DBD0F7" w14:textId="77777777" w:rsidR="006770D5" w:rsidRPr="00596AA5" w:rsidRDefault="00A24610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936F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3DBD0F7" w14:textId="77777777" w:rsidR="006770D5" w:rsidRPr="00596AA5" w:rsidRDefault="00A24610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3C07" w14:textId="77777777" w:rsidR="007E6DD4" w:rsidRDefault="007E6DD4">
      <w:pPr>
        <w:spacing w:after="0" w:line="240" w:lineRule="auto"/>
      </w:pPr>
      <w:r>
        <w:separator/>
      </w:r>
    </w:p>
  </w:footnote>
  <w:footnote w:type="continuationSeparator" w:id="0">
    <w:p w14:paraId="64A99D4E" w14:textId="77777777" w:rsidR="007E6DD4" w:rsidRDefault="007E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10"/>
    <w:rsid w:val="000054A9"/>
    <w:rsid w:val="000564CE"/>
    <w:rsid w:val="000572DA"/>
    <w:rsid w:val="000776C2"/>
    <w:rsid w:val="000932FD"/>
    <w:rsid w:val="000C7FE9"/>
    <w:rsid w:val="000E1708"/>
    <w:rsid w:val="001005FC"/>
    <w:rsid w:val="00102A11"/>
    <w:rsid w:val="001260F8"/>
    <w:rsid w:val="00141284"/>
    <w:rsid w:val="00146311"/>
    <w:rsid w:val="00146A99"/>
    <w:rsid w:val="00183876"/>
    <w:rsid w:val="001D4757"/>
    <w:rsid w:val="001E4647"/>
    <w:rsid w:val="00211EA1"/>
    <w:rsid w:val="00222145"/>
    <w:rsid w:val="00237A46"/>
    <w:rsid w:val="002405A4"/>
    <w:rsid w:val="0024132E"/>
    <w:rsid w:val="00241D63"/>
    <w:rsid w:val="0027203B"/>
    <w:rsid w:val="002A1C4F"/>
    <w:rsid w:val="002D4691"/>
    <w:rsid w:val="002D78FF"/>
    <w:rsid w:val="002E6635"/>
    <w:rsid w:val="002E7C21"/>
    <w:rsid w:val="002F3F80"/>
    <w:rsid w:val="00314172"/>
    <w:rsid w:val="00320389"/>
    <w:rsid w:val="00346E97"/>
    <w:rsid w:val="00353F3A"/>
    <w:rsid w:val="00360160"/>
    <w:rsid w:val="00365FFD"/>
    <w:rsid w:val="00367134"/>
    <w:rsid w:val="00395602"/>
    <w:rsid w:val="003B2732"/>
    <w:rsid w:val="003C0142"/>
    <w:rsid w:val="003C0F76"/>
    <w:rsid w:val="003D242E"/>
    <w:rsid w:val="00425CF5"/>
    <w:rsid w:val="00434FC2"/>
    <w:rsid w:val="00462476"/>
    <w:rsid w:val="00464947"/>
    <w:rsid w:val="00476F50"/>
    <w:rsid w:val="00487866"/>
    <w:rsid w:val="005015FB"/>
    <w:rsid w:val="005148FD"/>
    <w:rsid w:val="00517FA5"/>
    <w:rsid w:val="00523403"/>
    <w:rsid w:val="0053108F"/>
    <w:rsid w:val="00554940"/>
    <w:rsid w:val="0056415E"/>
    <w:rsid w:val="00565046"/>
    <w:rsid w:val="005840DD"/>
    <w:rsid w:val="005A0E57"/>
    <w:rsid w:val="005A43F4"/>
    <w:rsid w:val="005B1362"/>
    <w:rsid w:val="005D33D6"/>
    <w:rsid w:val="005F0D2F"/>
    <w:rsid w:val="005F3609"/>
    <w:rsid w:val="00621B07"/>
    <w:rsid w:val="00624314"/>
    <w:rsid w:val="0062799D"/>
    <w:rsid w:val="00631BD7"/>
    <w:rsid w:val="00631D56"/>
    <w:rsid w:val="00641B17"/>
    <w:rsid w:val="006436EB"/>
    <w:rsid w:val="0064640B"/>
    <w:rsid w:val="0068196B"/>
    <w:rsid w:val="006E35DC"/>
    <w:rsid w:val="006E739B"/>
    <w:rsid w:val="006F3467"/>
    <w:rsid w:val="00705732"/>
    <w:rsid w:val="007137F5"/>
    <w:rsid w:val="007316C3"/>
    <w:rsid w:val="00742C01"/>
    <w:rsid w:val="00761933"/>
    <w:rsid w:val="00776B35"/>
    <w:rsid w:val="00792A43"/>
    <w:rsid w:val="007A4981"/>
    <w:rsid w:val="007B3B48"/>
    <w:rsid w:val="007D17E9"/>
    <w:rsid w:val="007E6DD4"/>
    <w:rsid w:val="00807881"/>
    <w:rsid w:val="00814E21"/>
    <w:rsid w:val="008171C0"/>
    <w:rsid w:val="0082752E"/>
    <w:rsid w:val="00833E52"/>
    <w:rsid w:val="0083799D"/>
    <w:rsid w:val="0084148E"/>
    <w:rsid w:val="00845DC4"/>
    <w:rsid w:val="00857E63"/>
    <w:rsid w:val="00865B73"/>
    <w:rsid w:val="00877224"/>
    <w:rsid w:val="008842AD"/>
    <w:rsid w:val="00896CDB"/>
    <w:rsid w:val="008C597B"/>
    <w:rsid w:val="008C76D9"/>
    <w:rsid w:val="008D2A18"/>
    <w:rsid w:val="008D46AD"/>
    <w:rsid w:val="009000B1"/>
    <w:rsid w:val="0090011B"/>
    <w:rsid w:val="00904232"/>
    <w:rsid w:val="009110DD"/>
    <w:rsid w:val="00914035"/>
    <w:rsid w:val="00927932"/>
    <w:rsid w:val="00943204"/>
    <w:rsid w:val="00950FB3"/>
    <w:rsid w:val="009518EE"/>
    <w:rsid w:val="00952737"/>
    <w:rsid w:val="00956685"/>
    <w:rsid w:val="00970354"/>
    <w:rsid w:val="009A2219"/>
    <w:rsid w:val="009D4A08"/>
    <w:rsid w:val="009E3A2E"/>
    <w:rsid w:val="00A11E77"/>
    <w:rsid w:val="00A13AE0"/>
    <w:rsid w:val="00A24610"/>
    <w:rsid w:val="00A35A06"/>
    <w:rsid w:val="00A52A0D"/>
    <w:rsid w:val="00A675B8"/>
    <w:rsid w:val="00A84A8A"/>
    <w:rsid w:val="00A8644F"/>
    <w:rsid w:val="00AA7292"/>
    <w:rsid w:val="00AC3981"/>
    <w:rsid w:val="00AC5E0C"/>
    <w:rsid w:val="00AC6FF7"/>
    <w:rsid w:val="00AD0EE1"/>
    <w:rsid w:val="00AD6FB2"/>
    <w:rsid w:val="00B134F9"/>
    <w:rsid w:val="00B13E48"/>
    <w:rsid w:val="00B16E66"/>
    <w:rsid w:val="00B2737E"/>
    <w:rsid w:val="00B27615"/>
    <w:rsid w:val="00B3511F"/>
    <w:rsid w:val="00B35D98"/>
    <w:rsid w:val="00B46A27"/>
    <w:rsid w:val="00B46AA2"/>
    <w:rsid w:val="00B479F6"/>
    <w:rsid w:val="00B55C02"/>
    <w:rsid w:val="00B91DA0"/>
    <w:rsid w:val="00BC06CC"/>
    <w:rsid w:val="00BC093F"/>
    <w:rsid w:val="00BC457A"/>
    <w:rsid w:val="00BE3A23"/>
    <w:rsid w:val="00BE5151"/>
    <w:rsid w:val="00BF7166"/>
    <w:rsid w:val="00C26E8C"/>
    <w:rsid w:val="00C37713"/>
    <w:rsid w:val="00CC4B69"/>
    <w:rsid w:val="00CE424A"/>
    <w:rsid w:val="00CF48E9"/>
    <w:rsid w:val="00D04E8E"/>
    <w:rsid w:val="00D369F8"/>
    <w:rsid w:val="00D667C8"/>
    <w:rsid w:val="00D871FC"/>
    <w:rsid w:val="00DC0510"/>
    <w:rsid w:val="00DE3A51"/>
    <w:rsid w:val="00DE51D2"/>
    <w:rsid w:val="00E047CE"/>
    <w:rsid w:val="00E04809"/>
    <w:rsid w:val="00E11732"/>
    <w:rsid w:val="00E134FB"/>
    <w:rsid w:val="00E2594C"/>
    <w:rsid w:val="00E45D8D"/>
    <w:rsid w:val="00E5220B"/>
    <w:rsid w:val="00E53F95"/>
    <w:rsid w:val="00E9343C"/>
    <w:rsid w:val="00EA13ED"/>
    <w:rsid w:val="00ED1702"/>
    <w:rsid w:val="00ED3E98"/>
    <w:rsid w:val="00EE6E6B"/>
    <w:rsid w:val="00EF6F83"/>
    <w:rsid w:val="00F1195E"/>
    <w:rsid w:val="00F25A39"/>
    <w:rsid w:val="00F26579"/>
    <w:rsid w:val="00F52E87"/>
    <w:rsid w:val="00F65EF6"/>
    <w:rsid w:val="00F73613"/>
    <w:rsid w:val="00F74705"/>
    <w:rsid w:val="00FD0A90"/>
    <w:rsid w:val="00FD6384"/>
    <w:rsid w:val="00FD78F7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A0022"/>
  <w15:chartTrackingRefBased/>
  <w15:docId w15:val="{1543B832-1F80-41D3-93F6-A682A1F7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E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E9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C7FE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C7FE9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C7FE9"/>
  </w:style>
  <w:style w:type="paragraph" w:styleId="ListParagraph">
    <w:name w:val="List Paragraph"/>
    <w:basedOn w:val="Normal"/>
    <w:link w:val="ListParagraphChar"/>
    <w:uiPriority w:val="34"/>
    <w:qFormat/>
    <w:rsid w:val="000C7FE9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ListParagraphChar"/>
    <w:link w:val="Code"/>
    <w:qFormat/>
    <w:locked/>
    <w:rsid w:val="000C7FE9"/>
    <w:rPr>
      <w:rFonts w:ascii="Consolas" w:hAnsi="Consolas" w:cs="Consolas"/>
      <w:b/>
    </w:rPr>
  </w:style>
  <w:style w:type="paragraph" w:customStyle="1" w:styleId="Code">
    <w:name w:val="Code"/>
    <w:basedOn w:val="Normal"/>
    <w:next w:val="Normal"/>
    <w:link w:val="CodeChar"/>
    <w:qFormat/>
    <w:rsid w:val="000C7FE9"/>
    <w:pPr>
      <w:spacing w:after="200" w:line="276" w:lineRule="auto"/>
    </w:pPr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0C7FE9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7FE9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C7FE9"/>
    <w:rPr>
      <w:color w:val="00000A"/>
      <w:lang w:val="en-US"/>
    </w:rPr>
  </w:style>
  <w:style w:type="character" w:styleId="Hyperlink">
    <w:name w:val="Hyperlink"/>
    <w:basedOn w:val="DefaultParagraphFont"/>
    <w:uiPriority w:val="99"/>
    <w:unhideWhenUsed/>
    <w:rsid w:val="000C7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Viktor Dragomirov</cp:lastModifiedBy>
  <cp:revision>182</cp:revision>
  <dcterms:created xsi:type="dcterms:W3CDTF">2022-05-25T02:39:00Z</dcterms:created>
  <dcterms:modified xsi:type="dcterms:W3CDTF">2022-06-24T18:47:00Z</dcterms:modified>
</cp:coreProperties>
</file>