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BB10" w14:textId="77777777" w:rsidR="0053519A" w:rsidRPr="0053519A" w:rsidRDefault="0053519A" w:rsidP="0053519A">
      <w:pPr>
        <w:rPr>
          <w:b/>
          <w:bCs/>
          <w:sz w:val="32"/>
          <w:szCs w:val="32"/>
        </w:rPr>
      </w:pPr>
      <w:r w:rsidRPr="0053519A">
        <w:rPr>
          <w:b/>
          <w:bCs/>
          <w:sz w:val="32"/>
          <w:szCs w:val="32"/>
        </w:rPr>
        <w:t>[Validation] TempData on a streaming page, and switching to session storage</w:t>
      </w:r>
    </w:p>
    <w:p w14:paraId="09BBAEDD" w14:textId="04CB26A3" w:rsidR="0053519A" w:rsidRPr="001C4585" w:rsidRDefault="0015380E" w:rsidP="0053519A">
      <w:r w:rsidRPr="001C4585">
        <w:rPr>
          <w:b/>
          <w:bCs/>
        </w:rPr>
        <w:t>Validation issue:</w:t>
      </w:r>
      <w:r w:rsidRPr="001C4585">
        <w:t xml:space="preserve"> </w:t>
      </w:r>
      <w:hyperlink r:id="rId5" w:history="1">
        <w:r w:rsidR="001C4585" w:rsidRPr="001C4585">
          <w:rPr>
            <w:rStyle w:val="Hyperlink"/>
          </w:rPr>
          <w:t>[Validation] TempData on a streaming page, and switching to session storage · Issue #69135 · dotnet/aspnetcore</w:t>
        </w:r>
      </w:hyperlink>
    </w:p>
    <w:p w14:paraId="00300E82" w14:textId="0C027023" w:rsidR="0053519A" w:rsidRPr="00062B33" w:rsidRDefault="0053519A" w:rsidP="0053519A">
      <w:pPr>
        <w:numPr>
          <w:ilvl w:val="0"/>
          <w:numId w:val="1"/>
        </w:numPr>
      </w:pPr>
      <w:r w:rsidRPr="003C59FC">
        <w:rPr>
          <w:b/>
          <w:bCs/>
        </w:rPr>
        <w:t>Build tested:</w:t>
      </w:r>
      <w:r w:rsidRPr="003C59FC">
        <w:rPr>
          <w:rFonts w:ascii="Arial" w:hAnsi="Arial" w:cs="Arial"/>
          <w:b/>
          <w:bCs/>
        </w:rPr>
        <w:t> </w:t>
      </w:r>
      <w:r w:rsidRPr="00411664">
        <w:t>11.0.100-rc.1.26425.128</w:t>
      </w:r>
      <w:r w:rsidR="002E15C8">
        <w:t xml:space="preserve"> (</w:t>
      </w:r>
      <w:hyperlink r:id="rId6" w:history="1">
        <w:r w:rsidR="002E15C8" w:rsidRPr="002E15C8">
          <w:rPr>
            <w:rStyle w:val="Hyperlink"/>
          </w:rPr>
          <w:t>dotnet --info</w:t>
        </w:r>
      </w:hyperlink>
      <w:r w:rsidR="002E15C8">
        <w:t>)</w:t>
      </w:r>
    </w:p>
    <w:p w14:paraId="4EA949DF" w14:textId="77A5C73A" w:rsidR="0053519A" w:rsidRPr="00062B33" w:rsidRDefault="0053519A" w:rsidP="0053519A">
      <w:pPr>
        <w:numPr>
          <w:ilvl w:val="0"/>
          <w:numId w:val="1"/>
        </w:numPr>
      </w:pPr>
      <w:r w:rsidRPr="00062B33">
        <w:rPr>
          <w:b/>
          <w:bCs/>
          <w:color w:val="000000"/>
        </w:rPr>
        <w:t>Configurations tested:</w:t>
      </w:r>
      <w:r w:rsidRPr="00062B33">
        <w:rPr>
          <w:color w:val="000000"/>
        </w:rPr>
        <w:t xml:space="preserve"> Static SSR</w:t>
      </w:r>
    </w:p>
    <w:p w14:paraId="4F83D624" w14:textId="77777777" w:rsidR="0053519A" w:rsidRDefault="0053519A" w:rsidP="0053519A">
      <w:pPr>
        <w:numPr>
          <w:ilvl w:val="0"/>
          <w:numId w:val="1"/>
        </w:numPr>
      </w:pPr>
      <w:r w:rsidRPr="00062B33">
        <w:rPr>
          <w:b/>
          <w:bCs/>
          <w:color w:val="000000"/>
        </w:rPr>
        <w:t>Also exercised:</w:t>
      </w:r>
      <w:r w:rsidRPr="00062B33">
        <w:rPr>
          <w:color w:val="000000"/>
        </w:rPr>
        <w:t xml:space="preserve"> None</w:t>
      </w:r>
    </w:p>
    <w:p w14:paraId="0FBAFB0C" w14:textId="77777777" w:rsidR="0053519A" w:rsidRPr="003C59FC" w:rsidRDefault="0053519A" w:rsidP="0053519A">
      <w:pPr>
        <w:numPr>
          <w:ilvl w:val="0"/>
          <w:numId w:val="2"/>
        </w:numPr>
      </w:pPr>
      <w:r w:rsidRPr="003C59FC">
        <w:rPr>
          <w:b/>
          <w:bCs/>
        </w:rPr>
        <w:t>OS, browser, IDE:</w:t>
      </w:r>
      <w:r>
        <w:rPr>
          <w:rFonts w:ascii="Arial" w:hAnsi="Arial" w:cs="Arial"/>
        </w:rPr>
        <w:t xml:space="preserve"> Windows </w:t>
      </w:r>
      <w:r w:rsidRPr="00357DC8">
        <w:rPr>
          <w:rFonts w:ascii="Arial" w:hAnsi="Arial" w:cs="Arial"/>
        </w:rPr>
        <w:t>10.0.26200</w:t>
      </w:r>
      <w:r>
        <w:rPr>
          <w:rFonts w:ascii="Arial" w:hAnsi="Arial" w:cs="Arial"/>
        </w:rPr>
        <w:t>, Microsoft edge,</w:t>
      </w:r>
      <w:r w:rsidRPr="003C59FC">
        <w:t xml:space="preserve"> Visual Studio Code</w:t>
      </w:r>
    </w:p>
    <w:p w14:paraId="6FDF33C2" w14:textId="211BDFEC" w:rsidR="006402D4" w:rsidRDefault="0053519A" w:rsidP="0053519A">
      <w:pPr>
        <w:numPr>
          <w:ilvl w:val="0"/>
          <w:numId w:val="4"/>
        </w:numPr>
      </w:pPr>
      <w:r w:rsidRPr="006402D4">
        <w:rPr>
          <w:b/>
          <w:bCs/>
        </w:rPr>
        <w:t>Sample app</w:t>
      </w:r>
      <w:r w:rsidRPr="003C59FC">
        <w:t>:</w:t>
      </w:r>
      <w:r w:rsidRPr="006402D4">
        <w:rPr>
          <w:rFonts w:ascii="Arial" w:hAnsi="Arial" w:cs="Arial"/>
        </w:rPr>
        <w:t xml:space="preserve"> </w:t>
      </w:r>
      <w:hyperlink r:id="rId7" w:history="1">
        <w:r w:rsidR="00F87AED" w:rsidRPr="00F87AED">
          <w:rPr>
            <w:rStyle w:val="Hyperlink"/>
            <w:rFonts w:ascii="Arial" w:hAnsi="Arial" w:cs="Arial"/>
          </w:rPr>
          <w:t>https://github.com/vendasankarsf3945/69135-TempData-Streaming-Validation</w:t>
        </w:r>
      </w:hyperlink>
    </w:p>
    <w:p w14:paraId="41D3491F" w14:textId="5001CB40" w:rsidR="0053519A" w:rsidRDefault="0053519A" w:rsidP="0053519A">
      <w:pPr>
        <w:numPr>
          <w:ilvl w:val="0"/>
          <w:numId w:val="4"/>
        </w:numPr>
      </w:pPr>
      <w:r w:rsidRPr="006402D4">
        <w:rPr>
          <w:b/>
          <w:bCs/>
        </w:rPr>
        <w:t>Outcome:</w:t>
      </w:r>
      <w:r w:rsidRPr="006402D4">
        <w:rPr>
          <w:rFonts w:ascii="Arial" w:hAnsi="Arial" w:cs="Arial"/>
        </w:rPr>
        <w:t xml:space="preserve"> Works</w:t>
      </w:r>
    </w:p>
    <w:p w14:paraId="3A790C7A" w14:textId="77777777" w:rsidR="0053519A" w:rsidRDefault="0053519A"/>
    <w:p w14:paraId="74A9C555" w14:textId="59403A92" w:rsidR="0053519A" w:rsidRPr="002E15C8" w:rsidRDefault="002E15C8">
      <w:pPr>
        <w:rPr>
          <w:b/>
          <w:bCs/>
          <w:sz w:val="28"/>
          <w:szCs w:val="28"/>
        </w:rPr>
      </w:pPr>
      <w:r w:rsidRPr="002E15C8">
        <w:rPr>
          <w:b/>
          <w:bCs/>
          <w:sz w:val="28"/>
          <w:szCs w:val="28"/>
        </w:rPr>
        <w:t>Checks</w:t>
      </w:r>
    </w:p>
    <w:tbl>
      <w:tblPr>
        <w:tblW w:w="97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86"/>
        <w:gridCol w:w="3894"/>
        <w:gridCol w:w="990"/>
        <w:gridCol w:w="4130"/>
      </w:tblGrid>
      <w:tr w:rsidR="002E15C8" w:rsidRPr="002E15C8" w14:paraId="31ED5AB3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50565" w14:textId="77777777" w:rsidR="002E15C8" w:rsidRPr="002E15C8" w:rsidRDefault="002E15C8" w:rsidP="002E15C8">
            <w:r w:rsidRPr="002E15C8">
              <w:rPr>
                <w:b/>
                <w:bCs/>
              </w:rPr>
              <w:t>S.No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2CF77E" w14:textId="77777777" w:rsidR="002E15C8" w:rsidRPr="002E15C8" w:rsidRDefault="002E15C8" w:rsidP="002E15C8">
            <w:r w:rsidRPr="002E15C8">
              <w:rPr>
                <w:b/>
                <w:bCs/>
              </w:rPr>
              <w:t>Scenario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1F63BB" w14:textId="77777777" w:rsidR="002E15C8" w:rsidRPr="002E15C8" w:rsidRDefault="002E15C8" w:rsidP="002E15C8">
            <w:r w:rsidRPr="002E15C8">
              <w:rPr>
                <w:b/>
                <w:bCs/>
              </w:rPr>
              <w:t>Result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41D74D" w14:textId="77777777" w:rsidR="002E15C8" w:rsidRPr="002E15C8" w:rsidRDefault="002E15C8" w:rsidP="002E15C8">
            <w:r w:rsidRPr="002E15C8">
              <w:rPr>
                <w:b/>
                <w:bCs/>
              </w:rPr>
              <w:t>Evidence</w:t>
            </w:r>
          </w:p>
        </w:tc>
      </w:tr>
      <w:tr w:rsidR="002E15C8" w:rsidRPr="002E15C8" w14:paraId="1E7A6C6D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D4191" w14:textId="77777777" w:rsidR="002E15C8" w:rsidRPr="002E15C8" w:rsidRDefault="002E15C8" w:rsidP="002E15C8">
            <w:r w:rsidRPr="002E15C8">
              <w:t>01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894EE2" w14:textId="26BAD8CA" w:rsidR="002E15C8" w:rsidRPr="002E15C8" w:rsidRDefault="00DD521D" w:rsidP="002E15C8">
            <w:r w:rsidRPr="00DD521D">
              <w:t>Cookie-backed TempData written after streaming response starts isn't persisted, and the runtime warning recommends session storage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A43400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6BE69A" w14:textId="06AC96E2" w:rsidR="002E15C8" w:rsidRPr="002E15C8" w:rsidRDefault="002E15C8" w:rsidP="002E15C8">
            <w:hyperlink r:id="rId8" w:history="1">
              <w:r w:rsidRPr="002E15C8">
                <w:rPr>
                  <w:rStyle w:val="Hyperlink"/>
                </w:rPr>
                <w:t>reader no message</w:t>
              </w:r>
            </w:hyperlink>
            <w:r w:rsidRPr="002E15C8">
              <w:t xml:space="preserve">, </w:t>
            </w:r>
            <w:hyperlink r:id="rId9" w:history="1">
              <w:r w:rsidRPr="002E15C8">
                <w:rPr>
                  <w:rStyle w:val="Hyperlink"/>
                </w:rPr>
                <w:t>console warning</w:t>
              </w:r>
            </w:hyperlink>
            <w:r w:rsidRPr="002E15C8">
              <w:t xml:space="preserve">, </w:t>
            </w:r>
            <w:hyperlink r:id="rId10" w:history="1">
              <w:r w:rsidRPr="002E15C8">
                <w:rPr>
                  <w:rStyle w:val="Hyperlink"/>
                </w:rPr>
                <w:t>post-await warning</w:t>
              </w:r>
            </w:hyperlink>
          </w:p>
        </w:tc>
      </w:tr>
      <w:tr w:rsidR="002E15C8" w:rsidRPr="002E15C8" w14:paraId="3962966B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E5A34" w14:textId="77777777" w:rsidR="002E15C8" w:rsidRPr="002E15C8" w:rsidRDefault="002E15C8" w:rsidP="002E15C8">
            <w:r w:rsidRPr="002E15C8">
              <w:t>02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F7571B" w14:textId="766A1A88" w:rsidR="002E15C8" w:rsidRPr="002E15C8" w:rsidRDefault="00DD521D" w:rsidP="002E15C8">
            <w:r w:rsidRPr="00DD521D">
              <w:t>Cookie-backed TempData assigned before the artificial delay still isn't persisted when the response has already starte</w:t>
            </w:r>
            <w:r>
              <w:t>d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574F5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4C627" w14:textId="3C66AE5D" w:rsidR="002E15C8" w:rsidRPr="002E15C8" w:rsidRDefault="002E15C8" w:rsidP="002E15C8">
            <w:hyperlink r:id="rId11" w:history="1">
              <w:r w:rsidRPr="002E15C8">
                <w:rPr>
                  <w:rStyle w:val="Hyperlink"/>
                </w:rPr>
                <w:t>pre-await input</w:t>
              </w:r>
            </w:hyperlink>
            <w:r w:rsidRPr="002E15C8">
              <w:t xml:space="preserve">, </w:t>
            </w:r>
            <w:hyperlink r:id="rId12" w:history="1">
              <w:r w:rsidRPr="002E15C8">
                <w:rPr>
                  <w:rStyle w:val="Hyperlink"/>
                </w:rPr>
                <w:t>reader first load</w:t>
              </w:r>
            </w:hyperlink>
            <w:r w:rsidRPr="002E15C8">
              <w:t xml:space="preserve">, </w:t>
            </w:r>
            <w:hyperlink r:id="rId13" w:history="1">
              <w:r w:rsidRPr="002E15C8">
                <w:rPr>
                  <w:rStyle w:val="Hyperlink"/>
                </w:rPr>
                <w:t>reader refresh</w:t>
              </w:r>
            </w:hyperlink>
            <w:r w:rsidRPr="002E15C8">
              <w:t xml:space="preserve">, </w:t>
            </w:r>
            <w:hyperlink r:id="rId14" w:history="1">
              <w:r w:rsidRPr="002E15C8">
                <w:rPr>
                  <w:rStyle w:val="Hyperlink"/>
                </w:rPr>
                <w:t>warning</w:t>
              </w:r>
            </w:hyperlink>
          </w:p>
        </w:tc>
      </w:tr>
      <w:tr w:rsidR="002E15C8" w:rsidRPr="002E15C8" w14:paraId="7B661AD4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14EF4" w14:textId="77777777" w:rsidR="002E15C8" w:rsidRPr="002E15C8" w:rsidRDefault="002E15C8" w:rsidP="002E15C8">
            <w:r w:rsidRPr="002E15C8">
              <w:t>03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C14BAA" w14:textId="77777777" w:rsidR="00DD521D" w:rsidRPr="00DD521D" w:rsidRDefault="00DD521D" w:rsidP="00DD521D">
            <w:r w:rsidRPr="00DD521D">
              <w:t>Session-backed TempData with the session established before streaming persists a post-flush value to the next request and preserves one-time TempData behavior</w:t>
            </w:r>
          </w:p>
          <w:p w14:paraId="7CAEB670" w14:textId="37CC6166" w:rsidR="002E15C8" w:rsidRPr="002E15C8" w:rsidRDefault="002E15C8" w:rsidP="002E15C8"/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9D1AF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0E0F1A" w14:textId="247390F6" w:rsidR="002E15C8" w:rsidRPr="002E15C8" w:rsidRDefault="0005517E" w:rsidP="002E15C8">
            <w:hyperlink r:id="rId15" w:history="1">
              <w:r w:rsidRPr="0005517E">
                <w:rPr>
                  <w:rStyle w:val="Hyperlink"/>
                </w:rPr>
                <w:t>Session-config</w:t>
              </w:r>
            </w:hyperlink>
            <w:r>
              <w:t xml:space="preserve"> ,</w:t>
            </w:r>
            <w:r w:rsidR="008C7CBD">
              <w:t xml:space="preserve"> </w:t>
            </w:r>
            <w:hyperlink r:id="rId16" w:history="1">
              <w:r w:rsidR="008C7CBD" w:rsidRPr="008C7CBD">
                <w:rPr>
                  <w:rStyle w:val="Hyperlink"/>
                </w:rPr>
                <w:t>session_initial_request</w:t>
              </w:r>
            </w:hyperlink>
            <w:r w:rsidR="008C7CBD">
              <w:t xml:space="preserve">, </w:t>
            </w:r>
            <w:hyperlink r:id="rId17" w:history="1">
              <w:r w:rsidR="008C7CBD" w:rsidRPr="008C7CBD">
                <w:rPr>
                  <w:rStyle w:val="Hyperlink"/>
                </w:rPr>
                <w:t>session_initial_response</w:t>
              </w:r>
            </w:hyperlink>
            <w:r w:rsidR="008C7CBD">
              <w:t xml:space="preserve">, </w:t>
            </w:r>
            <w:hyperlink r:id="rId18" w:history="1">
              <w:r w:rsidR="002E15C8" w:rsidRPr="002E15C8">
                <w:rPr>
                  <w:rStyle w:val="Hyperlink"/>
                </w:rPr>
                <w:t>request timestamp</w:t>
              </w:r>
            </w:hyperlink>
            <w:r w:rsidR="002E15C8" w:rsidRPr="002E15C8">
              <w:t xml:space="preserve">, </w:t>
            </w:r>
            <w:hyperlink r:id="rId19" w:history="1">
              <w:r w:rsidR="002E15C8" w:rsidRPr="002E15C8">
                <w:rPr>
                  <w:rStyle w:val="Hyperlink"/>
                </w:rPr>
                <w:t>reader first load</w:t>
              </w:r>
            </w:hyperlink>
            <w:r w:rsidR="002E15C8" w:rsidRPr="002E15C8">
              <w:t xml:space="preserve">, </w:t>
            </w:r>
            <w:hyperlink r:id="rId20" w:history="1">
              <w:r w:rsidR="002E15C8" w:rsidRPr="002E15C8">
                <w:rPr>
                  <w:rStyle w:val="Hyperlink"/>
                </w:rPr>
                <w:t>reader second load</w:t>
              </w:r>
            </w:hyperlink>
          </w:p>
        </w:tc>
      </w:tr>
      <w:tr w:rsidR="002E15C8" w:rsidRPr="002E15C8" w14:paraId="5CC8A126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2034AC" w14:textId="77777777" w:rsidR="002E15C8" w:rsidRPr="002E15C8" w:rsidRDefault="002E15C8" w:rsidP="002E15C8">
            <w:r w:rsidRPr="002E15C8">
              <w:lastRenderedPageBreak/>
              <w:t>04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1757D" w14:textId="6725E9DC" w:rsidR="002A3A4E" w:rsidRPr="002E15C8" w:rsidRDefault="002A3A4E" w:rsidP="002E15C8">
            <w:r w:rsidRPr="002A3A4E">
              <w:t>Early session subscription before response start allows a post-flush value update to persist to a subsequent request, while deferred first subscription after response start warns and doesn't persist.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550F6E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DD2B2" w14:textId="0594A43C" w:rsidR="002E15C8" w:rsidRPr="002E15C8" w:rsidRDefault="002E15C8" w:rsidP="002E15C8">
            <w:hyperlink r:id="rId21" w:history="1">
              <w:r w:rsidRPr="002E15C8">
                <w:rPr>
                  <w:rStyle w:val="Hyperlink"/>
                </w:rPr>
                <w:t>primer submitted</w:t>
              </w:r>
            </w:hyperlink>
            <w:r w:rsidRPr="002E15C8">
              <w:t xml:space="preserve">, </w:t>
            </w:r>
            <w:hyperlink r:id="rId22" w:history="1">
              <w:r w:rsidRPr="002E15C8">
                <w:rPr>
                  <w:rStyle w:val="Hyperlink"/>
                </w:rPr>
                <w:t>positive after submit</w:t>
              </w:r>
            </w:hyperlink>
            <w:r w:rsidRPr="002E15C8">
              <w:t xml:space="preserve">, </w:t>
            </w:r>
            <w:hyperlink r:id="rId23" w:history="1">
              <w:r w:rsidRPr="002E15C8">
                <w:rPr>
                  <w:rStyle w:val="Hyperlink"/>
                </w:rPr>
                <w:t>late parent after moun</w:t>
              </w:r>
            </w:hyperlink>
            <w:r>
              <w:t>t</w:t>
            </w:r>
            <w:r w:rsidRPr="002E15C8">
              <w:t xml:space="preserve">, </w:t>
            </w:r>
            <w:hyperlink r:id="rId24" w:history="1">
              <w:r w:rsidRPr="002E15C8">
                <w:rPr>
                  <w:rStyle w:val="Hyperlink"/>
                </w:rPr>
                <w:t>late subscription warning</w:t>
              </w:r>
            </w:hyperlink>
            <w:r w:rsidRPr="002E15C8">
              <w:t xml:space="preserve">, </w:t>
            </w:r>
            <w:hyperlink r:id="rId25" w:history="1">
              <w:r w:rsidRPr="002E15C8">
                <w:rPr>
                  <w:rStyle w:val="Hyperlink"/>
                </w:rPr>
                <w:t>next request non-persistence</w:t>
              </w:r>
            </w:hyperlink>
            <w:r w:rsidR="00CE2BC1">
              <w:t xml:space="preserve">, </w:t>
            </w:r>
            <w:hyperlink r:id="rId26" w:history="1">
              <w:r w:rsidR="00CE2BC1" w:rsidRPr="00CE2BC1">
                <w:rPr>
                  <w:rStyle w:val="Hyperlink"/>
                </w:rPr>
                <w:t>updated_session_value_is_still_present_after_the_flush</w:t>
              </w:r>
            </w:hyperlink>
          </w:p>
        </w:tc>
      </w:tr>
      <w:tr w:rsidR="002E15C8" w:rsidRPr="002E15C8" w14:paraId="789C8B8F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B0846" w14:textId="77777777" w:rsidR="002E15C8" w:rsidRPr="002E15C8" w:rsidRDefault="002E15C8" w:rsidP="002E15C8">
            <w:r w:rsidRPr="002E15C8">
              <w:t>05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91442" w14:textId="77777777" w:rsidR="002E15C8" w:rsidRPr="002E15C8" w:rsidRDefault="002E15C8" w:rsidP="002E15C8">
            <w:r w:rsidRPr="002E15C8">
              <w:t>Streaming off allows cookie storage to carry value across redirect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B15F9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6BDCF" w14:textId="16836086" w:rsidR="002E15C8" w:rsidRPr="002E15C8" w:rsidRDefault="002E15C8" w:rsidP="002E15C8">
            <w:hyperlink r:id="rId27" w:history="1">
              <w:r w:rsidRPr="002E15C8">
                <w:rPr>
                  <w:rStyle w:val="Hyperlink"/>
                </w:rPr>
                <w:t>cookie mode config</w:t>
              </w:r>
            </w:hyperlink>
            <w:r w:rsidRPr="002E15C8">
              <w:t xml:space="preserve">, </w:t>
            </w:r>
            <w:hyperlink r:id="rId28" w:history="1">
              <w:r w:rsidRPr="002E15C8">
                <w:rPr>
                  <w:rStyle w:val="Hyperlink"/>
                </w:rPr>
                <w:t>non-streaming input</w:t>
              </w:r>
            </w:hyperlink>
            <w:r w:rsidRPr="002E15C8">
              <w:t xml:space="preserve">, </w:t>
            </w:r>
            <w:hyperlink r:id="rId29" w:history="1">
              <w:r w:rsidRPr="002E15C8">
                <w:rPr>
                  <w:rStyle w:val="Hyperlink"/>
                </w:rPr>
                <w:t>non-streaming reader first load</w:t>
              </w:r>
            </w:hyperlink>
          </w:p>
        </w:tc>
      </w:tr>
      <w:tr w:rsidR="002E15C8" w:rsidRPr="002E15C8" w14:paraId="490BD711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2D33A" w14:textId="77777777" w:rsidR="002E15C8" w:rsidRPr="002E15C8" w:rsidRDefault="002E15C8" w:rsidP="002E15C8">
            <w:r w:rsidRPr="002E15C8">
              <w:t>06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8E2FAA" w14:textId="77777777" w:rsidR="002E15C8" w:rsidRPr="002E15C8" w:rsidRDefault="002E15C8" w:rsidP="002E15C8">
            <w:r w:rsidRPr="002E15C8">
              <w:t>Run streaming page under default cookie storage and inspect reader + console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74D33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95919" w14:textId="196F02CC" w:rsidR="002E15C8" w:rsidRPr="002E15C8" w:rsidRDefault="002E15C8" w:rsidP="002E15C8">
            <w:hyperlink r:id="rId30" w:history="1">
              <w:r w:rsidRPr="002E15C8">
                <w:rPr>
                  <w:rStyle w:val="Hyperlink"/>
                </w:rPr>
                <w:t>streaming page loaded</w:t>
              </w:r>
            </w:hyperlink>
            <w:r w:rsidRPr="002E15C8">
              <w:t xml:space="preserve">, </w:t>
            </w:r>
            <w:hyperlink r:id="rId31" w:history="1">
              <w:r w:rsidRPr="002E15C8">
                <w:rPr>
                  <w:rStyle w:val="Hyperlink"/>
                </w:rPr>
                <w:t>redirect to reader</w:t>
              </w:r>
            </w:hyperlink>
            <w:r w:rsidRPr="002E15C8">
              <w:t xml:space="preserve">, </w:t>
            </w:r>
            <w:hyperlink r:id="rId32" w:history="1">
              <w:r w:rsidRPr="002E15C8">
                <w:rPr>
                  <w:rStyle w:val="Hyperlink"/>
                </w:rPr>
                <w:t>runtime warning</w:t>
              </w:r>
            </w:hyperlink>
          </w:p>
        </w:tc>
      </w:tr>
      <w:tr w:rsidR="002E15C8" w:rsidRPr="002E15C8" w14:paraId="20B2D207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468FD9" w14:textId="77777777" w:rsidR="002E15C8" w:rsidRPr="002E15C8" w:rsidRDefault="002E15C8" w:rsidP="002E15C8">
            <w:r w:rsidRPr="002E15C8">
              <w:t>07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96E85" w14:textId="351C69E9" w:rsidR="002E15C8" w:rsidRPr="002E15C8" w:rsidRDefault="002A3A4E" w:rsidP="002E15C8">
            <w:r w:rsidRPr="002A3A4E">
              <w:t>Follow the runtime warning guidance alone to switch from cookie-backed TempData to session-backed TempData and verify the remediation.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E1B35D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AE8D3" w14:textId="7E973C3A" w:rsidR="002E15C8" w:rsidRPr="002E15C8" w:rsidRDefault="002A3A4E" w:rsidP="002E15C8">
            <w:hyperlink r:id="rId33" w:history="1">
              <w:r w:rsidRPr="0005517E">
                <w:rPr>
                  <w:rStyle w:val="Hyperlink"/>
                </w:rPr>
                <w:t>Session-config</w:t>
              </w:r>
            </w:hyperlink>
            <w:r>
              <w:t xml:space="preserve">, </w:t>
            </w:r>
            <w:hyperlink r:id="rId34" w:history="1">
              <w:r w:rsidR="002E15C8" w:rsidRPr="002E15C8">
                <w:rPr>
                  <w:rStyle w:val="Hyperlink"/>
                </w:rPr>
                <w:t>session mode request</w:t>
              </w:r>
            </w:hyperlink>
            <w:r w:rsidR="002E15C8" w:rsidRPr="002E15C8">
              <w:t xml:space="preserve">, </w:t>
            </w:r>
            <w:hyperlink r:id="rId35" w:history="1">
              <w:r w:rsidR="002E15C8" w:rsidRPr="002E15C8">
                <w:rPr>
                  <w:rStyle w:val="Hyperlink"/>
                </w:rPr>
                <w:t>reader first load</w:t>
              </w:r>
            </w:hyperlink>
            <w:r>
              <w:t xml:space="preserve">, </w:t>
            </w:r>
            <w:hyperlink r:id="rId36" w:history="1">
              <w:r w:rsidRPr="002E15C8">
                <w:rPr>
                  <w:rStyle w:val="Hyperlink"/>
                </w:rPr>
                <w:t>console warning</w:t>
              </w:r>
            </w:hyperlink>
          </w:p>
        </w:tc>
      </w:tr>
      <w:tr w:rsidR="002E15C8" w:rsidRPr="002E15C8" w14:paraId="6FF2B120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01543" w14:textId="77777777" w:rsidR="002E15C8" w:rsidRPr="002E15C8" w:rsidRDefault="002E15C8" w:rsidP="002E15C8">
            <w:r w:rsidRPr="002E15C8">
              <w:t>08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AC6017" w14:textId="77777777" w:rsidR="002E15C8" w:rsidRPr="002E15C8" w:rsidRDefault="002E15C8" w:rsidP="002E15C8">
            <w:r w:rsidRPr="002E15C8">
              <w:t>Verify session cookie issued in initial response headers for session-backed flow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EF2767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7541C" w14:textId="7F21E2AD" w:rsidR="002E15C8" w:rsidRPr="002E15C8" w:rsidRDefault="002A3A4E" w:rsidP="002E15C8">
            <w:hyperlink r:id="rId37" w:history="1">
              <w:r w:rsidRPr="008C7CBD">
                <w:rPr>
                  <w:rStyle w:val="Hyperlink"/>
                </w:rPr>
                <w:t>session_initial_request</w:t>
              </w:r>
            </w:hyperlink>
            <w:r>
              <w:t xml:space="preserve">, </w:t>
            </w:r>
            <w:hyperlink r:id="rId38" w:history="1">
              <w:r w:rsidRPr="008C7CBD">
                <w:rPr>
                  <w:rStyle w:val="Hyperlink"/>
                </w:rPr>
                <w:t>session_initial_response</w:t>
              </w:r>
            </w:hyperlink>
          </w:p>
        </w:tc>
      </w:tr>
      <w:tr w:rsidR="002E15C8" w:rsidRPr="002E15C8" w14:paraId="52342813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21BAD" w14:textId="77777777" w:rsidR="002E15C8" w:rsidRPr="002E15C8" w:rsidRDefault="002E15C8" w:rsidP="002E15C8">
            <w:r w:rsidRPr="002E15C8">
              <w:t>09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6C89D9" w14:textId="77777777" w:rsidR="002E15C8" w:rsidRPr="002E15C8" w:rsidRDefault="002E15C8" w:rsidP="002E15C8">
            <w:r w:rsidRPr="002E15C8">
              <w:t>Compare pre-await write vs post-await write under cookie storage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F1270A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3A956" w14:textId="128C523E" w:rsidR="002E15C8" w:rsidRPr="002E15C8" w:rsidRDefault="002E15C8" w:rsidP="002E15C8">
            <w:hyperlink r:id="rId39" w:history="1">
              <w:r w:rsidRPr="002E15C8">
                <w:rPr>
                  <w:rStyle w:val="Hyperlink"/>
                </w:rPr>
                <w:t>post-await request</w:t>
              </w:r>
            </w:hyperlink>
            <w:r w:rsidRPr="002E15C8">
              <w:t xml:space="preserve">, </w:t>
            </w:r>
            <w:hyperlink r:id="rId40" w:history="1">
              <w:r w:rsidRPr="002E15C8">
                <w:rPr>
                  <w:rStyle w:val="Hyperlink"/>
                </w:rPr>
                <w:t>post-await reader</w:t>
              </w:r>
            </w:hyperlink>
            <w:r w:rsidRPr="002E15C8">
              <w:t xml:space="preserve">, </w:t>
            </w:r>
            <w:hyperlink r:id="rId41" w:history="1">
              <w:r w:rsidRPr="002E15C8">
                <w:rPr>
                  <w:rStyle w:val="Hyperlink"/>
                </w:rPr>
                <w:t>pre-await request</w:t>
              </w:r>
            </w:hyperlink>
            <w:r w:rsidRPr="002E15C8">
              <w:t xml:space="preserve">, </w:t>
            </w:r>
            <w:hyperlink r:id="rId42" w:history="1">
              <w:r w:rsidRPr="002E15C8">
                <w:rPr>
                  <w:rStyle w:val="Hyperlink"/>
                </w:rPr>
                <w:t>pre-await reader</w:t>
              </w:r>
            </w:hyperlink>
          </w:p>
        </w:tc>
      </w:tr>
      <w:tr w:rsidR="002E15C8" w:rsidRPr="002E15C8" w14:paraId="5FE1D6F6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F246F5" w14:textId="77777777" w:rsidR="002E15C8" w:rsidRPr="002E15C8" w:rsidRDefault="002E15C8" w:rsidP="002E15C8">
            <w:r w:rsidRPr="002E15C8">
              <w:t>10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8E79E" w14:textId="585AF92D" w:rsidR="002E15C8" w:rsidRPr="002E15C8" w:rsidRDefault="002E15C8" w:rsidP="002E15C8">
            <w:r w:rsidRPr="002E15C8">
              <w:t xml:space="preserve">Compare </w:t>
            </w:r>
            <w:r w:rsidR="000A0B5C" w:rsidRPr="002E15C8">
              <w:t>early subscribed</w:t>
            </w:r>
            <w:r w:rsidRPr="002E15C8">
              <w:t xml:space="preserve"> session property vs deferred child subscription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FA5E3B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DE25E" w14:textId="4A648FAA" w:rsidR="002E15C8" w:rsidRPr="002E15C8" w:rsidRDefault="002E15C8" w:rsidP="002E15C8">
            <w:hyperlink r:id="rId43" w:history="1">
              <w:r w:rsidRPr="002E15C8">
                <w:rPr>
                  <w:rStyle w:val="Hyperlink"/>
                </w:rPr>
                <w:t>early-subscribed before submit</w:t>
              </w:r>
            </w:hyperlink>
            <w:r w:rsidRPr="002E15C8">
              <w:t xml:space="preserve">, </w:t>
            </w:r>
            <w:hyperlink r:id="rId44" w:history="1">
              <w:r w:rsidRPr="002E15C8">
                <w:rPr>
                  <w:rStyle w:val="Hyperlink"/>
                </w:rPr>
                <w:t>deferred child before mount</w:t>
              </w:r>
            </w:hyperlink>
            <w:r w:rsidRPr="002E15C8">
              <w:t xml:space="preserve">, </w:t>
            </w:r>
            <w:hyperlink r:id="rId45" w:history="1">
              <w:r w:rsidRPr="002E15C8">
                <w:rPr>
                  <w:rStyle w:val="Hyperlink"/>
                </w:rPr>
                <w:t>deferred child after mount</w:t>
              </w:r>
            </w:hyperlink>
            <w:r w:rsidRPr="002E15C8">
              <w:t xml:space="preserve">, </w:t>
            </w:r>
            <w:hyperlink r:id="rId46" w:history="1">
              <w:r w:rsidRPr="002E15C8">
                <w:rPr>
                  <w:rStyle w:val="Hyperlink"/>
                </w:rPr>
                <w:t>next request non-persistence</w:t>
              </w:r>
            </w:hyperlink>
            <w:r w:rsidR="00CE2BC1">
              <w:t xml:space="preserve">, </w:t>
            </w:r>
            <w:hyperlink r:id="rId47" w:history="1">
              <w:r w:rsidR="00CE2BC1" w:rsidRPr="00CE2BC1">
                <w:rPr>
                  <w:rStyle w:val="Hyperlink"/>
                </w:rPr>
                <w:t>updated_session_value_is_still_present_after_the_flush</w:t>
              </w:r>
            </w:hyperlink>
          </w:p>
        </w:tc>
      </w:tr>
      <w:tr w:rsidR="002E15C8" w:rsidRPr="002E15C8" w14:paraId="0FE304F2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078A6" w14:textId="77777777" w:rsidR="002E15C8" w:rsidRPr="002E15C8" w:rsidRDefault="002E15C8" w:rsidP="002E15C8">
            <w:r w:rsidRPr="002E15C8">
              <w:t>11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17DFB" w14:textId="77777777" w:rsidR="002E15C8" w:rsidRPr="002E15C8" w:rsidRDefault="002E15C8" w:rsidP="002E15C8">
            <w:r w:rsidRPr="002E15C8">
              <w:t>Turn streaming off and compare both storage options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EABB76" w14:textId="77777777" w:rsidR="002E15C8" w:rsidRPr="002E15C8" w:rsidRDefault="002E15C8" w:rsidP="002E15C8">
            <w:r w:rsidRPr="002E15C8"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656F7" w14:textId="17418D44" w:rsidR="002E15C8" w:rsidRPr="002E15C8" w:rsidRDefault="002E15C8" w:rsidP="002E15C8">
            <w:hyperlink r:id="rId48" w:history="1">
              <w:r w:rsidRPr="002E15C8">
                <w:rPr>
                  <w:rStyle w:val="Hyperlink"/>
                </w:rPr>
                <w:t>cookie non-streaming reader</w:t>
              </w:r>
            </w:hyperlink>
            <w:r w:rsidRPr="002E15C8">
              <w:t xml:space="preserve">, </w:t>
            </w:r>
            <w:hyperlink r:id="rId49" w:history="1">
              <w:r w:rsidRPr="002E15C8">
                <w:rPr>
                  <w:rStyle w:val="Hyperlink"/>
                </w:rPr>
                <w:t>cookie second load</w:t>
              </w:r>
            </w:hyperlink>
            <w:r w:rsidRPr="002E15C8">
              <w:t xml:space="preserve">, </w:t>
            </w:r>
            <w:hyperlink r:id="rId50" w:history="1">
              <w:r w:rsidRPr="002E15C8">
                <w:rPr>
                  <w:rStyle w:val="Hyperlink"/>
                </w:rPr>
                <w:t>session non-streaming reader</w:t>
              </w:r>
            </w:hyperlink>
            <w:r w:rsidRPr="002E15C8">
              <w:t xml:space="preserve">, </w:t>
            </w:r>
            <w:hyperlink r:id="rId51" w:history="1">
              <w:r w:rsidRPr="002E15C8">
                <w:rPr>
                  <w:rStyle w:val="Hyperlink"/>
                </w:rPr>
                <w:t>session second load</w:t>
              </w:r>
            </w:hyperlink>
          </w:p>
        </w:tc>
      </w:tr>
      <w:tr w:rsidR="002E15C8" w:rsidRPr="002E15C8" w14:paraId="4174C56D" w14:textId="77777777" w:rsidTr="00CE2BC1">
        <w:tc>
          <w:tcPr>
            <w:tcW w:w="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168C5" w14:textId="77777777" w:rsidR="002E15C8" w:rsidRPr="002E15C8" w:rsidRDefault="002E15C8" w:rsidP="002E15C8">
            <w:r w:rsidRPr="002E15C8">
              <w:lastRenderedPageBreak/>
              <w:t>12</w:t>
            </w:r>
          </w:p>
        </w:tc>
        <w:tc>
          <w:tcPr>
            <w:tcW w:w="3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D1187" w14:textId="1E972460" w:rsidR="002E15C8" w:rsidRPr="002E15C8" w:rsidRDefault="002E15C8" w:rsidP="002E15C8">
            <w:r w:rsidRPr="002E15C8">
              <w:t xml:space="preserve">Record response </w:t>
            </w:r>
            <w:r w:rsidR="000A0B5C" w:rsidRPr="002E15C8">
              <w:t>starts</w:t>
            </w:r>
            <w:r w:rsidRPr="002E15C8">
              <w:t xml:space="preserve"> time, subscription time, and assignment time per variant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63837" w14:textId="0644FA93" w:rsidR="002E15C8" w:rsidRPr="002E15C8" w:rsidRDefault="00311BF1" w:rsidP="002E15C8">
            <w:r>
              <w:t>Pass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AF209A" w14:textId="7C39B88E" w:rsidR="002E15C8" w:rsidRDefault="006C1DF9" w:rsidP="002E15C8">
            <w:hyperlink r:id="rId52" w:history="1">
              <w:r w:rsidRPr="002E15C8">
                <w:rPr>
                  <w:rStyle w:val="Hyperlink"/>
                </w:rPr>
                <w:t>cookie post-await request timing</w:t>
              </w:r>
            </w:hyperlink>
            <w:r w:rsidRPr="002E15C8">
              <w:t xml:space="preserve">, </w:t>
            </w:r>
            <w:hyperlink r:id="rId53" w:history="1">
              <w:r w:rsidRPr="002E15C8">
                <w:rPr>
                  <w:rStyle w:val="Hyperlink"/>
                </w:rPr>
                <w:t>cookie pre-await request timin</w:t>
              </w:r>
            </w:hyperlink>
            <w:r w:rsidRPr="002E15C8">
              <w:t xml:space="preserve">g, </w:t>
            </w:r>
            <w:hyperlink r:id="rId54" w:history="1">
              <w:r w:rsidR="002E15C8" w:rsidRPr="002E15C8">
                <w:rPr>
                  <w:rStyle w:val="Hyperlink"/>
                </w:rPr>
                <w:t>session request timing</w:t>
              </w:r>
            </w:hyperlink>
            <w:r w:rsidR="002E15C8" w:rsidRPr="002E15C8">
              <w:t xml:space="preserve">, </w:t>
            </w:r>
            <w:hyperlink r:id="rId55" w:history="1">
              <w:r w:rsidR="002E15C8" w:rsidRPr="002E15C8">
                <w:rPr>
                  <w:rStyle w:val="Hyperlink"/>
                </w:rPr>
                <w:t>late-subscription warning timing</w:t>
              </w:r>
            </w:hyperlink>
            <w:r w:rsidR="00F1275C">
              <w:t xml:space="preserve">, </w:t>
            </w:r>
            <w:hyperlink r:id="rId56" w:history="1">
              <w:r w:rsidR="00F1275C" w:rsidRPr="002E15C8">
                <w:rPr>
                  <w:rStyle w:val="Hyperlink"/>
                </w:rPr>
                <w:t>positive after submit</w:t>
              </w:r>
            </w:hyperlink>
            <w:r w:rsidR="00F1275C">
              <w:t xml:space="preserve">, </w:t>
            </w:r>
            <w:hyperlink r:id="rId57" w:history="1">
              <w:r w:rsidR="00F1275C" w:rsidRPr="00F1275C">
                <w:rPr>
                  <w:rStyle w:val="Hyperlink"/>
                </w:rPr>
                <w:t>positive_before_submit</w:t>
              </w:r>
            </w:hyperlink>
            <w:r w:rsidR="00F1275C">
              <w:t>,</w:t>
            </w:r>
          </w:p>
          <w:p w14:paraId="4EE49B57" w14:textId="483435CC" w:rsidR="00F1275C" w:rsidRDefault="00F1275C" w:rsidP="002E15C8">
            <w:hyperlink r:id="rId58" w:history="1">
              <w:r w:rsidRPr="00CE2BC1">
                <w:rPr>
                  <w:rStyle w:val="Hyperlink"/>
                </w:rPr>
                <w:t>updated_session_value_is_still_present_after_the_flush</w:t>
              </w:r>
            </w:hyperlink>
            <w:r w:rsidR="006C1DF9">
              <w:t>,</w:t>
            </w:r>
          </w:p>
          <w:p w14:paraId="32E678BA" w14:textId="133DFBB1" w:rsidR="006C1DF9" w:rsidRDefault="006C1DF9" w:rsidP="002E15C8">
            <w:hyperlink r:id="rId59" w:history="1">
              <w:r w:rsidRPr="002E15C8">
                <w:rPr>
                  <w:rStyle w:val="Hyperlink"/>
                </w:rPr>
                <w:t>next request non-persistence</w:t>
              </w:r>
            </w:hyperlink>
            <w:r>
              <w:t>,</w:t>
            </w:r>
          </w:p>
          <w:p w14:paraId="12577D76" w14:textId="311BBBA8" w:rsidR="00F1275C" w:rsidRPr="002E15C8" w:rsidRDefault="00F1275C" w:rsidP="002E15C8"/>
        </w:tc>
      </w:tr>
    </w:tbl>
    <w:p w14:paraId="640EF53E" w14:textId="77777777" w:rsidR="002E15C8" w:rsidRDefault="002E15C8"/>
    <w:p w14:paraId="6BE66E08" w14:textId="77777777" w:rsidR="004F6720" w:rsidRPr="004F6720" w:rsidRDefault="004F6720" w:rsidP="004F6720">
      <w:pPr>
        <w:rPr>
          <w:b/>
          <w:bCs/>
          <w:sz w:val="28"/>
          <w:szCs w:val="28"/>
        </w:rPr>
      </w:pPr>
      <w:r w:rsidRPr="004F6720">
        <w:rPr>
          <w:b/>
          <w:bCs/>
          <w:sz w:val="28"/>
          <w:szCs w:val="28"/>
        </w:rPr>
        <w:t>Warning Guidance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648"/>
        <w:gridCol w:w="3022"/>
        <w:gridCol w:w="3531"/>
        <w:gridCol w:w="964"/>
      </w:tblGrid>
      <w:tr w:rsidR="004706B4" w14:paraId="78D42F81" w14:textId="77777777" w:rsidTr="004706B4">
        <w:tc>
          <w:tcPr>
            <w:tcW w:w="1185" w:type="dxa"/>
          </w:tcPr>
          <w:p w14:paraId="4571BBFC" w14:textId="2AE764A5" w:rsidR="004706B4" w:rsidRDefault="004706B4">
            <w:r w:rsidRPr="004706B4">
              <w:rPr>
                <w:b/>
                <w:bCs/>
              </w:rPr>
              <w:t>Run</w:t>
            </w:r>
          </w:p>
        </w:tc>
        <w:tc>
          <w:tcPr>
            <w:tcW w:w="648" w:type="dxa"/>
          </w:tcPr>
          <w:p w14:paraId="67477698" w14:textId="60734346" w:rsidR="004706B4" w:rsidRDefault="004706B4">
            <w:r w:rsidRPr="004706B4">
              <w:rPr>
                <w:b/>
                <w:bCs/>
              </w:rPr>
              <w:t>Level</w:t>
            </w:r>
          </w:p>
        </w:tc>
        <w:tc>
          <w:tcPr>
            <w:tcW w:w="3022" w:type="dxa"/>
          </w:tcPr>
          <w:p w14:paraId="020AC4EF" w14:textId="469F022C" w:rsidR="004706B4" w:rsidRDefault="004706B4">
            <w:r w:rsidRPr="004706B4">
              <w:rPr>
                <w:b/>
                <w:bCs/>
              </w:rPr>
              <w:t>Category</w:t>
            </w:r>
          </w:p>
        </w:tc>
        <w:tc>
          <w:tcPr>
            <w:tcW w:w="3531" w:type="dxa"/>
          </w:tcPr>
          <w:p w14:paraId="68BA3506" w14:textId="6B471025" w:rsidR="004706B4" w:rsidRPr="004706B4" w:rsidRDefault="004706B4">
            <w:pPr>
              <w:rPr>
                <w:b/>
                <w:bCs/>
              </w:rPr>
            </w:pPr>
            <w:r w:rsidRPr="004706B4">
              <w:rPr>
                <w:b/>
                <w:bCs/>
              </w:rPr>
              <w:t>Verbatim warning text</w:t>
            </w:r>
          </w:p>
        </w:tc>
        <w:tc>
          <w:tcPr>
            <w:tcW w:w="964" w:type="dxa"/>
          </w:tcPr>
          <w:p w14:paraId="7231BAB2" w14:textId="4D4EF282" w:rsidR="004706B4" w:rsidRDefault="004706B4">
            <w:r w:rsidRPr="004706B4">
              <w:rPr>
                <w:b/>
                <w:bCs/>
              </w:rPr>
              <w:t>Evidence</w:t>
            </w:r>
          </w:p>
        </w:tc>
      </w:tr>
      <w:tr w:rsidR="004706B4" w14:paraId="221B7474" w14:textId="77777777" w:rsidTr="004706B4">
        <w:tc>
          <w:tcPr>
            <w:tcW w:w="1185" w:type="dxa"/>
          </w:tcPr>
          <w:p w14:paraId="7F2F6DE8" w14:textId="696DCC0A" w:rsidR="004706B4" w:rsidRDefault="004706B4">
            <w:r w:rsidRPr="004706B4">
              <w:t>Cookie post-flush TempData failure</w:t>
            </w:r>
          </w:p>
        </w:tc>
        <w:tc>
          <w:tcPr>
            <w:tcW w:w="648" w:type="dxa"/>
          </w:tcPr>
          <w:p w14:paraId="2830C54F" w14:textId="0D2A7EB0" w:rsidR="004706B4" w:rsidRDefault="004706B4">
            <w:r w:rsidRPr="004706B4">
              <w:t>warn</w:t>
            </w:r>
          </w:p>
        </w:tc>
        <w:tc>
          <w:tcPr>
            <w:tcW w:w="3022" w:type="dxa"/>
          </w:tcPr>
          <w:p w14:paraId="4507F2A4" w14:textId="13292390" w:rsidR="004706B4" w:rsidRDefault="004706B4">
            <w:r w:rsidRPr="004706B4">
              <w:t>Microsoft.AspNetCore.Components.Endpoints.TempDataService[1]</w:t>
            </w:r>
          </w:p>
        </w:tc>
        <w:tc>
          <w:tcPr>
            <w:tcW w:w="3531" w:type="dxa"/>
          </w:tcPr>
          <w:p w14:paraId="3A7330E0" w14:textId="4D6ED294" w:rsidR="004706B4" w:rsidRDefault="004706B4">
            <w:r w:rsidRPr="004706B4">
              <w:t>TempData values written during or after streaming SSR cannot be persisted by the cookie TempData provider because the response has already started. Switch to the session-storage TempData provider (RazorComponentsServiceOptions.TempDataProviderType = TempDataProviderType.SessionStorage) to enable persistence in streaming SSR scenarios.</w:t>
            </w:r>
          </w:p>
        </w:tc>
        <w:tc>
          <w:tcPr>
            <w:tcW w:w="964" w:type="dxa"/>
          </w:tcPr>
          <w:p w14:paraId="5CF44582" w14:textId="629585F5" w:rsidR="004706B4" w:rsidRDefault="004706B4">
            <w:hyperlink r:id="rId60" w:history="1">
              <w:r w:rsidRPr="002E15C8">
                <w:rPr>
                  <w:rStyle w:val="Hyperlink"/>
                </w:rPr>
                <w:t>console warning</w:t>
              </w:r>
            </w:hyperlink>
          </w:p>
        </w:tc>
      </w:tr>
      <w:tr w:rsidR="004706B4" w14:paraId="0CEE1CC8" w14:textId="77777777" w:rsidTr="004706B4">
        <w:tc>
          <w:tcPr>
            <w:tcW w:w="1185" w:type="dxa"/>
          </w:tcPr>
          <w:p w14:paraId="124F5305" w14:textId="5A48B007" w:rsidR="004706B4" w:rsidRDefault="004706B4">
            <w:r w:rsidRPr="004706B4">
              <w:t>Cookie pre-await TempData failure</w:t>
            </w:r>
          </w:p>
        </w:tc>
        <w:tc>
          <w:tcPr>
            <w:tcW w:w="648" w:type="dxa"/>
          </w:tcPr>
          <w:p w14:paraId="22CAD84C" w14:textId="142C5C9D" w:rsidR="004706B4" w:rsidRPr="004706B4" w:rsidRDefault="004706B4" w:rsidP="004706B4">
            <w:r w:rsidRPr="004706B4">
              <w:t>warn</w:t>
            </w:r>
          </w:p>
        </w:tc>
        <w:tc>
          <w:tcPr>
            <w:tcW w:w="3022" w:type="dxa"/>
          </w:tcPr>
          <w:p w14:paraId="4DB2A8DD" w14:textId="61D847E8" w:rsidR="004706B4" w:rsidRDefault="004706B4">
            <w:r w:rsidRPr="004706B4">
              <w:t>Microsoft.AspNetCore.Components.Endpoints.TempDataService[1]</w:t>
            </w:r>
          </w:p>
        </w:tc>
        <w:tc>
          <w:tcPr>
            <w:tcW w:w="3531" w:type="dxa"/>
          </w:tcPr>
          <w:p w14:paraId="1A30E722" w14:textId="1E12AC75" w:rsidR="004706B4" w:rsidRDefault="004706B4">
            <w:r w:rsidRPr="004706B4">
              <w:t>TempData values written during or after streaming SSR cannot be persisted by the cookie TempData provider because the response has already started. Switch to the session-storage TempData provider (RazorComponentsServiceOptions.TempDataProviderType = TempDataProviderType.SessionStorage) to enable persistence in streaming SSR scenarios.</w:t>
            </w:r>
          </w:p>
        </w:tc>
        <w:tc>
          <w:tcPr>
            <w:tcW w:w="964" w:type="dxa"/>
          </w:tcPr>
          <w:p w14:paraId="5A05006C" w14:textId="7450CBA1" w:rsidR="004706B4" w:rsidRDefault="004706B4">
            <w:hyperlink r:id="rId61" w:history="1">
              <w:r w:rsidRPr="002E15C8">
                <w:rPr>
                  <w:rStyle w:val="Hyperlink"/>
                </w:rPr>
                <w:t>warning</w:t>
              </w:r>
            </w:hyperlink>
          </w:p>
        </w:tc>
      </w:tr>
      <w:tr w:rsidR="004706B4" w14:paraId="035D0BFE" w14:textId="77777777" w:rsidTr="004706B4">
        <w:tc>
          <w:tcPr>
            <w:tcW w:w="1185" w:type="dxa"/>
          </w:tcPr>
          <w:p w14:paraId="25D2ED90" w14:textId="6D26364D" w:rsidR="004706B4" w:rsidRDefault="004706B4">
            <w:r w:rsidRPr="004706B4">
              <w:lastRenderedPageBreak/>
              <w:t>Late session subscription failure</w:t>
            </w:r>
          </w:p>
        </w:tc>
        <w:tc>
          <w:tcPr>
            <w:tcW w:w="648" w:type="dxa"/>
          </w:tcPr>
          <w:p w14:paraId="434BF5C4" w14:textId="14D1BFC9" w:rsidR="004706B4" w:rsidRDefault="004706B4">
            <w:r w:rsidRPr="004706B4">
              <w:t>warn</w:t>
            </w:r>
          </w:p>
        </w:tc>
        <w:tc>
          <w:tcPr>
            <w:tcW w:w="3022" w:type="dxa"/>
          </w:tcPr>
          <w:p w14:paraId="4FF9A64C" w14:textId="78AADE48" w:rsidR="004706B4" w:rsidRDefault="004706B4">
            <w:r w:rsidRPr="004706B4">
              <w:t>Microsoft.AspNetCore.Components.Endpoints.SessionEstablishmentHelper[1]</w:t>
            </w:r>
          </w:p>
        </w:tc>
        <w:tc>
          <w:tcPr>
            <w:tcW w:w="3531" w:type="dxa"/>
          </w:tcPr>
          <w:p w14:paraId="66BB034F" w14:textId="77777777" w:rsidR="004706B4" w:rsidRPr="004706B4" w:rsidRDefault="004706B4" w:rsidP="004706B4">
            <w:r w:rsidRPr="004706B4">
              <w:t>Session state was not persisted to the next request. The response has already started, so the session cookie can no longer be issued. To avoid this, place at least one [SupplyParameterFromSession] (or use Session.Set directly) before any await that triggers the first response flush.</w:t>
            </w:r>
          </w:p>
          <w:p w14:paraId="1C3C4C15" w14:textId="77777777" w:rsidR="004706B4" w:rsidRDefault="004706B4"/>
        </w:tc>
        <w:tc>
          <w:tcPr>
            <w:tcW w:w="964" w:type="dxa"/>
          </w:tcPr>
          <w:p w14:paraId="376D9E42" w14:textId="470F0F81" w:rsidR="004706B4" w:rsidRDefault="004706B4">
            <w:hyperlink r:id="rId62" w:history="1">
              <w:r w:rsidRPr="002E15C8">
                <w:rPr>
                  <w:rStyle w:val="Hyperlink"/>
                </w:rPr>
                <w:t>late-subscription warning timing</w:t>
              </w:r>
            </w:hyperlink>
          </w:p>
        </w:tc>
      </w:tr>
    </w:tbl>
    <w:p w14:paraId="15B29457" w14:textId="77777777" w:rsidR="00DD521D" w:rsidRDefault="00DD521D"/>
    <w:p w14:paraId="5AE7B096" w14:textId="25097120" w:rsidR="006C1DF9" w:rsidRPr="00DA7FE0" w:rsidRDefault="00DA7FE0">
      <w:pPr>
        <w:rPr>
          <w:b/>
          <w:bCs/>
          <w:sz w:val="28"/>
          <w:szCs w:val="28"/>
        </w:rPr>
      </w:pPr>
      <w:r w:rsidRPr="00DA7FE0">
        <w:rPr>
          <w:b/>
          <w:bCs/>
          <w:sz w:val="28"/>
          <w:szCs w:val="28"/>
        </w:rPr>
        <w:t>Timing and Order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96"/>
        <w:gridCol w:w="1642"/>
        <w:gridCol w:w="2156"/>
        <w:gridCol w:w="4746"/>
      </w:tblGrid>
      <w:tr w:rsidR="006C1DF9" w:rsidRPr="006C1DF9" w14:paraId="4FC7C42D" w14:textId="1F9CA344" w:rsidTr="006C1DF9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1F919" w14:textId="77777777" w:rsidR="006C1DF9" w:rsidRPr="006C1DF9" w:rsidRDefault="006C1DF9" w:rsidP="006C1DF9">
            <w:r w:rsidRPr="006C1DF9">
              <w:rPr>
                <w:b/>
                <w:bCs/>
              </w:rPr>
              <w:t>Variant</w:t>
            </w:r>
          </w:p>
        </w:tc>
        <w:tc>
          <w:tcPr>
            <w:tcW w:w="3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5DE588" w14:textId="77777777" w:rsidR="006C1DF9" w:rsidRPr="006C1DF9" w:rsidRDefault="006C1DF9" w:rsidP="006C1DF9">
            <w:r w:rsidRPr="006C1DF9">
              <w:rPr>
                <w:b/>
                <w:bCs/>
              </w:rPr>
              <w:t>Response start / subscription / write order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3B8E1C" w14:textId="77777777" w:rsidR="006C1DF9" w:rsidRPr="006C1DF9" w:rsidRDefault="006C1DF9" w:rsidP="006C1DF9">
            <w:r w:rsidRPr="006C1DF9">
              <w:rPr>
                <w:b/>
                <w:bCs/>
              </w:rPr>
              <w:t>Observed result</w:t>
            </w:r>
          </w:p>
        </w:tc>
        <w:tc>
          <w:tcPr>
            <w:tcW w:w="1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</w:tcPr>
          <w:p w14:paraId="573035DA" w14:textId="1B488102" w:rsidR="006C1DF9" w:rsidRPr="006C1DF9" w:rsidRDefault="006C1DF9" w:rsidP="006C1DF9">
            <w:pPr>
              <w:rPr>
                <w:b/>
                <w:bCs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6C1DF9" w:rsidRPr="006C1DF9" w14:paraId="6CDE6868" w14:textId="6F8ED757" w:rsidTr="006C1DF9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BDE3CA" w14:textId="77777777" w:rsidR="006C1DF9" w:rsidRPr="006C1DF9" w:rsidRDefault="006C1DF9" w:rsidP="006C1DF9">
            <w:r w:rsidRPr="006C1DF9">
              <w:rPr>
                <w:b/>
                <w:bCs/>
              </w:rPr>
              <w:t>Cookie post-await</w:t>
            </w:r>
          </w:p>
        </w:tc>
        <w:tc>
          <w:tcPr>
            <w:tcW w:w="3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8965F" w14:textId="77777777" w:rsidR="006C1DF9" w:rsidRPr="006C1DF9" w:rsidRDefault="006C1DF9" w:rsidP="006C1DF9">
            <w:r w:rsidRPr="006C1DF9">
              <w:t>Streaming response starts → delay executes → TempData write occurs after the response has started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D9A1E" w14:textId="77777777" w:rsidR="006C1DF9" w:rsidRPr="006C1DF9" w:rsidRDefault="006C1DF9" w:rsidP="006C1DF9">
            <w:r w:rsidRPr="006C1DF9">
              <w:t>Cookie-backed TempData isn't persisted; subsequent reader doesn't contain the value</w:t>
            </w:r>
          </w:p>
        </w:tc>
        <w:tc>
          <w:tcPr>
            <w:tcW w:w="1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5E81B11" w14:textId="14449912" w:rsidR="006C1DF9" w:rsidRPr="006C1DF9" w:rsidRDefault="006C1DF9" w:rsidP="006C1DF9">
            <w:hyperlink r:id="rId63" w:history="1">
              <w:r w:rsidRPr="002E15C8">
                <w:rPr>
                  <w:rStyle w:val="Hyperlink"/>
                </w:rPr>
                <w:t>cookie post-await request timing</w:t>
              </w:r>
            </w:hyperlink>
            <w:r w:rsidRPr="002E15C8">
              <w:t xml:space="preserve">, </w:t>
            </w:r>
            <w:hyperlink r:id="rId64" w:history="1">
              <w:r w:rsidRPr="006C1DF9">
                <w:rPr>
                  <w:rStyle w:val="Hyperlink"/>
                </w:rPr>
                <w:t>cookie_post_await_reader_first_load</w:t>
              </w:r>
            </w:hyperlink>
          </w:p>
        </w:tc>
      </w:tr>
      <w:tr w:rsidR="006C1DF9" w:rsidRPr="006C1DF9" w14:paraId="7D5B580C" w14:textId="44633BC2" w:rsidTr="006C1DF9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8531F" w14:textId="77777777" w:rsidR="006C1DF9" w:rsidRPr="006C1DF9" w:rsidRDefault="006C1DF9" w:rsidP="006C1DF9">
            <w:r w:rsidRPr="006C1DF9">
              <w:rPr>
                <w:b/>
                <w:bCs/>
              </w:rPr>
              <w:t>Cookie pre-await</w:t>
            </w:r>
          </w:p>
        </w:tc>
        <w:tc>
          <w:tcPr>
            <w:tcW w:w="3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79911E" w14:textId="77777777" w:rsidR="006C1DF9" w:rsidRPr="006C1DF9" w:rsidRDefault="006C1DF9" w:rsidP="006C1DF9">
            <w:r w:rsidRPr="006C1DF9">
              <w:t xml:space="preserve">Streaming response has already started → TempData assignment occurs before the artificial delay → </w:t>
            </w:r>
            <w:r w:rsidRPr="006C1DF9">
              <w:lastRenderedPageBreak/>
              <w:t>delayed work executes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12954" w14:textId="77777777" w:rsidR="006C1DF9" w:rsidRPr="006C1DF9" w:rsidRDefault="006C1DF9" w:rsidP="006C1DF9">
            <w:r w:rsidRPr="006C1DF9">
              <w:lastRenderedPageBreak/>
              <w:t>Cookie-backed TempData still isn't persisted because response start is the important boundary; subsequent reader doesn't contain the value</w:t>
            </w:r>
          </w:p>
        </w:tc>
        <w:tc>
          <w:tcPr>
            <w:tcW w:w="1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DF8607D" w14:textId="01983B07" w:rsidR="006C1DF9" w:rsidRPr="006C1DF9" w:rsidRDefault="006C1DF9" w:rsidP="006C1DF9">
            <w:hyperlink r:id="rId65" w:history="1">
              <w:r w:rsidRPr="002E15C8">
                <w:rPr>
                  <w:rStyle w:val="Hyperlink"/>
                </w:rPr>
                <w:t>cookie pre-await request timin</w:t>
              </w:r>
            </w:hyperlink>
            <w:r w:rsidRPr="002E15C8">
              <w:t>g</w:t>
            </w:r>
            <w:r>
              <w:t>,</w:t>
            </w:r>
            <w:hyperlink r:id="rId66" w:history="1">
              <w:r w:rsidRPr="006C1DF9">
                <w:rPr>
                  <w:rStyle w:val="Hyperlink"/>
                </w:rPr>
                <w:t>cookie_pre_await_reader_first_load</w:t>
              </w:r>
            </w:hyperlink>
          </w:p>
        </w:tc>
      </w:tr>
      <w:tr w:rsidR="006C1DF9" w:rsidRPr="006C1DF9" w14:paraId="6347B80E" w14:textId="2C9A5B2D" w:rsidTr="006C1DF9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DD113" w14:textId="77777777" w:rsidR="006C1DF9" w:rsidRPr="006C1DF9" w:rsidRDefault="006C1DF9" w:rsidP="006C1DF9">
            <w:r w:rsidRPr="006C1DF9">
              <w:rPr>
                <w:b/>
                <w:bCs/>
              </w:rPr>
              <w:t>Early-session positive</w:t>
            </w:r>
          </w:p>
        </w:tc>
        <w:tc>
          <w:tcPr>
            <w:tcW w:w="3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AA48A" w14:textId="77777777" w:rsidR="006C1DF9" w:rsidRPr="006C1DF9" w:rsidRDefault="006C1DF9" w:rsidP="006C1DF9">
            <w:r w:rsidRPr="006C1DF9">
              <w:t>Session is established/subscribed before response start → streaming response starts → session-backed value is updated after the delay/flush → request completes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67056B" w14:textId="77777777" w:rsidR="006C1DF9" w:rsidRPr="006C1DF9" w:rsidRDefault="006C1DF9" w:rsidP="006C1DF9">
            <w:r w:rsidRPr="006C1DF9">
              <w:rPr>
                <w:b/>
                <w:bCs/>
              </w:rPr>
              <w:t>A subsequent HTTP request retrieves the updated session value, proving persistence beyond the original streaming request</w:t>
            </w:r>
          </w:p>
        </w:tc>
        <w:tc>
          <w:tcPr>
            <w:tcW w:w="1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65E664D" w14:textId="77777777" w:rsidR="006C1DF9" w:rsidRDefault="006C1DF9" w:rsidP="006C1DF9">
            <w:hyperlink r:id="rId67" w:history="1">
              <w:r w:rsidRPr="002E15C8">
                <w:rPr>
                  <w:rStyle w:val="Hyperlink"/>
                </w:rPr>
                <w:t>primer submitted</w:t>
              </w:r>
            </w:hyperlink>
            <w:r w:rsidRPr="002E15C8">
              <w:t xml:space="preserve">, </w:t>
            </w:r>
            <w:hyperlink r:id="rId68" w:history="1">
              <w:r w:rsidRPr="002E15C8">
                <w:rPr>
                  <w:rStyle w:val="Hyperlink"/>
                </w:rPr>
                <w:t>positive after submit</w:t>
              </w:r>
            </w:hyperlink>
            <w:r>
              <w:t xml:space="preserve">, </w:t>
            </w:r>
            <w:hyperlink r:id="rId69" w:history="1">
              <w:r w:rsidRPr="00F1275C">
                <w:rPr>
                  <w:rStyle w:val="Hyperlink"/>
                </w:rPr>
                <w:t>positive_before_submit</w:t>
              </w:r>
            </w:hyperlink>
            <w:r>
              <w:t>,</w:t>
            </w:r>
          </w:p>
          <w:p w14:paraId="38A896EE" w14:textId="35FAA70C" w:rsidR="006C1DF9" w:rsidRPr="006C1DF9" w:rsidRDefault="006C1DF9" w:rsidP="006C1DF9">
            <w:hyperlink r:id="rId70" w:history="1">
              <w:r w:rsidRPr="00CE2BC1">
                <w:rPr>
                  <w:rStyle w:val="Hyperlink"/>
                </w:rPr>
                <w:t>updated_session_value_is_still_present_after_the_flush</w:t>
              </w:r>
            </w:hyperlink>
          </w:p>
        </w:tc>
      </w:tr>
      <w:tr w:rsidR="006C1DF9" w:rsidRPr="006C1DF9" w14:paraId="695D0BAF" w14:textId="36B2EA2D" w:rsidTr="006C1DF9"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CD74A" w14:textId="77777777" w:rsidR="006C1DF9" w:rsidRPr="006C1DF9" w:rsidRDefault="006C1DF9" w:rsidP="006C1DF9">
            <w:r w:rsidRPr="006C1DF9">
              <w:rPr>
                <w:b/>
                <w:bCs/>
              </w:rPr>
              <w:t>Deferred-session negative</w:t>
            </w:r>
          </w:p>
        </w:tc>
        <w:tc>
          <w:tcPr>
            <w:tcW w:w="3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C026E" w14:textId="77777777" w:rsidR="006C1DF9" w:rsidRPr="006C1DF9" w:rsidRDefault="006C1DF9" w:rsidP="006C1DF9">
            <w:r w:rsidRPr="006C1DF9">
              <w:t>Parent response starts streaming → delay executes → deferred child mounts → first session subscription occurs after response start</w:t>
            </w:r>
          </w:p>
        </w:tc>
        <w:tc>
          <w:tcPr>
            <w:tcW w:w="3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619EB" w14:textId="77777777" w:rsidR="006C1DF9" w:rsidRPr="006C1DF9" w:rsidRDefault="006C1DF9" w:rsidP="006C1DF9">
            <w:r w:rsidRPr="006C1DF9">
              <w:t>SessionEstablishmentHelper[1] warning is emitted; attempted value isn't available on the subsequent request</w:t>
            </w:r>
          </w:p>
        </w:tc>
        <w:tc>
          <w:tcPr>
            <w:tcW w:w="1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8CE7F4B" w14:textId="6973ECFC" w:rsidR="006C1DF9" w:rsidRPr="006C1DF9" w:rsidRDefault="006C1DF9" w:rsidP="006C1DF9">
            <w:hyperlink r:id="rId71" w:history="1">
              <w:r w:rsidRPr="002E15C8">
                <w:rPr>
                  <w:rStyle w:val="Hyperlink"/>
                </w:rPr>
                <w:t>deferred child before mount</w:t>
              </w:r>
            </w:hyperlink>
            <w:r w:rsidRPr="002E15C8">
              <w:t xml:space="preserve">, </w:t>
            </w:r>
            <w:hyperlink r:id="rId72" w:history="1">
              <w:r w:rsidRPr="002E15C8">
                <w:rPr>
                  <w:rStyle w:val="Hyperlink"/>
                </w:rPr>
                <w:t>deferred child after mount</w:t>
              </w:r>
            </w:hyperlink>
            <w:r w:rsidRPr="002E15C8">
              <w:t xml:space="preserve">, </w:t>
            </w:r>
            <w:hyperlink r:id="rId73" w:history="1">
              <w:r w:rsidRPr="002E15C8">
                <w:rPr>
                  <w:rStyle w:val="Hyperlink"/>
                </w:rPr>
                <w:t>next request non-persistence</w:t>
              </w:r>
            </w:hyperlink>
            <w:r>
              <w:t>,</w:t>
            </w:r>
            <w:hyperlink r:id="rId74" w:history="1">
              <w:r w:rsidRPr="006C1DF9">
                <w:rPr>
                  <w:rStyle w:val="Hyperlink"/>
                </w:rPr>
                <w:t>session_early_vs_deferred_console_warning_late_subscription</w:t>
              </w:r>
            </w:hyperlink>
          </w:p>
        </w:tc>
      </w:tr>
    </w:tbl>
    <w:p w14:paraId="7393734A" w14:textId="77777777" w:rsidR="006C1DF9" w:rsidRDefault="006C1DF9"/>
    <w:p w14:paraId="142DDA91" w14:textId="487087B0" w:rsidR="00DD521D" w:rsidRDefault="00DD521D">
      <w:r w:rsidRPr="00DD521D">
        <w:rPr>
          <w:b/>
          <w:bCs/>
        </w:rPr>
        <w:t>Documentation finding:</w:t>
      </w:r>
      <w:r w:rsidRPr="00DD521D">
        <w:t xml:space="preserve"> The Microsoft Learn documentation describes TempData persistence during static SSR, the default cookie-based TempData provider, and session </w:t>
      </w:r>
      <w:r w:rsidRPr="00DD521D">
        <w:lastRenderedPageBreak/>
        <w:t>data persistence. However, the cited documentation doesn't explicitly describe the streaming-specific response-start condition where cookie-backed TempData can't persist changes after the HTTP response has already started. In this validation, that specific streaming timing restriction and the recommendation to use session-backed TempData were surfaced by the runtime warning</w:t>
      </w:r>
      <w:r>
        <w:t>.</w:t>
      </w:r>
    </w:p>
    <w:p w14:paraId="0F4D8853" w14:textId="36188BFE" w:rsidR="00DA7FE0" w:rsidRDefault="00DA7FE0">
      <w:r>
        <w:t xml:space="preserve">Documentation link: </w:t>
      </w:r>
      <w:hyperlink r:id="rId75" w:anchor="temporary-data-persistence" w:history="1">
        <w:r w:rsidRPr="00DA7FE0">
          <w:rPr>
            <w:rStyle w:val="Hyperlink"/>
          </w:rPr>
          <w:t>ASP.NET Core Blazor server-side state management | Microsoft Learn</w:t>
        </w:r>
      </w:hyperlink>
    </w:p>
    <w:p w14:paraId="65EEE564" w14:textId="77777777" w:rsidR="00DA7FE0" w:rsidRPr="00DA7FE0" w:rsidRDefault="00DA7FE0" w:rsidP="00DA7FE0">
      <w:pPr>
        <w:rPr>
          <w:b/>
          <w:bCs/>
        </w:rPr>
      </w:pPr>
      <w:r w:rsidRPr="00DA7FE0">
        <w:rPr>
          <w:b/>
          <w:bCs/>
        </w:rPr>
        <w:t>Test not covered scenario</w:t>
      </w:r>
    </w:p>
    <w:p w14:paraId="18E30AFE" w14:textId="77777777" w:rsidR="00DA7FE0" w:rsidRDefault="00DA7FE0" w:rsidP="00DA7FE0">
      <w:r w:rsidRPr="00DA7FE0">
        <w:t>No</w:t>
      </w:r>
    </w:p>
    <w:p w14:paraId="2138143F" w14:textId="77777777" w:rsidR="00DA7FE0" w:rsidRPr="00DA7FE0" w:rsidRDefault="00DA7FE0" w:rsidP="00DA7FE0">
      <w:pPr>
        <w:rPr>
          <w:b/>
          <w:bCs/>
        </w:rPr>
      </w:pPr>
      <w:r w:rsidRPr="00DA7FE0">
        <w:rPr>
          <w:b/>
          <w:bCs/>
        </w:rPr>
        <w:t>Problems</w:t>
      </w:r>
    </w:p>
    <w:p w14:paraId="1AE6BEF2" w14:textId="383065D3" w:rsidR="00DA7FE0" w:rsidRPr="00DA7FE0" w:rsidRDefault="00DA7FE0" w:rsidP="00DA7FE0">
      <w:r w:rsidRPr="00DA7FE0">
        <w:t>None</w:t>
      </w:r>
    </w:p>
    <w:p w14:paraId="4AB4DCD7" w14:textId="77777777" w:rsidR="00DA7FE0" w:rsidRDefault="00DA7FE0"/>
    <w:sectPr w:rsidR="00DA7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7FA9"/>
    <w:multiLevelType w:val="multilevel"/>
    <w:tmpl w:val="7D68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D35D97"/>
    <w:multiLevelType w:val="multilevel"/>
    <w:tmpl w:val="6B5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F7D5C"/>
    <w:multiLevelType w:val="multilevel"/>
    <w:tmpl w:val="835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FF26AB"/>
    <w:multiLevelType w:val="multilevel"/>
    <w:tmpl w:val="357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F6F9E"/>
    <w:multiLevelType w:val="multilevel"/>
    <w:tmpl w:val="A7A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E2804"/>
    <w:multiLevelType w:val="multilevel"/>
    <w:tmpl w:val="C47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071647"/>
    <w:multiLevelType w:val="multilevel"/>
    <w:tmpl w:val="A8A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3426895">
    <w:abstractNumId w:val="0"/>
  </w:num>
  <w:num w:numId="2" w16cid:durableId="714309166">
    <w:abstractNumId w:val="6"/>
  </w:num>
  <w:num w:numId="3" w16cid:durableId="257063299">
    <w:abstractNumId w:val="2"/>
  </w:num>
  <w:num w:numId="4" w16cid:durableId="380788550">
    <w:abstractNumId w:val="5"/>
  </w:num>
  <w:num w:numId="5" w16cid:durableId="768697088">
    <w:abstractNumId w:val="3"/>
  </w:num>
  <w:num w:numId="6" w16cid:durableId="1229877702">
    <w:abstractNumId w:val="1"/>
  </w:num>
  <w:num w:numId="7" w16cid:durableId="1562868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9A"/>
    <w:rsid w:val="0005517E"/>
    <w:rsid w:val="000A0B5C"/>
    <w:rsid w:val="0015380E"/>
    <w:rsid w:val="001C4585"/>
    <w:rsid w:val="00216A76"/>
    <w:rsid w:val="002A3A4E"/>
    <w:rsid w:val="002C1D79"/>
    <w:rsid w:val="002E15C8"/>
    <w:rsid w:val="00311BF1"/>
    <w:rsid w:val="004243E3"/>
    <w:rsid w:val="004706B4"/>
    <w:rsid w:val="004F6720"/>
    <w:rsid w:val="0053519A"/>
    <w:rsid w:val="006402D4"/>
    <w:rsid w:val="006C1DF9"/>
    <w:rsid w:val="006E3B61"/>
    <w:rsid w:val="00785365"/>
    <w:rsid w:val="008C7CBD"/>
    <w:rsid w:val="00921354"/>
    <w:rsid w:val="00C81A89"/>
    <w:rsid w:val="00CE2BC1"/>
    <w:rsid w:val="00DA7FE0"/>
    <w:rsid w:val="00DB18F9"/>
    <w:rsid w:val="00DD521D"/>
    <w:rsid w:val="00F1275C"/>
    <w:rsid w:val="00F8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D9A7"/>
  <w15:chartTrackingRefBased/>
  <w15:docId w15:val="{0F4BA3EB-2C3E-478D-BB16-2B945F73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DF9"/>
  </w:style>
  <w:style w:type="paragraph" w:styleId="Heading1">
    <w:name w:val="heading 1"/>
    <w:basedOn w:val="Normal"/>
    <w:next w:val="Normal"/>
    <w:link w:val="Heading1Char"/>
    <w:uiPriority w:val="9"/>
    <w:qFormat/>
    <w:rsid w:val="0053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5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5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02D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470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vendasankarsf3945/69135-TempData-Streaming-Validation/blob/main/Evidence/Screenshots/session_early_vs_deferred_child/69135_session_early_vs_deferred_next_request_persistence.png" TargetMode="External"/><Relationship Id="rId21" Type="http://schemas.openxmlformats.org/officeDocument/2006/relationships/hyperlink" Target="https://github.com/vendasankarsf3945/69135-TempData-Streaming-Validation/blob/main/Evidence/Screenshots/session_early_vs_deferred_child/69135_session_early_vs_deferred_primer_submitted.png" TargetMode="External"/><Relationship Id="rId42" Type="http://schemas.openxmlformats.org/officeDocument/2006/relationships/hyperlink" Target="https://github.com/vendasankarsf3945/69135-TempData-Streaming-Validation/blob/main/Evidence/Screenshots/cookie_pre_await_variant/69135_cookie_pre_await_reader_first_load.png" TargetMode="External"/><Relationship Id="rId47" Type="http://schemas.openxmlformats.org/officeDocument/2006/relationships/hyperlink" Target="https://github.com/vendasankarsf3945/69135-TempData-Streaming-Validation/blob/main/Evidence/Screenshots/session_early_vs_deferred_child/69135_session_early_vs_deferred_next_request_persistence.png" TargetMode="External"/><Relationship Id="rId63" Type="http://schemas.openxmlformats.org/officeDocument/2006/relationships/hyperlink" Target="https://github.com/vendasankarsf3945/69135-TempData-Streaming-Validation/blob/main/Evidence/Screenshots/cookie_post_await_variant/69135_cookie_post_await_network_initial_doc_request.png" TargetMode="External"/><Relationship Id="rId68" Type="http://schemas.openxmlformats.org/officeDocument/2006/relationships/hyperlink" Target="https://github.com/vendasankarsf3945/69135-TempData-Streaming-Validation/blob/main/Evidence/Screenshots/session_early_vs_deferred_child/69135_session_early_vs_deferred_streaming_positive_after_submit.png" TargetMode="External"/><Relationship Id="rId16" Type="http://schemas.openxmlformats.org/officeDocument/2006/relationships/hyperlink" Target="https://github.com/vendasankarsf3945/69135-TempData-Streaming-Validation/blob/main/Evidence/Screenshots/69135_session_initial_request_no_cookie.png" TargetMode="External"/><Relationship Id="rId11" Type="http://schemas.openxmlformats.org/officeDocument/2006/relationships/hyperlink" Target="https://github.com/vendasankarsf3945/69135-TempData-Streaming-Validation/blob/main/Evidence/Screenshots/cookie_pre_await_variant/69135_cookie_pre_await_input_before_submit.png" TargetMode="External"/><Relationship Id="rId24" Type="http://schemas.openxmlformats.org/officeDocument/2006/relationships/hyperlink" Target="https://github.com/vendasankarsf3945/69135-TempData-Streaming-Validation/blob/main/Evidence/Screenshots/session_early_vs_deferred_child/69135_session_early_vs_deferred_console_warning_late_subscription.png" TargetMode="External"/><Relationship Id="rId32" Type="http://schemas.openxmlformats.org/officeDocument/2006/relationships/hyperlink" Target="https://github.com/vendasankarsf3945/69135-TempData-Streaming-Validation/blob/main/Evidence/Screenshots/69135_cookie_post_flush_runtime_warning.png" TargetMode="External"/><Relationship Id="rId37" Type="http://schemas.openxmlformats.org/officeDocument/2006/relationships/hyperlink" Target="https://github.com/vendasankarsf3945/69135-TempData-Streaming-Validation/blob/main/Evidence/Screenshots/69135_session_initial_request_no_cookie.png" TargetMode="External"/><Relationship Id="rId40" Type="http://schemas.openxmlformats.org/officeDocument/2006/relationships/hyperlink" Target="https://github.com/vendasankarsf3945/69135-TempData-Streaming-Validation/blob/main/Evidence/Screenshots/cookie_post_await_variant/69135_cookie_post_await_reader_first_load.png" TargetMode="External"/><Relationship Id="rId45" Type="http://schemas.openxmlformats.org/officeDocument/2006/relationships/hyperlink" Target="https://github.com/vendasankarsf3945/69135-TempData-Streaming-Validation/tree/main/Evidence/Screenshots/session_early_vs_deferred_child/69135_session_early_vs_deferred_late_parent_after_child_mount.png" TargetMode="External"/><Relationship Id="rId53" Type="http://schemas.openxmlformats.org/officeDocument/2006/relationships/hyperlink" Target="https://github.com/vendasankarsf3945/69135-TempData-Streaming-Validation/tree/main/Evidence/Screenshots/cookie_pre_await_variant/69135_cookie_pre_await_network_initial_doc_request.png" TargetMode="External"/><Relationship Id="rId58" Type="http://schemas.openxmlformats.org/officeDocument/2006/relationships/hyperlink" Target="https://github.com/vendasankarsf3945/69135-TempData-Streaming-Validation/blob/main/Evidence/Screenshots/session_early_vs_deferred_child/69135_session_early_vs_deferred_next_request_persistence.png" TargetMode="External"/><Relationship Id="rId66" Type="http://schemas.openxmlformats.org/officeDocument/2006/relationships/hyperlink" Target="https://github.com/vendasankarsf3945/69135-TempData-Streaming-Validation/blob/main/Evidence/Screenshots/cookie_pre_await_variant/69135_cookie_pre_await_reader_first_load.png" TargetMode="External"/><Relationship Id="rId74" Type="http://schemas.openxmlformats.org/officeDocument/2006/relationships/hyperlink" Target="https://github.com/vendasankarsf3945/69135-TempData-Streaming-Validation/blob/main/Evidence/Screenshots/session_early_vs_deferred_child/69135_session_early_vs_deferred_console_warning_late_subscription.png" TargetMode="External"/><Relationship Id="rId5" Type="http://schemas.openxmlformats.org/officeDocument/2006/relationships/hyperlink" Target="https://github.com/dotnet/aspnetcore/issues/69135" TargetMode="External"/><Relationship Id="rId61" Type="http://schemas.openxmlformats.org/officeDocument/2006/relationships/hyperlink" Target="https://github.com/vendasankarsf3945/69135-TempData-Streaming-Validation/blob/main/Evidence/Screenshots/cookie_pre_await_variant/69135_cookie_pre_await_console_warning_response_started.png" TargetMode="External"/><Relationship Id="rId19" Type="http://schemas.openxmlformats.org/officeDocument/2006/relationships/hyperlink" Target="https://github.com/vendasankarsf3945/69135-TempData-Streaming-Validation/blob/main/Evidence/Screenshots/69135_session_storage_reader_first_load_message.png" TargetMode="External"/><Relationship Id="rId14" Type="http://schemas.openxmlformats.org/officeDocument/2006/relationships/hyperlink" Target="https://github.com/vendasankarsf3945/69135-TempData-Streaming-Validation/blob/main/Evidence/Screenshots/cookie_pre_await_variant/69135_cookie_pre_await_console_warning_response_started.png" TargetMode="External"/><Relationship Id="rId22" Type="http://schemas.openxmlformats.org/officeDocument/2006/relationships/hyperlink" Target="https://github.com/vendasankarsf3945/69135-TempData-Streaming-Validation/blob/main/Evidence/Screenshots/session_early_vs_deferred_child/69135_session_early_vs_deferred_streaming_positive_after_submit.png" TargetMode="External"/><Relationship Id="rId27" Type="http://schemas.openxmlformats.org/officeDocument/2006/relationships/hyperlink" Target="https://github.com/vendasankarsf3945/69135-TempData-Streaming-Validation/blob/main/Evidence/Screenshots/69135_streaming_off_cookie_mode_config.png" TargetMode="External"/><Relationship Id="rId30" Type="http://schemas.openxmlformats.org/officeDocument/2006/relationships/hyperlink" Target="https://github.com/vendasankarsf3945/69135-TempData-Streaming-Validation/blob/main/Evidence/Screenshots/69135_cookie_post_flush_streaming_page_loaded.png" TargetMode="External"/><Relationship Id="rId35" Type="http://schemas.openxmlformats.org/officeDocument/2006/relationships/hyperlink" Target="https://github.com/vendasankarsf3945/69135-TempData-Streaming-Validation/blob/main/Evidence/Screenshots/69135_session_storage_reader_first_load_message.png" TargetMode="External"/><Relationship Id="rId43" Type="http://schemas.openxmlformats.org/officeDocument/2006/relationships/hyperlink" Target="https://github.com/vendasankarsf3945/69135-TempData-Streaming-Validation/blob/main/Evidence/Screenshots/session_early_vs_deferred_child/69135_session_early_vs_deferred_streaming_positive_before_submit.png" TargetMode="External"/><Relationship Id="rId48" Type="http://schemas.openxmlformats.org/officeDocument/2006/relationships/hyperlink" Target="https://github.com/vendasankarsf3945/69135-TempData-Streaming-Validation/blob/main/Evidence/Screenshots/69135_streaming_off_cookie_nonstreaming_reader_first.png" TargetMode="External"/><Relationship Id="rId56" Type="http://schemas.openxmlformats.org/officeDocument/2006/relationships/hyperlink" Target="https://github.com/vendasankarsf3945/69135-TempData-Streaming-Validation/blob/main/Evidence/Screenshots/session_early_vs_deferred_child/69135_session_early_vs_deferred_streaming_positive_after_submit.png" TargetMode="External"/><Relationship Id="rId64" Type="http://schemas.openxmlformats.org/officeDocument/2006/relationships/hyperlink" Target="https://github.com/vendasankarsf3945/69135-TempData-Streaming-Validation/blob/main/Evidence/Screenshots/cookie_post_await_variant/69135_cookie_post_await_reader_first_load.png" TargetMode="External"/><Relationship Id="rId69" Type="http://schemas.openxmlformats.org/officeDocument/2006/relationships/hyperlink" Target="https://github.com/vendasankarsf3945/69135-TempData-Streaming-Validation/blob/main/Evidence/Screenshots/session_early_vs_deferred_child/69135_session_early_vs_deferred_streaming_positive_before_submit.png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github.com/vendasankarsf3945/69135-TempData-Streaming-Validation/blob/main/Evidence/Screenshots/69135_cookie_post_flush_reader_no_message.png" TargetMode="External"/><Relationship Id="rId51" Type="http://schemas.openxmlformats.org/officeDocument/2006/relationships/hyperlink" Target="https://github.com/vendasankarsf3945/69135-TempData-Streaming-Validation/blob/main/Evidence/Screenshots/69135_streaming_off_session_nonstreaming_reader_second_load_after_refresh.png" TargetMode="External"/><Relationship Id="rId72" Type="http://schemas.openxmlformats.org/officeDocument/2006/relationships/hyperlink" Target="https://github.com/vendasankarsf3945/69135-TempData-Streaming-Validation/tree/main/Evidence/Screenshots/session_early_vs_deferred_child/69135_session_early_vs_deferred_late_parent_after_child_mount.p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vendasankarsf3945/69135-TempData-Streaming-Validation/blob/main/Evidence/Screenshots/cookie_pre_await_variant/69135_cookie_pre_await_reader_first_load.png" TargetMode="External"/><Relationship Id="rId17" Type="http://schemas.openxmlformats.org/officeDocument/2006/relationships/hyperlink" Target="https://github.com/vendasankarsf3945/69135-TempData-Streaming-Validation/blob/main/Evidence/Screenshots/69135_session_initial_response_setcookie.png" TargetMode="External"/><Relationship Id="rId25" Type="http://schemas.openxmlformats.org/officeDocument/2006/relationships/hyperlink" Target="https://github.com/vendasankarsf3945/69135-TempData-Streaming-Validation/blob/main/Evidence/Screenshots/69135_session_early_vs_deferred_next_request_non_persistence.png" TargetMode="External"/><Relationship Id="rId33" Type="http://schemas.openxmlformats.org/officeDocument/2006/relationships/hyperlink" Target="https://github.com/vendasankarsf3945/69135-TempData-Streaming-Validation/blob/main/Evidence/Screenshots/69135_streaming_off_session_mode_config.png" TargetMode="External"/><Relationship Id="rId38" Type="http://schemas.openxmlformats.org/officeDocument/2006/relationships/hyperlink" Target="https://github.com/vendasankarsf3945/69135-TempData-Streaming-Validation/blob/main/Evidence/Screenshots/69135_session_initial_response_setcookie.png" TargetMode="External"/><Relationship Id="rId46" Type="http://schemas.openxmlformats.org/officeDocument/2006/relationships/hyperlink" Target="https://github.com/vendasankarsf3945/69135-TempData-Streaming-Validation/blob/main/Evidence/Screenshots/69135_session_early_vs_deferred_next_request_non_persistence.png" TargetMode="External"/><Relationship Id="rId59" Type="http://schemas.openxmlformats.org/officeDocument/2006/relationships/hyperlink" Target="https://github.com/vendasankarsf3945/69135-TempData-Streaming-Validation/blob/main/Evidence/Screenshots/69135_session_early_vs_deferred_next_request_non_persistence.png" TargetMode="External"/><Relationship Id="rId67" Type="http://schemas.openxmlformats.org/officeDocument/2006/relationships/hyperlink" Target="https://github.com/vendasankarsf3945/69135-TempData-Streaming-Validation/blob/main/Evidence/Screenshots/session_early_vs_deferred_child/69135_session_early_vs_deferred_primer_submitted.png" TargetMode="External"/><Relationship Id="rId20" Type="http://schemas.openxmlformats.org/officeDocument/2006/relationships/hyperlink" Target="https://github.com/vendasankarsf3945/69135-TempData-Streaming-Validation/blob/main/Evidence/Screenshots/69135_session_storage_reader_second_load_after_refresh.png" TargetMode="External"/><Relationship Id="rId41" Type="http://schemas.openxmlformats.org/officeDocument/2006/relationships/hyperlink" Target="https://github.com/vendasankarsf3945/69135-TempData-Streaming-Validation/blob/main/Evidence/Screenshots/cookie_pre_await_variant/69135_cookie_pre_await_network_initial_doc_request.png" TargetMode="External"/><Relationship Id="rId54" Type="http://schemas.openxmlformats.org/officeDocument/2006/relationships/hyperlink" Target="https://github.com/vendasankarsf3945/69135-TempData-Streaming-Validation/tree/main/Evidence/Screenshots/69135_session_storage_request_url_timestamp.png" TargetMode="External"/><Relationship Id="rId62" Type="http://schemas.openxmlformats.org/officeDocument/2006/relationships/hyperlink" Target="https://github.com/vendasankarsf3945/69135-TempData-Streaming-Validation/blob/main/Evidence/Screenshots/session_early_vs_deferred_child/69135_session_early_vs_deferred_console_warning_late_subscription.png" TargetMode="External"/><Relationship Id="rId70" Type="http://schemas.openxmlformats.org/officeDocument/2006/relationships/hyperlink" Target="https://github.com/vendasankarsf3945/69135-TempData-Streaming-Validation/blob/main/Evidence/Screenshots/session_early_vs_deferred_child/69135_session_early_vs_deferred_next_request_persistence.png" TargetMode="External"/><Relationship Id="rId75" Type="http://schemas.openxmlformats.org/officeDocument/2006/relationships/hyperlink" Target="https://learn.microsoft.com/en-us/aspnet/core/blazor/state-management/server?view=aspnetcore-11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vendasankarsf3945/69135-TempData-Streaming-Validation/tree/main/Evidence/Evidence/dotnet-info.txt" TargetMode="External"/><Relationship Id="rId15" Type="http://schemas.openxmlformats.org/officeDocument/2006/relationships/hyperlink" Target="https://github.com/vendasankarsf3945/69135-TempData-Streaming-Validation/blob/main/Evidence/Screenshots/69135_streaming_off_session_mode_config.png" TargetMode="External"/><Relationship Id="rId23" Type="http://schemas.openxmlformats.org/officeDocument/2006/relationships/hyperlink" Target="https://github.com/vendasankarsf3945/69135-TempData-Streaming-Validation/blob/main/Evidence/Screenshots/session_early_vs_deferred_child/69135_session_early_vs_deferred_late_parent_after_child_mount.png" TargetMode="External"/><Relationship Id="rId28" Type="http://schemas.openxmlformats.org/officeDocument/2006/relationships/hyperlink" Target="https://github.com/vendasankarsf3945/69135-TempData-Streaming-Validation/blob/main/Evidence/Screenshots/69135_streaming_off_cookie_nonstreaming_input.png" TargetMode="External"/><Relationship Id="rId36" Type="http://schemas.openxmlformats.org/officeDocument/2006/relationships/hyperlink" Target="https://github.com/vendasankarsf3945/69135-TempData-Streaming-Validation/tree/main/Evidence/Screenshots/69135_cookie_post_flush_console_warning.png" TargetMode="External"/><Relationship Id="rId49" Type="http://schemas.openxmlformats.org/officeDocument/2006/relationships/hyperlink" Target="https://github.com/vendasankarsf3945/69135-TempData-Streaming-Validation/blob/main/Evidence/Screenshots/69135_streaming_off_cookie_nonstreaming_reader_second_load_after_refresh.png" TargetMode="External"/><Relationship Id="rId57" Type="http://schemas.openxmlformats.org/officeDocument/2006/relationships/hyperlink" Target="https://github.com/vendasankarsf3945/69135-TempData-Streaming-Validation/blob/main/Evidence/Screenshots/session_early_vs_deferred_child/69135_session_early_vs_deferred_streaming_positive_before_submit.png" TargetMode="External"/><Relationship Id="rId10" Type="http://schemas.openxmlformats.org/officeDocument/2006/relationships/hyperlink" Target="https://github.com/vendasankarsf3945/69135-TempData-Streaming-Validation/blob/main/Evidence/Screenshots/cookie_post_await_variant/69135_cookie_post_await_console_warning_response_started.png" TargetMode="External"/><Relationship Id="rId31" Type="http://schemas.openxmlformats.org/officeDocument/2006/relationships/hyperlink" Target="https://github.com/vendasankarsf3945/69135-TempData-Streaming-Validation/blob/main/Evidence/Screenshots/69135_cookie_post_flush_redirect_to_reader.png" TargetMode="External"/><Relationship Id="rId44" Type="http://schemas.openxmlformats.org/officeDocument/2006/relationships/hyperlink" Target="https://github.com/vendasankarsf3945/69135-TempData-Streaming-Validation/tree/main/Evidence/Screenshots/session_early_vs_deferred_child/69135_session_early_vs_deferred_late_parent_before_child_mount.png" TargetMode="External"/><Relationship Id="rId52" Type="http://schemas.openxmlformats.org/officeDocument/2006/relationships/hyperlink" Target="https://github.com/vendasankarsf3945/69135-TempData-Streaming-Validation/blob/main/Evidence/Screenshots/cookie_post_await_variant/69135_cookie_post_await_network_initial_doc_request.png" TargetMode="External"/><Relationship Id="rId60" Type="http://schemas.openxmlformats.org/officeDocument/2006/relationships/hyperlink" Target="https://github.com/vendasankarsf3945/69135-TempData-Streaming-Validation/tree/main/Evidence/Screenshots/69135_cookie_post_flush_console_warning.png" TargetMode="External"/><Relationship Id="rId65" Type="http://schemas.openxmlformats.org/officeDocument/2006/relationships/hyperlink" Target="https://github.com/vendasankarsf3945/69135-TempData-Streaming-Validation/tree/main/Evidence/Screenshots/cookie_pre_await_variant/69135_cookie_pre_await_network_initial_doc_request.png" TargetMode="External"/><Relationship Id="rId73" Type="http://schemas.openxmlformats.org/officeDocument/2006/relationships/hyperlink" Target="https://github.com/vendasankarsf3945/69135-TempData-Streaming-Validation/blob/main/Evidence/Screenshots/69135_session_early_vs_deferred_next_request_non_persistence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endasankarsf3945/69135-TempData-Streaming-Validation/tree/main/Evidence/Screenshots/69135_cookie_post_flush_console_warning.png" TargetMode="External"/><Relationship Id="rId13" Type="http://schemas.openxmlformats.org/officeDocument/2006/relationships/hyperlink" Target="https://github.com/vendasankarsf3945/69135-TempData-Streaming-Validation/blob/main/Evidence/Screenshots/cookie_pre_await_variant/69135_cookie_pre_await_reader_after_refresh.png" TargetMode="External"/><Relationship Id="rId18" Type="http://schemas.openxmlformats.org/officeDocument/2006/relationships/hyperlink" Target="https://github.com/vendasankarsf3945/69135-TempData-Streaming-Validation/blob/main/Evidence/Screenshots/69135_session_storage_request_url_timestamp.png" TargetMode="External"/><Relationship Id="rId39" Type="http://schemas.openxmlformats.org/officeDocument/2006/relationships/hyperlink" Target="https://github.com/vendasankarsf3945/69135-TempData-Streaming-Validation/blob/main/Evidence/Screenshots/cookie_post_await_variant/69135_cookie_post_await_network_initial_doc_request.png" TargetMode="External"/><Relationship Id="rId34" Type="http://schemas.openxmlformats.org/officeDocument/2006/relationships/hyperlink" Target="https://github.com/vendasankarsf3945/69135-TempData-Streaming-Validation/blob/main/Evidence/Screenshots/69135_session_storage_request_url_timestamp.png" TargetMode="External"/><Relationship Id="rId50" Type="http://schemas.openxmlformats.org/officeDocument/2006/relationships/hyperlink" Target="https://github.com/vendasankarsf3945/69135-TempData-Streaming-Validation/tree/main/Evidence/Screenshots/69135_streaming_off_session_nonstreaming_reader_first.png" TargetMode="External"/><Relationship Id="rId55" Type="http://schemas.openxmlformats.org/officeDocument/2006/relationships/hyperlink" Target="https://github.com/vendasankarsf3945/69135-TempData-Streaming-Validation/blob/main/Evidence/Screenshots/session_early_vs_deferred_child/69135_session_early_vs_deferred_console_warning_late_subscription.png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github.com/vendasankarsf3945/69135-TempData-Streaming-Validation" TargetMode="External"/><Relationship Id="rId71" Type="http://schemas.openxmlformats.org/officeDocument/2006/relationships/hyperlink" Target="https://github.com/vendasankarsf3945/69135-TempData-Streaming-Validation/tree/main/Evidence/Screenshots/session_early_vs_deferred_child/69135_session_early_vs_deferred_late_parent_before_child_mount.p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thub.com/vendasankarsf3945/69135-TempData-Streaming-Validation/blob/main/Evidence/Screenshots/69135_streaming_off_cookie_nonstreaming_reader_first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6</Pages>
  <Words>2992</Words>
  <Characters>17057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Venda Sankar</dc:creator>
  <cp:keywords/>
  <dc:description/>
  <cp:lastModifiedBy>Venda Sankar</cp:lastModifiedBy>
  <cp:revision>17</cp:revision>
  <dcterms:created xsi:type="dcterms:W3CDTF">2026-09-11T11:49:00Z</dcterms:created>
  <dcterms:modified xsi:type="dcterms:W3CDTF">2026-09-18T11:20:00Z</dcterms:modified>
</cp:coreProperties>
</file>