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5BB10" w14:textId="77777777" w:rsidR="0053519A" w:rsidRPr="0053519A" w:rsidRDefault="0053519A" w:rsidP="0053519A">
      <w:pPr>
        <w:rPr>
          <w:b/>
          <w:bCs/>
          <w:sz w:val="32"/>
          <w:szCs w:val="32"/>
        </w:rPr>
      </w:pPr>
      <w:r w:rsidRPr="0053519A">
        <w:rPr>
          <w:b/>
          <w:bCs/>
          <w:sz w:val="32"/>
          <w:szCs w:val="32"/>
        </w:rPr>
        <w:t>[Validation] TempData on a streaming page, and switching to session storage</w:t>
      </w:r>
    </w:p>
    <w:p w14:paraId="09BBAEDD" w14:textId="04CB26A3" w:rsidR="0053519A" w:rsidRPr="001C4585" w:rsidRDefault="0015380E" w:rsidP="0053519A">
      <w:r w:rsidRPr="001C4585">
        <w:rPr>
          <w:b/>
          <w:bCs/>
        </w:rPr>
        <w:t>Validation issue:</w:t>
      </w:r>
      <w:r w:rsidRPr="001C4585">
        <w:t xml:space="preserve"> </w:t>
      </w:r>
      <w:hyperlink r:id="rId5" w:history="1">
        <w:r w:rsidR="001C4585" w:rsidRPr="001C4585">
          <w:rPr>
            <w:rStyle w:val="Hyperlink"/>
          </w:rPr>
          <w:t xml:space="preserve">[Validation] </w:t>
        </w:r>
        <w:proofErr w:type="spellStart"/>
        <w:r w:rsidR="001C4585" w:rsidRPr="001C4585">
          <w:rPr>
            <w:rStyle w:val="Hyperlink"/>
          </w:rPr>
          <w:t>TempData</w:t>
        </w:r>
        <w:proofErr w:type="spellEnd"/>
        <w:r w:rsidR="001C4585" w:rsidRPr="001C4585">
          <w:rPr>
            <w:rStyle w:val="Hyperlink"/>
          </w:rPr>
          <w:t xml:space="preserve"> on a streaming page, and switching to session storage · Issue #69135 · dotnet/</w:t>
        </w:r>
        <w:proofErr w:type="spellStart"/>
        <w:r w:rsidR="001C4585" w:rsidRPr="001C4585">
          <w:rPr>
            <w:rStyle w:val="Hyperlink"/>
          </w:rPr>
          <w:t>aspnetcore</w:t>
        </w:r>
        <w:proofErr w:type="spellEnd"/>
      </w:hyperlink>
    </w:p>
    <w:p w14:paraId="00300E82" w14:textId="0C027023" w:rsidR="0053519A" w:rsidRPr="00062B33" w:rsidRDefault="0053519A" w:rsidP="0053519A">
      <w:pPr>
        <w:numPr>
          <w:ilvl w:val="0"/>
          <w:numId w:val="1"/>
        </w:numPr>
      </w:pPr>
      <w:r w:rsidRPr="003C59FC">
        <w:rPr>
          <w:b/>
          <w:bCs/>
        </w:rPr>
        <w:t>Build tested:</w:t>
      </w:r>
      <w:r w:rsidRPr="003C59FC">
        <w:rPr>
          <w:rFonts w:ascii="Arial" w:hAnsi="Arial" w:cs="Arial"/>
          <w:b/>
          <w:bCs/>
        </w:rPr>
        <w:t> </w:t>
      </w:r>
      <w:r w:rsidRPr="00411664">
        <w:t>11.0.100-rc.1.26425.128</w:t>
      </w:r>
      <w:r w:rsidR="002E15C8">
        <w:t xml:space="preserve"> (</w:t>
      </w:r>
      <w:hyperlink r:id="rId6" w:history="1">
        <w:r w:rsidR="002E15C8" w:rsidRPr="002E15C8">
          <w:rPr>
            <w:rStyle w:val="Hyperlink"/>
          </w:rPr>
          <w:t>dotnet --info</w:t>
        </w:r>
      </w:hyperlink>
      <w:r w:rsidR="002E15C8">
        <w:t>)</w:t>
      </w:r>
    </w:p>
    <w:p w14:paraId="4EA949DF" w14:textId="77A5C73A" w:rsidR="0053519A" w:rsidRPr="00062B33" w:rsidRDefault="0053519A" w:rsidP="0053519A">
      <w:pPr>
        <w:numPr>
          <w:ilvl w:val="0"/>
          <w:numId w:val="1"/>
        </w:numPr>
      </w:pPr>
      <w:r w:rsidRPr="00062B33">
        <w:rPr>
          <w:b/>
          <w:bCs/>
          <w:color w:val="000000"/>
        </w:rPr>
        <w:t>Configurations tested:</w:t>
      </w:r>
      <w:r w:rsidRPr="00062B33">
        <w:rPr>
          <w:color w:val="000000"/>
        </w:rPr>
        <w:t xml:space="preserve"> Static SSR</w:t>
      </w:r>
    </w:p>
    <w:p w14:paraId="4F83D624" w14:textId="77777777" w:rsidR="0053519A" w:rsidRDefault="0053519A" w:rsidP="0053519A">
      <w:pPr>
        <w:numPr>
          <w:ilvl w:val="0"/>
          <w:numId w:val="1"/>
        </w:numPr>
      </w:pPr>
      <w:r w:rsidRPr="00062B33">
        <w:rPr>
          <w:b/>
          <w:bCs/>
          <w:color w:val="000000"/>
        </w:rPr>
        <w:t>Also exercised:</w:t>
      </w:r>
      <w:r w:rsidRPr="00062B33">
        <w:rPr>
          <w:color w:val="000000"/>
        </w:rPr>
        <w:t xml:space="preserve"> None</w:t>
      </w:r>
    </w:p>
    <w:p w14:paraId="0FBAFB0C" w14:textId="77777777" w:rsidR="0053519A" w:rsidRPr="003C59FC" w:rsidRDefault="0053519A" w:rsidP="0053519A">
      <w:pPr>
        <w:numPr>
          <w:ilvl w:val="0"/>
          <w:numId w:val="2"/>
        </w:numPr>
      </w:pPr>
      <w:r w:rsidRPr="003C59FC">
        <w:rPr>
          <w:b/>
          <w:bCs/>
        </w:rPr>
        <w:t>OS, browser, IDE:</w:t>
      </w:r>
      <w:r>
        <w:rPr>
          <w:rFonts w:ascii="Arial" w:hAnsi="Arial" w:cs="Arial"/>
        </w:rPr>
        <w:t xml:space="preserve"> Windows </w:t>
      </w:r>
      <w:r w:rsidRPr="00357DC8">
        <w:rPr>
          <w:rFonts w:ascii="Arial" w:hAnsi="Arial" w:cs="Arial"/>
        </w:rPr>
        <w:t>10.0.26200</w:t>
      </w:r>
      <w:r>
        <w:rPr>
          <w:rFonts w:ascii="Arial" w:hAnsi="Arial" w:cs="Arial"/>
        </w:rPr>
        <w:t>, Microsoft edge,</w:t>
      </w:r>
      <w:r w:rsidRPr="003C59FC">
        <w:t xml:space="preserve"> Visual Studio Code</w:t>
      </w:r>
    </w:p>
    <w:p w14:paraId="6FDF33C2" w14:textId="211BDFEC" w:rsidR="006402D4" w:rsidRDefault="0053519A" w:rsidP="0053519A">
      <w:pPr>
        <w:numPr>
          <w:ilvl w:val="0"/>
          <w:numId w:val="4"/>
        </w:numPr>
      </w:pPr>
      <w:r w:rsidRPr="006402D4">
        <w:rPr>
          <w:b/>
          <w:bCs/>
        </w:rPr>
        <w:t>Sample app</w:t>
      </w:r>
      <w:r w:rsidRPr="003C59FC">
        <w:t>:</w:t>
      </w:r>
      <w:r w:rsidRPr="006402D4">
        <w:rPr>
          <w:rFonts w:ascii="Arial" w:hAnsi="Arial" w:cs="Arial"/>
        </w:rPr>
        <w:t xml:space="preserve"> </w:t>
      </w:r>
      <w:hyperlink r:id="rId7" w:history="1">
        <w:r w:rsidR="00F87AED" w:rsidRPr="00F87AED">
          <w:rPr>
            <w:rStyle w:val="Hyperlink"/>
            <w:rFonts w:ascii="Arial" w:hAnsi="Arial" w:cs="Arial"/>
          </w:rPr>
          <w:t>https://github.com/vendasankarsf3945/69135-TempData-Streaming-Valid</w:t>
        </w:r>
        <w:r w:rsidR="00F87AED" w:rsidRPr="00F87AED">
          <w:rPr>
            <w:rStyle w:val="Hyperlink"/>
            <w:rFonts w:ascii="Arial" w:hAnsi="Arial" w:cs="Arial"/>
          </w:rPr>
          <w:t>a</w:t>
        </w:r>
        <w:r w:rsidR="00F87AED" w:rsidRPr="00F87AED">
          <w:rPr>
            <w:rStyle w:val="Hyperlink"/>
            <w:rFonts w:ascii="Arial" w:hAnsi="Arial" w:cs="Arial"/>
          </w:rPr>
          <w:t>tion</w:t>
        </w:r>
      </w:hyperlink>
    </w:p>
    <w:p w14:paraId="41D3491F" w14:textId="5001CB40" w:rsidR="0053519A" w:rsidRDefault="0053519A" w:rsidP="0053519A">
      <w:pPr>
        <w:numPr>
          <w:ilvl w:val="0"/>
          <w:numId w:val="4"/>
        </w:numPr>
      </w:pPr>
      <w:r w:rsidRPr="006402D4">
        <w:rPr>
          <w:b/>
          <w:bCs/>
        </w:rPr>
        <w:t>Outcome:</w:t>
      </w:r>
      <w:r w:rsidRPr="006402D4">
        <w:rPr>
          <w:rFonts w:ascii="Arial" w:hAnsi="Arial" w:cs="Arial"/>
        </w:rPr>
        <w:t xml:space="preserve"> Works</w:t>
      </w:r>
    </w:p>
    <w:p w14:paraId="3A790C7A" w14:textId="77777777" w:rsidR="0053519A" w:rsidRDefault="0053519A"/>
    <w:p w14:paraId="74A9C555" w14:textId="59403A92" w:rsidR="0053519A" w:rsidRPr="002E15C8" w:rsidRDefault="002E15C8">
      <w:pPr>
        <w:rPr>
          <w:b/>
          <w:bCs/>
          <w:sz w:val="28"/>
          <w:szCs w:val="28"/>
        </w:rPr>
      </w:pPr>
      <w:r w:rsidRPr="002E15C8">
        <w:rPr>
          <w:b/>
          <w:bCs/>
          <w:sz w:val="28"/>
          <w:szCs w:val="28"/>
        </w:rPr>
        <w:t>Checks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85"/>
        <w:gridCol w:w="3454"/>
        <w:gridCol w:w="933"/>
        <w:gridCol w:w="4068"/>
      </w:tblGrid>
      <w:tr w:rsidR="002E15C8" w:rsidRPr="002E15C8" w14:paraId="31ED5AB3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850565" w14:textId="77777777" w:rsidR="002E15C8" w:rsidRPr="002E15C8" w:rsidRDefault="002E15C8" w:rsidP="002E15C8">
            <w:proofErr w:type="spellStart"/>
            <w:proofErr w:type="gramStart"/>
            <w:r w:rsidRPr="002E15C8"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41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2CF77E" w14:textId="77777777" w:rsidR="002E15C8" w:rsidRPr="002E15C8" w:rsidRDefault="002E15C8" w:rsidP="002E15C8">
            <w:r w:rsidRPr="002E15C8">
              <w:rPr>
                <w:b/>
                <w:bCs/>
              </w:rPr>
              <w:t>Scenario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1F63BB" w14:textId="77777777" w:rsidR="002E15C8" w:rsidRPr="002E15C8" w:rsidRDefault="002E15C8" w:rsidP="002E15C8">
            <w:r w:rsidRPr="002E15C8">
              <w:rPr>
                <w:b/>
                <w:bCs/>
              </w:rPr>
              <w:t>Result</w:t>
            </w:r>
          </w:p>
        </w:tc>
        <w:tc>
          <w:tcPr>
            <w:tcW w:w="48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41D74D" w14:textId="77777777" w:rsidR="002E15C8" w:rsidRPr="002E15C8" w:rsidRDefault="002E15C8" w:rsidP="002E15C8">
            <w:r w:rsidRPr="002E15C8">
              <w:rPr>
                <w:b/>
                <w:bCs/>
              </w:rPr>
              <w:t>Evidence</w:t>
            </w:r>
          </w:p>
        </w:tc>
      </w:tr>
      <w:tr w:rsidR="002E15C8" w:rsidRPr="002E15C8" w14:paraId="1E7A6C6D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BD4191" w14:textId="77777777" w:rsidR="002E15C8" w:rsidRPr="002E15C8" w:rsidRDefault="002E15C8" w:rsidP="002E15C8">
            <w:r w:rsidRPr="002E15C8">
              <w:t>01</w:t>
            </w:r>
          </w:p>
        </w:tc>
        <w:tc>
          <w:tcPr>
            <w:tcW w:w="41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894EE2" w14:textId="5BB1ED83" w:rsidR="002E15C8" w:rsidRPr="002E15C8" w:rsidRDefault="002E15C8" w:rsidP="002E15C8">
            <w:r w:rsidRPr="002E15C8">
              <w:t xml:space="preserve">Cookie storage + write after first flush: reader empty and warning </w:t>
            </w:r>
            <w:r w:rsidRPr="002E15C8">
              <w:t>recommend</w:t>
            </w:r>
            <w:r w:rsidRPr="002E15C8">
              <w:t xml:space="preserve"> session storage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A43400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9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6BE69A" w14:textId="06AC96E2" w:rsidR="002E15C8" w:rsidRPr="002E15C8" w:rsidRDefault="002E15C8" w:rsidP="002E15C8">
            <w:hyperlink r:id="rId8" w:history="1">
              <w:r w:rsidRPr="002E15C8">
                <w:rPr>
                  <w:rStyle w:val="Hyperlink"/>
                </w:rPr>
                <w:t>reader no message</w:t>
              </w:r>
            </w:hyperlink>
            <w:r w:rsidRPr="002E15C8">
              <w:t xml:space="preserve">, </w:t>
            </w:r>
            <w:hyperlink r:id="rId9" w:history="1">
              <w:r w:rsidRPr="002E15C8">
                <w:rPr>
                  <w:rStyle w:val="Hyperlink"/>
                </w:rPr>
                <w:t>console warning</w:t>
              </w:r>
            </w:hyperlink>
            <w:r w:rsidRPr="002E15C8">
              <w:t xml:space="preserve">, </w:t>
            </w:r>
            <w:hyperlink r:id="rId10" w:history="1">
              <w:r w:rsidRPr="002E15C8">
                <w:rPr>
                  <w:rStyle w:val="Hyperlink"/>
                </w:rPr>
                <w:t>post-await warning</w:t>
              </w:r>
            </w:hyperlink>
          </w:p>
        </w:tc>
      </w:tr>
      <w:tr w:rsidR="002E15C8" w:rsidRPr="002E15C8" w14:paraId="3962966B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9E5A34" w14:textId="77777777" w:rsidR="002E15C8" w:rsidRPr="002E15C8" w:rsidRDefault="002E15C8" w:rsidP="002E15C8">
            <w:r w:rsidRPr="002E15C8">
              <w:t>02</w:t>
            </w:r>
          </w:p>
        </w:tc>
        <w:tc>
          <w:tcPr>
            <w:tcW w:w="41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F7571B" w14:textId="77777777" w:rsidR="002E15C8" w:rsidRPr="002E15C8" w:rsidRDefault="002E15C8" w:rsidP="002E15C8">
            <w:r w:rsidRPr="002E15C8">
              <w:t>Cookie storage + assignment before delay still fails if response started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D574F5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9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F4C627" w14:textId="3C66AE5D" w:rsidR="002E15C8" w:rsidRPr="002E15C8" w:rsidRDefault="002E15C8" w:rsidP="002E15C8">
            <w:hyperlink r:id="rId11" w:history="1">
              <w:r w:rsidRPr="002E15C8">
                <w:rPr>
                  <w:rStyle w:val="Hyperlink"/>
                </w:rPr>
                <w:t>pre-await input</w:t>
              </w:r>
            </w:hyperlink>
            <w:r w:rsidRPr="002E15C8">
              <w:t xml:space="preserve">, </w:t>
            </w:r>
            <w:hyperlink r:id="rId12" w:history="1">
              <w:r w:rsidRPr="002E15C8">
                <w:rPr>
                  <w:rStyle w:val="Hyperlink"/>
                </w:rPr>
                <w:t>reader first load</w:t>
              </w:r>
            </w:hyperlink>
            <w:r w:rsidRPr="002E15C8">
              <w:t xml:space="preserve">, </w:t>
            </w:r>
            <w:hyperlink r:id="rId13" w:history="1">
              <w:r w:rsidRPr="002E15C8">
                <w:rPr>
                  <w:rStyle w:val="Hyperlink"/>
                </w:rPr>
                <w:t>reader refresh</w:t>
              </w:r>
            </w:hyperlink>
            <w:r w:rsidRPr="002E15C8">
              <w:t xml:space="preserve">, </w:t>
            </w:r>
            <w:hyperlink r:id="rId14" w:history="1">
              <w:r w:rsidRPr="002E15C8">
                <w:rPr>
                  <w:rStyle w:val="Hyperlink"/>
                </w:rPr>
                <w:t>warning</w:t>
              </w:r>
            </w:hyperlink>
          </w:p>
        </w:tc>
      </w:tr>
      <w:tr w:rsidR="002E15C8" w:rsidRPr="002E15C8" w14:paraId="7B661AD4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14EF4" w14:textId="77777777" w:rsidR="002E15C8" w:rsidRPr="002E15C8" w:rsidRDefault="002E15C8" w:rsidP="002E15C8">
            <w:r w:rsidRPr="002E15C8">
              <w:t>03</w:t>
            </w:r>
          </w:p>
        </w:tc>
        <w:tc>
          <w:tcPr>
            <w:tcW w:w="42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AEB670" w14:textId="77777777" w:rsidR="002E15C8" w:rsidRPr="002E15C8" w:rsidRDefault="002E15C8" w:rsidP="002E15C8">
            <w:r w:rsidRPr="002E15C8">
              <w:t>Session storage + write after flush succeeds exactly once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99D1AF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50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0E0F1A" w14:textId="4D39C7F0" w:rsidR="002E15C8" w:rsidRPr="002E15C8" w:rsidRDefault="002E15C8" w:rsidP="002E15C8">
            <w:hyperlink r:id="rId15" w:history="1">
              <w:r w:rsidRPr="002E15C8">
                <w:rPr>
                  <w:rStyle w:val="Hyperlink"/>
                </w:rPr>
                <w:t>request timestamp</w:t>
              </w:r>
            </w:hyperlink>
            <w:r w:rsidRPr="002E15C8">
              <w:t xml:space="preserve">, </w:t>
            </w:r>
            <w:hyperlink r:id="rId16" w:history="1">
              <w:r w:rsidRPr="002E15C8">
                <w:rPr>
                  <w:rStyle w:val="Hyperlink"/>
                </w:rPr>
                <w:t>session Set-Cookie header</w:t>
              </w:r>
            </w:hyperlink>
            <w:r w:rsidRPr="002E15C8">
              <w:t xml:space="preserve">, </w:t>
            </w:r>
            <w:hyperlink r:id="rId17" w:history="1">
              <w:r w:rsidRPr="002E15C8">
                <w:rPr>
                  <w:rStyle w:val="Hyperlink"/>
                </w:rPr>
                <w:t>reader first load</w:t>
              </w:r>
            </w:hyperlink>
            <w:r w:rsidRPr="002E15C8">
              <w:t xml:space="preserve">, </w:t>
            </w:r>
            <w:hyperlink r:id="rId18" w:history="1">
              <w:r w:rsidRPr="002E15C8">
                <w:rPr>
                  <w:rStyle w:val="Hyperlink"/>
                </w:rPr>
                <w:t>reader second load</w:t>
              </w:r>
            </w:hyperlink>
          </w:p>
        </w:tc>
      </w:tr>
      <w:tr w:rsidR="002E15C8" w:rsidRPr="002E15C8" w14:paraId="5CC8A126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2034AC" w14:textId="77777777" w:rsidR="002E15C8" w:rsidRPr="002E15C8" w:rsidRDefault="002E15C8" w:rsidP="002E15C8">
            <w:r w:rsidRPr="002E15C8">
              <w:t>04</w:t>
            </w:r>
          </w:p>
        </w:tc>
        <w:tc>
          <w:tcPr>
            <w:tcW w:w="41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91757D" w14:textId="77777777" w:rsidR="002E15C8" w:rsidRPr="002E15C8" w:rsidRDefault="002E15C8" w:rsidP="002E15C8">
            <w:r w:rsidRPr="002E15C8">
              <w:t>Early session subscription succeeds, deferred first subscription after flush fails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550F6E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9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DD2B2" w14:textId="17538C8E" w:rsidR="002E15C8" w:rsidRPr="002E15C8" w:rsidRDefault="002E15C8" w:rsidP="002E15C8">
            <w:hyperlink r:id="rId19" w:history="1">
              <w:r w:rsidRPr="002E15C8">
                <w:rPr>
                  <w:rStyle w:val="Hyperlink"/>
                </w:rPr>
                <w:t>primer submitted</w:t>
              </w:r>
            </w:hyperlink>
            <w:r w:rsidRPr="002E15C8">
              <w:t xml:space="preserve">, </w:t>
            </w:r>
            <w:hyperlink r:id="rId20" w:history="1">
              <w:r w:rsidRPr="002E15C8">
                <w:rPr>
                  <w:rStyle w:val="Hyperlink"/>
                </w:rPr>
                <w:t>positive after submit</w:t>
              </w:r>
            </w:hyperlink>
            <w:r w:rsidRPr="002E15C8">
              <w:t xml:space="preserve">, </w:t>
            </w:r>
            <w:hyperlink r:id="rId21" w:history="1">
              <w:r w:rsidRPr="002E15C8">
                <w:rPr>
                  <w:rStyle w:val="Hyperlink"/>
                </w:rPr>
                <w:t>late parent after moun</w:t>
              </w:r>
            </w:hyperlink>
            <w:r>
              <w:t>t</w:t>
            </w:r>
            <w:r w:rsidRPr="002E15C8">
              <w:t xml:space="preserve">, </w:t>
            </w:r>
            <w:hyperlink r:id="rId22" w:history="1">
              <w:r w:rsidRPr="002E15C8">
                <w:rPr>
                  <w:rStyle w:val="Hyperlink"/>
                </w:rPr>
                <w:t xml:space="preserve">late </w:t>
              </w:r>
              <w:r w:rsidRPr="002E15C8">
                <w:rPr>
                  <w:rStyle w:val="Hyperlink"/>
                </w:rPr>
                <w:lastRenderedPageBreak/>
                <w:t>subscription warning</w:t>
              </w:r>
            </w:hyperlink>
            <w:r w:rsidRPr="002E15C8">
              <w:t xml:space="preserve">, </w:t>
            </w:r>
            <w:hyperlink r:id="rId23" w:history="1">
              <w:r w:rsidRPr="002E15C8">
                <w:rPr>
                  <w:rStyle w:val="Hyperlink"/>
                </w:rPr>
                <w:t>next request non-persistence</w:t>
              </w:r>
            </w:hyperlink>
          </w:p>
        </w:tc>
      </w:tr>
      <w:tr w:rsidR="002E15C8" w:rsidRPr="002E15C8" w14:paraId="789C8B8F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DB0846" w14:textId="77777777" w:rsidR="002E15C8" w:rsidRPr="002E15C8" w:rsidRDefault="002E15C8" w:rsidP="002E15C8">
            <w:r w:rsidRPr="002E15C8">
              <w:lastRenderedPageBreak/>
              <w:t>05</w:t>
            </w:r>
          </w:p>
        </w:tc>
        <w:tc>
          <w:tcPr>
            <w:tcW w:w="42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D91442" w14:textId="77777777" w:rsidR="002E15C8" w:rsidRPr="002E15C8" w:rsidRDefault="002E15C8" w:rsidP="002E15C8">
            <w:r w:rsidRPr="002E15C8">
              <w:t>Streaming off allows cookie storage to carry value across redirect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EB15F9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9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B6BDCF" w14:textId="16836086" w:rsidR="002E15C8" w:rsidRPr="002E15C8" w:rsidRDefault="002E15C8" w:rsidP="002E15C8">
            <w:hyperlink r:id="rId24" w:history="1">
              <w:r w:rsidRPr="002E15C8">
                <w:rPr>
                  <w:rStyle w:val="Hyperlink"/>
                </w:rPr>
                <w:t>cookie mode config</w:t>
              </w:r>
            </w:hyperlink>
            <w:r w:rsidRPr="002E15C8">
              <w:t xml:space="preserve">, </w:t>
            </w:r>
            <w:hyperlink r:id="rId25" w:history="1">
              <w:r w:rsidRPr="002E15C8">
                <w:rPr>
                  <w:rStyle w:val="Hyperlink"/>
                </w:rPr>
                <w:t>non-streaming input</w:t>
              </w:r>
            </w:hyperlink>
            <w:r w:rsidRPr="002E15C8">
              <w:t xml:space="preserve">, </w:t>
            </w:r>
            <w:hyperlink r:id="rId26" w:history="1">
              <w:r w:rsidRPr="002E15C8">
                <w:rPr>
                  <w:rStyle w:val="Hyperlink"/>
                </w:rPr>
                <w:t>non-streaming reader first load</w:t>
              </w:r>
            </w:hyperlink>
          </w:p>
        </w:tc>
      </w:tr>
      <w:tr w:rsidR="002E15C8" w:rsidRPr="002E15C8" w14:paraId="490BD711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A2D33A" w14:textId="77777777" w:rsidR="002E15C8" w:rsidRPr="002E15C8" w:rsidRDefault="002E15C8" w:rsidP="002E15C8">
            <w:r w:rsidRPr="002E15C8">
              <w:t>06</w:t>
            </w:r>
          </w:p>
        </w:tc>
        <w:tc>
          <w:tcPr>
            <w:tcW w:w="41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8E2FAA" w14:textId="77777777" w:rsidR="002E15C8" w:rsidRPr="002E15C8" w:rsidRDefault="002E15C8" w:rsidP="002E15C8">
            <w:r w:rsidRPr="002E15C8">
              <w:t>Run streaming page under default cookie storage and inspect reader + console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C74D33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9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E95919" w14:textId="196F02CC" w:rsidR="002E15C8" w:rsidRPr="002E15C8" w:rsidRDefault="002E15C8" w:rsidP="002E15C8">
            <w:hyperlink r:id="rId27" w:history="1">
              <w:r w:rsidRPr="002E15C8">
                <w:rPr>
                  <w:rStyle w:val="Hyperlink"/>
                </w:rPr>
                <w:t>streaming page loaded</w:t>
              </w:r>
            </w:hyperlink>
            <w:r w:rsidRPr="002E15C8">
              <w:t xml:space="preserve">, </w:t>
            </w:r>
            <w:hyperlink r:id="rId28" w:history="1">
              <w:r w:rsidRPr="002E15C8">
                <w:rPr>
                  <w:rStyle w:val="Hyperlink"/>
                </w:rPr>
                <w:t>redirect to reader</w:t>
              </w:r>
            </w:hyperlink>
            <w:r w:rsidRPr="002E15C8">
              <w:t xml:space="preserve">, </w:t>
            </w:r>
            <w:hyperlink r:id="rId29" w:history="1">
              <w:r w:rsidRPr="002E15C8">
                <w:rPr>
                  <w:rStyle w:val="Hyperlink"/>
                </w:rPr>
                <w:t>runtime warning</w:t>
              </w:r>
            </w:hyperlink>
          </w:p>
        </w:tc>
      </w:tr>
      <w:tr w:rsidR="002E15C8" w:rsidRPr="002E15C8" w14:paraId="20B2D207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468FD9" w14:textId="77777777" w:rsidR="002E15C8" w:rsidRPr="002E15C8" w:rsidRDefault="002E15C8" w:rsidP="002E15C8">
            <w:r w:rsidRPr="002E15C8">
              <w:t>07</w:t>
            </w:r>
          </w:p>
        </w:tc>
        <w:tc>
          <w:tcPr>
            <w:tcW w:w="41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096E85" w14:textId="77777777" w:rsidR="002E15C8" w:rsidRPr="002E15C8" w:rsidRDefault="002E15C8" w:rsidP="002E15C8">
            <w:r w:rsidRPr="002E15C8">
              <w:t>Follow warning guidance and switch to session storage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E1B35D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8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AAE8D3" w14:textId="218F6E2F" w:rsidR="002E15C8" w:rsidRPr="002E15C8" w:rsidRDefault="002E15C8" w:rsidP="002E15C8">
            <w:hyperlink r:id="rId30" w:history="1">
              <w:r w:rsidRPr="002E15C8">
                <w:rPr>
                  <w:rStyle w:val="Hyperlink"/>
                </w:rPr>
                <w:t>session mode request</w:t>
              </w:r>
            </w:hyperlink>
            <w:r w:rsidRPr="002E15C8">
              <w:t xml:space="preserve">, </w:t>
            </w:r>
            <w:hyperlink r:id="rId31" w:history="1">
              <w:r w:rsidRPr="002E15C8">
                <w:rPr>
                  <w:rStyle w:val="Hyperlink"/>
                </w:rPr>
                <w:t>reader first load</w:t>
              </w:r>
            </w:hyperlink>
          </w:p>
        </w:tc>
      </w:tr>
      <w:tr w:rsidR="002E15C8" w:rsidRPr="002E15C8" w14:paraId="6FF2B120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301543" w14:textId="77777777" w:rsidR="002E15C8" w:rsidRPr="002E15C8" w:rsidRDefault="002E15C8" w:rsidP="002E15C8">
            <w:r w:rsidRPr="002E15C8">
              <w:t>08</w:t>
            </w:r>
          </w:p>
        </w:tc>
        <w:tc>
          <w:tcPr>
            <w:tcW w:w="41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AC6017" w14:textId="77777777" w:rsidR="002E15C8" w:rsidRPr="002E15C8" w:rsidRDefault="002E15C8" w:rsidP="002E15C8">
            <w:r w:rsidRPr="002E15C8">
              <w:t>Verify session cookie issued in initial response headers for session-backed flow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EF2767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8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C7541C" w14:textId="2D21D7E0" w:rsidR="002E15C8" w:rsidRPr="002E15C8" w:rsidRDefault="002E15C8" w:rsidP="002E15C8">
            <w:hyperlink r:id="rId32" w:history="1">
              <w:proofErr w:type="gramStart"/>
              <w:r w:rsidRPr="002E15C8">
                <w:rPr>
                  <w:rStyle w:val="Hyperlink"/>
                </w:rPr>
                <w:t>session Set</w:t>
              </w:r>
              <w:proofErr w:type="gramEnd"/>
              <w:r w:rsidRPr="002E15C8">
                <w:rPr>
                  <w:rStyle w:val="Hyperlink"/>
                </w:rPr>
                <w:t>-Cookie header</w:t>
              </w:r>
            </w:hyperlink>
          </w:p>
        </w:tc>
      </w:tr>
      <w:tr w:rsidR="002E15C8" w:rsidRPr="002E15C8" w14:paraId="52342813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821BAD" w14:textId="77777777" w:rsidR="002E15C8" w:rsidRPr="002E15C8" w:rsidRDefault="002E15C8" w:rsidP="002E15C8">
            <w:r w:rsidRPr="002E15C8">
              <w:t>09</w:t>
            </w:r>
          </w:p>
        </w:tc>
        <w:tc>
          <w:tcPr>
            <w:tcW w:w="41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6C89D9" w14:textId="77777777" w:rsidR="002E15C8" w:rsidRPr="002E15C8" w:rsidRDefault="002E15C8" w:rsidP="002E15C8">
            <w:r w:rsidRPr="002E15C8">
              <w:t>Compare pre-await write vs post-await write under cookie storage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F1270A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9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73A956" w14:textId="128C523E" w:rsidR="002E15C8" w:rsidRPr="002E15C8" w:rsidRDefault="002E15C8" w:rsidP="002E15C8">
            <w:hyperlink r:id="rId33" w:history="1">
              <w:r w:rsidRPr="002E15C8">
                <w:rPr>
                  <w:rStyle w:val="Hyperlink"/>
                </w:rPr>
                <w:t>post-await request</w:t>
              </w:r>
            </w:hyperlink>
            <w:r w:rsidRPr="002E15C8">
              <w:t xml:space="preserve">, </w:t>
            </w:r>
            <w:hyperlink r:id="rId34" w:history="1">
              <w:r w:rsidRPr="002E15C8">
                <w:rPr>
                  <w:rStyle w:val="Hyperlink"/>
                </w:rPr>
                <w:t>post-await reader</w:t>
              </w:r>
            </w:hyperlink>
            <w:r w:rsidRPr="002E15C8">
              <w:t xml:space="preserve">, </w:t>
            </w:r>
            <w:hyperlink r:id="rId35" w:history="1">
              <w:r w:rsidRPr="002E15C8">
                <w:rPr>
                  <w:rStyle w:val="Hyperlink"/>
                </w:rPr>
                <w:t>pre-await request</w:t>
              </w:r>
            </w:hyperlink>
            <w:r w:rsidRPr="002E15C8">
              <w:t xml:space="preserve">, </w:t>
            </w:r>
            <w:hyperlink r:id="rId36" w:history="1">
              <w:r w:rsidRPr="002E15C8">
                <w:rPr>
                  <w:rStyle w:val="Hyperlink"/>
                </w:rPr>
                <w:t>pre-await reader</w:t>
              </w:r>
            </w:hyperlink>
          </w:p>
        </w:tc>
      </w:tr>
      <w:tr w:rsidR="002E15C8" w:rsidRPr="002E15C8" w14:paraId="5FE1D6F6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F246F5" w14:textId="77777777" w:rsidR="002E15C8" w:rsidRPr="002E15C8" w:rsidRDefault="002E15C8" w:rsidP="002E15C8">
            <w:r w:rsidRPr="002E15C8">
              <w:t>10</w:t>
            </w:r>
          </w:p>
        </w:tc>
        <w:tc>
          <w:tcPr>
            <w:tcW w:w="420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98E79E" w14:textId="585AF92D" w:rsidR="002E15C8" w:rsidRPr="002E15C8" w:rsidRDefault="002E15C8" w:rsidP="002E15C8">
            <w:r w:rsidRPr="002E15C8">
              <w:t xml:space="preserve">Compare </w:t>
            </w:r>
            <w:r w:rsidR="000A0B5C" w:rsidRPr="002E15C8">
              <w:t>early subscribed</w:t>
            </w:r>
            <w:r w:rsidRPr="002E15C8">
              <w:t xml:space="preserve"> session property vs deferred child subscription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FA5E3B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9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FDE25E" w14:textId="7CAC17AD" w:rsidR="002E15C8" w:rsidRPr="002E15C8" w:rsidRDefault="002E15C8" w:rsidP="002E15C8">
            <w:hyperlink r:id="rId37" w:history="1">
              <w:r w:rsidRPr="002E15C8">
                <w:rPr>
                  <w:rStyle w:val="Hyperlink"/>
                </w:rPr>
                <w:t>early-subscribed before submit</w:t>
              </w:r>
            </w:hyperlink>
            <w:r w:rsidRPr="002E15C8">
              <w:t xml:space="preserve">, </w:t>
            </w:r>
            <w:hyperlink r:id="rId38" w:history="1">
              <w:r w:rsidRPr="002E15C8">
                <w:rPr>
                  <w:rStyle w:val="Hyperlink"/>
                </w:rPr>
                <w:t>deferred child before mount</w:t>
              </w:r>
            </w:hyperlink>
            <w:r w:rsidRPr="002E15C8">
              <w:t xml:space="preserve">, </w:t>
            </w:r>
            <w:hyperlink r:id="rId39" w:history="1">
              <w:r w:rsidRPr="002E15C8">
                <w:rPr>
                  <w:rStyle w:val="Hyperlink"/>
                </w:rPr>
                <w:t>deferred child after mount</w:t>
              </w:r>
            </w:hyperlink>
            <w:r w:rsidRPr="002E15C8">
              <w:t xml:space="preserve">, </w:t>
            </w:r>
            <w:hyperlink r:id="rId40" w:history="1">
              <w:r w:rsidRPr="002E15C8">
                <w:rPr>
                  <w:rStyle w:val="Hyperlink"/>
                </w:rPr>
                <w:t>next request non-persistence</w:t>
              </w:r>
            </w:hyperlink>
          </w:p>
        </w:tc>
      </w:tr>
      <w:tr w:rsidR="002E15C8" w:rsidRPr="002E15C8" w14:paraId="0FE304F2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0078A6" w14:textId="77777777" w:rsidR="002E15C8" w:rsidRPr="002E15C8" w:rsidRDefault="002E15C8" w:rsidP="002E15C8">
            <w:r w:rsidRPr="002E15C8">
              <w:t>11</w:t>
            </w:r>
          </w:p>
        </w:tc>
        <w:tc>
          <w:tcPr>
            <w:tcW w:w="41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217DFB" w14:textId="77777777" w:rsidR="002E15C8" w:rsidRPr="002E15C8" w:rsidRDefault="002E15C8" w:rsidP="002E15C8">
            <w:r w:rsidRPr="002E15C8">
              <w:t>Turn streaming off and compare both storage options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EABB76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9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2656F7" w14:textId="17418D44" w:rsidR="002E15C8" w:rsidRPr="002E15C8" w:rsidRDefault="002E15C8" w:rsidP="002E15C8">
            <w:hyperlink r:id="rId41" w:history="1">
              <w:r w:rsidRPr="002E15C8">
                <w:rPr>
                  <w:rStyle w:val="Hyperlink"/>
                </w:rPr>
                <w:t>cookie non-streaming reader</w:t>
              </w:r>
            </w:hyperlink>
            <w:r w:rsidRPr="002E15C8">
              <w:t xml:space="preserve">, </w:t>
            </w:r>
            <w:hyperlink r:id="rId42" w:history="1">
              <w:r w:rsidRPr="002E15C8">
                <w:rPr>
                  <w:rStyle w:val="Hyperlink"/>
                </w:rPr>
                <w:t>cookie second load</w:t>
              </w:r>
            </w:hyperlink>
            <w:r w:rsidRPr="002E15C8">
              <w:t xml:space="preserve">, </w:t>
            </w:r>
            <w:hyperlink r:id="rId43" w:history="1">
              <w:r w:rsidRPr="002E15C8">
                <w:rPr>
                  <w:rStyle w:val="Hyperlink"/>
                </w:rPr>
                <w:t>session non-streaming reader</w:t>
              </w:r>
            </w:hyperlink>
            <w:r w:rsidRPr="002E15C8">
              <w:t xml:space="preserve">, </w:t>
            </w:r>
            <w:hyperlink r:id="rId44" w:history="1">
              <w:r w:rsidRPr="002E15C8">
                <w:rPr>
                  <w:rStyle w:val="Hyperlink"/>
                </w:rPr>
                <w:t>session second load</w:t>
              </w:r>
            </w:hyperlink>
          </w:p>
        </w:tc>
      </w:tr>
      <w:tr w:rsidR="002E15C8" w:rsidRPr="002E15C8" w14:paraId="4174C56D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4168C5" w14:textId="77777777" w:rsidR="002E15C8" w:rsidRPr="002E15C8" w:rsidRDefault="002E15C8" w:rsidP="002E15C8">
            <w:r w:rsidRPr="002E15C8">
              <w:t>12</w:t>
            </w:r>
          </w:p>
        </w:tc>
        <w:tc>
          <w:tcPr>
            <w:tcW w:w="41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5D1187" w14:textId="1E972460" w:rsidR="002E15C8" w:rsidRPr="002E15C8" w:rsidRDefault="002E15C8" w:rsidP="002E15C8">
            <w:r w:rsidRPr="002E15C8">
              <w:t xml:space="preserve">Record response </w:t>
            </w:r>
            <w:r w:rsidR="000A0B5C" w:rsidRPr="002E15C8">
              <w:t>starts</w:t>
            </w:r>
            <w:r w:rsidRPr="002E15C8">
              <w:t xml:space="preserve"> time, subscription time, and assignment time per variant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763837" w14:textId="0644FA93" w:rsidR="002E15C8" w:rsidRPr="002E15C8" w:rsidRDefault="00311BF1" w:rsidP="002E15C8">
            <w:r>
              <w:t>Pass</w:t>
            </w:r>
          </w:p>
        </w:tc>
        <w:tc>
          <w:tcPr>
            <w:tcW w:w="49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577D76" w14:textId="26F20BE5" w:rsidR="002E15C8" w:rsidRPr="002E15C8" w:rsidRDefault="002E15C8" w:rsidP="002E15C8">
            <w:hyperlink r:id="rId45" w:history="1">
              <w:r w:rsidRPr="002E15C8">
                <w:rPr>
                  <w:rStyle w:val="Hyperlink"/>
                </w:rPr>
                <w:t>cookie post-await request timing</w:t>
              </w:r>
            </w:hyperlink>
            <w:r w:rsidRPr="002E15C8">
              <w:t xml:space="preserve">, </w:t>
            </w:r>
            <w:hyperlink r:id="rId46" w:history="1">
              <w:r w:rsidRPr="002E15C8">
                <w:rPr>
                  <w:rStyle w:val="Hyperlink"/>
                </w:rPr>
                <w:t>cookie pre-await request timin</w:t>
              </w:r>
            </w:hyperlink>
            <w:r w:rsidRPr="002E15C8">
              <w:t xml:space="preserve">g, </w:t>
            </w:r>
            <w:hyperlink r:id="rId47" w:history="1">
              <w:r w:rsidRPr="002E15C8">
                <w:rPr>
                  <w:rStyle w:val="Hyperlink"/>
                </w:rPr>
                <w:t>session request timing</w:t>
              </w:r>
            </w:hyperlink>
            <w:r w:rsidRPr="002E15C8">
              <w:t xml:space="preserve">, </w:t>
            </w:r>
            <w:hyperlink r:id="rId48" w:history="1">
              <w:r w:rsidRPr="002E15C8">
                <w:rPr>
                  <w:rStyle w:val="Hyperlink"/>
                </w:rPr>
                <w:t>late-subscription warning timing</w:t>
              </w:r>
            </w:hyperlink>
          </w:p>
        </w:tc>
      </w:tr>
    </w:tbl>
    <w:p w14:paraId="640EF53E" w14:textId="77777777" w:rsidR="002E15C8" w:rsidRDefault="002E15C8"/>
    <w:sectPr w:rsidR="002E15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77FA9"/>
    <w:multiLevelType w:val="multilevel"/>
    <w:tmpl w:val="7D68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8D35D97"/>
    <w:multiLevelType w:val="multilevel"/>
    <w:tmpl w:val="6B5A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4F7D5C"/>
    <w:multiLevelType w:val="multilevel"/>
    <w:tmpl w:val="8354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2FF26AB"/>
    <w:multiLevelType w:val="multilevel"/>
    <w:tmpl w:val="357C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EF6F9E"/>
    <w:multiLevelType w:val="multilevel"/>
    <w:tmpl w:val="A7A0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3E2804"/>
    <w:multiLevelType w:val="multilevel"/>
    <w:tmpl w:val="C47A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5071647"/>
    <w:multiLevelType w:val="multilevel"/>
    <w:tmpl w:val="A8A0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53426895">
    <w:abstractNumId w:val="0"/>
  </w:num>
  <w:num w:numId="2" w16cid:durableId="714309166">
    <w:abstractNumId w:val="6"/>
  </w:num>
  <w:num w:numId="3" w16cid:durableId="257063299">
    <w:abstractNumId w:val="2"/>
  </w:num>
  <w:num w:numId="4" w16cid:durableId="380788550">
    <w:abstractNumId w:val="5"/>
  </w:num>
  <w:num w:numId="5" w16cid:durableId="768697088">
    <w:abstractNumId w:val="3"/>
  </w:num>
  <w:num w:numId="6" w16cid:durableId="1229877702">
    <w:abstractNumId w:val="1"/>
  </w:num>
  <w:num w:numId="7" w16cid:durableId="15628689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19A"/>
    <w:rsid w:val="000A0B5C"/>
    <w:rsid w:val="0015380E"/>
    <w:rsid w:val="001C4585"/>
    <w:rsid w:val="00216A76"/>
    <w:rsid w:val="002E15C8"/>
    <w:rsid w:val="00311BF1"/>
    <w:rsid w:val="004243E3"/>
    <w:rsid w:val="0053519A"/>
    <w:rsid w:val="006402D4"/>
    <w:rsid w:val="00C81A89"/>
    <w:rsid w:val="00DB18F9"/>
    <w:rsid w:val="00F87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2D9A7"/>
  <w15:chartTrackingRefBased/>
  <w15:docId w15:val="{0F4BA3EB-2C3E-478D-BB16-2B945F738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19A"/>
  </w:style>
  <w:style w:type="paragraph" w:styleId="Heading1">
    <w:name w:val="heading 1"/>
    <w:basedOn w:val="Normal"/>
    <w:next w:val="Normal"/>
    <w:link w:val="Heading1Char"/>
    <w:uiPriority w:val="9"/>
    <w:qFormat/>
    <w:rsid w:val="00535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5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5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5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5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5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5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5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5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5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1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51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5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5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5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5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5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5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5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5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5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51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5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5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5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51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51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5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15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02D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vendasankarsf3945/69135-TempData-Streaming-Validation/blob/main/Evidence/Screenshots/cookie_pre_await_variant/69135_cookie_pre_await_reader_after_refresh.png" TargetMode="External"/><Relationship Id="rId18" Type="http://schemas.openxmlformats.org/officeDocument/2006/relationships/hyperlink" Target="https://github.com/vendasankarsf3945/69135-TempData-Streaming-Validation/blob/main/Evidence/Screenshots/69135_session_storage_reader_second_load_after_refresh.png" TargetMode="External"/><Relationship Id="rId26" Type="http://schemas.openxmlformats.org/officeDocument/2006/relationships/hyperlink" Target="https://github.com/vendasankarsf3945/69135-TempData-Streaming-Validation/blob/main/Evidence/Screenshots/69135_streaming_off_cookie_nonstreaming_reader_first.png" TargetMode="External"/><Relationship Id="rId39" Type="http://schemas.openxmlformats.org/officeDocument/2006/relationships/hyperlink" Target="https://github.com/vendasankarsf3945/69135-TempData-Streaming-Validation/tree/main/Evidence/Screenshots/session_early_vs_deferred_child/69135_session_early_vs_deferred_late_parent_after_child_mount.png" TargetMode="External"/><Relationship Id="rId21" Type="http://schemas.openxmlformats.org/officeDocument/2006/relationships/hyperlink" Target="https://github.com/vendasankarsf3945/69135-TempData-Streaming-Validation/blob/main/Evidence/Screenshots/session_early_vs_deferred_child/69135_session_early_vs_deferred_late_parent_after_child_mount.png" TargetMode="External"/><Relationship Id="rId34" Type="http://schemas.openxmlformats.org/officeDocument/2006/relationships/hyperlink" Target="https://github.com/vendasankarsf3945/69135-TempData-Streaming-Validation/blob/main/Evidence/Screenshots/cookie_post_await_variant/69135_cookie_post_await_reader_first_load.png" TargetMode="External"/><Relationship Id="rId42" Type="http://schemas.openxmlformats.org/officeDocument/2006/relationships/hyperlink" Target="https://github.com/vendasankarsf3945/69135-TempData-Streaming-Validation/blob/main/Evidence/Screenshots/69135_streaming_off_cookie_nonstreaming_reader_second_load_after_refresh.png" TargetMode="External"/><Relationship Id="rId47" Type="http://schemas.openxmlformats.org/officeDocument/2006/relationships/hyperlink" Target="https://github.com/vendasankarsf3945/69135-TempData-Streaming-Validation/tree/main/Evidence/Screenshots/69135_session_storage_request_url_timestamp.png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github.com/vendasankarsf3945/69135-TempData-Streaming-Valida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endasankarsf3945/69135-TempData-Streaming-Validation/tree/main/Evidence/Screenshots/69135_session_storage_setcookie_response_header.png" TargetMode="External"/><Relationship Id="rId29" Type="http://schemas.openxmlformats.org/officeDocument/2006/relationships/hyperlink" Target="https://github.com/vendasankarsf3945/69135-TempData-Streaming-Validation/blob/main/Evidence/Screenshots/69135_cookie_post_flush_runtime_warning.png" TargetMode="External"/><Relationship Id="rId11" Type="http://schemas.openxmlformats.org/officeDocument/2006/relationships/hyperlink" Target="https://github.com/vendasankarsf3945/69135-TempData-Streaming-Validation/blob/main/Evidence/Screenshots/cookie_pre_await_variant/69135_cookie_pre_await_input_before_submit.png" TargetMode="External"/><Relationship Id="rId24" Type="http://schemas.openxmlformats.org/officeDocument/2006/relationships/hyperlink" Target="https://github.com/vendasankarsf3945/69135-TempData-Streaming-Validation/blob/main/Evidence/Screenshots/69135_streaming_off_cookie_mode_config.png" TargetMode="External"/><Relationship Id="rId32" Type="http://schemas.openxmlformats.org/officeDocument/2006/relationships/hyperlink" Target="https://github.com/vendasankarsf3945/69135-TempData-Streaming-Validation/tree/main/Evidence/Screenshots/69135_session_storage_setcookie_response_header.png" TargetMode="External"/><Relationship Id="rId37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before_submit.png" TargetMode="External"/><Relationship Id="rId40" Type="http://schemas.openxmlformats.org/officeDocument/2006/relationships/hyperlink" Target="https://github.com/vendasankarsf3945/69135-TempData-Streaming-Validation/blob/main/Evidence/Screenshots/69135_session_early_vs_deferred_next_request_non_persistence.png" TargetMode="External"/><Relationship Id="rId45" Type="http://schemas.openxmlformats.org/officeDocument/2006/relationships/hyperlink" Target="https://github.com/vendasankarsf3945/69135-TempData-Streaming-Validation/blob/main/Evidence/Screenshots/cookie_post_await_variant/69135_cookie_post_await_network_initial_doc_request.png" TargetMode="External"/><Relationship Id="rId5" Type="http://schemas.openxmlformats.org/officeDocument/2006/relationships/hyperlink" Target="https://github.com/dotnet/aspnetcore/issues/69135" TargetMode="External"/><Relationship Id="rId15" Type="http://schemas.openxmlformats.org/officeDocument/2006/relationships/hyperlink" Target="https://github.com/vendasankarsf3945/69135-TempData-Streaming-Validation/blob/main/Evidence/Screenshots/69135_session_storage_request_url_timestamp.png" TargetMode="External"/><Relationship Id="rId23" Type="http://schemas.openxmlformats.org/officeDocument/2006/relationships/hyperlink" Target="https://github.com/vendasankarsf3945/69135-TempData-Streaming-Validation/blob/main/Evidence/Screenshots/69135_session_early_vs_deferred_next_request_non_persistence.png" TargetMode="External"/><Relationship Id="rId28" Type="http://schemas.openxmlformats.org/officeDocument/2006/relationships/hyperlink" Target="https://github.com/vendasankarsf3945/69135-TempData-Streaming-Validation/blob/main/Evidence/Screenshots/69135_cookie_post_flush_redirect_to_reader.png" TargetMode="External"/><Relationship Id="rId36" Type="http://schemas.openxmlformats.org/officeDocument/2006/relationships/hyperlink" Target="https://github.com/vendasankarsf3945/69135-TempData-Streaming-Validation/blob/main/Evidence/Screenshots/cookie_pre_await_variant/69135_cookie_pre_await_reader_first_load.png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github.com/vendasankarsf3945/69135-TempData-Streaming-Validation/blob/main/Evidence/Screenshots/cookie_post_await_variant/69135_cookie_post_await_console_warning_response_started.png" TargetMode="External"/><Relationship Id="rId19" Type="http://schemas.openxmlformats.org/officeDocument/2006/relationships/hyperlink" Target="https://github.com/vendasankarsf3945/69135-TempData-Streaming-Validation/blob/main/Evidence/Screenshots/session_early_vs_deferred_child/69135_session_early_vs_deferred_primer_submitted.png" TargetMode="External"/><Relationship Id="rId31" Type="http://schemas.openxmlformats.org/officeDocument/2006/relationships/hyperlink" Target="https://github.com/vendasankarsf3945/69135-TempData-Streaming-Validation/blob/main/Evidence/Screenshots/69135_session_storage_reader_first_load_message.png" TargetMode="External"/><Relationship Id="rId44" Type="http://schemas.openxmlformats.org/officeDocument/2006/relationships/hyperlink" Target="https://github.com/vendasankarsf3945/69135-TempData-Streaming-Validation/blob/main/Evidence/Screenshots/69135_streaming_off_session_nonstreaming_reader_second_load_after_refresh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endasankarsf3945/69135-TempData-Streaming-Validation/tree/main/Evidence/Screenshots/69135_cookie_post_flush_console_warning.png" TargetMode="External"/><Relationship Id="rId14" Type="http://schemas.openxmlformats.org/officeDocument/2006/relationships/hyperlink" Target="https://github.com/vendasankarsf3945/69135-TempData-Streaming-Validation/blob/main/Evidence/Screenshots/cookie_pre_await_variant/69135_cookie_pre_await_console_warning_response_started.png" TargetMode="External"/><Relationship Id="rId22" Type="http://schemas.openxmlformats.org/officeDocument/2006/relationships/hyperlink" Target="https://github.com/vendasankarsf3945/69135-TempData-Streaming-Validation/blob/main/Evidence/Screenshots/session_early_vs_deferred_child/69135_session_early_vs_deferred_console_warning_late_subscription.png" TargetMode="External"/><Relationship Id="rId27" Type="http://schemas.openxmlformats.org/officeDocument/2006/relationships/hyperlink" Target="https://github.com/vendasankarsf3945/69135-TempData-Streaming-Validation/blob/main/Evidence/Screenshots/69135_cookie_post_flush_streaming_page_loaded.png" TargetMode="External"/><Relationship Id="rId30" Type="http://schemas.openxmlformats.org/officeDocument/2006/relationships/hyperlink" Target="https://github.com/vendasankarsf3945/69135-TempData-Streaming-Validation/blob/main/Evidence/Screenshots/69135_session_storage_request_url_timestamp.png" TargetMode="External"/><Relationship Id="rId35" Type="http://schemas.openxmlformats.org/officeDocument/2006/relationships/hyperlink" Target="https://github.com/vendasankarsf3945/69135-TempData-Streaming-Validation/blob/main/Evidence/Screenshots/cookie_pre_await_variant/69135_cookie_pre_await_network_initial_doc_request.png" TargetMode="External"/><Relationship Id="rId43" Type="http://schemas.openxmlformats.org/officeDocument/2006/relationships/hyperlink" Target="https://github.com/vendasankarsf3945/69135-TempData-Streaming-Validation/tree/main/Evidence/Screenshots/69135_streaming_off_session_nonstreaming_reader_first.png" TargetMode="External"/><Relationship Id="rId48" Type="http://schemas.openxmlformats.org/officeDocument/2006/relationships/hyperlink" Target="https://github.com/vendasankarsf3945/69135-TempData-Streaming-Validation/blob/main/Evidence/Screenshots/session_early_vs_deferred_child/69135_session_early_vs_deferred_console_warning_late_subscription.png" TargetMode="External"/><Relationship Id="rId8" Type="http://schemas.openxmlformats.org/officeDocument/2006/relationships/hyperlink" Target="https://github.com/vendasankarsf3945/69135-TempData-Streaming-Validation/blob/main/Evidence/Screenshots/69135_cookie_post_flush_reader_no_message.png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endasankarsf3945/69135-TempData-Streaming-Validation/blob/main/Evidence/Screenshots/cookie_pre_await_variant/69135_cookie_pre_await_reader_first_load.png" TargetMode="External"/><Relationship Id="rId17" Type="http://schemas.openxmlformats.org/officeDocument/2006/relationships/hyperlink" Target="https://github.com/vendasankarsf3945/69135-TempData-Streaming-Validation/blob/main/Evidence/Screenshots/69135_session_storage_reader_first_load_message.png" TargetMode="External"/><Relationship Id="rId25" Type="http://schemas.openxmlformats.org/officeDocument/2006/relationships/hyperlink" Target="https://github.com/vendasankarsf3945/69135-TempData-Streaming-Validation/blob/main/Evidence/Screenshots/69135_streaming_off_cookie_nonstreaming_input.png" TargetMode="External"/><Relationship Id="rId33" Type="http://schemas.openxmlformats.org/officeDocument/2006/relationships/hyperlink" Target="https://github.com/vendasankarsf3945/69135-TempData-Streaming-Validation/blob/main/Evidence/Screenshots/cookie_post_await_variant/69135_cookie_post_await_network_initial_doc_request.png" TargetMode="External"/><Relationship Id="rId38" Type="http://schemas.openxmlformats.org/officeDocument/2006/relationships/hyperlink" Target="https://github.com/vendasankarsf3945/69135-TempData-Streaming-Validation/tree/main/Evidence/Screenshots/session_early_vs_deferred_child/69135_session_early_vs_deferred_late_parent_before_child_mount.png" TargetMode="External"/><Relationship Id="rId46" Type="http://schemas.openxmlformats.org/officeDocument/2006/relationships/hyperlink" Target="https://github.com/vendasankarsf3945/69135-TempData-Streaming-Validation/tree/main/Evidence/Screenshots/cookie_pre_await_variant/69135_cookie_pre_await_network_initial_doc_request.png" TargetMode="External"/><Relationship Id="rId20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after_submit.png" TargetMode="External"/><Relationship Id="rId41" Type="http://schemas.openxmlformats.org/officeDocument/2006/relationships/hyperlink" Target="https://github.com/vendasankarsf3945/69135-TempData-Streaming-Validation/blob/main/Evidence/Screenshots/69135_streaming_off_cookie_nonstreaming_reader_first.p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endasankarsf3945/69135-TempData-Streaming-Validation/tree/main/Evidence/Evidence/dotnet-info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1555</Words>
  <Characters>8865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Venda Sankar</dc:creator>
  <cp:keywords/>
  <dc:description/>
  <cp:lastModifiedBy>Venda Sankar</cp:lastModifiedBy>
  <cp:revision>9</cp:revision>
  <dcterms:created xsi:type="dcterms:W3CDTF">2026-09-11T11:49:00Z</dcterms:created>
  <dcterms:modified xsi:type="dcterms:W3CDTF">2026-09-16T10:05:00Z</dcterms:modified>
</cp:coreProperties>
</file>