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EB0C" w14:textId="5104F0A5" w:rsidR="005A6ABE" w:rsidRPr="00AE65D6" w:rsidRDefault="00C94A20" w:rsidP="00B91BF1">
      <w:pPr>
        <w:pStyle w:val="Heading1"/>
        <w:rPr>
          <w:rFonts w:ascii="Calibri" w:hAnsi="Calibri"/>
          <w:kern w:val="36"/>
        </w:rPr>
      </w:pPr>
      <w:r>
        <w:rPr>
          <w:kern w:val="36"/>
        </w:rPr>
        <w:t xml:space="preserve">S321266 HIT266 Group 5 </w:t>
      </w:r>
      <w:r w:rsidR="005A6ABE" w:rsidRPr="005A6ABE">
        <w:rPr>
          <w:kern w:val="36"/>
        </w:rPr>
        <w:t xml:space="preserve">Project Brief </w:t>
      </w:r>
    </w:p>
    <w:p w14:paraId="14A6C9F5" w14:textId="4741FC7E" w:rsidR="007E1633" w:rsidRDefault="007E1633" w:rsidP="002E6188">
      <w:pPr>
        <w:rPr>
          <w:color w:val="000000"/>
          <w:sz w:val="22"/>
          <w:szCs w:val="22"/>
          <w:shd w:val="clear" w:color="auto" w:fill="FFFFFF"/>
        </w:rPr>
      </w:pPr>
    </w:p>
    <w:tbl>
      <w:tblPr>
        <w:tblStyle w:val="TableGrid"/>
        <w:tblW w:w="0" w:type="auto"/>
        <w:tblLook w:val="04A0" w:firstRow="1" w:lastRow="0" w:firstColumn="1" w:lastColumn="0" w:noHBand="0" w:noVBand="1"/>
      </w:tblPr>
      <w:tblGrid>
        <w:gridCol w:w="9016"/>
      </w:tblGrid>
      <w:tr w:rsidR="00862A09" w14:paraId="5CED71FE" w14:textId="77777777" w:rsidTr="00862A09">
        <w:tc>
          <w:tcPr>
            <w:tcW w:w="9016" w:type="dxa"/>
          </w:tcPr>
          <w:p w14:paraId="7A6A5936" w14:textId="5BEC4208" w:rsidR="00862A09" w:rsidRDefault="00862A09" w:rsidP="002E6188">
            <w:pPr>
              <w:rPr>
                <w:color w:val="000000"/>
                <w:sz w:val="22"/>
                <w:szCs w:val="22"/>
                <w:shd w:val="clear" w:color="auto" w:fill="FFFFFF"/>
              </w:rPr>
            </w:pPr>
            <w:r>
              <w:rPr>
                <w:noProof/>
                <w:color w:val="000000"/>
                <w:sz w:val="22"/>
                <w:szCs w:val="22"/>
                <w:shd w:val="clear" w:color="auto" w:fill="FFFFFF"/>
              </w:rPr>
              <w:drawing>
                <wp:inline distT="0" distB="0" distL="0" distR="0" wp14:anchorId="11AE265E" wp14:editId="70000F45">
                  <wp:extent cx="5731510" cy="3298825"/>
                  <wp:effectExtent l="0" t="0" r="0" b="3175"/>
                  <wp:docPr id="185157888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78884" name="Picture 1" descr="A screenshot of a login fo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tc>
      </w:tr>
    </w:tbl>
    <w:p w14:paraId="5D9E673C" w14:textId="3B13EFA9" w:rsidR="00B20968" w:rsidRDefault="00862A09" w:rsidP="002E6188">
      <w:pPr>
        <w:rPr>
          <w:color w:val="000000"/>
          <w:sz w:val="22"/>
          <w:szCs w:val="22"/>
          <w:shd w:val="clear" w:color="auto" w:fill="FFFFFF"/>
        </w:rPr>
      </w:pPr>
      <w:r>
        <w:rPr>
          <w:noProof/>
          <w:color w:val="000000"/>
          <w:sz w:val="22"/>
          <w:szCs w:val="22"/>
        </w:rPr>
        <mc:AlternateContent>
          <mc:Choice Requires="wps">
            <w:drawing>
              <wp:anchor distT="0" distB="0" distL="114300" distR="114300" simplePos="0" relativeHeight="251657728" behindDoc="0" locked="0" layoutInCell="1" allowOverlap="1" wp14:anchorId="7ABA6CD1" wp14:editId="5B0E6FD7">
                <wp:simplePos x="0" y="0"/>
                <wp:positionH relativeFrom="column">
                  <wp:posOffset>-22860</wp:posOffset>
                </wp:positionH>
                <wp:positionV relativeFrom="paragraph">
                  <wp:posOffset>187704</wp:posOffset>
                </wp:positionV>
                <wp:extent cx="3524250" cy="280289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4250" cy="280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ADC2F" w14:textId="4A2D39CD" w:rsidR="00862A09" w:rsidRDefault="00862A09" w:rsidP="0080377A">
                            <w:pPr>
                              <w:rPr>
                                <w:color w:val="000000"/>
                                <w:sz w:val="22"/>
                                <w:szCs w:val="22"/>
                                <w:shd w:val="clear" w:color="auto" w:fill="FFFFFF"/>
                              </w:rPr>
                            </w:pPr>
                            <w:r>
                              <w:rPr>
                                <w:color w:val="000000"/>
                                <w:sz w:val="22"/>
                                <w:szCs w:val="22"/>
                                <w:shd w:val="clear" w:color="auto" w:fill="FFFFFF"/>
                              </w:rPr>
                              <w:t xml:space="preserve">The problem context for the website is that there </w:t>
                            </w:r>
                            <w:proofErr w:type="gramStart"/>
                            <w:r>
                              <w:rPr>
                                <w:color w:val="000000"/>
                                <w:sz w:val="22"/>
                                <w:szCs w:val="22"/>
                                <w:shd w:val="clear" w:color="auto" w:fill="FFFFFF"/>
                              </w:rPr>
                              <w:t>is</w:t>
                            </w:r>
                            <w:proofErr w:type="gramEnd"/>
                            <w:r>
                              <w:rPr>
                                <w:color w:val="000000"/>
                                <w:sz w:val="22"/>
                                <w:szCs w:val="22"/>
                                <w:shd w:val="clear" w:color="auto" w:fill="FFFFFF"/>
                              </w:rPr>
                              <w:t xml:space="preserve"> mostly only physical book shops that customers have to walk into to buy books – this website is going to make the process of buying a book a lot simpler for customers who are disabled or are unable </w:t>
                            </w:r>
                            <w:r w:rsidR="00654848">
                              <w:rPr>
                                <w:color w:val="000000"/>
                                <w:sz w:val="22"/>
                                <w:szCs w:val="22"/>
                                <w:shd w:val="clear" w:color="auto" w:fill="FFFFFF"/>
                              </w:rPr>
                              <w:t xml:space="preserve">to make it to the physical location. The ecommerce aspect makes it simple for customers to look at and order books online. </w:t>
                            </w:r>
                          </w:p>
                          <w:p w14:paraId="6EB19304" w14:textId="77777777" w:rsidR="0080377A" w:rsidRDefault="008037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A6CD1" id="_x0000_t202" coordsize="21600,21600" o:spt="202" path="m,l,21600r21600,l21600,xe">
                <v:stroke joinstyle="miter"/>
                <v:path gradientshapeok="t" o:connecttype="rect"/>
              </v:shapetype>
              <v:shape id="Text Box 2" o:spid="_x0000_s1026" type="#_x0000_t202" style="position:absolute;margin-left:-1.8pt;margin-top:14.8pt;width:277.5pt;height:220.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" filled="f" stroked="f">
                <v:path arrowok="t"/>
                <v:textbox>
                  <w:txbxContent>
                    <w:p w14:paraId="64FADC2F" w14:textId="4A2D39CD" w:rsidR="00862A09" w:rsidRDefault="00862A09" w:rsidP="0080377A">
                      <w:pPr>
                        <w:rPr>
                          <w:color w:val="000000"/>
                          <w:sz w:val="22"/>
                          <w:szCs w:val="22"/>
                          <w:shd w:val="clear" w:color="auto" w:fill="FFFFFF"/>
                        </w:rPr>
                      </w:pPr>
                      <w:r>
                        <w:rPr>
                          <w:color w:val="000000"/>
                          <w:sz w:val="22"/>
                          <w:szCs w:val="22"/>
                          <w:shd w:val="clear" w:color="auto" w:fill="FFFFFF"/>
                        </w:rPr>
                        <w:t xml:space="preserve">The problem context for the website is that there </w:t>
                      </w:r>
                      <w:proofErr w:type="gramStart"/>
                      <w:r>
                        <w:rPr>
                          <w:color w:val="000000"/>
                          <w:sz w:val="22"/>
                          <w:szCs w:val="22"/>
                          <w:shd w:val="clear" w:color="auto" w:fill="FFFFFF"/>
                        </w:rPr>
                        <w:t>is</w:t>
                      </w:r>
                      <w:proofErr w:type="gramEnd"/>
                      <w:r>
                        <w:rPr>
                          <w:color w:val="000000"/>
                          <w:sz w:val="22"/>
                          <w:szCs w:val="22"/>
                          <w:shd w:val="clear" w:color="auto" w:fill="FFFFFF"/>
                        </w:rPr>
                        <w:t xml:space="preserve"> mostly only physical book shops that customers have to walk into to buy books – this website is going to make the process of buying a book a lot simpler for customers who are disabled or are unable </w:t>
                      </w:r>
                      <w:r w:rsidR="00654848">
                        <w:rPr>
                          <w:color w:val="000000"/>
                          <w:sz w:val="22"/>
                          <w:szCs w:val="22"/>
                          <w:shd w:val="clear" w:color="auto" w:fill="FFFFFF"/>
                        </w:rPr>
                        <w:t xml:space="preserve">to make it to the physical location. The ecommerce aspect makes it simple for customers to look at and order books online. </w:t>
                      </w:r>
                    </w:p>
                    <w:p w14:paraId="6EB19304" w14:textId="77777777" w:rsidR="0080377A" w:rsidRDefault="0080377A"/>
                  </w:txbxContent>
                </v:textbox>
              </v:shape>
            </w:pict>
          </mc:Fallback>
        </mc:AlternateContent>
      </w:r>
    </w:p>
    <w:p w14:paraId="20EB6195" w14:textId="21970E7F" w:rsidR="002E6188" w:rsidRDefault="0080377A" w:rsidP="0080377A">
      <w:pPr>
        <w:rPr>
          <w:color w:val="000000"/>
          <w:sz w:val="22"/>
          <w:szCs w:val="22"/>
          <w:shd w:val="clear" w:color="auto" w:fill="FFFFFF"/>
        </w:rPr>
      </w:pPr>
      <w:r>
        <w:rPr>
          <w:color w:val="000000"/>
          <w:sz w:val="22"/>
          <w:szCs w:val="22"/>
          <w:shd w:val="clear" w:color="auto" w:fill="FFFFFF"/>
        </w:rPr>
        <w:t xml:space="preserve">   </w:t>
      </w:r>
    </w:p>
    <w:p w14:paraId="010B637B" w14:textId="7C597A33" w:rsidR="0080377A" w:rsidRDefault="0080377A" w:rsidP="0080377A">
      <w:pPr>
        <w:rPr>
          <w:color w:val="000000"/>
          <w:sz w:val="22"/>
          <w:szCs w:val="22"/>
          <w:shd w:val="clear" w:color="auto" w:fill="FFFFFF"/>
        </w:rPr>
      </w:pPr>
    </w:p>
    <w:p w14:paraId="2CF40AB3" w14:textId="2BB45F14" w:rsidR="0080377A" w:rsidRDefault="0080377A" w:rsidP="0080377A">
      <w:pPr>
        <w:rPr>
          <w:color w:val="000000"/>
          <w:sz w:val="22"/>
          <w:szCs w:val="22"/>
          <w:shd w:val="clear" w:color="auto" w:fill="FFFFFF"/>
        </w:rPr>
      </w:pPr>
    </w:p>
    <w:p w14:paraId="294B4487" w14:textId="6C940759" w:rsidR="0080377A" w:rsidRDefault="0080377A" w:rsidP="0080377A">
      <w:pPr>
        <w:rPr>
          <w:color w:val="000000"/>
          <w:sz w:val="22"/>
          <w:szCs w:val="22"/>
          <w:shd w:val="clear" w:color="auto" w:fill="FFFFFF"/>
        </w:rPr>
      </w:pPr>
    </w:p>
    <w:p w14:paraId="4790C9AB" w14:textId="77777777" w:rsidR="0080377A" w:rsidRDefault="0080377A" w:rsidP="0080377A">
      <w:pPr>
        <w:rPr>
          <w:color w:val="000000"/>
          <w:sz w:val="22"/>
          <w:szCs w:val="22"/>
          <w:shd w:val="clear" w:color="auto" w:fill="FFFFFF"/>
        </w:rPr>
      </w:pPr>
    </w:p>
    <w:p w14:paraId="1895866B" w14:textId="77777777" w:rsidR="0080377A" w:rsidRDefault="0080377A" w:rsidP="0080377A">
      <w:pPr>
        <w:rPr>
          <w:color w:val="000000"/>
          <w:sz w:val="22"/>
          <w:szCs w:val="22"/>
          <w:shd w:val="clear" w:color="auto" w:fill="FFFFFF"/>
        </w:rPr>
      </w:pPr>
    </w:p>
    <w:p w14:paraId="3B527836" w14:textId="77777777" w:rsidR="0080377A" w:rsidRDefault="0080377A" w:rsidP="0080377A">
      <w:pPr>
        <w:rPr>
          <w:color w:val="000000"/>
          <w:sz w:val="22"/>
          <w:szCs w:val="22"/>
          <w:shd w:val="clear" w:color="auto" w:fill="FFFFFF"/>
        </w:rPr>
      </w:pPr>
    </w:p>
    <w:p w14:paraId="65DA7214" w14:textId="77777777" w:rsidR="0080377A" w:rsidRDefault="0080377A" w:rsidP="0080377A">
      <w:pPr>
        <w:rPr>
          <w:color w:val="000000"/>
          <w:sz w:val="22"/>
          <w:szCs w:val="22"/>
          <w:shd w:val="clear" w:color="auto" w:fill="FFFFFF"/>
        </w:rPr>
      </w:pPr>
    </w:p>
    <w:p w14:paraId="08574787" w14:textId="77777777" w:rsidR="0080377A" w:rsidRDefault="0080377A" w:rsidP="0080377A">
      <w:pPr>
        <w:rPr>
          <w:color w:val="000000"/>
          <w:sz w:val="22"/>
          <w:szCs w:val="22"/>
          <w:shd w:val="clear" w:color="auto" w:fill="FFFFFF"/>
        </w:rPr>
      </w:pPr>
    </w:p>
    <w:p w14:paraId="175FCCDA" w14:textId="77777777" w:rsidR="0080377A" w:rsidRDefault="0080377A" w:rsidP="0080377A">
      <w:pPr>
        <w:rPr>
          <w:color w:val="000000"/>
          <w:sz w:val="22"/>
          <w:szCs w:val="22"/>
          <w:shd w:val="clear" w:color="auto" w:fill="FFFFFF"/>
        </w:rPr>
      </w:pPr>
    </w:p>
    <w:p w14:paraId="5142939F" w14:textId="77777777" w:rsidR="0080377A" w:rsidRDefault="0080377A" w:rsidP="0080377A">
      <w:pPr>
        <w:rPr>
          <w:color w:val="000000"/>
          <w:sz w:val="22"/>
          <w:szCs w:val="22"/>
          <w:shd w:val="clear" w:color="auto" w:fill="FFFFFF"/>
        </w:rPr>
      </w:pPr>
    </w:p>
    <w:p w14:paraId="02261F18" w14:textId="77777777" w:rsidR="0080377A" w:rsidRDefault="0080377A" w:rsidP="0080377A">
      <w:pPr>
        <w:rPr>
          <w:color w:val="000000"/>
          <w:sz w:val="22"/>
          <w:szCs w:val="22"/>
          <w:shd w:val="clear" w:color="auto" w:fill="FFFFFF"/>
        </w:rPr>
      </w:pPr>
    </w:p>
    <w:p w14:paraId="0B839784" w14:textId="77777777" w:rsidR="0080377A" w:rsidRDefault="0080377A" w:rsidP="0080377A">
      <w:pPr>
        <w:rPr>
          <w:color w:val="000000"/>
          <w:sz w:val="22"/>
          <w:szCs w:val="22"/>
          <w:shd w:val="clear" w:color="auto" w:fill="FFFFFF"/>
        </w:rPr>
      </w:pPr>
    </w:p>
    <w:p w14:paraId="5258547B" w14:textId="77777777" w:rsidR="0080377A" w:rsidRDefault="0080377A" w:rsidP="0080377A">
      <w:pPr>
        <w:rPr>
          <w:color w:val="000000"/>
          <w:sz w:val="22"/>
          <w:szCs w:val="22"/>
          <w:shd w:val="clear" w:color="auto" w:fill="FFFFFF"/>
        </w:rPr>
      </w:pPr>
    </w:p>
    <w:p w14:paraId="21ADE5FE" w14:textId="77777777" w:rsidR="0080377A" w:rsidRDefault="0080377A" w:rsidP="0080377A">
      <w:pPr>
        <w:rPr>
          <w:color w:val="000000"/>
          <w:sz w:val="22"/>
          <w:szCs w:val="22"/>
          <w:shd w:val="clear" w:color="auto" w:fill="FFFFFF"/>
        </w:rPr>
      </w:pPr>
    </w:p>
    <w:p w14:paraId="70E9F5D7" w14:textId="77777777" w:rsidR="00862A09" w:rsidRDefault="00862A09" w:rsidP="007039D8">
      <w:pPr>
        <w:pStyle w:val="Heading1"/>
        <w:spacing w:before="240"/>
        <w:rPr>
          <w:szCs w:val="36"/>
        </w:rPr>
      </w:pPr>
    </w:p>
    <w:p w14:paraId="48BD6EFB" w14:textId="77777777" w:rsidR="00862A09" w:rsidRDefault="00862A09" w:rsidP="007039D8">
      <w:pPr>
        <w:pStyle w:val="Heading1"/>
        <w:spacing w:before="240"/>
        <w:rPr>
          <w:szCs w:val="36"/>
        </w:rPr>
      </w:pPr>
    </w:p>
    <w:p w14:paraId="498364CC" w14:textId="77777777" w:rsidR="00C94A20" w:rsidRDefault="00C94A20" w:rsidP="007039D8">
      <w:pPr>
        <w:pStyle w:val="Heading1"/>
        <w:spacing w:before="240"/>
        <w:rPr>
          <w:szCs w:val="36"/>
        </w:rPr>
      </w:pPr>
    </w:p>
    <w:p w14:paraId="50A78708" w14:textId="77777777" w:rsidR="00C94A20" w:rsidRDefault="00C94A20" w:rsidP="007039D8">
      <w:pPr>
        <w:pStyle w:val="Heading1"/>
        <w:spacing w:before="240"/>
        <w:rPr>
          <w:szCs w:val="36"/>
        </w:rPr>
      </w:pPr>
    </w:p>
    <w:p w14:paraId="275CFA5F" w14:textId="29B0CEA2" w:rsidR="007039D8" w:rsidRPr="00B91BF1" w:rsidRDefault="007E1633" w:rsidP="007039D8">
      <w:pPr>
        <w:pStyle w:val="Heading1"/>
        <w:spacing w:before="240"/>
        <w:rPr>
          <w:szCs w:val="36"/>
        </w:rPr>
      </w:pPr>
      <w:r>
        <w:rPr>
          <w:szCs w:val="36"/>
        </w:rPr>
        <w:lastRenderedPageBreak/>
        <w:t>Goal</w:t>
      </w:r>
      <w:r w:rsidR="00C94A20">
        <w:rPr>
          <w:szCs w:val="36"/>
        </w:rPr>
        <w:t>:</w:t>
      </w:r>
    </w:p>
    <w:p w14:paraId="34FDD1B9" w14:textId="1DCBD3FE" w:rsidR="00286CD4" w:rsidRPr="00286CD4" w:rsidRDefault="00654848" w:rsidP="00286CD4">
      <w:pPr>
        <w:rPr>
          <w:color w:val="000000"/>
          <w:sz w:val="22"/>
          <w:szCs w:val="22"/>
          <w:shd w:val="clear" w:color="auto" w:fill="FFFFFF"/>
        </w:rPr>
      </w:pPr>
      <w:r>
        <w:rPr>
          <w:color w:val="000000"/>
          <w:sz w:val="22"/>
          <w:szCs w:val="22"/>
          <w:shd w:val="clear" w:color="auto" w:fill="FFFFFF"/>
        </w:rPr>
        <w:t xml:space="preserve">An ecommerce website for classic novels that customers can buy and have delivered to a postal address. </w:t>
      </w:r>
    </w:p>
    <w:p w14:paraId="08637D6D" w14:textId="77777777" w:rsidR="00983E48" w:rsidRPr="00D54ADC" w:rsidRDefault="00983E48" w:rsidP="007039D8"/>
    <w:p w14:paraId="6BCF828E" w14:textId="77777777" w:rsidR="007039D8" w:rsidRPr="00B91BF1" w:rsidRDefault="007039D8" w:rsidP="007039D8">
      <w:pPr>
        <w:pStyle w:val="Heading1"/>
        <w:spacing w:before="0" w:line="240" w:lineRule="auto"/>
      </w:pPr>
      <w:r w:rsidRPr="005A6ABE">
        <w:t>Design Inspiration</w:t>
      </w:r>
      <w:r w:rsidR="007E1633">
        <w:t>s</w:t>
      </w:r>
    </w:p>
    <w:p w14:paraId="12D07820" w14:textId="77777777" w:rsidR="007039D8" w:rsidRDefault="004A2E1E" w:rsidP="007039D8">
      <w:pPr>
        <w:numPr>
          <w:ilvl w:val="0"/>
          <w:numId w:val="8"/>
        </w:numPr>
        <w:spacing w:before="100" w:beforeAutospacing="1" w:after="100" w:afterAutospacing="1"/>
        <w:rPr>
          <w:color w:val="000000"/>
          <w:sz w:val="22"/>
          <w:szCs w:val="22"/>
          <w:shd w:val="clear" w:color="auto" w:fill="FFFFFF"/>
        </w:rPr>
      </w:pPr>
      <w:r w:rsidRPr="003444AC">
        <w:rPr>
          <w:color w:val="000000"/>
          <w:sz w:val="22"/>
          <w:szCs w:val="22"/>
          <w:shd w:val="clear" w:color="auto" w:fill="FFFFFF"/>
        </w:rPr>
        <w:t xml:space="preserve">What </w:t>
      </w:r>
      <w:r w:rsidR="002E6188">
        <w:rPr>
          <w:color w:val="000000"/>
          <w:sz w:val="22"/>
          <w:szCs w:val="22"/>
          <w:shd w:val="clear" w:color="auto" w:fill="FFFFFF"/>
        </w:rPr>
        <w:t xml:space="preserve">technologies currently </w:t>
      </w:r>
      <w:r w:rsidR="0080377A">
        <w:rPr>
          <w:color w:val="000000"/>
          <w:sz w:val="22"/>
          <w:szCs w:val="22"/>
          <w:shd w:val="clear" w:color="auto" w:fill="FFFFFF"/>
        </w:rPr>
        <w:t xml:space="preserve">are being used across the </w:t>
      </w:r>
      <w:r w:rsidR="00BD48B2">
        <w:rPr>
          <w:color w:val="000000"/>
          <w:sz w:val="22"/>
          <w:szCs w:val="22"/>
          <w:shd w:val="clear" w:color="auto" w:fill="FFFFFF"/>
        </w:rPr>
        <w:t>domain</w:t>
      </w:r>
      <w:r w:rsidR="0080377A">
        <w:rPr>
          <w:color w:val="000000"/>
          <w:sz w:val="22"/>
          <w:szCs w:val="22"/>
          <w:shd w:val="clear" w:color="auto" w:fill="FFFFFF"/>
        </w:rPr>
        <w:t xml:space="preserve">? </w:t>
      </w:r>
    </w:p>
    <w:p w14:paraId="11AF1306" w14:textId="73ADA2F4" w:rsidR="00654848" w:rsidRPr="00C94A20" w:rsidRDefault="00C94A20" w:rsidP="00C94A20">
      <w:pPr>
        <w:spacing w:before="100" w:beforeAutospacing="1" w:after="100" w:afterAutospacing="1"/>
        <w:rPr>
          <w:color w:val="FF0000"/>
          <w:sz w:val="22"/>
          <w:szCs w:val="22"/>
          <w:shd w:val="clear" w:color="auto" w:fill="FFFFFF"/>
        </w:rPr>
      </w:pPr>
      <w:r w:rsidRPr="00C94A20">
        <w:rPr>
          <w:color w:val="FF0000"/>
          <w:sz w:val="22"/>
          <w:szCs w:val="22"/>
          <w:shd w:val="clear" w:color="auto" w:fill="FFFFFF"/>
        </w:rPr>
        <w:t xml:space="preserve">HTML, </w:t>
      </w:r>
      <w:proofErr w:type="spellStart"/>
      <w:r w:rsidRPr="00C94A20">
        <w:rPr>
          <w:color w:val="FF0000"/>
          <w:sz w:val="22"/>
          <w:szCs w:val="22"/>
          <w:shd w:val="clear" w:color="auto" w:fill="FFFFFF"/>
        </w:rPr>
        <w:t>Javascript</w:t>
      </w:r>
      <w:proofErr w:type="spellEnd"/>
      <w:r w:rsidRPr="00C94A20">
        <w:rPr>
          <w:color w:val="FF0000"/>
          <w:sz w:val="22"/>
          <w:szCs w:val="22"/>
          <w:shd w:val="clear" w:color="auto" w:fill="FFFFFF"/>
        </w:rPr>
        <w:t xml:space="preserve"> and CSS are all being used in the domain, the front-end and the </w:t>
      </w:r>
      <w:proofErr w:type="gramStart"/>
      <w:r w:rsidRPr="00C94A20">
        <w:rPr>
          <w:color w:val="FF0000"/>
          <w:sz w:val="22"/>
          <w:szCs w:val="22"/>
          <w:shd w:val="clear" w:color="auto" w:fill="FFFFFF"/>
        </w:rPr>
        <w:t>back-end</w:t>
      </w:r>
      <w:proofErr w:type="gramEnd"/>
      <w:r w:rsidRPr="00C94A20">
        <w:rPr>
          <w:color w:val="FF0000"/>
          <w:sz w:val="22"/>
          <w:szCs w:val="22"/>
          <w:shd w:val="clear" w:color="auto" w:fill="FFFFFF"/>
        </w:rPr>
        <w:t xml:space="preserve"> of the website are being changed using those technologies.</w:t>
      </w:r>
    </w:p>
    <w:p w14:paraId="629D24E3" w14:textId="1328DC3D" w:rsidR="007039D8" w:rsidRDefault="004A2E1E" w:rsidP="007039D8">
      <w:pPr>
        <w:numPr>
          <w:ilvl w:val="0"/>
          <w:numId w:val="8"/>
        </w:numPr>
        <w:spacing w:before="100" w:beforeAutospacing="1" w:after="100" w:afterAutospacing="1"/>
        <w:rPr>
          <w:color w:val="000000"/>
          <w:sz w:val="22"/>
          <w:szCs w:val="22"/>
          <w:shd w:val="clear" w:color="auto" w:fill="FFFFFF"/>
        </w:rPr>
      </w:pPr>
      <w:r w:rsidRPr="003444AC">
        <w:rPr>
          <w:color w:val="000000"/>
          <w:sz w:val="22"/>
          <w:szCs w:val="22"/>
          <w:shd w:val="clear" w:color="auto" w:fill="FFFFFF"/>
        </w:rPr>
        <w:t xml:space="preserve">How might </w:t>
      </w:r>
      <w:r w:rsidR="002E6188">
        <w:rPr>
          <w:color w:val="000000"/>
          <w:sz w:val="22"/>
          <w:szCs w:val="22"/>
          <w:shd w:val="clear" w:color="auto" w:fill="FFFFFF"/>
        </w:rPr>
        <w:t>technology</w:t>
      </w:r>
      <w:r w:rsidR="0080377A">
        <w:rPr>
          <w:color w:val="000000"/>
          <w:sz w:val="22"/>
          <w:szCs w:val="22"/>
          <w:shd w:val="clear" w:color="auto" w:fill="FFFFFF"/>
        </w:rPr>
        <w:t xml:space="preserve"> be </w:t>
      </w:r>
      <w:r w:rsidR="00C94A20">
        <w:rPr>
          <w:color w:val="000000"/>
          <w:sz w:val="22"/>
          <w:szCs w:val="22"/>
          <w:shd w:val="clear" w:color="auto" w:fill="FFFFFF"/>
        </w:rPr>
        <w:t>used?</w:t>
      </w:r>
    </w:p>
    <w:p w14:paraId="4C5AAA8D" w14:textId="27708F5D" w:rsidR="00654848" w:rsidRPr="00C94A20" w:rsidRDefault="00C94A20" w:rsidP="00654848">
      <w:pPr>
        <w:spacing w:before="100" w:beforeAutospacing="1" w:after="100" w:afterAutospacing="1"/>
        <w:rPr>
          <w:color w:val="FF0000"/>
          <w:sz w:val="22"/>
          <w:szCs w:val="22"/>
          <w:shd w:val="clear" w:color="auto" w:fill="FFFFFF"/>
        </w:rPr>
      </w:pPr>
      <w:r w:rsidRPr="00C94A20">
        <w:rPr>
          <w:color w:val="FF0000"/>
          <w:sz w:val="22"/>
          <w:szCs w:val="22"/>
          <w:shd w:val="clear" w:color="auto" w:fill="FFFFFF"/>
        </w:rPr>
        <w:t xml:space="preserve">The technology might be used by the creators of the website to make it more interactive with any users that may be using the website. The front end of the website would be interactive with the users while the backend would be what allows the interactivity </w:t>
      </w:r>
      <w:proofErr w:type="gramStart"/>
      <w:r w:rsidRPr="00C94A20">
        <w:rPr>
          <w:color w:val="FF0000"/>
          <w:sz w:val="22"/>
          <w:szCs w:val="22"/>
          <w:shd w:val="clear" w:color="auto" w:fill="FFFFFF"/>
        </w:rPr>
        <w:t>in</w:t>
      </w:r>
      <w:proofErr w:type="gramEnd"/>
      <w:r w:rsidRPr="00C94A20">
        <w:rPr>
          <w:color w:val="FF0000"/>
          <w:sz w:val="22"/>
          <w:szCs w:val="22"/>
          <w:shd w:val="clear" w:color="auto" w:fill="FFFFFF"/>
        </w:rPr>
        <w:t xml:space="preserve"> the website to work.</w:t>
      </w:r>
    </w:p>
    <w:p w14:paraId="419CFA52" w14:textId="77777777" w:rsidR="0073505C" w:rsidRDefault="007039D8" w:rsidP="004A2E1E">
      <w:pPr>
        <w:numPr>
          <w:ilvl w:val="0"/>
          <w:numId w:val="8"/>
        </w:numPr>
        <w:spacing w:before="100" w:beforeAutospacing="1" w:after="100" w:afterAutospacing="1"/>
        <w:rPr>
          <w:color w:val="000000"/>
          <w:sz w:val="22"/>
          <w:szCs w:val="22"/>
          <w:shd w:val="clear" w:color="auto" w:fill="FFFFFF"/>
        </w:rPr>
      </w:pPr>
      <w:r w:rsidRPr="003444AC">
        <w:rPr>
          <w:color w:val="000000"/>
          <w:sz w:val="22"/>
          <w:szCs w:val="22"/>
          <w:shd w:val="clear" w:color="auto" w:fill="FFFFFF"/>
        </w:rPr>
        <w:t xml:space="preserve">How </w:t>
      </w:r>
      <w:r w:rsidR="002E6188">
        <w:rPr>
          <w:color w:val="000000"/>
          <w:sz w:val="22"/>
          <w:szCs w:val="22"/>
          <w:shd w:val="clear" w:color="auto" w:fill="FFFFFF"/>
        </w:rPr>
        <w:t xml:space="preserve">can technology integrate people and </w:t>
      </w:r>
      <w:r w:rsidR="007E1633">
        <w:rPr>
          <w:color w:val="000000"/>
          <w:sz w:val="22"/>
          <w:szCs w:val="22"/>
          <w:shd w:val="clear" w:color="auto" w:fill="FFFFFF"/>
        </w:rPr>
        <w:t>the domain</w:t>
      </w:r>
      <w:r w:rsidR="0080377A">
        <w:rPr>
          <w:color w:val="000000"/>
          <w:sz w:val="22"/>
          <w:szCs w:val="22"/>
          <w:shd w:val="clear" w:color="auto" w:fill="FFFFFF"/>
        </w:rPr>
        <w:t xml:space="preserve">? </w:t>
      </w:r>
      <w:r w:rsidR="0073505C" w:rsidRPr="003444AC">
        <w:rPr>
          <w:color w:val="000000"/>
          <w:sz w:val="22"/>
          <w:szCs w:val="22"/>
          <w:shd w:val="clear" w:color="auto" w:fill="FFFFFF"/>
        </w:rPr>
        <w:t xml:space="preserve"> </w:t>
      </w:r>
    </w:p>
    <w:p w14:paraId="73208708" w14:textId="6640C1A7" w:rsidR="00654848" w:rsidRPr="00C94A20" w:rsidRDefault="00C94A20" w:rsidP="00654848">
      <w:pPr>
        <w:spacing w:before="100" w:beforeAutospacing="1" w:after="100" w:afterAutospacing="1"/>
        <w:rPr>
          <w:color w:val="FF0000"/>
          <w:sz w:val="22"/>
          <w:szCs w:val="22"/>
          <w:shd w:val="clear" w:color="auto" w:fill="FFFFFF"/>
        </w:rPr>
      </w:pPr>
      <w:r w:rsidRPr="00C94A20">
        <w:rPr>
          <w:color w:val="FF0000"/>
          <w:sz w:val="22"/>
          <w:szCs w:val="22"/>
          <w:shd w:val="clear" w:color="auto" w:fill="FFFFFF"/>
        </w:rPr>
        <w:t xml:space="preserve">The technology can </w:t>
      </w:r>
      <w:proofErr w:type="spellStart"/>
      <w:r w:rsidRPr="00C94A20">
        <w:rPr>
          <w:color w:val="FF0000"/>
          <w:sz w:val="22"/>
          <w:szCs w:val="22"/>
          <w:shd w:val="clear" w:color="auto" w:fill="FFFFFF"/>
        </w:rPr>
        <w:t>intergrate</w:t>
      </w:r>
      <w:proofErr w:type="spellEnd"/>
      <w:r w:rsidRPr="00C94A20">
        <w:rPr>
          <w:color w:val="FF0000"/>
          <w:sz w:val="22"/>
          <w:szCs w:val="22"/>
          <w:shd w:val="clear" w:color="auto" w:fill="FFFFFF"/>
        </w:rPr>
        <w:t xml:space="preserve"> people and the domain using user interactivity and validation forms to allow them to input information that the website can then use. The data that the website collects can be used to perform a variety of tasks such as delivering books to the customer. </w:t>
      </w:r>
    </w:p>
    <w:p w14:paraId="13DBC937" w14:textId="0F1AABA5" w:rsidR="00C94A20" w:rsidRDefault="0036291D" w:rsidP="00C94A20">
      <w:pPr>
        <w:numPr>
          <w:ilvl w:val="0"/>
          <w:numId w:val="8"/>
        </w:numPr>
        <w:spacing w:before="100" w:beforeAutospacing="1" w:after="100" w:afterAutospacing="1"/>
        <w:rPr>
          <w:sz w:val="22"/>
          <w:szCs w:val="22"/>
        </w:rPr>
      </w:pPr>
      <w:r w:rsidRPr="003444AC">
        <w:rPr>
          <w:sz w:val="22"/>
          <w:szCs w:val="22"/>
        </w:rPr>
        <w:t xml:space="preserve">How </w:t>
      </w:r>
      <w:r w:rsidR="002E6188">
        <w:rPr>
          <w:color w:val="000000"/>
          <w:sz w:val="22"/>
          <w:szCs w:val="22"/>
          <w:shd w:val="clear" w:color="auto" w:fill="FFFFFF"/>
        </w:rPr>
        <w:t>can technology</w:t>
      </w:r>
      <w:r w:rsidRPr="003444AC">
        <w:rPr>
          <w:color w:val="000000"/>
          <w:sz w:val="22"/>
          <w:szCs w:val="22"/>
          <w:shd w:val="clear" w:color="auto" w:fill="FFFFFF"/>
        </w:rPr>
        <w:t xml:space="preserve"> </w:t>
      </w:r>
      <w:r w:rsidRPr="003444AC">
        <w:rPr>
          <w:sz w:val="22"/>
          <w:szCs w:val="22"/>
        </w:rPr>
        <w:t xml:space="preserve">help people </w:t>
      </w:r>
      <w:r w:rsidR="007E1633">
        <w:rPr>
          <w:sz w:val="22"/>
          <w:szCs w:val="22"/>
        </w:rPr>
        <w:t>improve in the domain</w:t>
      </w:r>
      <w:r w:rsidR="00C94A20">
        <w:rPr>
          <w:sz w:val="22"/>
          <w:szCs w:val="22"/>
        </w:rPr>
        <w:t>?</w:t>
      </w:r>
    </w:p>
    <w:p w14:paraId="32BC8805" w14:textId="487982F7" w:rsidR="00C94A20" w:rsidRPr="00C94A20" w:rsidRDefault="00C94A20" w:rsidP="00C94A20">
      <w:pPr>
        <w:spacing w:before="100" w:beforeAutospacing="1" w:after="100" w:afterAutospacing="1"/>
        <w:rPr>
          <w:color w:val="FF0000"/>
          <w:sz w:val="22"/>
          <w:szCs w:val="22"/>
        </w:rPr>
      </w:pPr>
      <w:r w:rsidRPr="00C94A20">
        <w:rPr>
          <w:color w:val="FF0000"/>
          <w:sz w:val="22"/>
          <w:szCs w:val="22"/>
        </w:rPr>
        <w:t>The technology can help people improve the domain by improving the website further over time to help improve user interactivity.</w:t>
      </w:r>
      <w:r w:rsidR="00C952D7">
        <w:rPr>
          <w:color w:val="FF0000"/>
          <w:sz w:val="22"/>
          <w:szCs w:val="22"/>
        </w:rPr>
        <w:t xml:space="preserve"> In terms of the delivery webpage, could also allow them to have more functionalities and accessibility options as the technology improves.</w:t>
      </w:r>
    </w:p>
    <w:p w14:paraId="2C95E779" w14:textId="77777777" w:rsidR="00C94A20" w:rsidRPr="003444AC" w:rsidRDefault="00C94A20" w:rsidP="00C94A20">
      <w:pPr>
        <w:spacing w:before="100" w:beforeAutospacing="1" w:after="100" w:afterAutospacing="1"/>
        <w:rPr>
          <w:sz w:val="22"/>
          <w:szCs w:val="22"/>
        </w:rPr>
      </w:pPr>
    </w:p>
    <w:p w14:paraId="1E92A46B" w14:textId="77777777" w:rsidR="003F31BB" w:rsidRPr="00140C57" w:rsidRDefault="003F31BB" w:rsidP="00781107">
      <w:pPr>
        <w:spacing w:line="360" w:lineRule="atLeast"/>
      </w:pPr>
    </w:p>
    <w:sectPr w:rsidR="003F31BB" w:rsidRPr="00140C57" w:rsidSect="00DD645A">
      <w:footerReference w:type="default" r:id="rId8"/>
      <w:pgSz w:w="11906" w:h="16838"/>
      <w:pgMar w:top="1134" w:right="1440" w:bottom="1134" w:left="144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EA916" w14:textId="77777777" w:rsidR="00DD645A" w:rsidRDefault="00DD645A" w:rsidP="00A044B7">
      <w:r>
        <w:separator/>
      </w:r>
    </w:p>
  </w:endnote>
  <w:endnote w:type="continuationSeparator" w:id="0">
    <w:p w14:paraId="3B8987FA" w14:textId="77777777" w:rsidR="00DD645A" w:rsidRDefault="00DD645A" w:rsidP="00A0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386B21" w14:paraId="47628128" w14:textId="77777777" w:rsidTr="008E4C6A">
      <w:tc>
        <w:tcPr>
          <w:tcW w:w="4500" w:type="pct"/>
          <w:tcBorders>
            <w:top w:val="single" w:sz="4" w:space="0" w:color="000000"/>
          </w:tcBorders>
        </w:tcPr>
        <w:p w14:paraId="6ED40A97" w14:textId="7C9A5747" w:rsidR="00386B21" w:rsidRPr="008E4C6A" w:rsidRDefault="00386B21">
          <w:pPr>
            <w:pStyle w:val="Footer"/>
            <w:jc w:val="right"/>
            <w:rPr>
              <w:color w:val="808080"/>
            </w:rPr>
          </w:pPr>
          <w:r w:rsidRPr="008E4C6A">
            <w:rPr>
              <w:color w:val="808080"/>
            </w:rPr>
            <w:t xml:space="preserve">Charles Darwin University | Human Computer Interaction Design| </w:t>
          </w:r>
          <w:r w:rsidRPr="008E4C6A">
            <w:rPr>
              <w:color w:val="808080"/>
            </w:rPr>
            <w:fldChar w:fldCharType="begin"/>
          </w:r>
          <w:r w:rsidRPr="008E4C6A">
            <w:rPr>
              <w:color w:val="808080"/>
            </w:rPr>
            <w:instrText xml:space="preserve"> STYLEREF  "1"  </w:instrText>
          </w:r>
          <w:r w:rsidR="00C94A20">
            <w:rPr>
              <w:color w:val="808080"/>
            </w:rPr>
            <w:fldChar w:fldCharType="separate"/>
          </w:r>
          <w:r w:rsidR="00C952D7">
            <w:rPr>
              <w:noProof/>
              <w:color w:val="808080"/>
            </w:rPr>
            <w:t>Goal:</w:t>
          </w:r>
          <w:r w:rsidRPr="008E4C6A">
            <w:rPr>
              <w:color w:val="808080"/>
            </w:rPr>
            <w:fldChar w:fldCharType="end"/>
          </w:r>
        </w:p>
      </w:tc>
      <w:tc>
        <w:tcPr>
          <w:tcW w:w="500" w:type="pct"/>
          <w:tcBorders>
            <w:top w:val="single" w:sz="4" w:space="0" w:color="C0504D"/>
          </w:tcBorders>
          <w:shd w:val="clear" w:color="auto" w:fill="17365D"/>
        </w:tcPr>
        <w:p w14:paraId="57A7472D" w14:textId="77777777" w:rsidR="00386B21" w:rsidRDefault="00386B21">
          <w:pPr>
            <w:pStyle w:val="Header"/>
            <w:rPr>
              <w:color w:val="FFFFFF"/>
            </w:rPr>
          </w:pPr>
          <w:r>
            <w:fldChar w:fldCharType="begin"/>
          </w:r>
          <w:r>
            <w:instrText xml:space="preserve"> PAGE   \* MERGEFORMAT </w:instrText>
          </w:r>
          <w:r>
            <w:fldChar w:fldCharType="separate"/>
          </w:r>
          <w:r w:rsidR="0080377A" w:rsidRPr="0080377A">
            <w:rPr>
              <w:noProof/>
              <w:color w:val="FFFFFF"/>
            </w:rPr>
            <w:t>1</w:t>
          </w:r>
          <w:r>
            <w:fldChar w:fldCharType="end"/>
          </w:r>
        </w:p>
      </w:tc>
    </w:tr>
  </w:tbl>
  <w:p w14:paraId="2901C661" w14:textId="77777777" w:rsidR="00386B21" w:rsidRDefault="00386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6059" w14:textId="77777777" w:rsidR="00DD645A" w:rsidRDefault="00DD645A" w:rsidP="00A044B7">
      <w:r>
        <w:separator/>
      </w:r>
    </w:p>
  </w:footnote>
  <w:footnote w:type="continuationSeparator" w:id="0">
    <w:p w14:paraId="49E6A33E" w14:textId="77777777" w:rsidR="00DD645A" w:rsidRDefault="00DD645A" w:rsidP="00A04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260"/>
    <w:multiLevelType w:val="hybridMultilevel"/>
    <w:tmpl w:val="74288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63466A"/>
    <w:multiLevelType w:val="multilevel"/>
    <w:tmpl w:val="019A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2438"/>
    <w:multiLevelType w:val="multilevel"/>
    <w:tmpl w:val="620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107AB"/>
    <w:multiLevelType w:val="hybridMultilevel"/>
    <w:tmpl w:val="F972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964F5"/>
    <w:multiLevelType w:val="multilevel"/>
    <w:tmpl w:val="8EFAB9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7DB0DDB"/>
    <w:multiLevelType w:val="multilevel"/>
    <w:tmpl w:val="7CDC62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589264F"/>
    <w:multiLevelType w:val="multilevel"/>
    <w:tmpl w:val="F5AA1B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C9F1BE1"/>
    <w:multiLevelType w:val="multilevel"/>
    <w:tmpl w:val="90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A566A"/>
    <w:multiLevelType w:val="multilevel"/>
    <w:tmpl w:val="B1A8F9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A6A2044"/>
    <w:multiLevelType w:val="hybridMultilevel"/>
    <w:tmpl w:val="04BCD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B50367"/>
    <w:multiLevelType w:val="hybridMultilevel"/>
    <w:tmpl w:val="E53CB76A"/>
    <w:lvl w:ilvl="0" w:tplc="ECCE2EF2">
      <w:numFmt w:val="bullet"/>
      <w:lvlText w:val="-"/>
      <w:lvlJc w:val="left"/>
      <w:pPr>
        <w:ind w:left="720" w:hanging="360"/>
      </w:pPr>
      <w:rPr>
        <w:rFonts w:ascii="Georgia" w:eastAsia="Calibri" w:hAnsi="Georg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6E05D1"/>
    <w:multiLevelType w:val="multilevel"/>
    <w:tmpl w:val="BA0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480434">
    <w:abstractNumId w:val="8"/>
  </w:num>
  <w:num w:numId="2" w16cid:durableId="1238590303">
    <w:abstractNumId w:val="4"/>
  </w:num>
  <w:num w:numId="3" w16cid:durableId="1624847265">
    <w:abstractNumId w:val="1"/>
  </w:num>
  <w:num w:numId="4" w16cid:durableId="295719596">
    <w:abstractNumId w:val="2"/>
  </w:num>
  <w:num w:numId="5" w16cid:durableId="1556309821">
    <w:abstractNumId w:val="11"/>
  </w:num>
  <w:num w:numId="6" w16cid:durableId="353657134">
    <w:abstractNumId w:val="7"/>
  </w:num>
  <w:num w:numId="7" w16cid:durableId="1854760999">
    <w:abstractNumId w:val="5"/>
  </w:num>
  <w:num w:numId="8" w16cid:durableId="995259162">
    <w:abstractNumId w:val="6"/>
  </w:num>
  <w:num w:numId="9" w16cid:durableId="484468124">
    <w:abstractNumId w:val="10"/>
  </w:num>
  <w:num w:numId="10" w16cid:durableId="10685368">
    <w:abstractNumId w:val="9"/>
  </w:num>
  <w:num w:numId="11" w16cid:durableId="1090542455">
    <w:abstractNumId w:val="3"/>
  </w:num>
  <w:num w:numId="12" w16cid:durableId="209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BE"/>
    <w:rsid w:val="00005B40"/>
    <w:rsid w:val="0000737C"/>
    <w:rsid w:val="00007E74"/>
    <w:rsid w:val="00007F0E"/>
    <w:rsid w:val="00010D5A"/>
    <w:rsid w:val="000138F2"/>
    <w:rsid w:val="00015838"/>
    <w:rsid w:val="00017AF4"/>
    <w:rsid w:val="0002248E"/>
    <w:rsid w:val="00022DDF"/>
    <w:rsid w:val="0003459C"/>
    <w:rsid w:val="0003692E"/>
    <w:rsid w:val="000401D3"/>
    <w:rsid w:val="00040D63"/>
    <w:rsid w:val="0004128E"/>
    <w:rsid w:val="00041ADA"/>
    <w:rsid w:val="000428D1"/>
    <w:rsid w:val="0004549A"/>
    <w:rsid w:val="000458C3"/>
    <w:rsid w:val="00045C23"/>
    <w:rsid w:val="00045FB8"/>
    <w:rsid w:val="00046B7E"/>
    <w:rsid w:val="00050215"/>
    <w:rsid w:val="00051C15"/>
    <w:rsid w:val="00053F83"/>
    <w:rsid w:val="0005480F"/>
    <w:rsid w:val="000559DE"/>
    <w:rsid w:val="00056493"/>
    <w:rsid w:val="000605BC"/>
    <w:rsid w:val="00061199"/>
    <w:rsid w:val="000623EF"/>
    <w:rsid w:val="0006338B"/>
    <w:rsid w:val="000666FC"/>
    <w:rsid w:val="00067209"/>
    <w:rsid w:val="0006753F"/>
    <w:rsid w:val="00072704"/>
    <w:rsid w:val="00074693"/>
    <w:rsid w:val="00082212"/>
    <w:rsid w:val="00085D28"/>
    <w:rsid w:val="00085D8A"/>
    <w:rsid w:val="00087CDC"/>
    <w:rsid w:val="000946F4"/>
    <w:rsid w:val="000A2219"/>
    <w:rsid w:val="000A3D69"/>
    <w:rsid w:val="000A552B"/>
    <w:rsid w:val="000A7C0D"/>
    <w:rsid w:val="000C3C3B"/>
    <w:rsid w:val="000D06D4"/>
    <w:rsid w:val="000D637D"/>
    <w:rsid w:val="000D6B3B"/>
    <w:rsid w:val="000E4414"/>
    <w:rsid w:val="000E4F42"/>
    <w:rsid w:val="000F3711"/>
    <w:rsid w:val="000F4AF1"/>
    <w:rsid w:val="000F4F9E"/>
    <w:rsid w:val="00101A27"/>
    <w:rsid w:val="0010203C"/>
    <w:rsid w:val="001038DE"/>
    <w:rsid w:val="001047BE"/>
    <w:rsid w:val="00105653"/>
    <w:rsid w:val="00105D4B"/>
    <w:rsid w:val="00114C2D"/>
    <w:rsid w:val="00121046"/>
    <w:rsid w:val="00121839"/>
    <w:rsid w:val="0012211C"/>
    <w:rsid w:val="001235F0"/>
    <w:rsid w:val="001254D0"/>
    <w:rsid w:val="00130590"/>
    <w:rsid w:val="00131AD1"/>
    <w:rsid w:val="001402EA"/>
    <w:rsid w:val="00140C57"/>
    <w:rsid w:val="0014107D"/>
    <w:rsid w:val="00141987"/>
    <w:rsid w:val="00141C80"/>
    <w:rsid w:val="00142B2E"/>
    <w:rsid w:val="00145F98"/>
    <w:rsid w:val="00150FA6"/>
    <w:rsid w:val="00152C17"/>
    <w:rsid w:val="00170DE1"/>
    <w:rsid w:val="001735C5"/>
    <w:rsid w:val="001741C6"/>
    <w:rsid w:val="00180A60"/>
    <w:rsid w:val="0018481A"/>
    <w:rsid w:val="001871D3"/>
    <w:rsid w:val="00187D98"/>
    <w:rsid w:val="001929F0"/>
    <w:rsid w:val="001940E8"/>
    <w:rsid w:val="00194E72"/>
    <w:rsid w:val="00197C67"/>
    <w:rsid w:val="00197EBB"/>
    <w:rsid w:val="001A18BD"/>
    <w:rsid w:val="001A18E3"/>
    <w:rsid w:val="001A2198"/>
    <w:rsid w:val="001A24AC"/>
    <w:rsid w:val="001A5923"/>
    <w:rsid w:val="001A601B"/>
    <w:rsid w:val="001B2BFB"/>
    <w:rsid w:val="001B436B"/>
    <w:rsid w:val="001B6D55"/>
    <w:rsid w:val="001B70E7"/>
    <w:rsid w:val="001C12F8"/>
    <w:rsid w:val="001C2725"/>
    <w:rsid w:val="001C32FF"/>
    <w:rsid w:val="001D1A75"/>
    <w:rsid w:val="001D4DFE"/>
    <w:rsid w:val="001D7740"/>
    <w:rsid w:val="001E0B76"/>
    <w:rsid w:val="001F5B74"/>
    <w:rsid w:val="001F6981"/>
    <w:rsid w:val="00201880"/>
    <w:rsid w:val="002103C3"/>
    <w:rsid w:val="00211836"/>
    <w:rsid w:val="00212821"/>
    <w:rsid w:val="00212BEE"/>
    <w:rsid w:val="00212CC2"/>
    <w:rsid w:val="00217B97"/>
    <w:rsid w:val="00217E28"/>
    <w:rsid w:val="0022277E"/>
    <w:rsid w:val="00222AEF"/>
    <w:rsid w:val="002246D8"/>
    <w:rsid w:val="00232934"/>
    <w:rsid w:val="00244A4B"/>
    <w:rsid w:val="00247041"/>
    <w:rsid w:val="002478C9"/>
    <w:rsid w:val="002501CB"/>
    <w:rsid w:val="002504F1"/>
    <w:rsid w:val="002506BB"/>
    <w:rsid w:val="00255691"/>
    <w:rsid w:val="002601B4"/>
    <w:rsid w:val="00266398"/>
    <w:rsid w:val="00270C4C"/>
    <w:rsid w:val="00277665"/>
    <w:rsid w:val="00283BAF"/>
    <w:rsid w:val="00286CD1"/>
    <w:rsid w:val="00286CD4"/>
    <w:rsid w:val="00290E79"/>
    <w:rsid w:val="00291396"/>
    <w:rsid w:val="002924E4"/>
    <w:rsid w:val="00292F24"/>
    <w:rsid w:val="00293D63"/>
    <w:rsid w:val="0029468A"/>
    <w:rsid w:val="00296AE9"/>
    <w:rsid w:val="002A50BE"/>
    <w:rsid w:val="002B0617"/>
    <w:rsid w:val="002B1004"/>
    <w:rsid w:val="002B150A"/>
    <w:rsid w:val="002B2B88"/>
    <w:rsid w:val="002B3322"/>
    <w:rsid w:val="002B5995"/>
    <w:rsid w:val="002B7A98"/>
    <w:rsid w:val="002C12C7"/>
    <w:rsid w:val="002C1831"/>
    <w:rsid w:val="002C458C"/>
    <w:rsid w:val="002C76BC"/>
    <w:rsid w:val="002D6500"/>
    <w:rsid w:val="002E0D0E"/>
    <w:rsid w:val="002E4120"/>
    <w:rsid w:val="002E4F07"/>
    <w:rsid w:val="002E6188"/>
    <w:rsid w:val="002E7B5F"/>
    <w:rsid w:val="002F0466"/>
    <w:rsid w:val="002F35CB"/>
    <w:rsid w:val="002F393A"/>
    <w:rsid w:val="00305522"/>
    <w:rsid w:val="0031039E"/>
    <w:rsid w:val="003119CC"/>
    <w:rsid w:val="00313486"/>
    <w:rsid w:val="003165FE"/>
    <w:rsid w:val="00320C16"/>
    <w:rsid w:val="003215FF"/>
    <w:rsid w:val="00321AD3"/>
    <w:rsid w:val="00322169"/>
    <w:rsid w:val="00322726"/>
    <w:rsid w:val="00323BA8"/>
    <w:rsid w:val="00326ED2"/>
    <w:rsid w:val="00330E64"/>
    <w:rsid w:val="0033117E"/>
    <w:rsid w:val="00332660"/>
    <w:rsid w:val="00335727"/>
    <w:rsid w:val="0034102E"/>
    <w:rsid w:val="003444AC"/>
    <w:rsid w:val="00346DE5"/>
    <w:rsid w:val="003519C7"/>
    <w:rsid w:val="00352369"/>
    <w:rsid w:val="0036282C"/>
    <w:rsid w:val="0036291D"/>
    <w:rsid w:val="00364AAF"/>
    <w:rsid w:val="00365B0E"/>
    <w:rsid w:val="003665D7"/>
    <w:rsid w:val="0036740D"/>
    <w:rsid w:val="00367DF3"/>
    <w:rsid w:val="00370205"/>
    <w:rsid w:val="0037138D"/>
    <w:rsid w:val="00371422"/>
    <w:rsid w:val="00372CBA"/>
    <w:rsid w:val="0037483D"/>
    <w:rsid w:val="00377678"/>
    <w:rsid w:val="00381B6C"/>
    <w:rsid w:val="00383DD7"/>
    <w:rsid w:val="0038601A"/>
    <w:rsid w:val="00386071"/>
    <w:rsid w:val="003866C6"/>
    <w:rsid w:val="00386B21"/>
    <w:rsid w:val="0038795D"/>
    <w:rsid w:val="003902A1"/>
    <w:rsid w:val="00390E62"/>
    <w:rsid w:val="00394837"/>
    <w:rsid w:val="003A2132"/>
    <w:rsid w:val="003A38BB"/>
    <w:rsid w:val="003A4975"/>
    <w:rsid w:val="003A6B0A"/>
    <w:rsid w:val="003B117E"/>
    <w:rsid w:val="003B1646"/>
    <w:rsid w:val="003B3089"/>
    <w:rsid w:val="003B427A"/>
    <w:rsid w:val="003B5E38"/>
    <w:rsid w:val="003C1427"/>
    <w:rsid w:val="003C161C"/>
    <w:rsid w:val="003C4B22"/>
    <w:rsid w:val="003C6030"/>
    <w:rsid w:val="003D0EEE"/>
    <w:rsid w:val="003D1E4F"/>
    <w:rsid w:val="003D23CA"/>
    <w:rsid w:val="003E20BE"/>
    <w:rsid w:val="003E3514"/>
    <w:rsid w:val="003E56E3"/>
    <w:rsid w:val="003F0528"/>
    <w:rsid w:val="003F1BC7"/>
    <w:rsid w:val="003F31BB"/>
    <w:rsid w:val="003F3B0B"/>
    <w:rsid w:val="003F3C87"/>
    <w:rsid w:val="003F524A"/>
    <w:rsid w:val="003F540B"/>
    <w:rsid w:val="00400C93"/>
    <w:rsid w:val="00401D25"/>
    <w:rsid w:val="00410A1A"/>
    <w:rsid w:val="00415FC3"/>
    <w:rsid w:val="0042292E"/>
    <w:rsid w:val="0042378C"/>
    <w:rsid w:val="00423B32"/>
    <w:rsid w:val="00423C68"/>
    <w:rsid w:val="00427FE9"/>
    <w:rsid w:val="004307CA"/>
    <w:rsid w:val="00433102"/>
    <w:rsid w:val="00435039"/>
    <w:rsid w:val="0043623E"/>
    <w:rsid w:val="0043699F"/>
    <w:rsid w:val="004400F1"/>
    <w:rsid w:val="00442C6F"/>
    <w:rsid w:val="00443E98"/>
    <w:rsid w:val="004532BC"/>
    <w:rsid w:val="00454D3E"/>
    <w:rsid w:val="00455A50"/>
    <w:rsid w:val="00457547"/>
    <w:rsid w:val="00461001"/>
    <w:rsid w:val="00461B40"/>
    <w:rsid w:val="0046321C"/>
    <w:rsid w:val="004658D2"/>
    <w:rsid w:val="00476292"/>
    <w:rsid w:val="00480281"/>
    <w:rsid w:val="00480C18"/>
    <w:rsid w:val="00483273"/>
    <w:rsid w:val="00483400"/>
    <w:rsid w:val="00483A97"/>
    <w:rsid w:val="00485980"/>
    <w:rsid w:val="0049115E"/>
    <w:rsid w:val="00491EBE"/>
    <w:rsid w:val="00492BEF"/>
    <w:rsid w:val="004953A9"/>
    <w:rsid w:val="004958CC"/>
    <w:rsid w:val="004A2E1E"/>
    <w:rsid w:val="004A4689"/>
    <w:rsid w:val="004A57C5"/>
    <w:rsid w:val="004A62E2"/>
    <w:rsid w:val="004B2357"/>
    <w:rsid w:val="004B2BAD"/>
    <w:rsid w:val="004B6303"/>
    <w:rsid w:val="004B6C70"/>
    <w:rsid w:val="004C085E"/>
    <w:rsid w:val="004C139F"/>
    <w:rsid w:val="004C5023"/>
    <w:rsid w:val="004C7AD5"/>
    <w:rsid w:val="004D0776"/>
    <w:rsid w:val="004D080F"/>
    <w:rsid w:val="004D0979"/>
    <w:rsid w:val="004D0AD2"/>
    <w:rsid w:val="004E08E5"/>
    <w:rsid w:val="004E0C4D"/>
    <w:rsid w:val="004E0D29"/>
    <w:rsid w:val="004E1D1C"/>
    <w:rsid w:val="004E21B2"/>
    <w:rsid w:val="004E2503"/>
    <w:rsid w:val="004E2D6D"/>
    <w:rsid w:val="004E35DF"/>
    <w:rsid w:val="004E4465"/>
    <w:rsid w:val="004E7302"/>
    <w:rsid w:val="004F1860"/>
    <w:rsid w:val="004F3A27"/>
    <w:rsid w:val="004F6923"/>
    <w:rsid w:val="0051106A"/>
    <w:rsid w:val="00514060"/>
    <w:rsid w:val="0051580F"/>
    <w:rsid w:val="0051618F"/>
    <w:rsid w:val="00516BE0"/>
    <w:rsid w:val="0052173D"/>
    <w:rsid w:val="00522E5B"/>
    <w:rsid w:val="00522EFF"/>
    <w:rsid w:val="00524202"/>
    <w:rsid w:val="00535C9F"/>
    <w:rsid w:val="00540862"/>
    <w:rsid w:val="00541068"/>
    <w:rsid w:val="00542679"/>
    <w:rsid w:val="00546392"/>
    <w:rsid w:val="005469DF"/>
    <w:rsid w:val="0055071C"/>
    <w:rsid w:val="00551EB9"/>
    <w:rsid w:val="0055330F"/>
    <w:rsid w:val="00553F5F"/>
    <w:rsid w:val="00557DC9"/>
    <w:rsid w:val="00570C21"/>
    <w:rsid w:val="0057587B"/>
    <w:rsid w:val="00576468"/>
    <w:rsid w:val="00577C4A"/>
    <w:rsid w:val="00577FD2"/>
    <w:rsid w:val="0058262B"/>
    <w:rsid w:val="005838BD"/>
    <w:rsid w:val="005841AF"/>
    <w:rsid w:val="00584921"/>
    <w:rsid w:val="0058773B"/>
    <w:rsid w:val="00590A90"/>
    <w:rsid w:val="00591504"/>
    <w:rsid w:val="00591681"/>
    <w:rsid w:val="005926B3"/>
    <w:rsid w:val="0059528A"/>
    <w:rsid w:val="00597646"/>
    <w:rsid w:val="00597C95"/>
    <w:rsid w:val="005A5931"/>
    <w:rsid w:val="005A64A5"/>
    <w:rsid w:val="005A6869"/>
    <w:rsid w:val="005A6ABE"/>
    <w:rsid w:val="005A7410"/>
    <w:rsid w:val="005B2DD8"/>
    <w:rsid w:val="005B6B02"/>
    <w:rsid w:val="005C25B8"/>
    <w:rsid w:val="005D1530"/>
    <w:rsid w:val="005D5977"/>
    <w:rsid w:val="005E0494"/>
    <w:rsid w:val="005E2F96"/>
    <w:rsid w:val="005F1A4F"/>
    <w:rsid w:val="005F22D1"/>
    <w:rsid w:val="005F34A4"/>
    <w:rsid w:val="005F6078"/>
    <w:rsid w:val="00607A6E"/>
    <w:rsid w:val="006103BB"/>
    <w:rsid w:val="00613539"/>
    <w:rsid w:val="00616B3D"/>
    <w:rsid w:val="00620B54"/>
    <w:rsid w:val="00621F43"/>
    <w:rsid w:val="0062741A"/>
    <w:rsid w:val="00627B51"/>
    <w:rsid w:val="006328B0"/>
    <w:rsid w:val="006378C1"/>
    <w:rsid w:val="00643E69"/>
    <w:rsid w:val="00645DAC"/>
    <w:rsid w:val="006513CE"/>
    <w:rsid w:val="00651B5B"/>
    <w:rsid w:val="00654848"/>
    <w:rsid w:val="0065535B"/>
    <w:rsid w:val="00655B22"/>
    <w:rsid w:val="006616A6"/>
    <w:rsid w:val="00661F77"/>
    <w:rsid w:val="00662278"/>
    <w:rsid w:val="006653EF"/>
    <w:rsid w:val="006664A8"/>
    <w:rsid w:val="00675697"/>
    <w:rsid w:val="00675A5D"/>
    <w:rsid w:val="0067665E"/>
    <w:rsid w:val="00681FA7"/>
    <w:rsid w:val="006855CB"/>
    <w:rsid w:val="0068573B"/>
    <w:rsid w:val="00691D3B"/>
    <w:rsid w:val="00692B07"/>
    <w:rsid w:val="00697A7B"/>
    <w:rsid w:val="006A048A"/>
    <w:rsid w:val="006A4A0A"/>
    <w:rsid w:val="006A5BB3"/>
    <w:rsid w:val="006A717D"/>
    <w:rsid w:val="006B340F"/>
    <w:rsid w:val="006C606B"/>
    <w:rsid w:val="006D155F"/>
    <w:rsid w:val="006D312D"/>
    <w:rsid w:val="006D6B6B"/>
    <w:rsid w:val="006D784D"/>
    <w:rsid w:val="006E1385"/>
    <w:rsid w:val="006E4052"/>
    <w:rsid w:val="006F119E"/>
    <w:rsid w:val="006F1391"/>
    <w:rsid w:val="006F37D2"/>
    <w:rsid w:val="006F4EEB"/>
    <w:rsid w:val="006F72C1"/>
    <w:rsid w:val="00701636"/>
    <w:rsid w:val="007039D8"/>
    <w:rsid w:val="00705575"/>
    <w:rsid w:val="00705A3F"/>
    <w:rsid w:val="00715744"/>
    <w:rsid w:val="007164C0"/>
    <w:rsid w:val="00716711"/>
    <w:rsid w:val="00720282"/>
    <w:rsid w:val="0072299E"/>
    <w:rsid w:val="00724883"/>
    <w:rsid w:val="00726106"/>
    <w:rsid w:val="00732E2A"/>
    <w:rsid w:val="007331D7"/>
    <w:rsid w:val="007344F6"/>
    <w:rsid w:val="0073505C"/>
    <w:rsid w:val="007350E2"/>
    <w:rsid w:val="007355A2"/>
    <w:rsid w:val="00736E1D"/>
    <w:rsid w:val="0073793E"/>
    <w:rsid w:val="007415FF"/>
    <w:rsid w:val="00742E9B"/>
    <w:rsid w:val="00746D98"/>
    <w:rsid w:val="0076371C"/>
    <w:rsid w:val="00766113"/>
    <w:rsid w:val="007668F9"/>
    <w:rsid w:val="00770B99"/>
    <w:rsid w:val="00777435"/>
    <w:rsid w:val="00780D97"/>
    <w:rsid w:val="00781107"/>
    <w:rsid w:val="00781819"/>
    <w:rsid w:val="00783250"/>
    <w:rsid w:val="007852CF"/>
    <w:rsid w:val="00786DEF"/>
    <w:rsid w:val="0079349B"/>
    <w:rsid w:val="00794A8B"/>
    <w:rsid w:val="007A2E0B"/>
    <w:rsid w:val="007A4A1C"/>
    <w:rsid w:val="007A5127"/>
    <w:rsid w:val="007A7823"/>
    <w:rsid w:val="007B716F"/>
    <w:rsid w:val="007C12B3"/>
    <w:rsid w:val="007C37F0"/>
    <w:rsid w:val="007C3EF8"/>
    <w:rsid w:val="007C4B72"/>
    <w:rsid w:val="007C4C25"/>
    <w:rsid w:val="007C6BC4"/>
    <w:rsid w:val="007D261C"/>
    <w:rsid w:val="007D4248"/>
    <w:rsid w:val="007D7BDE"/>
    <w:rsid w:val="007E0B02"/>
    <w:rsid w:val="007E1092"/>
    <w:rsid w:val="007E1633"/>
    <w:rsid w:val="007E23EA"/>
    <w:rsid w:val="007E2602"/>
    <w:rsid w:val="007E633A"/>
    <w:rsid w:val="007F24CD"/>
    <w:rsid w:val="007F33B7"/>
    <w:rsid w:val="0080112B"/>
    <w:rsid w:val="00803563"/>
    <w:rsid w:val="0080377A"/>
    <w:rsid w:val="00804561"/>
    <w:rsid w:val="00813C5B"/>
    <w:rsid w:val="008158CF"/>
    <w:rsid w:val="0081662C"/>
    <w:rsid w:val="0082194F"/>
    <w:rsid w:val="00823EF9"/>
    <w:rsid w:val="00827921"/>
    <w:rsid w:val="00835F7A"/>
    <w:rsid w:val="008472A8"/>
    <w:rsid w:val="008513B3"/>
    <w:rsid w:val="008555ED"/>
    <w:rsid w:val="008561A8"/>
    <w:rsid w:val="00857B68"/>
    <w:rsid w:val="00860AC9"/>
    <w:rsid w:val="00862A09"/>
    <w:rsid w:val="00864502"/>
    <w:rsid w:val="0086658D"/>
    <w:rsid w:val="00872AC8"/>
    <w:rsid w:val="0087548F"/>
    <w:rsid w:val="00875826"/>
    <w:rsid w:val="008871EB"/>
    <w:rsid w:val="00887E57"/>
    <w:rsid w:val="00890507"/>
    <w:rsid w:val="008953A8"/>
    <w:rsid w:val="008A00C8"/>
    <w:rsid w:val="008A0F57"/>
    <w:rsid w:val="008A2507"/>
    <w:rsid w:val="008A4212"/>
    <w:rsid w:val="008A49A8"/>
    <w:rsid w:val="008A4F77"/>
    <w:rsid w:val="008B06D8"/>
    <w:rsid w:val="008B2760"/>
    <w:rsid w:val="008B72BC"/>
    <w:rsid w:val="008C424B"/>
    <w:rsid w:val="008C4BFE"/>
    <w:rsid w:val="008C53C3"/>
    <w:rsid w:val="008C58D7"/>
    <w:rsid w:val="008C5B0C"/>
    <w:rsid w:val="008C6AA6"/>
    <w:rsid w:val="008C6F3F"/>
    <w:rsid w:val="008C7174"/>
    <w:rsid w:val="008C7393"/>
    <w:rsid w:val="008D31CD"/>
    <w:rsid w:val="008D51C5"/>
    <w:rsid w:val="008E4C6A"/>
    <w:rsid w:val="008F385F"/>
    <w:rsid w:val="008F4E59"/>
    <w:rsid w:val="008F7A6A"/>
    <w:rsid w:val="00900877"/>
    <w:rsid w:val="009025B0"/>
    <w:rsid w:val="00912BBA"/>
    <w:rsid w:val="00913A0B"/>
    <w:rsid w:val="00922F94"/>
    <w:rsid w:val="00925612"/>
    <w:rsid w:val="009265CC"/>
    <w:rsid w:val="00927B74"/>
    <w:rsid w:val="009308D5"/>
    <w:rsid w:val="009309E6"/>
    <w:rsid w:val="0093646B"/>
    <w:rsid w:val="0093778C"/>
    <w:rsid w:val="0094044F"/>
    <w:rsid w:val="009418C3"/>
    <w:rsid w:val="00942B8C"/>
    <w:rsid w:val="009433CB"/>
    <w:rsid w:val="009435EB"/>
    <w:rsid w:val="00944FC1"/>
    <w:rsid w:val="00947C70"/>
    <w:rsid w:val="009561BD"/>
    <w:rsid w:val="00957D00"/>
    <w:rsid w:val="00960D8A"/>
    <w:rsid w:val="00962B80"/>
    <w:rsid w:val="00963316"/>
    <w:rsid w:val="00963D66"/>
    <w:rsid w:val="0096548A"/>
    <w:rsid w:val="0096682F"/>
    <w:rsid w:val="0096744B"/>
    <w:rsid w:val="00971D3F"/>
    <w:rsid w:val="00972547"/>
    <w:rsid w:val="009747E5"/>
    <w:rsid w:val="00974E6F"/>
    <w:rsid w:val="00975EC0"/>
    <w:rsid w:val="009764D3"/>
    <w:rsid w:val="0098015F"/>
    <w:rsid w:val="0098061A"/>
    <w:rsid w:val="00981BEA"/>
    <w:rsid w:val="00982C41"/>
    <w:rsid w:val="00983C8E"/>
    <w:rsid w:val="00983E48"/>
    <w:rsid w:val="0099116E"/>
    <w:rsid w:val="00993DA8"/>
    <w:rsid w:val="00995B1D"/>
    <w:rsid w:val="009A09A5"/>
    <w:rsid w:val="009A3794"/>
    <w:rsid w:val="009A4055"/>
    <w:rsid w:val="009A455B"/>
    <w:rsid w:val="009A63BD"/>
    <w:rsid w:val="009B29E0"/>
    <w:rsid w:val="009B47FB"/>
    <w:rsid w:val="009B69E6"/>
    <w:rsid w:val="009C45F0"/>
    <w:rsid w:val="009C75EE"/>
    <w:rsid w:val="009D04D8"/>
    <w:rsid w:val="009E0997"/>
    <w:rsid w:val="009E0FD9"/>
    <w:rsid w:val="009E35F0"/>
    <w:rsid w:val="009F2739"/>
    <w:rsid w:val="009F273F"/>
    <w:rsid w:val="00A004BD"/>
    <w:rsid w:val="00A013CD"/>
    <w:rsid w:val="00A030D0"/>
    <w:rsid w:val="00A044B7"/>
    <w:rsid w:val="00A055E3"/>
    <w:rsid w:val="00A0721E"/>
    <w:rsid w:val="00A11D98"/>
    <w:rsid w:val="00A14F81"/>
    <w:rsid w:val="00A20615"/>
    <w:rsid w:val="00A22BE3"/>
    <w:rsid w:val="00A23D56"/>
    <w:rsid w:val="00A2492B"/>
    <w:rsid w:val="00A271A1"/>
    <w:rsid w:val="00A3312C"/>
    <w:rsid w:val="00A33399"/>
    <w:rsid w:val="00A35D3E"/>
    <w:rsid w:val="00A37C28"/>
    <w:rsid w:val="00A41700"/>
    <w:rsid w:val="00A47E85"/>
    <w:rsid w:val="00A53F60"/>
    <w:rsid w:val="00A542DC"/>
    <w:rsid w:val="00A55988"/>
    <w:rsid w:val="00A66B8E"/>
    <w:rsid w:val="00A679E8"/>
    <w:rsid w:val="00A72267"/>
    <w:rsid w:val="00A72883"/>
    <w:rsid w:val="00A7380B"/>
    <w:rsid w:val="00A834DA"/>
    <w:rsid w:val="00A8741A"/>
    <w:rsid w:val="00A900BD"/>
    <w:rsid w:val="00A90877"/>
    <w:rsid w:val="00A92BC0"/>
    <w:rsid w:val="00A96ADD"/>
    <w:rsid w:val="00AA1D0F"/>
    <w:rsid w:val="00AA2E52"/>
    <w:rsid w:val="00AA520B"/>
    <w:rsid w:val="00AA5D42"/>
    <w:rsid w:val="00AB3178"/>
    <w:rsid w:val="00AC24B9"/>
    <w:rsid w:val="00AC3F39"/>
    <w:rsid w:val="00AC6DF7"/>
    <w:rsid w:val="00AC7397"/>
    <w:rsid w:val="00AD198E"/>
    <w:rsid w:val="00AD1E81"/>
    <w:rsid w:val="00AD222F"/>
    <w:rsid w:val="00AD2D34"/>
    <w:rsid w:val="00AD3929"/>
    <w:rsid w:val="00AE0ED6"/>
    <w:rsid w:val="00AE65D6"/>
    <w:rsid w:val="00AE7D4A"/>
    <w:rsid w:val="00AF02E6"/>
    <w:rsid w:val="00AF09D7"/>
    <w:rsid w:val="00AF1399"/>
    <w:rsid w:val="00AF1B02"/>
    <w:rsid w:val="00AF58FB"/>
    <w:rsid w:val="00B01014"/>
    <w:rsid w:val="00B04FD1"/>
    <w:rsid w:val="00B05A12"/>
    <w:rsid w:val="00B165FE"/>
    <w:rsid w:val="00B20968"/>
    <w:rsid w:val="00B24EF3"/>
    <w:rsid w:val="00B25738"/>
    <w:rsid w:val="00B25A2E"/>
    <w:rsid w:val="00B27A50"/>
    <w:rsid w:val="00B30693"/>
    <w:rsid w:val="00B33606"/>
    <w:rsid w:val="00B344CE"/>
    <w:rsid w:val="00B34E71"/>
    <w:rsid w:val="00B3556E"/>
    <w:rsid w:val="00B365AB"/>
    <w:rsid w:val="00B367F4"/>
    <w:rsid w:val="00B4304D"/>
    <w:rsid w:val="00B4363E"/>
    <w:rsid w:val="00B46422"/>
    <w:rsid w:val="00B5046E"/>
    <w:rsid w:val="00B5057C"/>
    <w:rsid w:val="00B568C6"/>
    <w:rsid w:val="00B6005F"/>
    <w:rsid w:val="00B631BB"/>
    <w:rsid w:val="00B63DB2"/>
    <w:rsid w:val="00B641BE"/>
    <w:rsid w:val="00B64226"/>
    <w:rsid w:val="00B64281"/>
    <w:rsid w:val="00B642B9"/>
    <w:rsid w:val="00B64FBE"/>
    <w:rsid w:val="00B72705"/>
    <w:rsid w:val="00B7509B"/>
    <w:rsid w:val="00B76781"/>
    <w:rsid w:val="00B819C6"/>
    <w:rsid w:val="00B8248E"/>
    <w:rsid w:val="00B8469C"/>
    <w:rsid w:val="00B8579F"/>
    <w:rsid w:val="00B91BF1"/>
    <w:rsid w:val="00B93E30"/>
    <w:rsid w:val="00B97163"/>
    <w:rsid w:val="00BA451B"/>
    <w:rsid w:val="00BA6762"/>
    <w:rsid w:val="00BA7F47"/>
    <w:rsid w:val="00BB0AF1"/>
    <w:rsid w:val="00BB6DBB"/>
    <w:rsid w:val="00BB6FC3"/>
    <w:rsid w:val="00BC0E4E"/>
    <w:rsid w:val="00BC257D"/>
    <w:rsid w:val="00BC451C"/>
    <w:rsid w:val="00BC6A2B"/>
    <w:rsid w:val="00BC7AD1"/>
    <w:rsid w:val="00BD0CBE"/>
    <w:rsid w:val="00BD48B2"/>
    <w:rsid w:val="00BD5C9C"/>
    <w:rsid w:val="00BE5490"/>
    <w:rsid w:val="00BF1773"/>
    <w:rsid w:val="00BF5821"/>
    <w:rsid w:val="00BF7F38"/>
    <w:rsid w:val="00C018FB"/>
    <w:rsid w:val="00C12E2D"/>
    <w:rsid w:val="00C13552"/>
    <w:rsid w:val="00C14BD4"/>
    <w:rsid w:val="00C17F76"/>
    <w:rsid w:val="00C21077"/>
    <w:rsid w:val="00C217D1"/>
    <w:rsid w:val="00C22B69"/>
    <w:rsid w:val="00C22DC3"/>
    <w:rsid w:val="00C32A33"/>
    <w:rsid w:val="00C408D1"/>
    <w:rsid w:val="00C42E7D"/>
    <w:rsid w:val="00C4302F"/>
    <w:rsid w:val="00C437A1"/>
    <w:rsid w:val="00C47160"/>
    <w:rsid w:val="00C4746D"/>
    <w:rsid w:val="00C50132"/>
    <w:rsid w:val="00C529F0"/>
    <w:rsid w:val="00C537D3"/>
    <w:rsid w:val="00C54918"/>
    <w:rsid w:val="00C565FA"/>
    <w:rsid w:val="00C56AFF"/>
    <w:rsid w:val="00C601B4"/>
    <w:rsid w:val="00C66BAD"/>
    <w:rsid w:val="00C728DC"/>
    <w:rsid w:val="00C807FB"/>
    <w:rsid w:val="00C820DF"/>
    <w:rsid w:val="00C832B9"/>
    <w:rsid w:val="00C83C67"/>
    <w:rsid w:val="00C87074"/>
    <w:rsid w:val="00C90499"/>
    <w:rsid w:val="00C90C52"/>
    <w:rsid w:val="00C932AD"/>
    <w:rsid w:val="00C94929"/>
    <w:rsid w:val="00C94A20"/>
    <w:rsid w:val="00C950EB"/>
    <w:rsid w:val="00C952D7"/>
    <w:rsid w:val="00CA2624"/>
    <w:rsid w:val="00CA3584"/>
    <w:rsid w:val="00CB07C4"/>
    <w:rsid w:val="00CB0CF1"/>
    <w:rsid w:val="00CB0E50"/>
    <w:rsid w:val="00CB6CCB"/>
    <w:rsid w:val="00CC01F4"/>
    <w:rsid w:val="00CC1736"/>
    <w:rsid w:val="00CC1D0E"/>
    <w:rsid w:val="00CC20EE"/>
    <w:rsid w:val="00CC4840"/>
    <w:rsid w:val="00CC4F8F"/>
    <w:rsid w:val="00CC608B"/>
    <w:rsid w:val="00CD0747"/>
    <w:rsid w:val="00CD102A"/>
    <w:rsid w:val="00CE1B88"/>
    <w:rsid w:val="00CE2360"/>
    <w:rsid w:val="00CE5AF8"/>
    <w:rsid w:val="00CE5C8F"/>
    <w:rsid w:val="00CF4AA0"/>
    <w:rsid w:val="00D0079A"/>
    <w:rsid w:val="00D02041"/>
    <w:rsid w:val="00D0628C"/>
    <w:rsid w:val="00D066B1"/>
    <w:rsid w:val="00D127E6"/>
    <w:rsid w:val="00D1682A"/>
    <w:rsid w:val="00D168BD"/>
    <w:rsid w:val="00D23B5B"/>
    <w:rsid w:val="00D30F81"/>
    <w:rsid w:val="00D34A5F"/>
    <w:rsid w:val="00D41D43"/>
    <w:rsid w:val="00D4245E"/>
    <w:rsid w:val="00D429F7"/>
    <w:rsid w:val="00D45D1D"/>
    <w:rsid w:val="00D47E2A"/>
    <w:rsid w:val="00D47E71"/>
    <w:rsid w:val="00D510C0"/>
    <w:rsid w:val="00D5571C"/>
    <w:rsid w:val="00D570BF"/>
    <w:rsid w:val="00D60D71"/>
    <w:rsid w:val="00D61446"/>
    <w:rsid w:val="00D901F4"/>
    <w:rsid w:val="00D90951"/>
    <w:rsid w:val="00D9237C"/>
    <w:rsid w:val="00D92873"/>
    <w:rsid w:val="00D932D4"/>
    <w:rsid w:val="00D939B7"/>
    <w:rsid w:val="00D96936"/>
    <w:rsid w:val="00D9761C"/>
    <w:rsid w:val="00DA1496"/>
    <w:rsid w:val="00DA4995"/>
    <w:rsid w:val="00DB3E7B"/>
    <w:rsid w:val="00DB657D"/>
    <w:rsid w:val="00DB6D59"/>
    <w:rsid w:val="00DC11C5"/>
    <w:rsid w:val="00DC4DFD"/>
    <w:rsid w:val="00DD1135"/>
    <w:rsid w:val="00DD362F"/>
    <w:rsid w:val="00DD395A"/>
    <w:rsid w:val="00DD4ACE"/>
    <w:rsid w:val="00DD645A"/>
    <w:rsid w:val="00DD6BDA"/>
    <w:rsid w:val="00DD7421"/>
    <w:rsid w:val="00DE1DC8"/>
    <w:rsid w:val="00DF2A79"/>
    <w:rsid w:val="00DF4E65"/>
    <w:rsid w:val="00DF5D51"/>
    <w:rsid w:val="00DF6078"/>
    <w:rsid w:val="00DF7953"/>
    <w:rsid w:val="00E0223B"/>
    <w:rsid w:val="00E065CF"/>
    <w:rsid w:val="00E15DAB"/>
    <w:rsid w:val="00E163E6"/>
    <w:rsid w:val="00E16A77"/>
    <w:rsid w:val="00E3179C"/>
    <w:rsid w:val="00E31E55"/>
    <w:rsid w:val="00E32F48"/>
    <w:rsid w:val="00E33F9A"/>
    <w:rsid w:val="00E442E8"/>
    <w:rsid w:val="00E47C12"/>
    <w:rsid w:val="00E534E9"/>
    <w:rsid w:val="00E5743E"/>
    <w:rsid w:val="00E5764E"/>
    <w:rsid w:val="00E60EB0"/>
    <w:rsid w:val="00E61703"/>
    <w:rsid w:val="00E62B69"/>
    <w:rsid w:val="00E6360A"/>
    <w:rsid w:val="00E658C3"/>
    <w:rsid w:val="00E66923"/>
    <w:rsid w:val="00E670EA"/>
    <w:rsid w:val="00E673FB"/>
    <w:rsid w:val="00E70F82"/>
    <w:rsid w:val="00E72E6E"/>
    <w:rsid w:val="00E73A68"/>
    <w:rsid w:val="00E75A23"/>
    <w:rsid w:val="00E765E6"/>
    <w:rsid w:val="00E8303D"/>
    <w:rsid w:val="00EA1C94"/>
    <w:rsid w:val="00EA7997"/>
    <w:rsid w:val="00EA7ECD"/>
    <w:rsid w:val="00EB26A6"/>
    <w:rsid w:val="00EB2749"/>
    <w:rsid w:val="00EB6DD3"/>
    <w:rsid w:val="00EC36EE"/>
    <w:rsid w:val="00EC502A"/>
    <w:rsid w:val="00EC59B8"/>
    <w:rsid w:val="00EC6363"/>
    <w:rsid w:val="00ED10FD"/>
    <w:rsid w:val="00ED7DC1"/>
    <w:rsid w:val="00EE7F81"/>
    <w:rsid w:val="00EF1107"/>
    <w:rsid w:val="00EF447F"/>
    <w:rsid w:val="00F007AE"/>
    <w:rsid w:val="00F01A52"/>
    <w:rsid w:val="00F04494"/>
    <w:rsid w:val="00F062E4"/>
    <w:rsid w:val="00F07192"/>
    <w:rsid w:val="00F11725"/>
    <w:rsid w:val="00F11B42"/>
    <w:rsid w:val="00F12B32"/>
    <w:rsid w:val="00F13FAC"/>
    <w:rsid w:val="00F14BAF"/>
    <w:rsid w:val="00F1709E"/>
    <w:rsid w:val="00F24453"/>
    <w:rsid w:val="00F27503"/>
    <w:rsid w:val="00F311FF"/>
    <w:rsid w:val="00F3170E"/>
    <w:rsid w:val="00F31B59"/>
    <w:rsid w:val="00F33AC6"/>
    <w:rsid w:val="00F352E7"/>
    <w:rsid w:val="00F35366"/>
    <w:rsid w:val="00F416B2"/>
    <w:rsid w:val="00F43929"/>
    <w:rsid w:val="00F439EF"/>
    <w:rsid w:val="00F43CE4"/>
    <w:rsid w:val="00F46FAC"/>
    <w:rsid w:val="00F53788"/>
    <w:rsid w:val="00F54F0A"/>
    <w:rsid w:val="00F569F4"/>
    <w:rsid w:val="00F60B4E"/>
    <w:rsid w:val="00F63BE5"/>
    <w:rsid w:val="00F65133"/>
    <w:rsid w:val="00F6606A"/>
    <w:rsid w:val="00F77C7C"/>
    <w:rsid w:val="00F80A0E"/>
    <w:rsid w:val="00F83BB5"/>
    <w:rsid w:val="00F84FB4"/>
    <w:rsid w:val="00F8536A"/>
    <w:rsid w:val="00F85B18"/>
    <w:rsid w:val="00F87496"/>
    <w:rsid w:val="00F91790"/>
    <w:rsid w:val="00F950E2"/>
    <w:rsid w:val="00FA032F"/>
    <w:rsid w:val="00FA25EF"/>
    <w:rsid w:val="00FA5A80"/>
    <w:rsid w:val="00FA5D4F"/>
    <w:rsid w:val="00FB3AF8"/>
    <w:rsid w:val="00FB5CB3"/>
    <w:rsid w:val="00FC1C9B"/>
    <w:rsid w:val="00FC1D32"/>
    <w:rsid w:val="00FC278B"/>
    <w:rsid w:val="00FC303F"/>
    <w:rsid w:val="00FD0BB4"/>
    <w:rsid w:val="00FD161A"/>
    <w:rsid w:val="00FD58D8"/>
    <w:rsid w:val="00FE1E3D"/>
    <w:rsid w:val="00FE49D8"/>
    <w:rsid w:val="00FE58B4"/>
    <w:rsid w:val="00FE5C84"/>
    <w:rsid w:val="00FE6C76"/>
    <w:rsid w:val="00FF0342"/>
    <w:rsid w:val="00FF1E09"/>
    <w:rsid w:val="00FF647C"/>
    <w:rsid w:val="00FF6F84"/>
    <w:rsid w:val="00FF7A71"/>
    <w:rsid w:val="00FF7D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32B2B"/>
  <w15:chartTrackingRefBased/>
  <w15:docId w15:val="{FBC92430-74C9-6946-9B74-7E9261B7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BF1"/>
    <w:rPr>
      <w:lang w:eastAsia="en-AU"/>
    </w:rPr>
  </w:style>
  <w:style w:type="paragraph" w:styleId="Heading1">
    <w:name w:val="heading 1"/>
    <w:basedOn w:val="Normal"/>
    <w:next w:val="Normal"/>
    <w:link w:val="Heading1Char"/>
    <w:uiPriority w:val="9"/>
    <w:qFormat/>
    <w:rsid w:val="00B91BF1"/>
    <w:pPr>
      <w:spacing w:before="600" w:line="360" w:lineRule="auto"/>
      <w:outlineLvl w:val="0"/>
    </w:pPr>
    <w:rPr>
      <w:rFonts w:ascii="Cambria" w:hAnsi="Cambria"/>
      <w:b/>
      <w:bCs/>
      <w:i/>
      <w:iCs/>
      <w:sz w:val="32"/>
      <w:szCs w:val="32"/>
    </w:rPr>
  </w:style>
  <w:style w:type="paragraph" w:styleId="Heading2">
    <w:name w:val="heading 2"/>
    <w:basedOn w:val="Normal"/>
    <w:next w:val="Normal"/>
    <w:link w:val="Heading2Char"/>
    <w:uiPriority w:val="9"/>
    <w:unhideWhenUsed/>
    <w:qFormat/>
    <w:rsid w:val="00B91BF1"/>
    <w:pPr>
      <w:spacing w:before="320" w:line="360" w:lineRule="auto"/>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B91BF1"/>
    <w:pPr>
      <w:spacing w:before="320" w:line="360" w:lineRule="auto"/>
      <w:outlineLvl w:val="2"/>
    </w:pPr>
    <w:rPr>
      <w:rFonts w:ascii="Cambria" w:hAnsi="Cambria"/>
      <w:b/>
      <w:bCs/>
      <w:i/>
      <w:iCs/>
      <w:sz w:val="26"/>
      <w:szCs w:val="26"/>
    </w:rPr>
  </w:style>
  <w:style w:type="paragraph" w:styleId="Heading4">
    <w:name w:val="heading 4"/>
    <w:basedOn w:val="Normal"/>
    <w:next w:val="Normal"/>
    <w:link w:val="Heading4Char"/>
    <w:uiPriority w:val="9"/>
    <w:semiHidden/>
    <w:unhideWhenUsed/>
    <w:qFormat/>
    <w:rsid w:val="00B91BF1"/>
    <w:pPr>
      <w:spacing w:before="280" w:line="360" w:lineRule="auto"/>
      <w:outlineLvl w:val="3"/>
    </w:pPr>
    <w:rPr>
      <w:rFonts w:ascii="Cambria" w:hAnsi="Cambria"/>
      <w:b/>
      <w:bCs/>
      <w:i/>
      <w:iCs/>
      <w:sz w:val="24"/>
      <w:szCs w:val="24"/>
    </w:rPr>
  </w:style>
  <w:style w:type="paragraph" w:styleId="Heading5">
    <w:name w:val="heading 5"/>
    <w:basedOn w:val="Normal"/>
    <w:next w:val="Normal"/>
    <w:link w:val="Heading5Char"/>
    <w:uiPriority w:val="9"/>
    <w:semiHidden/>
    <w:unhideWhenUsed/>
    <w:qFormat/>
    <w:rsid w:val="00B91BF1"/>
    <w:pPr>
      <w:spacing w:before="280" w:line="360" w:lineRule="auto"/>
      <w:outlineLvl w:val="4"/>
    </w:pPr>
    <w:rPr>
      <w:rFonts w:ascii="Cambria" w:hAnsi="Cambria"/>
      <w:b/>
      <w:bCs/>
      <w:i/>
      <w:iCs/>
    </w:rPr>
  </w:style>
  <w:style w:type="paragraph" w:styleId="Heading6">
    <w:name w:val="heading 6"/>
    <w:basedOn w:val="Normal"/>
    <w:next w:val="Normal"/>
    <w:link w:val="Heading6Char"/>
    <w:uiPriority w:val="9"/>
    <w:semiHidden/>
    <w:unhideWhenUsed/>
    <w:qFormat/>
    <w:rsid w:val="00B91BF1"/>
    <w:pPr>
      <w:spacing w:before="280" w:after="80" w:line="360" w:lineRule="auto"/>
      <w:outlineLvl w:val="5"/>
    </w:pPr>
    <w:rPr>
      <w:rFonts w:ascii="Cambria" w:hAnsi="Cambria"/>
      <w:b/>
      <w:bCs/>
      <w:i/>
      <w:iCs/>
    </w:rPr>
  </w:style>
  <w:style w:type="paragraph" w:styleId="Heading7">
    <w:name w:val="heading 7"/>
    <w:basedOn w:val="Normal"/>
    <w:next w:val="Normal"/>
    <w:link w:val="Heading7Char"/>
    <w:uiPriority w:val="9"/>
    <w:semiHidden/>
    <w:unhideWhenUsed/>
    <w:qFormat/>
    <w:rsid w:val="00B91BF1"/>
    <w:pPr>
      <w:spacing w:before="280" w:line="360" w:lineRule="auto"/>
      <w:outlineLvl w:val="6"/>
    </w:pPr>
    <w:rPr>
      <w:rFonts w:ascii="Cambria" w:hAnsi="Cambria"/>
      <w:b/>
      <w:bCs/>
      <w:i/>
      <w:iCs/>
    </w:rPr>
  </w:style>
  <w:style w:type="paragraph" w:styleId="Heading8">
    <w:name w:val="heading 8"/>
    <w:basedOn w:val="Normal"/>
    <w:next w:val="Normal"/>
    <w:link w:val="Heading8Char"/>
    <w:uiPriority w:val="9"/>
    <w:semiHidden/>
    <w:unhideWhenUsed/>
    <w:qFormat/>
    <w:rsid w:val="00B91BF1"/>
    <w:pPr>
      <w:spacing w:before="280" w:line="360" w:lineRule="auto"/>
      <w:outlineLvl w:val="7"/>
    </w:pPr>
    <w:rPr>
      <w:rFonts w:ascii="Cambria" w:hAnsi="Cambria"/>
      <w:b/>
      <w:bCs/>
      <w:i/>
      <w:iCs/>
      <w:sz w:val="18"/>
      <w:szCs w:val="18"/>
    </w:rPr>
  </w:style>
  <w:style w:type="paragraph" w:styleId="Heading9">
    <w:name w:val="heading 9"/>
    <w:basedOn w:val="Normal"/>
    <w:next w:val="Normal"/>
    <w:link w:val="Heading9Char"/>
    <w:uiPriority w:val="9"/>
    <w:semiHidden/>
    <w:unhideWhenUsed/>
    <w:qFormat/>
    <w:rsid w:val="00B91BF1"/>
    <w:pPr>
      <w:spacing w:before="28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1BF1"/>
    <w:rPr>
      <w:rFonts w:ascii="Cambria" w:eastAsia="Times New Roman" w:hAnsi="Cambria" w:cs="Times New Roman"/>
      <w:b/>
      <w:bCs/>
      <w:i/>
      <w:iCs/>
      <w:sz w:val="32"/>
      <w:szCs w:val="32"/>
    </w:rPr>
  </w:style>
  <w:style w:type="character" w:customStyle="1" w:styleId="Heading2Char">
    <w:name w:val="Heading 2 Char"/>
    <w:link w:val="Heading2"/>
    <w:uiPriority w:val="9"/>
    <w:rsid w:val="00B91BF1"/>
    <w:rPr>
      <w:rFonts w:ascii="Cambria" w:eastAsia="Times New Roman" w:hAnsi="Cambria" w:cs="Times New Roman"/>
      <w:b/>
      <w:bCs/>
      <w:i/>
      <w:iCs/>
      <w:sz w:val="28"/>
      <w:szCs w:val="28"/>
    </w:rPr>
  </w:style>
  <w:style w:type="character" w:customStyle="1" w:styleId="Heading3Char">
    <w:name w:val="Heading 3 Char"/>
    <w:link w:val="Heading3"/>
    <w:uiPriority w:val="9"/>
    <w:rsid w:val="00B91BF1"/>
    <w:rPr>
      <w:rFonts w:ascii="Cambria" w:eastAsia="Times New Roman" w:hAnsi="Cambria" w:cs="Times New Roman"/>
      <w:b/>
      <w:bCs/>
      <w:i/>
      <w:iCs/>
      <w:sz w:val="26"/>
      <w:szCs w:val="26"/>
    </w:rPr>
  </w:style>
  <w:style w:type="paragraph" w:styleId="NormalWeb">
    <w:name w:val="Normal (Web)"/>
    <w:basedOn w:val="Normal"/>
    <w:uiPriority w:val="99"/>
    <w:semiHidden/>
    <w:unhideWhenUsed/>
    <w:rsid w:val="005A6ABE"/>
    <w:pPr>
      <w:spacing w:before="100" w:beforeAutospacing="1" w:after="100" w:afterAutospacing="1"/>
    </w:pPr>
    <w:rPr>
      <w:rFonts w:ascii="Times New Roman" w:hAnsi="Times New Roman"/>
      <w:sz w:val="24"/>
      <w:szCs w:val="24"/>
    </w:rPr>
  </w:style>
  <w:style w:type="character" w:styleId="Emphasis">
    <w:name w:val="Emphasis"/>
    <w:uiPriority w:val="20"/>
    <w:qFormat/>
    <w:rsid w:val="00B91BF1"/>
    <w:rPr>
      <w:b/>
      <w:bCs/>
      <w:i/>
      <w:iCs/>
      <w:color w:val="auto"/>
    </w:rPr>
  </w:style>
  <w:style w:type="character" w:styleId="Hyperlink">
    <w:name w:val="Hyperlink"/>
    <w:uiPriority w:val="99"/>
    <w:unhideWhenUsed/>
    <w:rsid w:val="005A6ABE"/>
    <w:rPr>
      <w:color w:val="0000FF"/>
      <w:u w:val="single"/>
    </w:rPr>
  </w:style>
  <w:style w:type="paragraph" w:customStyle="1" w:styleId="strapline">
    <w:name w:val="strapline"/>
    <w:basedOn w:val="Normal"/>
    <w:rsid w:val="005A6ABE"/>
    <w:pPr>
      <w:spacing w:before="100" w:beforeAutospacing="1" w:after="100" w:afterAutospacing="1"/>
    </w:pPr>
    <w:rPr>
      <w:rFonts w:ascii="Times New Roman" w:hAnsi="Times New Roman"/>
      <w:sz w:val="24"/>
      <w:szCs w:val="24"/>
    </w:rPr>
  </w:style>
  <w:style w:type="paragraph" w:customStyle="1" w:styleId="usermenuprofile">
    <w:name w:val="user_menu_profile"/>
    <w:basedOn w:val="Normal"/>
    <w:rsid w:val="005A6ABE"/>
    <w:pPr>
      <w:spacing w:before="100" w:beforeAutospacing="1" w:after="100" w:afterAutospacing="1"/>
    </w:pPr>
    <w:rPr>
      <w:rFonts w:ascii="Times New Roman" w:hAnsi="Times New Roman"/>
      <w:sz w:val="24"/>
      <w:szCs w:val="24"/>
    </w:rPr>
  </w:style>
  <w:style w:type="paragraph" w:customStyle="1" w:styleId="usermenufriends">
    <w:name w:val="user_menu_friends"/>
    <w:basedOn w:val="Normal"/>
    <w:rsid w:val="005A6ABE"/>
    <w:pPr>
      <w:spacing w:before="100" w:beforeAutospacing="1" w:after="100" w:afterAutospacing="1"/>
    </w:pPr>
    <w:rPr>
      <w:rFonts w:ascii="Times New Roman" w:hAnsi="Times New Roman"/>
      <w:sz w:val="24"/>
      <w:szCs w:val="24"/>
    </w:rPr>
  </w:style>
  <w:style w:type="paragraph" w:customStyle="1" w:styleId="usermenufriendsof">
    <w:name w:val="user_menu_friends_of"/>
    <w:basedOn w:val="Normal"/>
    <w:rsid w:val="005A6ABE"/>
    <w:pPr>
      <w:spacing w:before="100" w:beforeAutospacing="1" w:after="100" w:afterAutospacing="1"/>
    </w:pPr>
    <w:rPr>
      <w:rFonts w:ascii="Times New Roman" w:hAnsi="Times New Roman"/>
      <w:sz w:val="24"/>
      <w:szCs w:val="24"/>
    </w:rPr>
  </w:style>
  <w:style w:type="paragraph" w:customStyle="1" w:styleId="usermenublog">
    <w:name w:val="user_menu_blog"/>
    <w:basedOn w:val="Normal"/>
    <w:rsid w:val="005A6ABE"/>
    <w:pPr>
      <w:spacing w:before="100" w:beforeAutospacing="1" w:after="100" w:afterAutospacing="1"/>
    </w:pPr>
    <w:rPr>
      <w:rFonts w:ascii="Times New Roman" w:hAnsi="Times New Roman"/>
      <w:sz w:val="24"/>
      <w:szCs w:val="24"/>
    </w:rPr>
  </w:style>
  <w:style w:type="paragraph" w:customStyle="1" w:styleId="usermenufile">
    <w:name w:val="user_menu_file"/>
    <w:basedOn w:val="Normal"/>
    <w:rsid w:val="005A6ABE"/>
    <w:pPr>
      <w:spacing w:before="100" w:beforeAutospacing="1" w:after="100" w:afterAutospacing="1"/>
    </w:pPr>
    <w:rPr>
      <w:rFonts w:ascii="Times New Roman" w:hAnsi="Times New Roman"/>
      <w:sz w:val="24"/>
      <w:szCs w:val="24"/>
    </w:rPr>
  </w:style>
  <w:style w:type="paragraph" w:customStyle="1" w:styleId="usermenupages">
    <w:name w:val="user_menu_pages"/>
    <w:basedOn w:val="Normal"/>
    <w:rsid w:val="005A6ABE"/>
    <w:pPr>
      <w:spacing w:before="100" w:beforeAutospacing="1" w:after="100" w:afterAutospacing="1"/>
    </w:pPr>
    <w:rPr>
      <w:rFonts w:ascii="Times New Roman" w:hAnsi="Times New Roman"/>
      <w:sz w:val="24"/>
      <w:szCs w:val="24"/>
    </w:rPr>
  </w:style>
  <w:style w:type="paragraph" w:styleId="z-TopofForm">
    <w:name w:val="HTML Top of Form"/>
    <w:basedOn w:val="Normal"/>
    <w:next w:val="Normal"/>
    <w:link w:val="z-TopofFormChar"/>
    <w:hidden/>
    <w:uiPriority w:val="99"/>
    <w:semiHidden/>
    <w:unhideWhenUsed/>
    <w:rsid w:val="005A6ABE"/>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5A6ABE"/>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5A6ABE"/>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5A6ABE"/>
    <w:rPr>
      <w:rFonts w:ascii="Arial" w:eastAsia="Times New Roman" w:hAnsi="Arial" w:cs="Arial"/>
      <w:vanish/>
      <w:sz w:val="16"/>
      <w:szCs w:val="16"/>
      <w:lang w:eastAsia="en-AU"/>
    </w:rPr>
  </w:style>
  <w:style w:type="paragraph" w:styleId="BalloonText">
    <w:name w:val="Balloon Text"/>
    <w:basedOn w:val="Normal"/>
    <w:link w:val="BalloonTextChar"/>
    <w:uiPriority w:val="99"/>
    <w:semiHidden/>
    <w:unhideWhenUsed/>
    <w:rsid w:val="005A6ABE"/>
    <w:rPr>
      <w:rFonts w:ascii="Tahoma" w:hAnsi="Tahoma" w:cs="Tahoma"/>
      <w:sz w:val="16"/>
      <w:szCs w:val="16"/>
    </w:rPr>
  </w:style>
  <w:style w:type="character" w:customStyle="1" w:styleId="BalloonTextChar">
    <w:name w:val="Balloon Text Char"/>
    <w:link w:val="BalloonText"/>
    <w:uiPriority w:val="99"/>
    <w:semiHidden/>
    <w:rsid w:val="005A6ABE"/>
    <w:rPr>
      <w:rFonts w:ascii="Tahoma" w:hAnsi="Tahoma" w:cs="Tahoma"/>
      <w:sz w:val="16"/>
      <w:szCs w:val="16"/>
    </w:rPr>
  </w:style>
  <w:style w:type="character" w:customStyle="1" w:styleId="Heading4Char">
    <w:name w:val="Heading 4 Char"/>
    <w:link w:val="Heading4"/>
    <w:uiPriority w:val="9"/>
    <w:semiHidden/>
    <w:rsid w:val="00B91BF1"/>
    <w:rPr>
      <w:rFonts w:ascii="Cambria" w:eastAsia="Times New Roman" w:hAnsi="Cambria" w:cs="Times New Roman"/>
      <w:b/>
      <w:bCs/>
      <w:i/>
      <w:iCs/>
      <w:sz w:val="24"/>
      <w:szCs w:val="24"/>
    </w:rPr>
  </w:style>
  <w:style w:type="character" w:customStyle="1" w:styleId="Heading5Char">
    <w:name w:val="Heading 5 Char"/>
    <w:link w:val="Heading5"/>
    <w:uiPriority w:val="9"/>
    <w:semiHidden/>
    <w:rsid w:val="00B91BF1"/>
    <w:rPr>
      <w:rFonts w:ascii="Cambria" w:eastAsia="Times New Roman" w:hAnsi="Cambria" w:cs="Times New Roman"/>
      <w:b/>
      <w:bCs/>
      <w:i/>
      <w:iCs/>
    </w:rPr>
  </w:style>
  <w:style w:type="character" w:customStyle="1" w:styleId="Heading6Char">
    <w:name w:val="Heading 6 Char"/>
    <w:link w:val="Heading6"/>
    <w:uiPriority w:val="9"/>
    <w:semiHidden/>
    <w:rsid w:val="00B91BF1"/>
    <w:rPr>
      <w:rFonts w:ascii="Cambria" w:eastAsia="Times New Roman" w:hAnsi="Cambria" w:cs="Times New Roman"/>
      <w:b/>
      <w:bCs/>
      <w:i/>
      <w:iCs/>
    </w:rPr>
  </w:style>
  <w:style w:type="character" w:customStyle="1" w:styleId="Heading7Char">
    <w:name w:val="Heading 7 Char"/>
    <w:link w:val="Heading7"/>
    <w:uiPriority w:val="9"/>
    <w:semiHidden/>
    <w:rsid w:val="00B91BF1"/>
    <w:rPr>
      <w:rFonts w:ascii="Cambria" w:eastAsia="Times New Roman" w:hAnsi="Cambria" w:cs="Times New Roman"/>
      <w:b/>
      <w:bCs/>
      <w:i/>
      <w:iCs/>
      <w:sz w:val="20"/>
      <w:szCs w:val="20"/>
    </w:rPr>
  </w:style>
  <w:style w:type="character" w:customStyle="1" w:styleId="Heading8Char">
    <w:name w:val="Heading 8 Char"/>
    <w:link w:val="Heading8"/>
    <w:uiPriority w:val="9"/>
    <w:semiHidden/>
    <w:rsid w:val="00B91BF1"/>
    <w:rPr>
      <w:rFonts w:ascii="Cambria" w:eastAsia="Times New Roman" w:hAnsi="Cambria" w:cs="Times New Roman"/>
      <w:b/>
      <w:bCs/>
      <w:i/>
      <w:iCs/>
      <w:sz w:val="18"/>
      <w:szCs w:val="18"/>
    </w:rPr>
  </w:style>
  <w:style w:type="character" w:customStyle="1" w:styleId="Heading9Char">
    <w:name w:val="Heading 9 Char"/>
    <w:link w:val="Heading9"/>
    <w:uiPriority w:val="9"/>
    <w:semiHidden/>
    <w:rsid w:val="00B91BF1"/>
    <w:rPr>
      <w:rFonts w:ascii="Cambria" w:eastAsia="Times New Roman" w:hAnsi="Cambria" w:cs="Times New Roman"/>
      <w:i/>
      <w:iCs/>
      <w:sz w:val="18"/>
      <w:szCs w:val="18"/>
    </w:rPr>
  </w:style>
  <w:style w:type="paragraph" w:styleId="Caption">
    <w:name w:val="caption"/>
    <w:basedOn w:val="Normal"/>
    <w:next w:val="Normal"/>
    <w:uiPriority w:val="35"/>
    <w:semiHidden/>
    <w:unhideWhenUsed/>
    <w:qFormat/>
    <w:rsid w:val="00B91BF1"/>
    <w:rPr>
      <w:b/>
      <w:bCs/>
      <w:sz w:val="18"/>
      <w:szCs w:val="18"/>
    </w:rPr>
  </w:style>
  <w:style w:type="paragraph" w:styleId="Title">
    <w:name w:val="Title"/>
    <w:basedOn w:val="Normal"/>
    <w:next w:val="Normal"/>
    <w:link w:val="TitleChar"/>
    <w:uiPriority w:val="10"/>
    <w:qFormat/>
    <w:rsid w:val="00B91BF1"/>
    <w:rPr>
      <w:rFonts w:ascii="Cambria" w:hAnsi="Cambria"/>
      <w:b/>
      <w:bCs/>
      <w:i/>
      <w:iCs/>
      <w:spacing w:val="10"/>
      <w:sz w:val="60"/>
      <w:szCs w:val="60"/>
    </w:rPr>
  </w:style>
  <w:style w:type="character" w:customStyle="1" w:styleId="TitleChar">
    <w:name w:val="Title Char"/>
    <w:link w:val="Title"/>
    <w:uiPriority w:val="10"/>
    <w:rsid w:val="00B91BF1"/>
    <w:rPr>
      <w:rFonts w:ascii="Cambria" w:eastAsia="Times New Roman" w:hAnsi="Cambria" w:cs="Times New Roman"/>
      <w:b/>
      <w:bCs/>
      <w:i/>
      <w:iCs/>
      <w:spacing w:val="10"/>
      <w:sz w:val="60"/>
      <w:szCs w:val="60"/>
    </w:rPr>
  </w:style>
  <w:style w:type="paragraph" w:styleId="Subtitle">
    <w:name w:val="Subtitle"/>
    <w:basedOn w:val="Normal"/>
    <w:next w:val="Normal"/>
    <w:link w:val="SubtitleChar"/>
    <w:uiPriority w:val="11"/>
    <w:qFormat/>
    <w:rsid w:val="00B91BF1"/>
    <w:pPr>
      <w:spacing w:after="320"/>
      <w:jc w:val="right"/>
    </w:pPr>
    <w:rPr>
      <w:i/>
      <w:iCs/>
      <w:color w:val="808080"/>
      <w:spacing w:val="10"/>
      <w:sz w:val="24"/>
      <w:szCs w:val="24"/>
    </w:rPr>
  </w:style>
  <w:style w:type="character" w:customStyle="1" w:styleId="SubtitleChar">
    <w:name w:val="Subtitle Char"/>
    <w:link w:val="Subtitle"/>
    <w:uiPriority w:val="11"/>
    <w:rsid w:val="00B91BF1"/>
    <w:rPr>
      <w:i/>
      <w:iCs/>
      <w:color w:val="808080"/>
      <w:spacing w:val="10"/>
      <w:sz w:val="24"/>
      <w:szCs w:val="24"/>
    </w:rPr>
  </w:style>
  <w:style w:type="character" w:styleId="Strong">
    <w:name w:val="Strong"/>
    <w:uiPriority w:val="22"/>
    <w:qFormat/>
    <w:rsid w:val="00B91BF1"/>
    <w:rPr>
      <w:b/>
      <w:bCs/>
      <w:spacing w:val="0"/>
    </w:rPr>
  </w:style>
  <w:style w:type="paragraph" w:styleId="NoSpacing">
    <w:name w:val="No Spacing"/>
    <w:basedOn w:val="Normal"/>
    <w:uiPriority w:val="1"/>
    <w:qFormat/>
    <w:rsid w:val="00B91BF1"/>
  </w:style>
  <w:style w:type="paragraph" w:styleId="ListParagraph">
    <w:name w:val="List Paragraph"/>
    <w:basedOn w:val="Normal"/>
    <w:uiPriority w:val="34"/>
    <w:qFormat/>
    <w:rsid w:val="00B91BF1"/>
    <w:pPr>
      <w:ind w:left="720"/>
      <w:contextualSpacing/>
    </w:pPr>
  </w:style>
  <w:style w:type="paragraph" w:styleId="Quote">
    <w:name w:val="Quote"/>
    <w:basedOn w:val="Normal"/>
    <w:next w:val="Normal"/>
    <w:link w:val="QuoteChar"/>
    <w:uiPriority w:val="29"/>
    <w:qFormat/>
    <w:rsid w:val="00B91BF1"/>
    <w:rPr>
      <w:color w:val="5A5A5A"/>
    </w:rPr>
  </w:style>
  <w:style w:type="character" w:customStyle="1" w:styleId="QuoteChar">
    <w:name w:val="Quote Char"/>
    <w:link w:val="Quote"/>
    <w:uiPriority w:val="29"/>
    <w:rsid w:val="00B91BF1"/>
    <w:rPr>
      <w:rFonts w:ascii="Calibri"/>
      <w:color w:val="5A5A5A"/>
    </w:rPr>
  </w:style>
  <w:style w:type="paragraph" w:styleId="IntenseQuote">
    <w:name w:val="Intense Quote"/>
    <w:basedOn w:val="Normal"/>
    <w:next w:val="Normal"/>
    <w:link w:val="IntenseQuoteChar"/>
    <w:uiPriority w:val="30"/>
    <w:qFormat/>
    <w:rsid w:val="00B91BF1"/>
    <w:pPr>
      <w:spacing w:before="320" w:after="480"/>
      <w:ind w:left="720" w:right="720"/>
      <w:jc w:val="center"/>
    </w:pPr>
    <w:rPr>
      <w:rFonts w:ascii="Cambria" w:hAnsi="Cambria"/>
      <w:i/>
      <w:iCs/>
    </w:rPr>
  </w:style>
  <w:style w:type="character" w:customStyle="1" w:styleId="IntenseQuoteChar">
    <w:name w:val="Intense Quote Char"/>
    <w:link w:val="IntenseQuote"/>
    <w:uiPriority w:val="30"/>
    <w:rsid w:val="00B91BF1"/>
    <w:rPr>
      <w:rFonts w:ascii="Cambria" w:eastAsia="Times New Roman" w:hAnsi="Cambria" w:cs="Times New Roman"/>
      <w:i/>
      <w:iCs/>
      <w:sz w:val="20"/>
      <w:szCs w:val="20"/>
    </w:rPr>
  </w:style>
  <w:style w:type="character" w:styleId="SubtleEmphasis">
    <w:name w:val="Subtle Emphasis"/>
    <w:uiPriority w:val="19"/>
    <w:qFormat/>
    <w:rsid w:val="00B91BF1"/>
    <w:rPr>
      <w:i/>
      <w:iCs/>
      <w:color w:val="5A5A5A"/>
    </w:rPr>
  </w:style>
  <w:style w:type="character" w:styleId="IntenseEmphasis">
    <w:name w:val="Intense Emphasis"/>
    <w:uiPriority w:val="21"/>
    <w:qFormat/>
    <w:rsid w:val="00B91BF1"/>
    <w:rPr>
      <w:b/>
      <w:bCs/>
      <w:i/>
      <w:iCs/>
      <w:color w:val="auto"/>
      <w:u w:val="single"/>
    </w:rPr>
  </w:style>
  <w:style w:type="character" w:styleId="SubtleReference">
    <w:name w:val="Subtle Reference"/>
    <w:uiPriority w:val="31"/>
    <w:qFormat/>
    <w:rsid w:val="00B91BF1"/>
    <w:rPr>
      <w:smallCaps/>
    </w:rPr>
  </w:style>
  <w:style w:type="character" w:styleId="IntenseReference">
    <w:name w:val="Intense Reference"/>
    <w:uiPriority w:val="32"/>
    <w:qFormat/>
    <w:rsid w:val="00B91BF1"/>
    <w:rPr>
      <w:b/>
      <w:bCs/>
      <w:smallCaps/>
      <w:color w:val="auto"/>
    </w:rPr>
  </w:style>
  <w:style w:type="character" w:styleId="BookTitle">
    <w:name w:val="Book Title"/>
    <w:uiPriority w:val="33"/>
    <w:qFormat/>
    <w:rsid w:val="00B91BF1"/>
    <w:rPr>
      <w:rFonts w:ascii="Cambria" w:eastAsia="Times New Roman" w:hAnsi="Cambria" w:cs="Times New Roman"/>
      <w:b/>
      <w:bCs/>
      <w:smallCaps/>
      <w:color w:val="auto"/>
      <w:u w:val="single"/>
    </w:rPr>
  </w:style>
  <w:style w:type="paragraph" w:styleId="TOCHeading">
    <w:name w:val="TOC Heading"/>
    <w:basedOn w:val="Heading1"/>
    <w:next w:val="Normal"/>
    <w:uiPriority w:val="39"/>
    <w:semiHidden/>
    <w:unhideWhenUsed/>
    <w:qFormat/>
    <w:rsid w:val="00B91BF1"/>
    <w:pPr>
      <w:outlineLvl w:val="9"/>
    </w:pPr>
  </w:style>
  <w:style w:type="paragraph" w:styleId="Header">
    <w:name w:val="header"/>
    <w:basedOn w:val="Normal"/>
    <w:link w:val="HeaderChar"/>
    <w:uiPriority w:val="99"/>
    <w:unhideWhenUsed/>
    <w:rsid w:val="00A044B7"/>
    <w:pPr>
      <w:tabs>
        <w:tab w:val="center" w:pos="4513"/>
        <w:tab w:val="right" w:pos="9026"/>
      </w:tabs>
    </w:pPr>
  </w:style>
  <w:style w:type="character" w:customStyle="1" w:styleId="HeaderChar">
    <w:name w:val="Header Char"/>
    <w:basedOn w:val="DefaultParagraphFont"/>
    <w:link w:val="Header"/>
    <w:uiPriority w:val="99"/>
    <w:rsid w:val="00A044B7"/>
  </w:style>
  <w:style w:type="paragraph" w:styleId="Footer">
    <w:name w:val="footer"/>
    <w:basedOn w:val="Normal"/>
    <w:link w:val="FooterChar"/>
    <w:uiPriority w:val="99"/>
    <w:unhideWhenUsed/>
    <w:rsid w:val="00A044B7"/>
    <w:pPr>
      <w:tabs>
        <w:tab w:val="center" w:pos="4513"/>
        <w:tab w:val="right" w:pos="9026"/>
      </w:tabs>
    </w:pPr>
  </w:style>
  <w:style w:type="character" w:customStyle="1" w:styleId="FooterChar">
    <w:name w:val="Footer Char"/>
    <w:basedOn w:val="DefaultParagraphFont"/>
    <w:link w:val="Footer"/>
    <w:uiPriority w:val="99"/>
    <w:rsid w:val="00A044B7"/>
  </w:style>
  <w:style w:type="character" w:customStyle="1" w:styleId="apple-converted-space">
    <w:name w:val="apple-converted-space"/>
    <w:rsid w:val="00F80A0E"/>
  </w:style>
  <w:style w:type="character" w:styleId="UnresolvedMention">
    <w:name w:val="Unresolved Mention"/>
    <w:uiPriority w:val="99"/>
    <w:semiHidden/>
    <w:unhideWhenUsed/>
    <w:rsid w:val="002E6188"/>
    <w:rPr>
      <w:color w:val="808080"/>
      <w:shd w:val="clear" w:color="auto" w:fill="E6E6E6"/>
    </w:rPr>
  </w:style>
  <w:style w:type="table" w:styleId="TableGrid">
    <w:name w:val="Table Grid"/>
    <w:basedOn w:val="TableNormal"/>
    <w:uiPriority w:val="59"/>
    <w:rsid w:val="00862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4168">
      <w:bodyDiv w:val="1"/>
      <w:marLeft w:val="0"/>
      <w:marRight w:val="0"/>
      <w:marTop w:val="0"/>
      <w:marBottom w:val="0"/>
      <w:divBdr>
        <w:top w:val="none" w:sz="0" w:space="0" w:color="auto"/>
        <w:left w:val="none" w:sz="0" w:space="0" w:color="auto"/>
        <w:bottom w:val="none" w:sz="0" w:space="0" w:color="auto"/>
        <w:right w:val="none" w:sz="0" w:space="0" w:color="auto"/>
      </w:divBdr>
    </w:div>
    <w:div w:id="299382616">
      <w:bodyDiv w:val="1"/>
      <w:marLeft w:val="0"/>
      <w:marRight w:val="0"/>
      <w:marTop w:val="0"/>
      <w:marBottom w:val="0"/>
      <w:divBdr>
        <w:top w:val="none" w:sz="0" w:space="0" w:color="auto"/>
        <w:left w:val="none" w:sz="0" w:space="0" w:color="auto"/>
        <w:bottom w:val="none" w:sz="0" w:space="0" w:color="auto"/>
        <w:right w:val="none" w:sz="0" w:space="0" w:color="auto"/>
      </w:divBdr>
    </w:div>
    <w:div w:id="765803749">
      <w:bodyDiv w:val="1"/>
      <w:marLeft w:val="0"/>
      <w:marRight w:val="0"/>
      <w:marTop w:val="0"/>
      <w:marBottom w:val="0"/>
      <w:divBdr>
        <w:top w:val="none" w:sz="0" w:space="0" w:color="auto"/>
        <w:left w:val="none" w:sz="0" w:space="0" w:color="auto"/>
        <w:bottom w:val="none" w:sz="0" w:space="0" w:color="auto"/>
        <w:right w:val="none" w:sz="0" w:space="0" w:color="auto"/>
      </w:divBdr>
    </w:div>
    <w:div w:id="1056393166">
      <w:bodyDiv w:val="1"/>
      <w:marLeft w:val="0"/>
      <w:marRight w:val="0"/>
      <w:marTop w:val="0"/>
      <w:marBottom w:val="0"/>
      <w:divBdr>
        <w:top w:val="none" w:sz="0" w:space="0" w:color="auto"/>
        <w:left w:val="none" w:sz="0" w:space="0" w:color="auto"/>
        <w:bottom w:val="none" w:sz="0" w:space="0" w:color="auto"/>
        <w:right w:val="none" w:sz="0" w:space="0" w:color="auto"/>
      </w:divBdr>
    </w:div>
    <w:div w:id="1189028035">
      <w:bodyDiv w:val="1"/>
      <w:marLeft w:val="0"/>
      <w:marRight w:val="0"/>
      <w:marTop w:val="0"/>
      <w:marBottom w:val="0"/>
      <w:divBdr>
        <w:top w:val="none" w:sz="0" w:space="0" w:color="auto"/>
        <w:left w:val="none" w:sz="0" w:space="0" w:color="auto"/>
        <w:bottom w:val="none" w:sz="0" w:space="0" w:color="auto"/>
        <w:right w:val="none" w:sz="0" w:space="0" w:color="auto"/>
      </w:divBdr>
    </w:div>
    <w:div w:id="1202135938">
      <w:bodyDiv w:val="1"/>
      <w:marLeft w:val="0"/>
      <w:marRight w:val="0"/>
      <w:marTop w:val="0"/>
      <w:marBottom w:val="0"/>
      <w:divBdr>
        <w:top w:val="none" w:sz="0" w:space="0" w:color="auto"/>
        <w:left w:val="none" w:sz="0" w:space="0" w:color="auto"/>
        <w:bottom w:val="none" w:sz="0" w:space="0" w:color="auto"/>
        <w:right w:val="none" w:sz="0" w:space="0" w:color="auto"/>
      </w:divBdr>
      <w:divsChild>
        <w:div w:id="794254004">
          <w:marLeft w:val="0"/>
          <w:marRight w:val="0"/>
          <w:marTop w:val="0"/>
          <w:marBottom w:val="0"/>
          <w:divBdr>
            <w:top w:val="none" w:sz="0" w:space="0" w:color="auto"/>
            <w:left w:val="none" w:sz="0" w:space="0" w:color="auto"/>
            <w:bottom w:val="none" w:sz="0" w:space="0" w:color="auto"/>
            <w:right w:val="none" w:sz="0" w:space="0" w:color="auto"/>
          </w:divBdr>
          <w:divsChild>
            <w:div w:id="1427726017">
              <w:marLeft w:val="0"/>
              <w:marRight w:val="0"/>
              <w:marTop w:val="0"/>
              <w:marBottom w:val="0"/>
              <w:divBdr>
                <w:top w:val="none" w:sz="0" w:space="0" w:color="auto"/>
                <w:left w:val="none" w:sz="0" w:space="0" w:color="auto"/>
                <w:bottom w:val="none" w:sz="0" w:space="0" w:color="auto"/>
                <w:right w:val="none" w:sz="0" w:space="0" w:color="auto"/>
              </w:divBdr>
              <w:divsChild>
                <w:div w:id="6201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51786">
      <w:bodyDiv w:val="1"/>
      <w:marLeft w:val="0"/>
      <w:marRight w:val="0"/>
      <w:marTop w:val="0"/>
      <w:marBottom w:val="0"/>
      <w:divBdr>
        <w:top w:val="none" w:sz="0" w:space="0" w:color="auto"/>
        <w:left w:val="none" w:sz="0" w:space="0" w:color="auto"/>
        <w:bottom w:val="none" w:sz="0" w:space="0" w:color="auto"/>
        <w:right w:val="none" w:sz="0" w:space="0" w:color="auto"/>
      </w:divBdr>
      <w:divsChild>
        <w:div w:id="2140999466">
          <w:marLeft w:val="0"/>
          <w:marRight w:val="0"/>
          <w:marTop w:val="0"/>
          <w:marBottom w:val="0"/>
          <w:divBdr>
            <w:top w:val="none" w:sz="0" w:space="0" w:color="auto"/>
            <w:left w:val="none" w:sz="0" w:space="0" w:color="auto"/>
            <w:bottom w:val="none" w:sz="0" w:space="0" w:color="auto"/>
            <w:right w:val="none" w:sz="0" w:space="0" w:color="auto"/>
          </w:divBdr>
        </w:div>
      </w:divsChild>
    </w:div>
    <w:div w:id="1344556167">
      <w:bodyDiv w:val="1"/>
      <w:marLeft w:val="0"/>
      <w:marRight w:val="0"/>
      <w:marTop w:val="0"/>
      <w:marBottom w:val="0"/>
      <w:divBdr>
        <w:top w:val="none" w:sz="0" w:space="0" w:color="auto"/>
        <w:left w:val="none" w:sz="0" w:space="0" w:color="auto"/>
        <w:bottom w:val="none" w:sz="0" w:space="0" w:color="auto"/>
        <w:right w:val="none" w:sz="0" w:space="0" w:color="auto"/>
      </w:divBdr>
    </w:div>
    <w:div w:id="1385059182">
      <w:bodyDiv w:val="1"/>
      <w:marLeft w:val="0"/>
      <w:marRight w:val="0"/>
      <w:marTop w:val="0"/>
      <w:marBottom w:val="0"/>
      <w:divBdr>
        <w:top w:val="none" w:sz="0" w:space="0" w:color="auto"/>
        <w:left w:val="none" w:sz="0" w:space="0" w:color="auto"/>
        <w:bottom w:val="none" w:sz="0" w:space="0" w:color="auto"/>
        <w:right w:val="none" w:sz="0" w:space="0" w:color="auto"/>
      </w:divBdr>
    </w:div>
    <w:div w:id="1700617424">
      <w:bodyDiv w:val="1"/>
      <w:marLeft w:val="0"/>
      <w:marRight w:val="0"/>
      <w:marTop w:val="0"/>
      <w:marBottom w:val="0"/>
      <w:divBdr>
        <w:top w:val="none" w:sz="0" w:space="0" w:color="auto"/>
        <w:left w:val="none" w:sz="0" w:space="0" w:color="auto"/>
        <w:bottom w:val="none" w:sz="0" w:space="0" w:color="auto"/>
        <w:right w:val="none" w:sz="0" w:space="0" w:color="auto"/>
      </w:divBdr>
    </w:div>
    <w:div w:id="1809664863">
      <w:bodyDiv w:val="1"/>
      <w:marLeft w:val="0"/>
      <w:marRight w:val="0"/>
      <w:marTop w:val="0"/>
      <w:marBottom w:val="0"/>
      <w:divBdr>
        <w:top w:val="none" w:sz="0" w:space="0" w:color="auto"/>
        <w:left w:val="none" w:sz="0" w:space="0" w:color="auto"/>
        <w:bottom w:val="none" w:sz="0" w:space="0" w:color="auto"/>
        <w:right w:val="none" w:sz="0" w:space="0" w:color="auto"/>
      </w:divBdr>
    </w:div>
    <w:div w:id="1972394772">
      <w:bodyDiv w:val="1"/>
      <w:marLeft w:val="0"/>
      <w:marRight w:val="0"/>
      <w:marTop w:val="0"/>
      <w:marBottom w:val="0"/>
      <w:divBdr>
        <w:top w:val="none" w:sz="0" w:space="0" w:color="auto"/>
        <w:left w:val="none" w:sz="0" w:space="0" w:color="auto"/>
        <w:bottom w:val="none" w:sz="0" w:space="0" w:color="auto"/>
        <w:right w:val="none" w:sz="0" w:space="0" w:color="auto"/>
      </w:divBdr>
      <w:divsChild>
        <w:div w:id="1781025170">
          <w:marLeft w:val="0"/>
          <w:marRight w:val="0"/>
          <w:marTop w:val="0"/>
          <w:marBottom w:val="0"/>
          <w:divBdr>
            <w:top w:val="none" w:sz="0" w:space="0" w:color="auto"/>
            <w:left w:val="none" w:sz="0" w:space="0" w:color="auto"/>
            <w:bottom w:val="none" w:sz="0" w:space="0" w:color="auto"/>
            <w:right w:val="none" w:sz="0" w:space="0" w:color="auto"/>
          </w:divBdr>
        </w:div>
        <w:div w:id="1863395136">
          <w:marLeft w:val="0"/>
          <w:marRight w:val="0"/>
          <w:marTop w:val="0"/>
          <w:marBottom w:val="0"/>
          <w:divBdr>
            <w:top w:val="none" w:sz="0" w:space="0" w:color="auto"/>
            <w:left w:val="none" w:sz="0" w:space="0" w:color="auto"/>
            <w:bottom w:val="none" w:sz="0" w:space="0" w:color="auto"/>
            <w:right w:val="none" w:sz="0" w:space="0" w:color="auto"/>
          </w:divBdr>
          <w:divsChild>
            <w:div w:id="1622615052">
              <w:marLeft w:val="0"/>
              <w:marRight w:val="0"/>
              <w:marTop w:val="0"/>
              <w:marBottom w:val="0"/>
              <w:divBdr>
                <w:top w:val="none" w:sz="0" w:space="0" w:color="auto"/>
                <w:left w:val="none" w:sz="0" w:space="0" w:color="auto"/>
                <w:bottom w:val="none" w:sz="0" w:space="0" w:color="auto"/>
                <w:right w:val="none" w:sz="0" w:space="0" w:color="auto"/>
              </w:divBdr>
              <w:divsChild>
                <w:div w:id="1602762828">
                  <w:marLeft w:val="0"/>
                  <w:marRight w:val="0"/>
                  <w:marTop w:val="0"/>
                  <w:marBottom w:val="0"/>
                  <w:divBdr>
                    <w:top w:val="none" w:sz="0" w:space="0" w:color="auto"/>
                    <w:left w:val="none" w:sz="0" w:space="0" w:color="auto"/>
                    <w:bottom w:val="none" w:sz="0" w:space="0" w:color="auto"/>
                    <w:right w:val="none" w:sz="0" w:space="0" w:color="auto"/>
                  </w:divBdr>
                  <w:divsChild>
                    <w:div w:id="192765671">
                      <w:marLeft w:val="0"/>
                      <w:marRight w:val="0"/>
                      <w:marTop w:val="0"/>
                      <w:marBottom w:val="0"/>
                      <w:divBdr>
                        <w:top w:val="none" w:sz="0" w:space="0" w:color="auto"/>
                        <w:left w:val="none" w:sz="0" w:space="0" w:color="auto"/>
                        <w:bottom w:val="none" w:sz="0" w:space="0" w:color="auto"/>
                        <w:right w:val="none" w:sz="0" w:space="0" w:color="auto"/>
                      </w:divBdr>
                      <w:divsChild>
                        <w:div w:id="752166558">
                          <w:marLeft w:val="0"/>
                          <w:marRight w:val="0"/>
                          <w:marTop w:val="0"/>
                          <w:marBottom w:val="0"/>
                          <w:divBdr>
                            <w:top w:val="none" w:sz="0" w:space="0" w:color="auto"/>
                            <w:left w:val="none" w:sz="0" w:space="0" w:color="auto"/>
                            <w:bottom w:val="none" w:sz="0" w:space="0" w:color="auto"/>
                            <w:right w:val="none" w:sz="0" w:space="0" w:color="auto"/>
                          </w:divBdr>
                        </w:div>
                        <w:div w:id="909921676">
                          <w:marLeft w:val="0"/>
                          <w:marRight w:val="0"/>
                          <w:marTop w:val="0"/>
                          <w:marBottom w:val="0"/>
                          <w:divBdr>
                            <w:top w:val="none" w:sz="0" w:space="0" w:color="auto"/>
                            <w:left w:val="none" w:sz="0" w:space="0" w:color="auto"/>
                            <w:bottom w:val="none" w:sz="0" w:space="0" w:color="auto"/>
                            <w:right w:val="none" w:sz="0" w:space="0" w:color="auto"/>
                          </w:divBdr>
                          <w:divsChild>
                            <w:div w:id="724794705">
                              <w:marLeft w:val="0"/>
                              <w:marRight w:val="0"/>
                              <w:marTop w:val="0"/>
                              <w:marBottom w:val="0"/>
                              <w:divBdr>
                                <w:top w:val="none" w:sz="0" w:space="0" w:color="auto"/>
                                <w:left w:val="none" w:sz="0" w:space="0" w:color="auto"/>
                                <w:bottom w:val="none" w:sz="0" w:space="0" w:color="auto"/>
                                <w:right w:val="none" w:sz="0" w:space="0" w:color="auto"/>
                              </w:divBdr>
                              <w:divsChild>
                                <w:div w:id="72974016">
                                  <w:marLeft w:val="0"/>
                                  <w:marRight w:val="0"/>
                                  <w:marTop w:val="0"/>
                                  <w:marBottom w:val="0"/>
                                  <w:divBdr>
                                    <w:top w:val="none" w:sz="0" w:space="0" w:color="auto"/>
                                    <w:left w:val="none" w:sz="0" w:space="0" w:color="auto"/>
                                    <w:bottom w:val="none" w:sz="0" w:space="0" w:color="auto"/>
                                    <w:right w:val="none" w:sz="0" w:space="0" w:color="auto"/>
                                  </w:divBdr>
                                </w:div>
                                <w:div w:id="4650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7417">
                          <w:marLeft w:val="0"/>
                          <w:marRight w:val="0"/>
                          <w:marTop w:val="0"/>
                          <w:marBottom w:val="0"/>
                          <w:divBdr>
                            <w:top w:val="none" w:sz="0" w:space="0" w:color="auto"/>
                            <w:left w:val="none" w:sz="0" w:space="0" w:color="auto"/>
                            <w:bottom w:val="none" w:sz="0" w:space="0" w:color="auto"/>
                            <w:right w:val="none" w:sz="0" w:space="0" w:color="auto"/>
                          </w:divBdr>
                        </w:div>
                        <w:div w:id="1088622539">
                          <w:marLeft w:val="0"/>
                          <w:marRight w:val="0"/>
                          <w:marTop w:val="0"/>
                          <w:marBottom w:val="0"/>
                          <w:divBdr>
                            <w:top w:val="none" w:sz="0" w:space="0" w:color="auto"/>
                            <w:left w:val="none" w:sz="0" w:space="0" w:color="auto"/>
                            <w:bottom w:val="none" w:sz="0" w:space="0" w:color="auto"/>
                            <w:right w:val="none" w:sz="0" w:space="0" w:color="auto"/>
                          </w:divBdr>
                        </w:div>
                        <w:div w:id="1093824186">
                          <w:marLeft w:val="0"/>
                          <w:marRight w:val="0"/>
                          <w:marTop w:val="0"/>
                          <w:marBottom w:val="0"/>
                          <w:divBdr>
                            <w:top w:val="none" w:sz="0" w:space="0" w:color="auto"/>
                            <w:left w:val="none" w:sz="0" w:space="0" w:color="auto"/>
                            <w:bottom w:val="none" w:sz="0" w:space="0" w:color="auto"/>
                            <w:right w:val="none" w:sz="0" w:space="0" w:color="auto"/>
                          </w:divBdr>
                          <w:divsChild>
                            <w:div w:id="573125123">
                              <w:marLeft w:val="0"/>
                              <w:marRight w:val="0"/>
                              <w:marTop w:val="0"/>
                              <w:marBottom w:val="0"/>
                              <w:divBdr>
                                <w:top w:val="none" w:sz="0" w:space="0" w:color="auto"/>
                                <w:left w:val="none" w:sz="0" w:space="0" w:color="auto"/>
                                <w:bottom w:val="none" w:sz="0" w:space="0" w:color="auto"/>
                                <w:right w:val="none" w:sz="0" w:space="0" w:color="auto"/>
                              </w:divBdr>
                              <w:divsChild>
                                <w:div w:id="722218195">
                                  <w:marLeft w:val="0"/>
                                  <w:marRight w:val="0"/>
                                  <w:marTop w:val="0"/>
                                  <w:marBottom w:val="0"/>
                                  <w:divBdr>
                                    <w:top w:val="none" w:sz="0" w:space="0" w:color="auto"/>
                                    <w:left w:val="none" w:sz="0" w:space="0" w:color="auto"/>
                                    <w:bottom w:val="none" w:sz="0" w:space="0" w:color="auto"/>
                                    <w:right w:val="none" w:sz="0" w:space="0" w:color="auto"/>
                                  </w:divBdr>
                                </w:div>
                                <w:div w:id="9367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6960">
                          <w:marLeft w:val="0"/>
                          <w:marRight w:val="0"/>
                          <w:marTop w:val="0"/>
                          <w:marBottom w:val="0"/>
                          <w:divBdr>
                            <w:top w:val="none" w:sz="0" w:space="0" w:color="auto"/>
                            <w:left w:val="none" w:sz="0" w:space="0" w:color="auto"/>
                            <w:bottom w:val="none" w:sz="0" w:space="0" w:color="auto"/>
                            <w:right w:val="none" w:sz="0" w:space="0" w:color="auto"/>
                          </w:divBdr>
                        </w:div>
                        <w:div w:id="2074696089">
                          <w:marLeft w:val="0"/>
                          <w:marRight w:val="0"/>
                          <w:marTop w:val="0"/>
                          <w:marBottom w:val="0"/>
                          <w:divBdr>
                            <w:top w:val="none" w:sz="0" w:space="0" w:color="auto"/>
                            <w:left w:val="none" w:sz="0" w:space="0" w:color="auto"/>
                            <w:bottom w:val="none" w:sz="0" w:space="0" w:color="auto"/>
                            <w:right w:val="none" w:sz="0" w:space="0" w:color="auto"/>
                          </w:divBdr>
                          <w:divsChild>
                            <w:div w:id="287275890">
                              <w:marLeft w:val="0"/>
                              <w:marRight w:val="0"/>
                              <w:marTop w:val="0"/>
                              <w:marBottom w:val="0"/>
                              <w:divBdr>
                                <w:top w:val="none" w:sz="0" w:space="0" w:color="auto"/>
                                <w:left w:val="none" w:sz="0" w:space="0" w:color="auto"/>
                                <w:bottom w:val="none" w:sz="0" w:space="0" w:color="auto"/>
                                <w:right w:val="none" w:sz="0" w:space="0" w:color="auto"/>
                              </w:divBdr>
                              <w:divsChild>
                                <w:div w:id="1373916045">
                                  <w:marLeft w:val="0"/>
                                  <w:marRight w:val="0"/>
                                  <w:marTop w:val="0"/>
                                  <w:marBottom w:val="0"/>
                                  <w:divBdr>
                                    <w:top w:val="none" w:sz="0" w:space="0" w:color="auto"/>
                                    <w:left w:val="none" w:sz="0" w:space="0" w:color="auto"/>
                                    <w:bottom w:val="none" w:sz="0" w:space="0" w:color="auto"/>
                                    <w:right w:val="none" w:sz="0" w:space="0" w:color="auto"/>
                                  </w:divBdr>
                                </w:div>
                                <w:div w:id="19779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4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cp:lastModifiedBy>Vendel Gomes</cp:lastModifiedBy>
  <cp:revision>4</cp:revision>
  <cp:lastPrinted>2016-03-01T05:38:00Z</cp:lastPrinted>
  <dcterms:created xsi:type="dcterms:W3CDTF">2024-03-28T08:18:00Z</dcterms:created>
  <dcterms:modified xsi:type="dcterms:W3CDTF">2024-03-28T08:27:00Z</dcterms:modified>
</cp:coreProperties>
</file>