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ABC1" w14:textId="7BD88290" w:rsidR="00736CE9" w:rsidRPr="00B402EC" w:rsidRDefault="00B402EC" w:rsidP="00736CE9">
      <w:pPr>
        <w:rPr>
          <w:rFonts w:ascii="Biome Light" w:hAnsi="Biome Light" w:cs="Biome Light"/>
        </w:rPr>
      </w:pPr>
      <w:r w:rsidRPr="00B402EC">
        <w:rPr>
          <w:rFonts w:ascii="Biome Light" w:hAnsi="Biome Light" w:cs="Biome Light"/>
          <w:b/>
          <w:bCs/>
          <w:sz w:val="40"/>
          <w:szCs w:val="40"/>
        </w:rPr>
        <w:t>E</w:t>
      </w:r>
      <w:r w:rsidRPr="00B402EC">
        <w:rPr>
          <w:rFonts w:ascii="Biome Light" w:hAnsi="Biome Light" w:cs="Biome Light"/>
          <w:b/>
          <w:bCs/>
          <w:sz w:val="40"/>
          <w:szCs w:val="40"/>
        </w:rPr>
        <w:t>ffective Planner Guide</w:t>
      </w:r>
      <w:r>
        <w:rPr>
          <w:rFonts w:ascii="Biome Light" w:hAnsi="Biome Light" w:cs="Biome Light"/>
          <w:b/>
          <w:bCs/>
          <w:sz w:val="40"/>
          <w:szCs w:val="40"/>
        </w:rPr>
        <w:t xml:space="preserve">  </w:t>
      </w:r>
      <w:r w:rsidRPr="00B402EC">
        <w:rPr>
          <w:rFonts w:ascii="Biome Light" w:hAnsi="Biome Light" w:cs="Biome Light"/>
          <w:b/>
          <w:bCs/>
        </w:rPr>
        <w:t xml:space="preserve"> </w:t>
      </w:r>
      <w:r w:rsidRPr="00B402EC">
        <w:rPr>
          <w:rFonts w:ascii="Biome Light" w:hAnsi="Biome Light" w:cs="Biome Light"/>
          <w:b/>
          <w:bCs/>
          <w:sz w:val="26"/>
          <w:szCs w:val="26"/>
        </w:rPr>
        <w:t>Inspired by Stephen Covey</w:t>
      </w:r>
      <w:r w:rsidR="00736CE9" w:rsidRPr="00B402EC">
        <w:rPr>
          <w:rFonts w:ascii="Biome Light" w:hAnsi="Biome Light" w:cs="Biome Light"/>
          <w:noProof/>
        </w:rPr>
        <w:drawing>
          <wp:anchor distT="0" distB="0" distL="114300" distR="114300" simplePos="0" relativeHeight="251658240" behindDoc="0" locked="0" layoutInCell="1" allowOverlap="1" wp14:anchorId="712A64F6" wp14:editId="7A63A731">
            <wp:simplePos x="0" y="0"/>
            <wp:positionH relativeFrom="page">
              <wp:posOffset>-54429</wp:posOffset>
            </wp:positionH>
            <wp:positionV relativeFrom="page">
              <wp:posOffset>838200</wp:posOffset>
            </wp:positionV>
            <wp:extent cx="7619365" cy="9848850"/>
            <wp:effectExtent l="0" t="0" r="635" b="0"/>
            <wp:wrapSquare wrapText="bothSides"/>
            <wp:docPr id="15693414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1412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984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1D713" w14:textId="1E425F5E" w:rsidR="00736CE9" w:rsidRDefault="00736CE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C8CB9B" wp14:editId="5AB6929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8405" cy="10683240"/>
            <wp:effectExtent l="0" t="0" r="4445" b="3810"/>
            <wp:wrapSquare wrapText="bothSides"/>
            <wp:docPr id="187088381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83811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PlainTable2"/>
        <w:tblW w:w="103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499"/>
        <w:gridCol w:w="3346"/>
        <w:gridCol w:w="3536"/>
      </w:tblGrid>
      <w:tr w:rsidR="0085390A" w:rsidRPr="00C711F4" w14:paraId="58765DCB" w14:textId="77777777" w:rsidTr="00E3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4729FFAC" w14:textId="1F11FD77" w:rsidR="003740E3" w:rsidRPr="00E30E09" w:rsidRDefault="003740E3" w:rsidP="00E30E09">
            <w:pPr>
              <w:jc w:val="center"/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  <w:lastRenderedPageBreak/>
              <w:t>my role</w:t>
            </w:r>
          </w:p>
        </w:tc>
        <w:tc>
          <w:tcPr>
            <w:tcW w:w="3346" w:type="dxa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62A6E92D" w14:textId="49CDE151" w:rsidR="003740E3" w:rsidRPr="00E30E09" w:rsidRDefault="003740E3" w:rsidP="00E3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  <w:t>long–term goal</w:t>
            </w:r>
          </w:p>
        </w:tc>
        <w:tc>
          <w:tcPr>
            <w:tcW w:w="3536" w:type="dxa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314252FC" w14:textId="241BD4AD" w:rsidR="003740E3" w:rsidRPr="00E30E09" w:rsidRDefault="003740E3" w:rsidP="00E3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  <w:t>short-term steps</w:t>
            </w:r>
          </w:p>
        </w:tc>
      </w:tr>
      <w:tr w:rsidR="0085390A" w:rsidRPr="00C711F4" w14:paraId="59085E77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D98ACEC" w14:textId="47990EE4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74A256" w14:textId="21518165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2EA1F7" w14:textId="2C90AEE1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</w:tr>
      <w:tr w:rsidR="003740E3" w:rsidRPr="00C711F4" w14:paraId="2A82EFA3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7A1C738B" w14:textId="55DD2E99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57511F08" w14:textId="4EDDC30D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30899E19" w14:textId="4591A975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</w:tr>
      <w:tr w:rsidR="0085390A" w:rsidRPr="00C711F4" w14:paraId="527B575A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E1E73C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86453A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3709E72" w14:textId="5E204F12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3F13A15B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3EA60B23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03061BAE" w14:textId="77777777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1C608D26" w14:textId="77777777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2F4091BC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4977F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C4CBAA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DC5FB24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6A160A85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244462AA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6E89E5CD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3B41E5B4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33D03918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EA1126" w14:textId="77777777" w:rsidR="00F94705" w:rsidRPr="00C711F4" w:rsidRDefault="00F94705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1A0D02C" w14:textId="77777777" w:rsidR="00F94705" w:rsidRPr="00C711F4" w:rsidRDefault="00F94705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5EFB02" w14:textId="77777777" w:rsidR="00F94705" w:rsidRPr="00C711F4" w:rsidRDefault="00F94705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3ED2FF9F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1BA36312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661C76A3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6D0047E5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17398E10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EC0492B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1C3FEB1" w14:textId="77777777" w:rsidR="00502AF3" w:rsidRPr="00C711F4" w:rsidRDefault="00502AF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0EA0BF" w14:textId="77777777" w:rsidR="00502AF3" w:rsidRPr="00C711F4" w:rsidRDefault="00502AF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0EE91B26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396D298B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2BDF9223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3AF61DFC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503B72F7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323E89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95E058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8CC49E3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</w:tbl>
    <w:p w14:paraId="62576DB7" w14:textId="1C140E93" w:rsidR="00751575" w:rsidRDefault="00751575">
      <w:pPr>
        <w:rPr>
          <w:rFonts w:ascii="Quire Sans Light" w:hAnsi="Quire Sans Light"/>
        </w:rPr>
      </w:pPr>
    </w:p>
    <w:p w14:paraId="6F2603BD" w14:textId="77777777" w:rsidR="00887F5B" w:rsidRDefault="00887F5B">
      <w:pPr>
        <w:rPr>
          <w:rFonts w:ascii="Quire Sans Light" w:hAnsi="Quire Sans Light"/>
        </w:rPr>
      </w:pPr>
    </w:p>
    <w:p w14:paraId="34313362" w14:textId="77777777" w:rsidR="00E30E09" w:rsidRDefault="00E30E09">
      <w:pPr>
        <w:rPr>
          <w:rFonts w:ascii="Quire Sans Light" w:hAnsi="Quire Sans Light"/>
        </w:rPr>
      </w:pPr>
    </w:p>
    <w:tbl>
      <w:tblPr>
        <w:tblStyle w:val="TableGrid"/>
        <w:tblW w:w="103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E811C4" w:rsidRPr="00C711F4" w14:paraId="4F080B9D" w14:textId="77777777" w:rsidTr="00E30E09">
        <w:trPr>
          <w:trHeight w:val="567"/>
        </w:trPr>
        <w:tc>
          <w:tcPr>
            <w:tcW w:w="10314" w:type="dxa"/>
            <w:shd w:val="clear" w:color="auto" w:fill="000000" w:themeFill="text1"/>
            <w:vAlign w:val="center"/>
          </w:tcPr>
          <w:p w14:paraId="62B4D97A" w14:textId="00E5C037" w:rsidR="00E811C4" w:rsidRPr="00E30E09" w:rsidRDefault="00E811C4" w:rsidP="001D5EC7">
            <w:pPr>
              <w:jc w:val="center"/>
              <w:rPr>
                <w:rFonts w:ascii="Biome Light" w:eastAsia="HP Simplified Jpan Light" w:hAnsi="Biome Light" w:cs="Biome Light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color w:val="FFFFFF" w:themeColor="background1"/>
                <w:sz w:val="36"/>
                <w:szCs w:val="36"/>
              </w:rPr>
              <w:lastRenderedPageBreak/>
              <w:t>my personal mission statement</w:t>
            </w:r>
          </w:p>
        </w:tc>
      </w:tr>
      <w:tr w:rsidR="00E811C4" w:rsidRPr="00C711F4" w14:paraId="123CCD38" w14:textId="77777777" w:rsidTr="00E30E09">
        <w:trPr>
          <w:trHeight w:val="567"/>
        </w:trPr>
        <w:tc>
          <w:tcPr>
            <w:tcW w:w="10314" w:type="dxa"/>
          </w:tcPr>
          <w:p w14:paraId="02B26E44" w14:textId="03928B14" w:rsidR="00E811C4" w:rsidRPr="00C711F4" w:rsidRDefault="00E811C4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7503A8D4" w14:textId="77777777" w:rsidTr="00E30E09">
        <w:trPr>
          <w:trHeight w:val="567"/>
        </w:trPr>
        <w:tc>
          <w:tcPr>
            <w:tcW w:w="10314" w:type="dxa"/>
          </w:tcPr>
          <w:p w14:paraId="3900F6AA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6E7B5628" w14:textId="77777777" w:rsidTr="00E30E09">
        <w:trPr>
          <w:trHeight w:val="567"/>
        </w:trPr>
        <w:tc>
          <w:tcPr>
            <w:tcW w:w="10314" w:type="dxa"/>
          </w:tcPr>
          <w:p w14:paraId="3A190FAE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8D570FE" w14:textId="77777777" w:rsidTr="00E30E09">
        <w:trPr>
          <w:trHeight w:val="567"/>
        </w:trPr>
        <w:tc>
          <w:tcPr>
            <w:tcW w:w="10314" w:type="dxa"/>
          </w:tcPr>
          <w:p w14:paraId="2763558B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AA0575C" w14:textId="77777777" w:rsidTr="00E30E09">
        <w:trPr>
          <w:trHeight w:val="567"/>
        </w:trPr>
        <w:tc>
          <w:tcPr>
            <w:tcW w:w="10314" w:type="dxa"/>
          </w:tcPr>
          <w:p w14:paraId="67866A13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391A8313" w14:textId="77777777" w:rsidTr="00E30E09">
        <w:trPr>
          <w:trHeight w:val="567"/>
        </w:trPr>
        <w:tc>
          <w:tcPr>
            <w:tcW w:w="10314" w:type="dxa"/>
          </w:tcPr>
          <w:p w14:paraId="335759BD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591D1BF" w14:textId="77777777" w:rsidTr="00E30E09">
        <w:trPr>
          <w:trHeight w:val="567"/>
        </w:trPr>
        <w:tc>
          <w:tcPr>
            <w:tcW w:w="10314" w:type="dxa"/>
          </w:tcPr>
          <w:p w14:paraId="6418C6DC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0CE6FD8C" w14:textId="77777777" w:rsidTr="00E30E09">
        <w:trPr>
          <w:trHeight w:val="567"/>
        </w:trPr>
        <w:tc>
          <w:tcPr>
            <w:tcW w:w="10314" w:type="dxa"/>
          </w:tcPr>
          <w:p w14:paraId="1A1E065E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4F6AF628" w14:textId="77777777" w:rsidTr="00E30E09">
        <w:trPr>
          <w:trHeight w:val="567"/>
        </w:trPr>
        <w:tc>
          <w:tcPr>
            <w:tcW w:w="10314" w:type="dxa"/>
          </w:tcPr>
          <w:p w14:paraId="29EEF648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5D0D09C5" w14:textId="77777777" w:rsidTr="00E30E09">
        <w:trPr>
          <w:trHeight w:val="567"/>
        </w:trPr>
        <w:tc>
          <w:tcPr>
            <w:tcW w:w="10314" w:type="dxa"/>
          </w:tcPr>
          <w:p w14:paraId="15258FDF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590D02EB" w14:textId="77777777" w:rsidTr="00E30E09">
        <w:trPr>
          <w:trHeight w:val="567"/>
        </w:trPr>
        <w:tc>
          <w:tcPr>
            <w:tcW w:w="10314" w:type="dxa"/>
          </w:tcPr>
          <w:p w14:paraId="6B37DC58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73B78A21" w14:textId="77777777" w:rsidTr="00E30E09">
        <w:trPr>
          <w:trHeight w:val="567"/>
        </w:trPr>
        <w:tc>
          <w:tcPr>
            <w:tcW w:w="10314" w:type="dxa"/>
          </w:tcPr>
          <w:p w14:paraId="257AD12E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45506377" w14:textId="77777777" w:rsidTr="00E30E09">
        <w:trPr>
          <w:trHeight w:val="567"/>
        </w:trPr>
        <w:tc>
          <w:tcPr>
            <w:tcW w:w="10314" w:type="dxa"/>
          </w:tcPr>
          <w:p w14:paraId="283CF359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5F1A4D4F" w14:textId="77777777" w:rsidTr="00E30E09">
        <w:trPr>
          <w:trHeight w:val="567"/>
        </w:trPr>
        <w:tc>
          <w:tcPr>
            <w:tcW w:w="10314" w:type="dxa"/>
          </w:tcPr>
          <w:p w14:paraId="25FFBD9F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15CE3F99" w14:textId="77777777" w:rsidTr="00E30E09">
        <w:trPr>
          <w:trHeight w:val="567"/>
        </w:trPr>
        <w:tc>
          <w:tcPr>
            <w:tcW w:w="10314" w:type="dxa"/>
          </w:tcPr>
          <w:p w14:paraId="61EB2A9A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095043F5" w14:textId="77777777" w:rsidTr="00E30E09">
        <w:trPr>
          <w:trHeight w:val="567"/>
        </w:trPr>
        <w:tc>
          <w:tcPr>
            <w:tcW w:w="10314" w:type="dxa"/>
          </w:tcPr>
          <w:p w14:paraId="4739A3DE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0B0D5E92" w14:textId="77777777" w:rsidTr="00E30E09">
        <w:trPr>
          <w:trHeight w:val="567"/>
        </w:trPr>
        <w:tc>
          <w:tcPr>
            <w:tcW w:w="10314" w:type="dxa"/>
          </w:tcPr>
          <w:p w14:paraId="4F3DA5C5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50114E12" w14:textId="77777777" w:rsidTr="00E30E09">
        <w:trPr>
          <w:trHeight w:val="567"/>
        </w:trPr>
        <w:tc>
          <w:tcPr>
            <w:tcW w:w="10314" w:type="dxa"/>
          </w:tcPr>
          <w:p w14:paraId="32B475A0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039EB7ED" w14:textId="77777777" w:rsidTr="00E30E09">
        <w:trPr>
          <w:trHeight w:val="567"/>
        </w:trPr>
        <w:tc>
          <w:tcPr>
            <w:tcW w:w="10314" w:type="dxa"/>
          </w:tcPr>
          <w:p w14:paraId="7B584011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</w:tbl>
    <w:p w14:paraId="4D0864DF" w14:textId="77777777" w:rsidR="00E811C4" w:rsidRDefault="00E811C4">
      <w:pPr>
        <w:rPr>
          <w:rFonts w:ascii="Quire Sans Light" w:hAnsi="Quire Sans Light"/>
        </w:rPr>
      </w:pPr>
    </w:p>
    <w:p w14:paraId="715C45AA" w14:textId="77777777" w:rsidR="00871500" w:rsidRDefault="00871500">
      <w:pPr>
        <w:rPr>
          <w:rFonts w:ascii="Quire Sans Light" w:hAnsi="Quire Sans Light"/>
        </w:rPr>
      </w:pPr>
    </w:p>
    <w:p w14:paraId="2AC342E1" w14:textId="77777777" w:rsidR="00887F5B" w:rsidRDefault="00887F5B">
      <w:pPr>
        <w:rPr>
          <w:rFonts w:ascii="Quire Sans Light" w:hAnsi="Quire Sans Light"/>
        </w:rPr>
      </w:pPr>
    </w:p>
    <w:p w14:paraId="5894C3E0" w14:textId="77777777" w:rsidR="00887F5B" w:rsidRDefault="00887F5B">
      <w:pPr>
        <w:rPr>
          <w:rFonts w:ascii="Quire Sans Light" w:hAnsi="Quire Sans Light"/>
        </w:rPr>
      </w:pPr>
    </w:p>
    <w:p w14:paraId="3F70B8E8" w14:textId="77777777" w:rsidR="00887F5B" w:rsidRDefault="00887F5B">
      <w:pPr>
        <w:rPr>
          <w:rFonts w:ascii="Quire Sans Light" w:hAnsi="Quire Sans Light"/>
        </w:rPr>
      </w:pPr>
    </w:p>
    <w:p w14:paraId="6BC2E66F" w14:textId="77777777" w:rsidR="00E30E09" w:rsidRDefault="00E30E09">
      <w:pPr>
        <w:rPr>
          <w:rFonts w:ascii="Quire Sans Light" w:hAnsi="Quire Sans Light"/>
        </w:rPr>
      </w:pPr>
    </w:p>
    <w:p w14:paraId="72B49495" w14:textId="77777777" w:rsidR="00E30E09" w:rsidRDefault="00E30E09">
      <w:pPr>
        <w:rPr>
          <w:rFonts w:ascii="Quire Sans Light" w:hAnsi="Quire Sans Light"/>
        </w:rPr>
      </w:pPr>
    </w:p>
    <w:p w14:paraId="5B4A1F05" w14:textId="77777777" w:rsidR="00887F5B" w:rsidRDefault="00887F5B">
      <w:pPr>
        <w:rPr>
          <w:rFonts w:ascii="Quire Sans Light" w:hAnsi="Quire Sans Light"/>
        </w:rPr>
      </w:pPr>
    </w:p>
    <w:tbl>
      <w:tblPr>
        <w:tblStyle w:val="TableGrid"/>
        <w:tblW w:w="96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02"/>
        <w:gridCol w:w="3668"/>
        <w:gridCol w:w="3668"/>
      </w:tblGrid>
      <w:tr w:rsidR="009E44D8" w:rsidRPr="00E30E09" w14:paraId="1F2629C9" w14:textId="77777777" w:rsidTr="00E30E09">
        <w:trPr>
          <w:trHeight w:val="850"/>
        </w:trPr>
        <w:tc>
          <w:tcPr>
            <w:tcW w:w="2268" w:type="dxa"/>
            <w:shd w:val="clear" w:color="auto" w:fill="000000" w:themeFill="text1"/>
            <w:vAlign w:val="center"/>
          </w:tcPr>
          <w:p w14:paraId="05A54C1F" w14:textId="4E67FE2E" w:rsidR="008B4668" w:rsidRPr="00E30E09" w:rsidRDefault="00107DA5" w:rsidP="00871500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8"/>
                <w:szCs w:val="28"/>
              </w:rPr>
            </w:pPr>
            <w:r w:rsidRPr="00E30E09">
              <w:rPr>
                <w:rFonts w:ascii="Biome Light" w:eastAsia="HP Simplified Jpan Light" w:hAnsi="Biome Light" w:cs="Biome Light"/>
                <w:color w:val="FFFFFF" w:themeColor="background1"/>
                <w:sz w:val="28"/>
                <w:szCs w:val="28"/>
              </w:rPr>
              <w:lastRenderedPageBreak/>
              <w:t>WEEKLY TASKS AND ACTIVITIES</w:t>
            </w:r>
          </w:p>
        </w:tc>
        <w:tc>
          <w:tcPr>
            <w:tcW w:w="3685" w:type="dxa"/>
            <w:vAlign w:val="center"/>
          </w:tcPr>
          <w:p w14:paraId="54F1FC12" w14:textId="41C97BEE" w:rsidR="008B4668" w:rsidRPr="00E30E09" w:rsidRDefault="008B4668" w:rsidP="00E5578D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URGENT</w:t>
            </w:r>
          </w:p>
        </w:tc>
        <w:tc>
          <w:tcPr>
            <w:tcW w:w="3685" w:type="dxa"/>
            <w:vAlign w:val="center"/>
          </w:tcPr>
          <w:p w14:paraId="62603034" w14:textId="42AF2A50" w:rsidR="008B4668" w:rsidRPr="00E30E09" w:rsidRDefault="008B4668" w:rsidP="00E5578D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NOT URGENT</w:t>
            </w:r>
          </w:p>
        </w:tc>
      </w:tr>
      <w:tr w:rsidR="006D0073" w:rsidRPr="00E30E09" w14:paraId="1C29B07B" w14:textId="77777777" w:rsidTr="00E30E09">
        <w:trPr>
          <w:trHeight w:val="2268"/>
        </w:trPr>
        <w:tc>
          <w:tcPr>
            <w:tcW w:w="2268" w:type="dxa"/>
            <w:vAlign w:val="center"/>
          </w:tcPr>
          <w:p w14:paraId="31845026" w14:textId="5F1CB9C2" w:rsidR="008B4668" w:rsidRPr="00E30E09" w:rsidRDefault="008B4668" w:rsidP="00107DA5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IMPORTANT</w:t>
            </w:r>
          </w:p>
        </w:tc>
        <w:tc>
          <w:tcPr>
            <w:tcW w:w="3685" w:type="dxa"/>
          </w:tcPr>
          <w:p w14:paraId="6DB275A0" w14:textId="316602C0" w:rsidR="008B4668" w:rsidRPr="00E30E09" w:rsidRDefault="008B4668" w:rsidP="00E73AD6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2575A22" w14:textId="48408D5F" w:rsidR="008B4668" w:rsidRPr="00E30E09" w:rsidRDefault="008B4668" w:rsidP="009E44D8">
            <w:pPr>
              <w:ind w:left="360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</w:tr>
      <w:tr w:rsidR="006262F9" w:rsidRPr="00E30E09" w14:paraId="045BFADD" w14:textId="77777777" w:rsidTr="00E30E09">
        <w:trPr>
          <w:trHeight w:val="2268"/>
        </w:trPr>
        <w:tc>
          <w:tcPr>
            <w:tcW w:w="2268" w:type="dxa"/>
            <w:vAlign w:val="center"/>
          </w:tcPr>
          <w:p w14:paraId="7F4C1B8A" w14:textId="77777777" w:rsidR="00E73AD6" w:rsidRPr="00E30E09" w:rsidRDefault="008B4668" w:rsidP="00107DA5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NOT</w:t>
            </w:r>
          </w:p>
          <w:p w14:paraId="70E44135" w14:textId="015043F7" w:rsidR="008B4668" w:rsidRPr="00E30E09" w:rsidRDefault="008B4668" w:rsidP="00107DA5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IMPORTANT</w:t>
            </w:r>
          </w:p>
        </w:tc>
        <w:tc>
          <w:tcPr>
            <w:tcW w:w="3685" w:type="dxa"/>
          </w:tcPr>
          <w:p w14:paraId="4A8CC258" w14:textId="0347CD6F" w:rsidR="008B4668" w:rsidRPr="00E30E09" w:rsidRDefault="008B4668" w:rsidP="00E73AD6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5088ED3" w14:textId="15481051" w:rsidR="008B4668" w:rsidRPr="00E30E09" w:rsidRDefault="008B4668" w:rsidP="00E73AD6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</w:tr>
    </w:tbl>
    <w:p w14:paraId="6D085240" w14:textId="77777777" w:rsidR="00E811C4" w:rsidRDefault="00E811C4"/>
    <w:p w14:paraId="796A8643" w14:textId="77777777" w:rsidR="00887F5B" w:rsidRDefault="00887F5B"/>
    <w:p w14:paraId="513FE1A9" w14:textId="77777777" w:rsidR="00887F5B" w:rsidRDefault="00887F5B"/>
    <w:p w14:paraId="7542F8D6" w14:textId="77777777" w:rsidR="00887F5B" w:rsidRDefault="00887F5B"/>
    <w:p w14:paraId="3666D337" w14:textId="77777777" w:rsidR="00887F5B" w:rsidRDefault="00887F5B"/>
    <w:p w14:paraId="1FFBF8E3" w14:textId="77777777" w:rsidR="00887F5B" w:rsidRDefault="00887F5B"/>
    <w:p w14:paraId="178E67B7" w14:textId="77777777" w:rsidR="00887F5B" w:rsidRDefault="00887F5B"/>
    <w:p w14:paraId="6707CCDF" w14:textId="77777777" w:rsidR="00887F5B" w:rsidRDefault="00887F5B"/>
    <w:p w14:paraId="387E06F0" w14:textId="77777777" w:rsidR="00887F5B" w:rsidRDefault="00887F5B"/>
    <w:p w14:paraId="1B4D146A" w14:textId="77777777" w:rsidR="00887F5B" w:rsidRDefault="00887F5B"/>
    <w:p w14:paraId="7803B2CF" w14:textId="77777777" w:rsidR="00887F5B" w:rsidRDefault="00887F5B"/>
    <w:p w14:paraId="438DF22B" w14:textId="77777777" w:rsidR="00887F5B" w:rsidRDefault="00887F5B"/>
    <w:p w14:paraId="32E6DB76" w14:textId="77777777" w:rsidR="00887F5B" w:rsidRDefault="00887F5B"/>
    <w:p w14:paraId="4907306F" w14:textId="77777777" w:rsidR="00887F5B" w:rsidRDefault="00887F5B"/>
    <w:p w14:paraId="4C1A63D9" w14:textId="77777777" w:rsidR="00887F5B" w:rsidRDefault="00887F5B"/>
    <w:p w14:paraId="5224B978" w14:textId="77777777" w:rsidR="00887F5B" w:rsidRDefault="00887F5B"/>
    <w:p w14:paraId="2F3309A3" w14:textId="77777777" w:rsidR="00887F5B" w:rsidRDefault="00887F5B"/>
    <w:p w14:paraId="74AC9D50" w14:textId="0E3DD89F" w:rsidR="00887F5B" w:rsidRDefault="00887F5B"/>
    <w:p w14:paraId="5800C6D3" w14:textId="77777777" w:rsidR="00887F5B" w:rsidRDefault="00887F5B"/>
    <w:p w14:paraId="7A92CDEA" w14:textId="77777777" w:rsidR="00887F5B" w:rsidRPr="00C711F4" w:rsidRDefault="00887F5B"/>
    <w:p w14:paraId="42D212F8" w14:textId="77777777" w:rsidR="0067317C" w:rsidRPr="00C711F4" w:rsidRDefault="0067317C"/>
    <w:tbl>
      <w:tblPr>
        <w:tblStyle w:val="TableGrid"/>
        <w:tblW w:w="1133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1417"/>
        <w:gridCol w:w="1417"/>
        <w:gridCol w:w="1417"/>
        <w:gridCol w:w="1417"/>
        <w:gridCol w:w="1417"/>
      </w:tblGrid>
      <w:tr w:rsidR="003936F6" w:rsidRPr="00C711F4" w14:paraId="2353B108" w14:textId="77777777" w:rsidTr="00E30E09">
        <w:trPr>
          <w:trHeight w:val="454"/>
        </w:trPr>
        <w:tc>
          <w:tcPr>
            <w:tcW w:w="1418" w:type="dxa"/>
            <w:shd w:val="clear" w:color="auto" w:fill="FFFFFF" w:themeFill="background1"/>
          </w:tcPr>
          <w:p w14:paraId="79A80329" w14:textId="77777777" w:rsidR="00774D61" w:rsidRPr="00C711F4" w:rsidRDefault="00774D61" w:rsidP="00774D61">
            <w:pPr>
              <w:rPr>
                <w:rFonts w:ascii="Quire Sans Light" w:hAnsi="Quire Sans Ligh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5451AC33" w14:textId="40F461C5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MON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5C480F92" w14:textId="7BAAC44F" w:rsidR="00774D61" w:rsidRPr="00E30E09" w:rsidRDefault="00774D61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T</w:t>
            </w:r>
            <w:r w:rsidR="003936F6"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UE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538A3538" w14:textId="75BF5090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WED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782895BC" w14:textId="49325DAA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THU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480538D2" w14:textId="15450EE6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FRI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0B619CF2" w14:textId="4B86E546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SAT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shd w:val="clear" w:color="auto" w:fill="000000" w:themeFill="text1"/>
            <w:vAlign w:val="center"/>
          </w:tcPr>
          <w:p w14:paraId="3ACE9C6C" w14:textId="6177CA92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SUN</w:t>
            </w:r>
          </w:p>
        </w:tc>
      </w:tr>
      <w:tr w:rsidR="00525083" w:rsidRPr="00C711F4" w14:paraId="637A344A" w14:textId="77777777" w:rsidTr="00E30E09">
        <w:trPr>
          <w:trHeight w:val="1701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522D724" w14:textId="51F5036C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  <w:t>EARLY MORNING</w:t>
            </w:r>
          </w:p>
        </w:tc>
        <w:tc>
          <w:tcPr>
            <w:tcW w:w="141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BB328E" w14:textId="3D8E3F65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8F69B3" w14:textId="40CB2298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D6B205" w14:textId="3DF76270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785A49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2C6EA6" w14:textId="51095104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9D9EC2" w14:textId="7937A08A" w:rsidR="003936F6" w:rsidRPr="00C711F4" w:rsidRDefault="003936F6" w:rsidP="003936F6">
            <w:pPr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06B1E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033F4FCB" w14:textId="77777777" w:rsidTr="00E30E09">
        <w:trPr>
          <w:trHeight w:val="1701"/>
        </w:trPr>
        <w:tc>
          <w:tcPr>
            <w:tcW w:w="1418" w:type="dxa"/>
            <w:shd w:val="clear" w:color="auto" w:fill="E6E6E6"/>
            <w:vAlign w:val="center"/>
          </w:tcPr>
          <w:p w14:paraId="5CE722E6" w14:textId="336B3E1E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  <w:t>LATE MORNING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34E547" w14:textId="74A4448F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4CD24D" w14:textId="77F3EF4E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2C90F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C2280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86555C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56278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1F6A5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5AE691D3" w14:textId="77777777" w:rsidTr="00E30E09">
        <w:trPr>
          <w:trHeight w:val="170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8612B45" w14:textId="51FB64C5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  <w:t>NOON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E4DD76" w14:textId="2A32C2A0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10D2FC" w14:textId="34559554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7AD33B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6556C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080C04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C1D1FE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A1BD43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2DA61153" w14:textId="77777777" w:rsidTr="00E30E09">
        <w:trPr>
          <w:trHeight w:val="1701"/>
        </w:trPr>
        <w:tc>
          <w:tcPr>
            <w:tcW w:w="1418" w:type="dxa"/>
            <w:shd w:val="clear" w:color="auto" w:fill="F8F8F8"/>
            <w:vAlign w:val="center"/>
          </w:tcPr>
          <w:p w14:paraId="3DB99B81" w14:textId="4F7A617F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18"/>
                <w:szCs w:val="18"/>
              </w:rPr>
            </w:pPr>
            <w:r w:rsidRPr="00E30E09">
              <w:rPr>
                <w:rFonts w:ascii="Biome Light" w:hAnsi="Biome Light" w:cs="Biome Light"/>
                <w:sz w:val="18"/>
                <w:szCs w:val="18"/>
              </w:rPr>
              <w:t>EARLY AFTERNOON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75275D" w14:textId="42C5EA48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740136" w14:textId="2A7BC99F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F5A13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0F3C21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82A4CB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F8BB51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36D56A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252F402C" w14:textId="77777777" w:rsidTr="00E30E09">
        <w:trPr>
          <w:trHeight w:val="1701"/>
        </w:trPr>
        <w:tc>
          <w:tcPr>
            <w:tcW w:w="1418" w:type="dxa"/>
            <w:shd w:val="clear" w:color="auto" w:fill="E4E4E4"/>
            <w:vAlign w:val="center"/>
          </w:tcPr>
          <w:p w14:paraId="61E43C65" w14:textId="55A55FF1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18"/>
                <w:szCs w:val="18"/>
              </w:rPr>
            </w:pPr>
            <w:r w:rsidRPr="00E30E09">
              <w:rPr>
                <w:rFonts w:ascii="Biome Light" w:hAnsi="Biome Light" w:cs="Biome Light"/>
                <w:sz w:val="18"/>
                <w:szCs w:val="18"/>
              </w:rPr>
              <w:t>LATE AFTERNOON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F355C2" w14:textId="148F8B6B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DE94D" w14:textId="1C170E03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C0DD6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8B7C92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36BEDB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44E53F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1B8E4E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3936F6" w:rsidRPr="00C711F4" w14:paraId="18AE1719" w14:textId="77777777" w:rsidTr="00E30E09">
        <w:trPr>
          <w:trHeight w:val="1701"/>
        </w:trPr>
        <w:tc>
          <w:tcPr>
            <w:tcW w:w="1418" w:type="dxa"/>
            <w:shd w:val="clear" w:color="auto" w:fill="CBCBCB"/>
            <w:vAlign w:val="center"/>
          </w:tcPr>
          <w:p w14:paraId="0790C951" w14:textId="78A0F374" w:rsidR="009C4D3E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sz w:val="20"/>
                <w:szCs w:val="20"/>
              </w:rPr>
              <w:t>EVENING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87E0C5" w14:textId="6F8A4846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C6D62E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13A324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665C72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F5360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25FE8F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A39C40" w14:textId="77777777" w:rsidR="009C4D3E" w:rsidRPr="00CA1C79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3936F6" w:rsidRPr="00C711F4" w14:paraId="3D59149D" w14:textId="77777777" w:rsidTr="00E30E09">
        <w:trPr>
          <w:trHeight w:val="1701"/>
        </w:trPr>
        <w:tc>
          <w:tcPr>
            <w:tcW w:w="14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5260307" w14:textId="4BFA235F" w:rsidR="009C4D3E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sz w:val="20"/>
                <w:szCs w:val="20"/>
              </w:rPr>
              <w:t>NIGHT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4F207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CADD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C54D85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3BC74C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59A29A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BFA850" w14:textId="515B90DF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A8F203" w14:textId="77777777" w:rsidR="009C4D3E" w:rsidRPr="00CA1C79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</w:tbl>
    <w:p w14:paraId="31D39799" w14:textId="77777777" w:rsidR="00774D61" w:rsidRPr="00774D61" w:rsidRDefault="00774D61">
      <w:pPr>
        <w:rPr>
          <w:rFonts w:ascii="Quire Sans Light" w:hAnsi="Quire Sans Light"/>
          <w:sz w:val="24"/>
          <w:szCs w:val="24"/>
        </w:rPr>
      </w:pPr>
    </w:p>
    <w:sectPr w:rsidR="00774D61" w:rsidRPr="00774D61" w:rsidSect="00673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  <w:font w:name="Quire Sans Light">
    <w:charset w:val="00"/>
    <w:family w:val="swiss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53085"/>
    <w:multiLevelType w:val="hybridMultilevel"/>
    <w:tmpl w:val="65BA29B2"/>
    <w:lvl w:ilvl="0" w:tplc="24AE90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5"/>
    <w:rsid w:val="0000139C"/>
    <w:rsid w:val="00107DA5"/>
    <w:rsid w:val="001A6C5B"/>
    <w:rsid w:val="001B3FD1"/>
    <w:rsid w:val="001D5EC7"/>
    <w:rsid w:val="00264133"/>
    <w:rsid w:val="00292FF3"/>
    <w:rsid w:val="002C1BAC"/>
    <w:rsid w:val="002D1361"/>
    <w:rsid w:val="003740E3"/>
    <w:rsid w:val="003936F6"/>
    <w:rsid w:val="003A7325"/>
    <w:rsid w:val="0041043C"/>
    <w:rsid w:val="004937BD"/>
    <w:rsid w:val="004F1FD5"/>
    <w:rsid w:val="00502AF3"/>
    <w:rsid w:val="00525083"/>
    <w:rsid w:val="0054241A"/>
    <w:rsid w:val="00607B5B"/>
    <w:rsid w:val="006262F9"/>
    <w:rsid w:val="00663B93"/>
    <w:rsid w:val="0067317C"/>
    <w:rsid w:val="006D0073"/>
    <w:rsid w:val="00736CE9"/>
    <w:rsid w:val="00751575"/>
    <w:rsid w:val="00774D61"/>
    <w:rsid w:val="007961EF"/>
    <w:rsid w:val="0085390A"/>
    <w:rsid w:val="00871500"/>
    <w:rsid w:val="00887F5B"/>
    <w:rsid w:val="008B4668"/>
    <w:rsid w:val="00902C45"/>
    <w:rsid w:val="00930386"/>
    <w:rsid w:val="00932549"/>
    <w:rsid w:val="00954E26"/>
    <w:rsid w:val="009C4D3E"/>
    <w:rsid w:val="009E44D8"/>
    <w:rsid w:val="00A44F5D"/>
    <w:rsid w:val="00AB366F"/>
    <w:rsid w:val="00B402EC"/>
    <w:rsid w:val="00B42CA5"/>
    <w:rsid w:val="00B62178"/>
    <w:rsid w:val="00B7528E"/>
    <w:rsid w:val="00BB79DB"/>
    <w:rsid w:val="00C27872"/>
    <w:rsid w:val="00C711F4"/>
    <w:rsid w:val="00CA1C79"/>
    <w:rsid w:val="00CB7AED"/>
    <w:rsid w:val="00D7041C"/>
    <w:rsid w:val="00DC05D7"/>
    <w:rsid w:val="00E30E09"/>
    <w:rsid w:val="00E5578D"/>
    <w:rsid w:val="00E60416"/>
    <w:rsid w:val="00E73AD6"/>
    <w:rsid w:val="00E811C4"/>
    <w:rsid w:val="00EA2DAB"/>
    <w:rsid w:val="00F06B0E"/>
    <w:rsid w:val="00F16107"/>
    <w:rsid w:val="00F576DF"/>
    <w:rsid w:val="00F94705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7DF2"/>
  <w15:chartTrackingRefBased/>
  <w15:docId w15:val="{F83878E4-CDFD-4923-B24B-314638E4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sl-SI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1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1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1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1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1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4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04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041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1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1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7041C"/>
    <w:rPr>
      <w:b/>
      <w:bCs/>
    </w:rPr>
  </w:style>
  <w:style w:type="character" w:styleId="Emphasis">
    <w:name w:val="Emphasis"/>
    <w:basedOn w:val="DefaultParagraphFont"/>
    <w:uiPriority w:val="20"/>
    <w:qFormat/>
    <w:rsid w:val="00D7041C"/>
    <w:rPr>
      <w:i/>
      <w:iCs/>
      <w:color w:val="000000" w:themeColor="text1"/>
    </w:rPr>
  </w:style>
  <w:style w:type="paragraph" w:styleId="NoSpacing">
    <w:name w:val="No Spacing"/>
    <w:uiPriority w:val="1"/>
    <w:qFormat/>
    <w:rsid w:val="00D70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41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04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1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1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0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041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704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4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04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41C"/>
    <w:pPr>
      <w:outlineLvl w:val="9"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</w:style>
  <w:style w:type="table" w:styleId="TableGrid">
    <w:name w:val="Table Grid"/>
    <w:basedOn w:val="TableNormal"/>
    <w:uiPriority w:val="59"/>
    <w:rsid w:val="007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75157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77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4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B621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621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1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2641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Vene, Iza</dc:creator>
  <cp:keywords/>
  <dc:description/>
  <cp:lastModifiedBy>Iza Vene</cp:lastModifiedBy>
  <cp:revision>10</cp:revision>
  <dcterms:created xsi:type="dcterms:W3CDTF">2025-02-22T16:08:00Z</dcterms:created>
  <dcterms:modified xsi:type="dcterms:W3CDTF">2025-03-08T12:19:00Z</dcterms:modified>
</cp:coreProperties>
</file>