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10381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3499"/>
        <w:gridCol w:w="3346"/>
        <w:gridCol w:w="3536"/>
      </w:tblGrid>
      <w:tr w:rsidR="0085390A" w:rsidRPr="00C711F4" w14:paraId="58765DCB" w14:textId="77777777" w:rsidTr="00CA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bottom w:val="none" w:sz="0" w:space="0" w:color="auto"/>
            </w:tcBorders>
            <w:shd w:val="clear" w:color="auto" w:fill="808080" w:themeFill="background1" w:themeFillShade="80"/>
          </w:tcPr>
          <w:p w14:paraId="4729FFAC" w14:textId="7E0BC6B1" w:rsidR="003740E3" w:rsidRPr="007961EF" w:rsidRDefault="003740E3" w:rsidP="00F06B0E">
            <w:pPr>
              <w:jc w:val="center"/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</w:pPr>
            <w:r w:rsidRPr="007961EF"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  <w:t>my role</w:t>
            </w:r>
          </w:p>
        </w:tc>
        <w:tc>
          <w:tcPr>
            <w:tcW w:w="3346" w:type="dxa"/>
            <w:tcBorders>
              <w:bottom w:val="none" w:sz="0" w:space="0" w:color="auto"/>
            </w:tcBorders>
            <w:shd w:val="clear" w:color="auto" w:fill="808080" w:themeFill="background1" w:themeFillShade="80"/>
          </w:tcPr>
          <w:p w14:paraId="62A6E92D" w14:textId="49CDE151" w:rsidR="003740E3" w:rsidRPr="007961EF" w:rsidRDefault="003740E3" w:rsidP="00F06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</w:pPr>
            <w:r w:rsidRPr="007961EF"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  <w:t>long–term goal</w:t>
            </w:r>
          </w:p>
        </w:tc>
        <w:tc>
          <w:tcPr>
            <w:tcW w:w="3536" w:type="dxa"/>
            <w:tcBorders>
              <w:bottom w:val="none" w:sz="0" w:space="0" w:color="auto"/>
            </w:tcBorders>
            <w:shd w:val="clear" w:color="auto" w:fill="808080" w:themeFill="background1" w:themeFillShade="80"/>
          </w:tcPr>
          <w:p w14:paraId="314252FC" w14:textId="241BD4AD" w:rsidR="003740E3" w:rsidRPr="007961EF" w:rsidRDefault="003740E3" w:rsidP="00F06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</w:pPr>
            <w:r w:rsidRPr="007961EF">
              <w:rPr>
                <w:rFonts w:ascii="HP Simplified Jpan Light" w:eastAsia="HP Simplified Jpan Light" w:hAnsi="HP Simplified Jpan Light"/>
                <w:color w:val="FFFFFF" w:themeColor="background1"/>
                <w:sz w:val="36"/>
                <w:szCs w:val="36"/>
              </w:rPr>
              <w:t>short-term steps</w:t>
            </w:r>
          </w:p>
        </w:tc>
      </w:tr>
      <w:tr w:rsidR="0085390A" w:rsidRPr="00C711F4" w14:paraId="59085E77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0D98ACEC" w14:textId="47990EE4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6374A256" w14:textId="21518165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352EA1F7" w14:textId="2C90AEE1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3740E3" w:rsidRPr="00C711F4" w14:paraId="2A82EFA3" w14:textId="77777777" w:rsidTr="00CA1C7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7A1C738B" w14:textId="55DD2E99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</w:tcPr>
          <w:p w14:paraId="57511F08" w14:textId="4EDDC30D" w:rsidR="003740E3" w:rsidRPr="00C711F4" w:rsidRDefault="003740E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</w:tcPr>
          <w:p w14:paraId="30899E19" w14:textId="4591A975" w:rsidR="003740E3" w:rsidRPr="00C711F4" w:rsidRDefault="003740E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85390A" w:rsidRPr="00C711F4" w14:paraId="527B575A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26E1E73C" w14:textId="77777777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1886453A" w14:textId="77777777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43709E72" w14:textId="5E204F12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3F13A15B" w14:textId="77777777" w:rsidTr="00CA1C7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EA60B23" w14:textId="77777777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</w:tcPr>
          <w:p w14:paraId="03061BAE" w14:textId="77777777" w:rsidR="003740E3" w:rsidRPr="00C711F4" w:rsidRDefault="003740E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1C608D26" w14:textId="77777777" w:rsidR="003740E3" w:rsidRPr="00C711F4" w:rsidRDefault="003740E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2F4091BC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4FD4977F" w14:textId="77777777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29C4CBAA" w14:textId="77777777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DC5FB24" w14:textId="77777777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6A160A85" w14:textId="77777777" w:rsidTr="00CA1C7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244462AA" w14:textId="77777777" w:rsidR="00502AF3" w:rsidRPr="00C711F4" w:rsidRDefault="00502AF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</w:tcPr>
          <w:p w14:paraId="6E89E5CD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3B41E5B4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33D03918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5FEA1126" w14:textId="77777777" w:rsidR="00F94705" w:rsidRPr="00C711F4" w:rsidRDefault="00F94705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31A0D02C" w14:textId="77777777" w:rsidR="00F94705" w:rsidRPr="00C711F4" w:rsidRDefault="00F94705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015EFB02" w14:textId="77777777" w:rsidR="00F94705" w:rsidRPr="00C711F4" w:rsidRDefault="00F94705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3ED2FF9F" w14:textId="77777777" w:rsidTr="00CA1C7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1BA36312" w14:textId="77777777" w:rsidR="00502AF3" w:rsidRPr="00C711F4" w:rsidRDefault="00502AF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</w:tcPr>
          <w:p w14:paraId="661C76A3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6D0047E5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17398E10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7EC0492B" w14:textId="77777777" w:rsidR="00502AF3" w:rsidRPr="00C711F4" w:rsidRDefault="00502AF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31C3FEB1" w14:textId="77777777" w:rsidR="00502AF3" w:rsidRPr="00C711F4" w:rsidRDefault="00502AF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470EA0BF" w14:textId="77777777" w:rsidR="00502AF3" w:rsidRPr="00C711F4" w:rsidRDefault="00502AF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0EE91B26" w14:textId="77777777" w:rsidTr="00CA1C7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96D298B" w14:textId="77777777" w:rsidR="00502AF3" w:rsidRPr="00C711F4" w:rsidRDefault="00502AF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</w:tcPr>
          <w:p w14:paraId="2BDF9223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3AF61DFC" w14:textId="77777777" w:rsidR="00502AF3" w:rsidRPr="00C711F4" w:rsidRDefault="00502AF3" w:rsidP="0037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503B72F7" w14:textId="77777777" w:rsidTr="00CA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1E323E89" w14:textId="77777777" w:rsidR="003740E3" w:rsidRPr="00C711F4" w:rsidRDefault="003740E3" w:rsidP="003740E3">
            <w:pPr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0895E058" w14:textId="77777777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8CC49E3" w14:textId="77777777" w:rsidR="003740E3" w:rsidRPr="00C711F4" w:rsidRDefault="003740E3" w:rsidP="0037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62576DB7" w14:textId="1C140E93" w:rsidR="00751575" w:rsidRDefault="00751575">
      <w:pPr>
        <w:rPr>
          <w:rFonts w:ascii="Quire Sans Light" w:hAnsi="Quire Sans Light"/>
        </w:rPr>
      </w:pPr>
    </w:p>
    <w:p w14:paraId="6F2603BD" w14:textId="77777777" w:rsidR="00887F5B" w:rsidRDefault="00887F5B">
      <w:pPr>
        <w:rPr>
          <w:rFonts w:ascii="Quire Sans Light" w:hAnsi="Quire Sans Light"/>
        </w:rPr>
      </w:pPr>
    </w:p>
    <w:tbl>
      <w:tblPr>
        <w:tblStyle w:val="TableGrid"/>
        <w:tblW w:w="1031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0314"/>
      </w:tblGrid>
      <w:tr w:rsidR="00E811C4" w:rsidRPr="00C711F4" w14:paraId="4F080B9D" w14:textId="77777777" w:rsidTr="00CA1C79">
        <w:trPr>
          <w:trHeight w:val="567"/>
        </w:trPr>
        <w:tc>
          <w:tcPr>
            <w:tcW w:w="10314" w:type="dxa"/>
            <w:shd w:val="clear" w:color="auto" w:fill="808080" w:themeFill="background1" w:themeFillShade="80"/>
            <w:vAlign w:val="center"/>
          </w:tcPr>
          <w:p w14:paraId="62B4D97A" w14:textId="00E5C037" w:rsidR="00E811C4" w:rsidRPr="001D5EC7" w:rsidRDefault="00E811C4" w:rsidP="001D5EC7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1D5EC7">
              <w:rPr>
                <w:rFonts w:ascii="Quire Sans Light" w:eastAsia="HP Simplified Jpan Light" w:hAnsi="Quire Sans Light"/>
                <w:b/>
                <w:bCs/>
                <w:color w:val="FFFFFF" w:themeColor="background1"/>
                <w:sz w:val="36"/>
                <w:szCs w:val="36"/>
              </w:rPr>
              <w:lastRenderedPageBreak/>
              <w:t>my personal mission statement</w:t>
            </w:r>
          </w:p>
        </w:tc>
      </w:tr>
      <w:tr w:rsidR="00E811C4" w:rsidRPr="00C711F4" w14:paraId="123CCD38" w14:textId="77777777" w:rsidTr="00CA1C79">
        <w:trPr>
          <w:trHeight w:val="567"/>
        </w:trPr>
        <w:tc>
          <w:tcPr>
            <w:tcW w:w="10314" w:type="dxa"/>
          </w:tcPr>
          <w:p w14:paraId="02B26E44" w14:textId="03928B14" w:rsidR="00E811C4" w:rsidRPr="00C711F4" w:rsidRDefault="00E811C4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7503A8D4" w14:textId="77777777" w:rsidTr="00CA1C79">
        <w:trPr>
          <w:trHeight w:val="567"/>
        </w:trPr>
        <w:tc>
          <w:tcPr>
            <w:tcW w:w="10314" w:type="dxa"/>
          </w:tcPr>
          <w:p w14:paraId="3900F6AA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6E7B5628" w14:textId="77777777" w:rsidTr="00CA1C79">
        <w:trPr>
          <w:trHeight w:val="567"/>
        </w:trPr>
        <w:tc>
          <w:tcPr>
            <w:tcW w:w="10314" w:type="dxa"/>
          </w:tcPr>
          <w:p w14:paraId="3A190FA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8D570FE" w14:textId="77777777" w:rsidTr="00CA1C79">
        <w:trPr>
          <w:trHeight w:val="567"/>
        </w:trPr>
        <w:tc>
          <w:tcPr>
            <w:tcW w:w="10314" w:type="dxa"/>
          </w:tcPr>
          <w:p w14:paraId="2763558B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AA0575C" w14:textId="77777777" w:rsidTr="00CA1C79">
        <w:trPr>
          <w:trHeight w:val="567"/>
        </w:trPr>
        <w:tc>
          <w:tcPr>
            <w:tcW w:w="10314" w:type="dxa"/>
          </w:tcPr>
          <w:p w14:paraId="67866A13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391A8313" w14:textId="77777777" w:rsidTr="00CA1C79">
        <w:trPr>
          <w:trHeight w:val="567"/>
        </w:trPr>
        <w:tc>
          <w:tcPr>
            <w:tcW w:w="10314" w:type="dxa"/>
          </w:tcPr>
          <w:p w14:paraId="335759BD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591D1BF" w14:textId="77777777" w:rsidTr="00CA1C79">
        <w:trPr>
          <w:trHeight w:val="567"/>
        </w:trPr>
        <w:tc>
          <w:tcPr>
            <w:tcW w:w="10314" w:type="dxa"/>
          </w:tcPr>
          <w:p w14:paraId="6418C6DC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CE6FD8C" w14:textId="77777777" w:rsidTr="00CA1C79">
        <w:trPr>
          <w:trHeight w:val="567"/>
        </w:trPr>
        <w:tc>
          <w:tcPr>
            <w:tcW w:w="10314" w:type="dxa"/>
          </w:tcPr>
          <w:p w14:paraId="1A1E065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4F6AF628" w14:textId="77777777" w:rsidTr="00CA1C79">
        <w:trPr>
          <w:trHeight w:val="567"/>
        </w:trPr>
        <w:tc>
          <w:tcPr>
            <w:tcW w:w="10314" w:type="dxa"/>
          </w:tcPr>
          <w:p w14:paraId="29EEF648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D0D09C5" w14:textId="77777777" w:rsidTr="00CA1C79">
        <w:trPr>
          <w:trHeight w:val="567"/>
        </w:trPr>
        <w:tc>
          <w:tcPr>
            <w:tcW w:w="10314" w:type="dxa"/>
          </w:tcPr>
          <w:p w14:paraId="15258FDF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90D02EB" w14:textId="77777777" w:rsidTr="00CA1C79">
        <w:trPr>
          <w:trHeight w:val="567"/>
        </w:trPr>
        <w:tc>
          <w:tcPr>
            <w:tcW w:w="10314" w:type="dxa"/>
          </w:tcPr>
          <w:p w14:paraId="6B37DC58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73B78A21" w14:textId="77777777" w:rsidTr="00CA1C79">
        <w:trPr>
          <w:trHeight w:val="567"/>
        </w:trPr>
        <w:tc>
          <w:tcPr>
            <w:tcW w:w="10314" w:type="dxa"/>
          </w:tcPr>
          <w:p w14:paraId="257AD12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45506377" w14:textId="77777777" w:rsidTr="00CA1C79">
        <w:trPr>
          <w:trHeight w:val="567"/>
        </w:trPr>
        <w:tc>
          <w:tcPr>
            <w:tcW w:w="10314" w:type="dxa"/>
          </w:tcPr>
          <w:p w14:paraId="283CF359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F1A4D4F" w14:textId="77777777" w:rsidTr="00CA1C79">
        <w:trPr>
          <w:trHeight w:val="567"/>
        </w:trPr>
        <w:tc>
          <w:tcPr>
            <w:tcW w:w="10314" w:type="dxa"/>
          </w:tcPr>
          <w:p w14:paraId="25FFBD9F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15CE3F99" w14:textId="77777777" w:rsidTr="00CA1C79">
        <w:trPr>
          <w:trHeight w:val="567"/>
        </w:trPr>
        <w:tc>
          <w:tcPr>
            <w:tcW w:w="10314" w:type="dxa"/>
          </w:tcPr>
          <w:p w14:paraId="61EB2A9A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95043F5" w14:textId="77777777" w:rsidTr="00CA1C79">
        <w:trPr>
          <w:trHeight w:val="567"/>
        </w:trPr>
        <w:tc>
          <w:tcPr>
            <w:tcW w:w="10314" w:type="dxa"/>
          </w:tcPr>
          <w:p w14:paraId="4739A3D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B0D5E92" w14:textId="77777777" w:rsidTr="00CA1C79">
        <w:trPr>
          <w:trHeight w:val="567"/>
        </w:trPr>
        <w:tc>
          <w:tcPr>
            <w:tcW w:w="10314" w:type="dxa"/>
          </w:tcPr>
          <w:p w14:paraId="4F3DA5C5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0114E12" w14:textId="77777777" w:rsidTr="00CA1C79">
        <w:trPr>
          <w:trHeight w:val="567"/>
        </w:trPr>
        <w:tc>
          <w:tcPr>
            <w:tcW w:w="10314" w:type="dxa"/>
          </w:tcPr>
          <w:p w14:paraId="32B475A0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39EB7ED" w14:textId="77777777" w:rsidTr="00CA1C79">
        <w:trPr>
          <w:trHeight w:val="567"/>
        </w:trPr>
        <w:tc>
          <w:tcPr>
            <w:tcW w:w="10314" w:type="dxa"/>
          </w:tcPr>
          <w:p w14:paraId="7B584011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4D0864DF" w14:textId="77777777" w:rsidR="00E811C4" w:rsidRDefault="00E811C4">
      <w:pPr>
        <w:rPr>
          <w:rFonts w:ascii="Quire Sans Light" w:hAnsi="Quire Sans Light"/>
        </w:rPr>
      </w:pPr>
    </w:p>
    <w:p w14:paraId="715C45AA" w14:textId="77777777" w:rsidR="00871500" w:rsidRDefault="00871500">
      <w:pPr>
        <w:rPr>
          <w:rFonts w:ascii="Quire Sans Light" w:hAnsi="Quire Sans Light"/>
        </w:rPr>
      </w:pPr>
    </w:p>
    <w:p w14:paraId="2AC342E1" w14:textId="77777777" w:rsidR="00887F5B" w:rsidRDefault="00887F5B">
      <w:pPr>
        <w:rPr>
          <w:rFonts w:ascii="Quire Sans Light" w:hAnsi="Quire Sans Light"/>
        </w:rPr>
      </w:pPr>
    </w:p>
    <w:p w14:paraId="5894C3E0" w14:textId="77777777" w:rsidR="00887F5B" w:rsidRDefault="00887F5B">
      <w:pPr>
        <w:rPr>
          <w:rFonts w:ascii="Quire Sans Light" w:hAnsi="Quire Sans Light"/>
        </w:rPr>
      </w:pPr>
    </w:p>
    <w:p w14:paraId="3F70B8E8" w14:textId="77777777" w:rsidR="00887F5B" w:rsidRDefault="00887F5B">
      <w:pPr>
        <w:rPr>
          <w:rFonts w:ascii="Quire Sans Light" w:hAnsi="Quire Sans Light"/>
        </w:rPr>
      </w:pPr>
    </w:p>
    <w:p w14:paraId="5B4A1F05" w14:textId="77777777" w:rsidR="00887F5B" w:rsidRDefault="00887F5B">
      <w:pPr>
        <w:rPr>
          <w:rFonts w:ascii="Quire Sans Light" w:hAnsi="Quire Sans Light"/>
        </w:rPr>
      </w:pPr>
    </w:p>
    <w:tbl>
      <w:tblPr>
        <w:tblStyle w:val="TableGrid"/>
        <w:tblW w:w="9638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2268"/>
        <w:gridCol w:w="3685"/>
        <w:gridCol w:w="3685"/>
      </w:tblGrid>
      <w:tr w:rsidR="009E44D8" w:rsidRPr="00C711F4" w14:paraId="1F2629C9" w14:textId="77777777" w:rsidTr="00CA1C79">
        <w:trPr>
          <w:trHeight w:val="850"/>
        </w:trPr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05A54C1F" w14:textId="4E67FE2E" w:rsidR="008B4668" w:rsidRPr="00107DA5" w:rsidRDefault="00107DA5" w:rsidP="00871500">
            <w:pPr>
              <w:jc w:val="center"/>
              <w:rPr>
                <w:rFonts w:ascii="Quire Sans Light" w:eastAsia="HP Simplified Jpan Light" w:hAnsi="Quire Sans Light"/>
                <w:color w:val="000000" w:themeColor="text1"/>
                <w:sz w:val="28"/>
                <w:szCs w:val="28"/>
              </w:rPr>
            </w:pPr>
            <w:r w:rsidRPr="001D5EC7">
              <w:rPr>
                <w:rFonts w:ascii="Quire Sans Light" w:eastAsia="HP Simplified Jpan Light" w:hAnsi="Quire Sans Light"/>
                <w:b/>
                <w:bCs/>
                <w:color w:val="FFFFFF" w:themeColor="background1"/>
                <w:sz w:val="28"/>
                <w:szCs w:val="28"/>
              </w:rPr>
              <w:lastRenderedPageBreak/>
              <w:t>WEEKLY TASKS AND ACTIVITIES</w:t>
            </w:r>
          </w:p>
        </w:tc>
        <w:tc>
          <w:tcPr>
            <w:tcW w:w="3685" w:type="dxa"/>
            <w:vAlign w:val="center"/>
          </w:tcPr>
          <w:p w14:paraId="54F1FC12" w14:textId="41C97BEE" w:rsidR="008B4668" w:rsidRPr="00107DA5" w:rsidRDefault="008B4668" w:rsidP="00E5578D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07DA5"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URGENT</w:t>
            </w:r>
          </w:p>
        </w:tc>
        <w:tc>
          <w:tcPr>
            <w:tcW w:w="3685" w:type="dxa"/>
            <w:vAlign w:val="center"/>
          </w:tcPr>
          <w:p w14:paraId="62603034" w14:textId="42AF2A50" w:rsidR="008B4668" w:rsidRPr="00107DA5" w:rsidRDefault="008B4668" w:rsidP="00E5578D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07DA5"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 URGENT</w:t>
            </w:r>
          </w:p>
        </w:tc>
      </w:tr>
      <w:tr w:rsidR="006D0073" w:rsidRPr="00C711F4" w14:paraId="1C29B07B" w14:textId="77777777" w:rsidTr="00CA1C79">
        <w:trPr>
          <w:trHeight w:val="2268"/>
        </w:trPr>
        <w:tc>
          <w:tcPr>
            <w:tcW w:w="2268" w:type="dxa"/>
            <w:vAlign w:val="center"/>
          </w:tcPr>
          <w:p w14:paraId="31845026" w14:textId="5F1CB9C2" w:rsidR="008B4668" w:rsidRPr="00107DA5" w:rsidRDefault="008B4668" w:rsidP="00107DA5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07DA5"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6DB275A0" w14:textId="316602C0" w:rsidR="008B4668" w:rsidRPr="00107DA5" w:rsidRDefault="008B4668" w:rsidP="00E73AD6">
            <w:pPr>
              <w:jc w:val="center"/>
              <w:rPr>
                <w:rFonts w:ascii="Quire Sans Light" w:eastAsia="HP Simplified Jpan Light" w:hAnsi="Quire Sans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575A22" w14:textId="48408D5F" w:rsidR="008B4668" w:rsidRPr="00107DA5" w:rsidRDefault="008B4668" w:rsidP="009E44D8">
            <w:pPr>
              <w:ind w:left="360"/>
              <w:rPr>
                <w:rFonts w:ascii="Quire Sans Light" w:eastAsia="HP Simplified Jpan Light" w:hAnsi="Quire Sans Light"/>
                <w:color w:val="000000" w:themeColor="text1"/>
                <w:sz w:val="24"/>
                <w:szCs w:val="24"/>
              </w:rPr>
            </w:pPr>
          </w:p>
        </w:tc>
      </w:tr>
      <w:tr w:rsidR="006262F9" w:rsidRPr="00C711F4" w14:paraId="045BFADD" w14:textId="77777777" w:rsidTr="00CA1C79">
        <w:trPr>
          <w:trHeight w:val="2268"/>
        </w:trPr>
        <w:tc>
          <w:tcPr>
            <w:tcW w:w="2268" w:type="dxa"/>
            <w:vAlign w:val="center"/>
          </w:tcPr>
          <w:p w14:paraId="7F4C1B8A" w14:textId="77777777" w:rsidR="00E73AD6" w:rsidRPr="00107DA5" w:rsidRDefault="008B4668" w:rsidP="00107DA5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07DA5"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</w:t>
            </w:r>
          </w:p>
          <w:p w14:paraId="70E44135" w14:textId="015043F7" w:rsidR="008B4668" w:rsidRPr="00107DA5" w:rsidRDefault="008B4668" w:rsidP="00107DA5">
            <w:pPr>
              <w:jc w:val="center"/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07DA5">
              <w:rPr>
                <w:rFonts w:ascii="Quire Sans Light" w:eastAsia="HP Simplified Jpan Light" w:hAnsi="Quire Sans Light"/>
                <w:b/>
                <w:bCs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4A8CC258" w14:textId="0347CD6F" w:rsidR="008B4668" w:rsidRPr="00107DA5" w:rsidRDefault="008B4668" w:rsidP="00E73AD6">
            <w:pPr>
              <w:jc w:val="center"/>
              <w:rPr>
                <w:rFonts w:ascii="Quire Sans Light" w:eastAsia="HP Simplified Jpan Light" w:hAnsi="Quire Sans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088ED3" w14:textId="15481051" w:rsidR="008B4668" w:rsidRPr="00107DA5" w:rsidRDefault="008B4668" w:rsidP="00E73AD6">
            <w:pPr>
              <w:jc w:val="center"/>
              <w:rPr>
                <w:rFonts w:ascii="Quire Sans Light" w:eastAsia="HP Simplified Jpan Light" w:hAnsi="Quire Sans Light"/>
                <w:color w:val="000000" w:themeColor="text1"/>
                <w:sz w:val="24"/>
                <w:szCs w:val="24"/>
              </w:rPr>
            </w:pPr>
          </w:p>
        </w:tc>
      </w:tr>
    </w:tbl>
    <w:p w14:paraId="6D085240" w14:textId="77777777" w:rsidR="00E811C4" w:rsidRDefault="00E811C4"/>
    <w:p w14:paraId="796A8643" w14:textId="77777777" w:rsidR="00887F5B" w:rsidRDefault="00887F5B"/>
    <w:p w14:paraId="513FE1A9" w14:textId="77777777" w:rsidR="00887F5B" w:rsidRDefault="00887F5B"/>
    <w:p w14:paraId="7542F8D6" w14:textId="77777777" w:rsidR="00887F5B" w:rsidRDefault="00887F5B"/>
    <w:p w14:paraId="3666D337" w14:textId="77777777" w:rsidR="00887F5B" w:rsidRDefault="00887F5B"/>
    <w:p w14:paraId="1FFBF8E3" w14:textId="77777777" w:rsidR="00887F5B" w:rsidRDefault="00887F5B"/>
    <w:p w14:paraId="178E67B7" w14:textId="77777777" w:rsidR="00887F5B" w:rsidRDefault="00887F5B"/>
    <w:p w14:paraId="6707CCDF" w14:textId="77777777" w:rsidR="00887F5B" w:rsidRDefault="00887F5B"/>
    <w:p w14:paraId="387E06F0" w14:textId="77777777" w:rsidR="00887F5B" w:rsidRDefault="00887F5B"/>
    <w:p w14:paraId="1B4D146A" w14:textId="77777777" w:rsidR="00887F5B" w:rsidRDefault="00887F5B"/>
    <w:p w14:paraId="7803B2CF" w14:textId="77777777" w:rsidR="00887F5B" w:rsidRDefault="00887F5B"/>
    <w:p w14:paraId="438DF22B" w14:textId="77777777" w:rsidR="00887F5B" w:rsidRDefault="00887F5B"/>
    <w:p w14:paraId="32E6DB76" w14:textId="77777777" w:rsidR="00887F5B" w:rsidRDefault="00887F5B"/>
    <w:p w14:paraId="4907306F" w14:textId="77777777" w:rsidR="00887F5B" w:rsidRDefault="00887F5B"/>
    <w:p w14:paraId="4C1A63D9" w14:textId="77777777" w:rsidR="00887F5B" w:rsidRDefault="00887F5B"/>
    <w:p w14:paraId="5224B978" w14:textId="77777777" w:rsidR="00887F5B" w:rsidRDefault="00887F5B"/>
    <w:p w14:paraId="2F3309A3" w14:textId="77777777" w:rsidR="00887F5B" w:rsidRDefault="00887F5B"/>
    <w:p w14:paraId="74AC9D50" w14:textId="0E3DD89F" w:rsidR="00887F5B" w:rsidRDefault="00887F5B"/>
    <w:p w14:paraId="5800C6D3" w14:textId="77777777" w:rsidR="00887F5B" w:rsidRDefault="00887F5B"/>
    <w:p w14:paraId="7A92CDEA" w14:textId="77777777" w:rsidR="00887F5B" w:rsidRPr="00C711F4" w:rsidRDefault="00887F5B"/>
    <w:p w14:paraId="42D212F8" w14:textId="77777777" w:rsidR="0067317C" w:rsidRPr="00C711F4" w:rsidRDefault="0067317C"/>
    <w:tbl>
      <w:tblPr>
        <w:tblStyle w:val="TableGrid"/>
        <w:tblW w:w="1133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</w:tblGrid>
      <w:tr w:rsidR="003936F6" w:rsidRPr="00C711F4" w14:paraId="2353B108" w14:textId="77777777" w:rsidTr="002C1BAC">
        <w:trPr>
          <w:trHeight w:val="454"/>
        </w:trPr>
        <w:tc>
          <w:tcPr>
            <w:tcW w:w="1418" w:type="dxa"/>
            <w:shd w:val="clear" w:color="auto" w:fill="808080" w:themeFill="background1" w:themeFillShade="80"/>
          </w:tcPr>
          <w:p w14:paraId="79A80329" w14:textId="77777777" w:rsidR="00774D61" w:rsidRPr="00C711F4" w:rsidRDefault="00774D61" w:rsidP="00774D61">
            <w:pPr>
              <w:rPr>
                <w:rFonts w:ascii="Quire Sans Light" w:hAnsi="Quire Sans Ligh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5451AC33" w14:textId="40F461C5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MON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5C480F92" w14:textId="7BAAC44F" w:rsidR="00774D61" w:rsidRPr="00C711F4" w:rsidRDefault="00774D61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T</w:t>
            </w:r>
            <w:r w:rsidR="003936F6"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UE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538A3538" w14:textId="75BF5090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WED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782895BC" w14:textId="49325DAA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THU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480538D2" w14:textId="15450EE6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FRI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0B619CF2" w14:textId="4B86E546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SAT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3ACE9C6C" w14:textId="6177CA92" w:rsidR="00774D61" w:rsidRPr="00C711F4" w:rsidRDefault="003936F6" w:rsidP="008B4668">
            <w:pPr>
              <w:jc w:val="center"/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</w:pPr>
            <w:r w:rsidRPr="00C711F4">
              <w:rPr>
                <w:rFonts w:ascii="Quire Sans Light" w:hAnsi="Quire Sans Light"/>
                <w:b/>
                <w:bCs/>
                <w:color w:val="FFFFFF" w:themeColor="background1"/>
                <w:sz w:val="36"/>
                <w:szCs w:val="36"/>
              </w:rPr>
              <w:t>SUN</w:t>
            </w:r>
          </w:p>
        </w:tc>
      </w:tr>
      <w:tr w:rsidR="00525083" w:rsidRPr="00C711F4" w14:paraId="637A344A" w14:textId="77777777" w:rsidTr="002C1BAC">
        <w:trPr>
          <w:trHeight w:val="1701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2D724" w14:textId="51F5036C" w:rsidR="00774D61" w:rsidRPr="00C711F4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color w:val="000000" w:themeColor="text1"/>
                <w:sz w:val="20"/>
                <w:szCs w:val="20"/>
              </w:rPr>
            </w:pPr>
            <w:r w:rsidRPr="00C711F4">
              <w:rPr>
                <w:rFonts w:ascii="Quire Sans Light" w:hAnsi="Quire Sans Light"/>
                <w:color w:val="000000" w:themeColor="text1"/>
                <w:sz w:val="20"/>
                <w:szCs w:val="20"/>
              </w:rPr>
              <w:t>EARLY MORNING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B328E" w14:textId="3D8E3F65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F69B3" w14:textId="40CB2298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6B205" w14:textId="3DF7627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85A49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C6EA6" w14:textId="5109510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9D9EC2" w14:textId="7937A08A" w:rsidR="003936F6" w:rsidRPr="00C711F4" w:rsidRDefault="003936F6" w:rsidP="003936F6">
            <w:pPr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06B1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033F4FCB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E722E6" w14:textId="336B3E1E" w:rsidR="00774D61" w:rsidRPr="00C711F4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color w:val="000000" w:themeColor="text1"/>
                <w:sz w:val="20"/>
                <w:szCs w:val="20"/>
              </w:rPr>
            </w:pPr>
            <w:r w:rsidRPr="00C711F4">
              <w:rPr>
                <w:rFonts w:ascii="Quire Sans Light" w:hAnsi="Quire Sans Light"/>
                <w:color w:val="000000" w:themeColor="text1"/>
                <w:sz w:val="20"/>
                <w:szCs w:val="20"/>
              </w:rPr>
              <w:t>LATE MORNING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34E547" w14:textId="74A4448F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CD24D" w14:textId="77F3EF4E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C90F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C2280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86555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56278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F6A5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5AE691D3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612B45" w14:textId="51FB64C5" w:rsidR="00774D61" w:rsidRPr="00C711F4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color w:val="000000" w:themeColor="text1"/>
                <w:sz w:val="20"/>
                <w:szCs w:val="20"/>
              </w:rPr>
            </w:pPr>
            <w:r w:rsidRPr="00C711F4">
              <w:rPr>
                <w:rFonts w:ascii="Quire Sans Light" w:hAnsi="Quire Sans Light"/>
                <w:color w:val="000000" w:themeColor="text1"/>
                <w:sz w:val="20"/>
                <w:szCs w:val="20"/>
              </w:rPr>
              <w:t>NOON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E4DD76" w14:textId="2A32C2A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0D2FC" w14:textId="3455955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AD33B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06556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80C04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C1D1F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A1BD43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DA61153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B99B81" w14:textId="4F7A617F" w:rsidR="00774D61" w:rsidRPr="00CA1C79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sz w:val="20"/>
                <w:szCs w:val="20"/>
              </w:rPr>
            </w:pPr>
            <w:r w:rsidRPr="00CA1C79">
              <w:rPr>
                <w:rFonts w:ascii="Quire Sans Light" w:hAnsi="Quire Sans Light"/>
                <w:sz w:val="20"/>
                <w:szCs w:val="20"/>
              </w:rPr>
              <w:t>EARLY AFTERNOON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75275D" w14:textId="42C5EA48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740136" w14:textId="2A7BC99F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5F5A13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0F3C2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82A4C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F8BB5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6D56A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52F402C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E43C65" w14:textId="55A55FF1" w:rsidR="00774D61" w:rsidRPr="00CA1C79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sz w:val="20"/>
                <w:szCs w:val="20"/>
              </w:rPr>
            </w:pPr>
            <w:r w:rsidRPr="00CA1C79">
              <w:rPr>
                <w:rFonts w:ascii="Quire Sans Light" w:hAnsi="Quire Sans Light"/>
                <w:sz w:val="20"/>
                <w:szCs w:val="20"/>
              </w:rPr>
              <w:t>LATE AFTERNOON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F355C2" w14:textId="148F8B6B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2DE94D" w14:textId="1C170E03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5C0DD6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8B7C92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6BED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44E53F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1B8E4E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18AE1719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90C951" w14:textId="78A0F374" w:rsidR="009C4D3E" w:rsidRPr="002C1BAC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sz w:val="20"/>
                <w:szCs w:val="20"/>
              </w:rPr>
            </w:pPr>
            <w:r w:rsidRPr="002C1BAC">
              <w:rPr>
                <w:rFonts w:ascii="Quire Sans Light" w:hAnsi="Quire Sans Light"/>
                <w:sz w:val="20"/>
                <w:szCs w:val="20"/>
              </w:rPr>
              <w:t>EVENING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87E0C5" w14:textId="6F8A4846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C6D62E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3A324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65C72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F5360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5FE8F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A39C40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3D59149D" w14:textId="77777777" w:rsidTr="002C1BAC">
        <w:trPr>
          <w:trHeight w:val="1701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260307" w14:textId="4BFA235F" w:rsidR="009C4D3E" w:rsidRPr="002C1BAC" w:rsidRDefault="00525083" w:rsidP="00CB7AED">
            <w:pPr>
              <w:spacing w:line="276" w:lineRule="auto"/>
              <w:jc w:val="center"/>
              <w:rPr>
                <w:rFonts w:ascii="Quire Sans Light" w:hAnsi="Quire Sans Light"/>
                <w:sz w:val="20"/>
                <w:szCs w:val="20"/>
              </w:rPr>
            </w:pPr>
            <w:r w:rsidRPr="002C1BAC">
              <w:rPr>
                <w:rFonts w:ascii="Quire Sans Light" w:hAnsi="Quire Sans Light"/>
                <w:sz w:val="20"/>
                <w:szCs w:val="20"/>
              </w:rPr>
              <w:t>NIGHT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4F207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9CADD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C54D85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3BC74C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59A29A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BFA850" w14:textId="515B90DF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A8F203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</w:tbl>
    <w:p w14:paraId="31D39799" w14:textId="77777777" w:rsidR="00774D61" w:rsidRPr="00774D61" w:rsidRDefault="00774D61">
      <w:pPr>
        <w:rPr>
          <w:rFonts w:ascii="Quire Sans Light" w:hAnsi="Quire Sans Light"/>
          <w:sz w:val="24"/>
          <w:szCs w:val="24"/>
        </w:rPr>
      </w:pPr>
    </w:p>
    <w:sectPr w:rsidR="00774D61" w:rsidRPr="00774D61" w:rsidSect="00673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53085"/>
    <w:multiLevelType w:val="hybridMultilevel"/>
    <w:tmpl w:val="65BA29B2"/>
    <w:lvl w:ilvl="0" w:tplc="24AE9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5"/>
    <w:rsid w:val="0000139C"/>
    <w:rsid w:val="00107DA5"/>
    <w:rsid w:val="001A6C5B"/>
    <w:rsid w:val="001B3FD1"/>
    <w:rsid w:val="001D5EC7"/>
    <w:rsid w:val="00264133"/>
    <w:rsid w:val="00292FF3"/>
    <w:rsid w:val="002C1BAC"/>
    <w:rsid w:val="002D1361"/>
    <w:rsid w:val="003740E3"/>
    <w:rsid w:val="003936F6"/>
    <w:rsid w:val="003A7325"/>
    <w:rsid w:val="0041043C"/>
    <w:rsid w:val="004937BD"/>
    <w:rsid w:val="004F1FD5"/>
    <w:rsid w:val="00502AF3"/>
    <w:rsid w:val="00525083"/>
    <w:rsid w:val="0054241A"/>
    <w:rsid w:val="006262F9"/>
    <w:rsid w:val="00663B93"/>
    <w:rsid w:val="0067317C"/>
    <w:rsid w:val="006D0073"/>
    <w:rsid w:val="00751575"/>
    <w:rsid w:val="00774D61"/>
    <w:rsid w:val="007961EF"/>
    <w:rsid w:val="0085390A"/>
    <w:rsid w:val="00871500"/>
    <w:rsid w:val="00887F5B"/>
    <w:rsid w:val="008B4668"/>
    <w:rsid w:val="00930386"/>
    <w:rsid w:val="00954E26"/>
    <w:rsid w:val="009C4D3E"/>
    <w:rsid w:val="009E44D8"/>
    <w:rsid w:val="00A44F5D"/>
    <w:rsid w:val="00AB366F"/>
    <w:rsid w:val="00B42CA5"/>
    <w:rsid w:val="00B62178"/>
    <w:rsid w:val="00B7528E"/>
    <w:rsid w:val="00BB79DB"/>
    <w:rsid w:val="00C27872"/>
    <w:rsid w:val="00C711F4"/>
    <w:rsid w:val="00CA1C79"/>
    <w:rsid w:val="00CB7AED"/>
    <w:rsid w:val="00D7041C"/>
    <w:rsid w:val="00DC05D7"/>
    <w:rsid w:val="00E5578D"/>
    <w:rsid w:val="00E60416"/>
    <w:rsid w:val="00E73AD6"/>
    <w:rsid w:val="00E811C4"/>
    <w:rsid w:val="00EA2DAB"/>
    <w:rsid w:val="00F06B0E"/>
    <w:rsid w:val="00F16107"/>
    <w:rsid w:val="00F576DF"/>
    <w:rsid w:val="00F94705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7DF2"/>
  <w15:chartTrackingRefBased/>
  <w15:docId w15:val="{F83878E4-CDFD-4923-B24B-314638E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l-SI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1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1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1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0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04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1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1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041C"/>
    <w:rPr>
      <w:b/>
      <w:bCs/>
    </w:rPr>
  </w:style>
  <w:style w:type="character" w:styleId="Emphasis">
    <w:name w:val="Emphasis"/>
    <w:basedOn w:val="DefaultParagraphFont"/>
    <w:uiPriority w:val="20"/>
    <w:qFormat/>
    <w:rsid w:val="00D7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4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4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0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041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7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4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41C"/>
    <w:pPr>
      <w:outlineLvl w:val="9"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Vene, Iza</dc:creator>
  <cp:keywords/>
  <dc:description/>
  <cp:lastModifiedBy>Iza Vene</cp:lastModifiedBy>
  <cp:revision>7</cp:revision>
  <dcterms:created xsi:type="dcterms:W3CDTF">2025-02-22T16:08:00Z</dcterms:created>
  <dcterms:modified xsi:type="dcterms:W3CDTF">2025-02-24T21:05:00Z</dcterms:modified>
</cp:coreProperties>
</file>