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DCDBC" w14:textId="30ED8F29" w:rsidR="00414A8B" w:rsidRDefault="00414A8B" w:rsidP="00414A8B">
      <w:pPr>
        <w:pStyle w:val="Title"/>
        <w:jc w:val="center"/>
      </w:pPr>
      <w:r>
        <w:t>Agriculture – Crop Yield Prediction</w:t>
      </w:r>
    </w:p>
    <w:p w14:paraId="40C48C01" w14:textId="77777777" w:rsidR="00414A8B" w:rsidRDefault="00414A8B" w:rsidP="00414A8B"/>
    <w:p w14:paraId="459B52A6" w14:textId="322F483E" w:rsidR="00414A8B" w:rsidRDefault="00414A8B" w:rsidP="00414A8B">
      <w:pPr>
        <w:pStyle w:val="Heading2"/>
      </w:pPr>
      <w:r>
        <w:t>Project Goals:</w:t>
      </w:r>
    </w:p>
    <w:p w14:paraId="1394FB1D" w14:textId="49B96655" w:rsidR="00414A8B" w:rsidRDefault="00414A8B" w:rsidP="00414A8B">
      <w:r>
        <w:t>To determine which crop is best suited for the season based on the live weather forecast, soil data i.e., nutrients, type of soil</w:t>
      </w:r>
      <w:r w:rsidR="00684055">
        <w:t>,</w:t>
      </w:r>
      <w:r>
        <w:t xml:space="preserve"> etc. and best suitable farming techniques based on the crop, weather, and soil for better yield</w:t>
      </w:r>
      <w:r w:rsidR="00684055">
        <w:t xml:space="preserve"> for the farmer and best quality product for the consumer.</w:t>
      </w:r>
    </w:p>
    <w:p w14:paraId="1A7F9191" w14:textId="0D58F2AC" w:rsidR="00414A8B" w:rsidRDefault="00414A8B" w:rsidP="00414A8B">
      <w:pPr>
        <w:pStyle w:val="Heading2"/>
      </w:pPr>
      <w:r>
        <w:t>Deliverables</w:t>
      </w:r>
    </w:p>
    <w:p w14:paraId="60097867" w14:textId="49D7D78C" w:rsidR="00414A8B" w:rsidRDefault="00684055" w:rsidP="00684055">
      <w:pPr>
        <w:pStyle w:val="ListParagraph"/>
        <w:numPr>
          <w:ilvl w:val="0"/>
          <w:numId w:val="1"/>
        </w:numPr>
      </w:pPr>
      <w:r>
        <w:t>A web-based application and an App for it.</w:t>
      </w:r>
    </w:p>
    <w:p w14:paraId="387B7EF1" w14:textId="039B21AB" w:rsidR="00684055" w:rsidRDefault="00684055" w:rsidP="00684055">
      <w:pPr>
        <w:pStyle w:val="ListParagraph"/>
        <w:numPr>
          <w:ilvl w:val="0"/>
          <w:numId w:val="1"/>
        </w:numPr>
      </w:pPr>
      <w:r>
        <w:t>Two different types of setups</w:t>
      </w:r>
      <w:r w:rsidR="004D36A2">
        <w:t>,</w:t>
      </w:r>
      <w:r>
        <w:t xml:space="preserve"> i.e., using a local machine </w:t>
      </w:r>
      <w:r w:rsidR="004D36A2">
        <w:t>and</w:t>
      </w:r>
      <w:r>
        <w:t xml:space="preserve"> </w:t>
      </w:r>
      <w:r w:rsidR="004D36A2">
        <w:t>a Cloud-Based Environment.</w:t>
      </w:r>
    </w:p>
    <w:p w14:paraId="32B04E5B" w14:textId="258E2B66" w:rsidR="004D36A2" w:rsidRDefault="004D36A2" w:rsidP="00684055">
      <w:pPr>
        <w:pStyle w:val="ListParagraph"/>
        <w:numPr>
          <w:ilvl w:val="0"/>
          <w:numId w:val="1"/>
        </w:numPr>
      </w:pPr>
      <w:r>
        <w:t>A predictive model with the help of Machine learning.</w:t>
      </w:r>
    </w:p>
    <w:p w14:paraId="2670DB48" w14:textId="1F53FB8A" w:rsidR="004D36A2" w:rsidRDefault="004D36A2" w:rsidP="00684055">
      <w:pPr>
        <w:pStyle w:val="ListParagraph"/>
        <w:numPr>
          <w:ilvl w:val="0"/>
          <w:numId w:val="1"/>
        </w:numPr>
      </w:pPr>
      <w:r>
        <w:t>A plan for the system's evolution based on user feedback and ongoing data analysis.</w:t>
      </w:r>
    </w:p>
    <w:p w14:paraId="7C915AE2" w14:textId="769815F9" w:rsidR="004D36A2" w:rsidRDefault="004D36A2" w:rsidP="00684055">
      <w:pPr>
        <w:pStyle w:val="ListParagraph"/>
        <w:numPr>
          <w:ilvl w:val="0"/>
          <w:numId w:val="1"/>
        </w:numPr>
      </w:pPr>
      <w:r>
        <w:t>Suggestion for future enhancements and scope to work on.</w:t>
      </w:r>
    </w:p>
    <w:p w14:paraId="6A84C7D8" w14:textId="2F2F8609" w:rsidR="004D36A2" w:rsidRDefault="004D36A2" w:rsidP="00684055">
      <w:pPr>
        <w:pStyle w:val="ListParagraph"/>
        <w:numPr>
          <w:ilvl w:val="0"/>
          <w:numId w:val="1"/>
        </w:numPr>
      </w:pPr>
      <w:r>
        <w:t>User manual for the web application and APP.</w:t>
      </w:r>
    </w:p>
    <w:p w14:paraId="3C00CA85" w14:textId="6E225D71" w:rsidR="004D36A2" w:rsidRDefault="004D36A2" w:rsidP="004D36A2">
      <w:pPr>
        <w:pStyle w:val="ListParagraph"/>
        <w:numPr>
          <w:ilvl w:val="0"/>
          <w:numId w:val="1"/>
        </w:numPr>
      </w:pPr>
      <w:r>
        <w:t>Technical documentation of the whole project (codebase, architecture, and explanation of how the system works and is maintained).</w:t>
      </w:r>
    </w:p>
    <w:p w14:paraId="52D19644" w14:textId="2CB6013F" w:rsidR="004D36A2" w:rsidRDefault="004D36A2" w:rsidP="004D36A2">
      <w:pPr>
        <w:pStyle w:val="ListParagraph"/>
        <w:numPr>
          <w:ilvl w:val="0"/>
          <w:numId w:val="1"/>
        </w:numPr>
      </w:pPr>
      <w:r>
        <w:t>Use of AutoML, MLOPS, and CI/CD in the project wherever necessary.</w:t>
      </w:r>
    </w:p>
    <w:p w14:paraId="392347A2" w14:textId="7A59A58F" w:rsidR="004D36A2" w:rsidRDefault="004D36A2" w:rsidP="004D36A2">
      <w:pPr>
        <w:pStyle w:val="Heading2"/>
      </w:pPr>
      <w:r>
        <w:t>Data Required</w:t>
      </w:r>
    </w:p>
    <w:p w14:paraId="6BFF99A4" w14:textId="4D692856" w:rsidR="004D36A2" w:rsidRDefault="004D36A2" w:rsidP="004D36A2">
      <w:pPr>
        <w:pStyle w:val="ListParagraph"/>
        <w:numPr>
          <w:ilvl w:val="0"/>
          <w:numId w:val="2"/>
        </w:numPr>
      </w:pPr>
      <w:r>
        <w:t>Weather Data based on the regions in India.</w:t>
      </w:r>
    </w:p>
    <w:p w14:paraId="062E7836" w14:textId="4F0781ED" w:rsidR="004D36A2" w:rsidRDefault="0087762F" w:rsidP="004D36A2">
      <w:pPr>
        <w:pStyle w:val="ListParagraph"/>
        <w:numPr>
          <w:ilvl w:val="0"/>
          <w:numId w:val="2"/>
        </w:numPr>
      </w:pPr>
      <w:r>
        <w:t xml:space="preserve">Detailed information on </w:t>
      </w:r>
      <w:r w:rsidR="004D36A2">
        <w:t>Soil data</w:t>
      </w:r>
      <w:r>
        <w:t xml:space="preserve"> of all the states in India.</w:t>
      </w:r>
    </w:p>
    <w:p w14:paraId="4EDFFECA" w14:textId="5D59791F" w:rsidR="0087762F" w:rsidRDefault="0087762F" w:rsidP="004D36A2">
      <w:pPr>
        <w:pStyle w:val="ListParagraph"/>
        <w:numPr>
          <w:ilvl w:val="0"/>
          <w:numId w:val="2"/>
        </w:numPr>
      </w:pPr>
      <w:r>
        <w:t>Different types of farming techniques used.</w:t>
      </w:r>
    </w:p>
    <w:p w14:paraId="2C2260DE" w14:textId="3C14677D" w:rsidR="0087762F" w:rsidRDefault="0087762F" w:rsidP="0087762F">
      <w:pPr>
        <w:pStyle w:val="Heading2"/>
      </w:pPr>
      <w:r>
        <w:t>To-Do list</w:t>
      </w:r>
    </w:p>
    <w:p w14:paraId="36F3BD0D" w14:textId="60524703" w:rsidR="0087762F" w:rsidRDefault="0087762F" w:rsidP="0087762F">
      <w:sdt>
        <w:sdtPr>
          <w:id w:val="-49009842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416B1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Gather the required data.</w:t>
      </w:r>
    </w:p>
    <w:p w14:paraId="1CFF0493" w14:textId="565CCD52" w:rsidR="0087762F" w:rsidRDefault="0087762F" w:rsidP="0087762F">
      <w:sdt>
        <w:sdtPr>
          <w:id w:val="3155343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Set up project environment.</w:t>
      </w:r>
    </w:p>
    <w:p w14:paraId="575E7A3F" w14:textId="2CCA16F2" w:rsidR="0087762F" w:rsidRDefault="0087762F" w:rsidP="0087762F">
      <w:pPr>
        <w:pStyle w:val="ListParagraph"/>
      </w:pPr>
      <w:sdt>
        <w:sdtPr>
          <w:id w:val="10337724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Local System.</w:t>
      </w:r>
    </w:p>
    <w:p w14:paraId="1C55C4F4" w14:textId="51A99A5D" w:rsidR="0087762F" w:rsidRDefault="0087762F" w:rsidP="0087762F">
      <w:pPr>
        <w:pStyle w:val="ListParagraph"/>
        <w:numPr>
          <w:ilvl w:val="0"/>
          <w:numId w:val="6"/>
        </w:numPr>
      </w:pPr>
      <w:r>
        <w:t xml:space="preserve">Tools used: </w:t>
      </w:r>
      <w:r w:rsidR="0023223E">
        <w:t>……</w:t>
      </w:r>
      <w:proofErr w:type="gramStart"/>
      <w:r w:rsidR="0023223E">
        <w:t>…..</w:t>
      </w:r>
      <w:proofErr w:type="gramEnd"/>
    </w:p>
    <w:p w14:paraId="54F9087F" w14:textId="348D5386" w:rsidR="0087762F" w:rsidRDefault="0087762F" w:rsidP="0087762F">
      <w:pPr>
        <w:ind w:left="720"/>
      </w:pPr>
      <w:sdt>
        <w:sdtPr>
          <w:id w:val="11710595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Cloud-based environment.</w:t>
      </w:r>
    </w:p>
    <w:p w14:paraId="193E09A2" w14:textId="1A8BA003" w:rsidR="0087762F" w:rsidRDefault="0087762F" w:rsidP="0087762F">
      <w:pPr>
        <w:pStyle w:val="ListParagraph"/>
        <w:numPr>
          <w:ilvl w:val="0"/>
          <w:numId w:val="6"/>
        </w:numPr>
      </w:pPr>
      <w:r>
        <w:t>Tools used:</w:t>
      </w:r>
      <w:r w:rsidR="0023223E">
        <w:t xml:space="preserve"> ……</w:t>
      </w:r>
      <w:proofErr w:type="gramStart"/>
      <w:r w:rsidR="0023223E">
        <w:t>…..</w:t>
      </w:r>
      <w:proofErr w:type="gramEnd"/>
    </w:p>
    <w:p w14:paraId="08D77F3A" w14:textId="505628F2" w:rsidR="0087762F" w:rsidRDefault="0023223E" w:rsidP="0087762F">
      <w:sdt>
        <w:sdtPr>
          <w:id w:val="1266708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416B1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Set up project repository.</w:t>
      </w:r>
    </w:p>
    <w:p w14:paraId="78CA8237" w14:textId="3ABA6A26" w:rsidR="0023223E" w:rsidRDefault="0023223E" w:rsidP="0087762F">
      <w:sdt>
        <w:sdtPr>
          <w:id w:val="10209711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Documentation.</w:t>
      </w:r>
    </w:p>
    <w:p w14:paraId="00BF2BAD" w14:textId="6D8A274A" w:rsidR="0023223E" w:rsidRDefault="0023223E" w:rsidP="0087762F">
      <w:sdt>
        <w:sdtPr>
          <w:id w:val="-14166248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Guide for using Web application and APP.</w:t>
      </w:r>
    </w:p>
    <w:p w14:paraId="1F80F789" w14:textId="466EABAF" w:rsidR="0023223E" w:rsidRDefault="0023223E" w:rsidP="0087762F">
      <w:sdt>
        <w:sdtPr>
          <w:id w:val="-14695914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Flowchart of the whole project</w:t>
      </w:r>
    </w:p>
    <w:p w14:paraId="5CF5EAA6" w14:textId="1F37F23E" w:rsidR="0023223E" w:rsidRDefault="0023223E" w:rsidP="0087762F">
      <w:sdt>
        <w:sdtPr>
          <w:id w:val="13277876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Implementation of AutoML</w:t>
      </w:r>
    </w:p>
    <w:p w14:paraId="158E6B94" w14:textId="4F8B38FC" w:rsidR="0023223E" w:rsidRDefault="0023223E" w:rsidP="0087762F">
      <w:sdt>
        <w:sdtPr>
          <w:id w:val="11231937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Implementation of MLOPS</w:t>
      </w:r>
    </w:p>
    <w:p w14:paraId="07F1A06C" w14:textId="33FAB793" w:rsidR="0023223E" w:rsidRDefault="0023223E" w:rsidP="0087762F">
      <w:sdt>
        <w:sdtPr>
          <w:id w:val="10397808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Implementation of CI/CD</w:t>
      </w:r>
    </w:p>
    <w:p w14:paraId="17055DB9" w14:textId="09D4C3AC" w:rsidR="0023223E" w:rsidRDefault="0023223E" w:rsidP="0087762F">
      <w:sdt>
        <w:sdtPr>
          <w:id w:val="10592848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Deployment on Local System.</w:t>
      </w:r>
    </w:p>
    <w:p w14:paraId="7500B7BD" w14:textId="732E1699" w:rsidR="0023223E" w:rsidRDefault="0023223E" w:rsidP="0087762F">
      <w:sdt>
        <w:sdtPr>
          <w:id w:val="11818596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Deployment in a Cloud-Based environment.</w:t>
      </w:r>
    </w:p>
    <w:p w14:paraId="339BB3B6" w14:textId="774A0935" w:rsidR="006A7056" w:rsidRDefault="005B5B4D" w:rsidP="0087762F">
      <w:sdt>
        <w:sdtPr>
          <w:id w:val="-1259381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To keep the software and dependencies up to date to avoid security vulnerabilities.</w:t>
      </w:r>
    </w:p>
    <w:p w14:paraId="54238EE7" w14:textId="4AE3875E" w:rsidR="0023223E" w:rsidRDefault="006A7056" w:rsidP="000416B1">
      <w:pPr>
        <w:jc w:val="center"/>
      </w:pPr>
      <w:r>
        <w:rPr>
          <w:noProof/>
        </w:rPr>
        <w:drawing>
          <wp:inline distT="0" distB="0" distL="0" distR="0" wp14:anchorId="15CD0D1F" wp14:editId="288EE961">
            <wp:extent cx="8037421" cy="1979524"/>
            <wp:effectExtent l="0" t="0" r="1905" b="1905"/>
            <wp:docPr id="215771144" name="Picture 2" descr="A group of white rectangular sha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771144" name="Picture 2" descr="A group of white rectangular shape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43796" cy="198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B970" w14:textId="77777777" w:rsidR="006A7056" w:rsidRDefault="006A7056" w:rsidP="006A7056"/>
    <w:p w14:paraId="7355DD56" w14:textId="77777777" w:rsidR="000416B1" w:rsidRPr="0087762F" w:rsidRDefault="000416B1" w:rsidP="000416B1"/>
    <w:sectPr w:rsidR="000416B1" w:rsidRPr="00877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D0C1D"/>
    <w:multiLevelType w:val="hybridMultilevel"/>
    <w:tmpl w:val="D542BB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C97F0A"/>
    <w:multiLevelType w:val="hybridMultilevel"/>
    <w:tmpl w:val="079E7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46BB4"/>
    <w:multiLevelType w:val="hybridMultilevel"/>
    <w:tmpl w:val="6B2841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B7A1F"/>
    <w:multiLevelType w:val="hybridMultilevel"/>
    <w:tmpl w:val="B010D3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3C6BEA"/>
    <w:multiLevelType w:val="hybridMultilevel"/>
    <w:tmpl w:val="866C4D8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7352DCF"/>
    <w:multiLevelType w:val="hybridMultilevel"/>
    <w:tmpl w:val="2E805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0284738">
    <w:abstractNumId w:val="2"/>
  </w:num>
  <w:num w:numId="2" w16cid:durableId="1377659251">
    <w:abstractNumId w:val="1"/>
  </w:num>
  <w:num w:numId="3" w16cid:durableId="1777171665">
    <w:abstractNumId w:val="0"/>
  </w:num>
  <w:num w:numId="4" w16cid:durableId="356004766">
    <w:abstractNumId w:val="5"/>
  </w:num>
  <w:num w:numId="5" w16cid:durableId="1892571260">
    <w:abstractNumId w:val="4"/>
  </w:num>
  <w:num w:numId="6" w16cid:durableId="20963938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A8B"/>
    <w:rsid w:val="000416B1"/>
    <w:rsid w:val="0023223E"/>
    <w:rsid w:val="00414A8B"/>
    <w:rsid w:val="004D36A2"/>
    <w:rsid w:val="005B5B4D"/>
    <w:rsid w:val="00684055"/>
    <w:rsid w:val="006A7056"/>
    <w:rsid w:val="0087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9A3D9F"/>
  <w15:chartTrackingRefBased/>
  <w15:docId w15:val="{383C5719-52B1-4A64-A09C-D37D9EDFE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4A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14A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84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3</Pages>
  <Words>256</Words>
  <Characters>1347</Characters>
  <Application>Microsoft Office Word</Application>
  <DocSecurity>0</DocSecurity>
  <Lines>39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Donthula</dc:creator>
  <cp:keywords/>
  <dc:description/>
  <cp:lastModifiedBy>Abhishek Donthula</cp:lastModifiedBy>
  <cp:revision>1</cp:revision>
  <dcterms:created xsi:type="dcterms:W3CDTF">2023-11-10T19:05:00Z</dcterms:created>
  <dcterms:modified xsi:type="dcterms:W3CDTF">2023-11-11T10:07:00Z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a0a5271b-aa60-40fd-ae6b-160cf30af1c3</vt:lpwstr>
  </property>
</Properties>
</file>