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D48E89" w14:textId="77777777" w:rsidR="00B11D27" w:rsidRDefault="00B11D27"/>
    <w:p w14:paraId="2E3E382B" w14:textId="216F7CC6" w:rsidR="00B11D27" w:rsidRDefault="00B11D27" w:rsidP="00B11D27">
      <w:pPr>
        <w:pStyle w:val="Heading1"/>
      </w:pPr>
      <w:r>
        <w:t>Tasks to Perform.</w:t>
      </w:r>
    </w:p>
    <w:p w14:paraId="0A673528" w14:textId="77777777" w:rsidR="00B11D27" w:rsidRDefault="00B11D27" w:rsidP="00B11D27"/>
    <w:p w14:paraId="2144D031" w14:textId="1DFF27C7" w:rsidR="00B11D27" w:rsidRDefault="00B11D27" w:rsidP="00B11D27">
      <w:r w:rsidRPr="00B11D27">
        <w:drawing>
          <wp:inline distT="0" distB="0" distL="0" distR="0" wp14:anchorId="60A5BE08" wp14:editId="36935F7F">
            <wp:extent cx="8093547" cy="1185545"/>
            <wp:effectExtent l="0" t="0" r="3175" b="0"/>
            <wp:docPr id="579336052" name="Picture 1" descr="A white rectangular object with a black bord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336052" name="Picture 1" descr="A white rectangular object with a black bord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143128" cy="1192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2DB00" w14:textId="3537AA9B" w:rsidR="00B11D27" w:rsidRDefault="00B11D27" w:rsidP="00B11D27">
      <w:r>
        <w:t>Code</w:t>
      </w:r>
    </w:p>
    <w:p w14:paraId="53AE0284" w14:textId="2043A9A7" w:rsidR="00B11D27" w:rsidRDefault="00B11D27" w:rsidP="00B11D27">
      <w:r w:rsidRPr="00B11D27">
        <w:drawing>
          <wp:inline distT="0" distB="0" distL="0" distR="0" wp14:anchorId="5ED03B04" wp14:editId="45FAEFA5">
            <wp:extent cx="5188773" cy="6283325"/>
            <wp:effectExtent l="0" t="0" r="0" b="3175"/>
            <wp:docPr id="85158547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585471" name="Picture 1" descr="A screenshot of a computer pro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89149" cy="628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EFBFE" w14:textId="6062FFD6" w:rsidR="00B11D27" w:rsidRDefault="000E5DDE" w:rsidP="00B11D27">
      <w:r>
        <w:lastRenderedPageBreak/>
        <w:t>Result</w:t>
      </w:r>
    </w:p>
    <w:p w14:paraId="2BB54BE5" w14:textId="4423B872" w:rsidR="000E5DDE" w:rsidRDefault="000E5DDE" w:rsidP="00B11D27">
      <w:r w:rsidRPr="000E5DDE">
        <w:drawing>
          <wp:inline distT="0" distB="0" distL="0" distR="0" wp14:anchorId="2967D3B1" wp14:editId="2A39A070">
            <wp:extent cx="3686175" cy="4535228"/>
            <wp:effectExtent l="0" t="0" r="0" b="0"/>
            <wp:docPr id="166031769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31769" name="Picture 1" descr="A screenshot of a computer cod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11547" cy="456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B311C" w14:textId="77777777" w:rsidR="000E5DDE" w:rsidRDefault="000E5DDE" w:rsidP="00B11D27"/>
    <w:p w14:paraId="5B9B9A39" w14:textId="426DA1AE" w:rsidR="000E5DDE" w:rsidRDefault="000E5DDE" w:rsidP="00B11D27">
      <w:r w:rsidRPr="000E5DDE">
        <w:drawing>
          <wp:inline distT="0" distB="0" distL="0" distR="0" wp14:anchorId="02E06C14" wp14:editId="1A53ED27">
            <wp:extent cx="3505200" cy="3558988"/>
            <wp:effectExtent l="0" t="0" r="0" b="3810"/>
            <wp:docPr id="621139011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139011" name="Picture 1" descr="A screenshot of a computer scree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26915" cy="3581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00297" w14:textId="37DB28B5" w:rsidR="000E5DDE" w:rsidRDefault="000E5DDE" w:rsidP="00B11D27">
      <w:r>
        <w:lastRenderedPageBreak/>
        <w:t>3: EDA of Numerica</w:t>
      </w:r>
      <w:r w:rsidR="00DB0A42">
        <w:t>l</w:t>
      </w:r>
      <w:r>
        <w:t xml:space="preserve"> variables code</w:t>
      </w:r>
    </w:p>
    <w:p w14:paraId="758D1764" w14:textId="645481F4" w:rsidR="000E5DDE" w:rsidRDefault="00DB0A42" w:rsidP="00B11D27">
      <w:r w:rsidRPr="00DB0A42">
        <w:drawing>
          <wp:inline distT="0" distB="0" distL="0" distR="0" wp14:anchorId="190A4ED3" wp14:editId="1435E1E9">
            <wp:extent cx="3520077" cy="2076450"/>
            <wp:effectExtent l="0" t="0" r="4445" b="0"/>
            <wp:docPr id="1186988538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988538" name="Picture 1" descr="A screenshot of a computer cod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30123" cy="2082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B1B34" w14:textId="505F4B4A" w:rsidR="00DB0A42" w:rsidRDefault="00DB0A42" w:rsidP="00B11D27">
      <w:r>
        <w:t>Result</w:t>
      </w:r>
    </w:p>
    <w:p w14:paraId="6AB43D7D" w14:textId="4F6A6988" w:rsidR="00DB0A42" w:rsidRDefault="00DB0A42" w:rsidP="00B11D27">
      <w:r w:rsidRPr="00DB0A42">
        <w:drawing>
          <wp:inline distT="0" distB="0" distL="0" distR="0" wp14:anchorId="405F6484" wp14:editId="52F8B194">
            <wp:extent cx="4829175" cy="5689500"/>
            <wp:effectExtent l="0" t="0" r="0" b="6985"/>
            <wp:docPr id="618808860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808860" name="Picture 1" descr="A screenshot of a computer scree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41138" cy="5703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EBA74" w14:textId="77777777" w:rsidR="00DB0A42" w:rsidRDefault="00DB0A42" w:rsidP="00B11D27"/>
    <w:p w14:paraId="25A89A35" w14:textId="3C7DC2F4" w:rsidR="00DB0A42" w:rsidRDefault="00DB0A42" w:rsidP="00B11D27">
      <w:r w:rsidRPr="00DB0A42">
        <w:lastRenderedPageBreak/>
        <w:drawing>
          <wp:inline distT="0" distB="0" distL="0" distR="0" wp14:anchorId="3FACEAA0" wp14:editId="4D1110E4">
            <wp:extent cx="3562350" cy="4749932"/>
            <wp:effectExtent l="0" t="0" r="0" b="0"/>
            <wp:docPr id="1572380137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380137" name="Picture 1" descr="A screenshot of a computer scree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79128" cy="4772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7D460" w14:textId="580B9B29" w:rsidR="00DB0A42" w:rsidRDefault="00DB0A42" w:rsidP="00B11D27">
      <w:r w:rsidRPr="00DB0A42">
        <w:drawing>
          <wp:inline distT="0" distB="0" distL="0" distR="0" wp14:anchorId="504C4BC9" wp14:editId="620E97BC">
            <wp:extent cx="3573002" cy="3867124"/>
            <wp:effectExtent l="0" t="0" r="8890" b="635"/>
            <wp:docPr id="851069596" name="Picture 1" descr="A comparison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069596" name="Picture 1" descr="A comparison of a graph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75238" cy="3869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5B7B8" w14:textId="0FE34C94" w:rsidR="00DB0A42" w:rsidRDefault="00DB0A42" w:rsidP="00B11D27">
      <w:r w:rsidRPr="00DB0A42">
        <w:lastRenderedPageBreak/>
        <w:drawing>
          <wp:inline distT="0" distB="0" distL="0" distR="0" wp14:anchorId="1DFD89AF" wp14:editId="69BF546B">
            <wp:extent cx="3457575" cy="3438039"/>
            <wp:effectExtent l="0" t="0" r="0" b="0"/>
            <wp:docPr id="363642822" name="Picture 1" descr="A graph of distribution of yearbuil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642822" name="Picture 1" descr="A graph of distribution of yearbuil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64960" cy="3445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2DD50" w14:textId="14D33669" w:rsidR="00DB0A42" w:rsidRDefault="00DB0A42" w:rsidP="00B11D27">
      <w:r w:rsidRPr="00DB0A42">
        <w:drawing>
          <wp:inline distT="0" distB="0" distL="0" distR="0" wp14:anchorId="05DB1DCF" wp14:editId="03C90470">
            <wp:extent cx="3747453" cy="3752850"/>
            <wp:effectExtent l="0" t="0" r="5715" b="0"/>
            <wp:docPr id="2005205914" name="Picture 1" descr="A graph of distribution of dat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205914" name="Picture 1" descr="A graph of distribution of data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54647" cy="3760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F0CAC" w14:textId="77777777" w:rsidR="00DB0A42" w:rsidRDefault="00DB0A42" w:rsidP="00B11D27"/>
    <w:p w14:paraId="33B05CD4" w14:textId="77777777" w:rsidR="00DB0A42" w:rsidRDefault="00DB0A42" w:rsidP="00B11D27"/>
    <w:p w14:paraId="0410A9B4" w14:textId="77777777" w:rsidR="00DB0A42" w:rsidRDefault="00DB0A42" w:rsidP="00B11D27"/>
    <w:p w14:paraId="729730B2" w14:textId="77777777" w:rsidR="00DB0A42" w:rsidRDefault="00DB0A42" w:rsidP="00B11D27"/>
    <w:p w14:paraId="40812236" w14:textId="77777777" w:rsidR="00DB0A42" w:rsidRDefault="00DB0A42" w:rsidP="00B11D27"/>
    <w:p w14:paraId="64AA93F2" w14:textId="0971442D" w:rsidR="00DB0A42" w:rsidRDefault="007C7130" w:rsidP="00B11D27">
      <w:r w:rsidRPr="007C7130">
        <w:lastRenderedPageBreak/>
        <w:drawing>
          <wp:inline distT="0" distB="0" distL="0" distR="0" wp14:anchorId="595135B5" wp14:editId="39AF85BA">
            <wp:extent cx="3924278" cy="3619500"/>
            <wp:effectExtent l="0" t="0" r="635" b="0"/>
            <wp:docPr id="650188153" name="Picture 1" descr="A comparison of a distribution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188153" name="Picture 1" descr="A comparison of a distribution graph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42383" cy="3636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24EEA" w14:textId="77777777" w:rsidR="007C7130" w:rsidRDefault="007C7130" w:rsidP="00B11D27"/>
    <w:p w14:paraId="5A42A912" w14:textId="666DD33C" w:rsidR="007C7130" w:rsidRDefault="007C7130" w:rsidP="00B11D27">
      <w:r w:rsidRPr="007C7130">
        <w:drawing>
          <wp:inline distT="0" distB="0" distL="0" distR="0" wp14:anchorId="1E4D9724" wp14:editId="4A41BD0E">
            <wp:extent cx="3895051" cy="3952875"/>
            <wp:effectExtent l="0" t="0" r="0" b="0"/>
            <wp:docPr id="1754544511" name="Picture 1" descr="A comparison of a distribution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544511" name="Picture 1" descr="A comparison of a distribution graph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04246" cy="3962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EF393" w14:textId="77777777" w:rsidR="007C7130" w:rsidRDefault="007C7130" w:rsidP="00B11D27"/>
    <w:p w14:paraId="49F41A33" w14:textId="77777777" w:rsidR="007C7130" w:rsidRDefault="007C7130" w:rsidP="00B11D27"/>
    <w:p w14:paraId="2A3D9645" w14:textId="77777777" w:rsidR="007C7130" w:rsidRDefault="007C7130" w:rsidP="00B11D27"/>
    <w:p w14:paraId="6E1A1FDE" w14:textId="442E05D5" w:rsidR="007C7130" w:rsidRDefault="007C7130" w:rsidP="00B11D27">
      <w:r w:rsidRPr="007C7130">
        <w:lastRenderedPageBreak/>
        <w:drawing>
          <wp:inline distT="0" distB="0" distL="0" distR="0" wp14:anchorId="34A28D9A" wp14:editId="2CF6454A">
            <wp:extent cx="4057034" cy="3969385"/>
            <wp:effectExtent l="0" t="0" r="635" b="0"/>
            <wp:docPr id="939327791" name="Picture 1" descr="A comparison of a distribution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327791" name="Picture 1" descr="A comparison of a distribution graph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67854" cy="3979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7A6FB" w14:textId="0E8ABC7B" w:rsidR="007C7130" w:rsidRDefault="007C7130" w:rsidP="00B11D27">
      <w:r w:rsidRPr="007C7130">
        <w:drawing>
          <wp:inline distT="0" distB="0" distL="0" distR="0" wp14:anchorId="7B6D7C8B" wp14:editId="2B334FB9">
            <wp:extent cx="3924597" cy="4057650"/>
            <wp:effectExtent l="0" t="0" r="0" b="0"/>
            <wp:docPr id="1661684939" name="Picture 1" descr="A comparison of a distribution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684939" name="Picture 1" descr="A comparison of a distribution graph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39470" cy="4073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944EF" w14:textId="77777777" w:rsidR="007C7130" w:rsidRDefault="007C7130" w:rsidP="00B11D27"/>
    <w:p w14:paraId="7240209D" w14:textId="77777777" w:rsidR="007C7130" w:rsidRDefault="007C7130" w:rsidP="00B11D27"/>
    <w:p w14:paraId="4F809F5B" w14:textId="67DC5C89" w:rsidR="007C7130" w:rsidRDefault="007C7130" w:rsidP="00B11D27">
      <w:r w:rsidRPr="007C7130">
        <w:lastRenderedPageBreak/>
        <w:drawing>
          <wp:inline distT="0" distB="0" distL="0" distR="0" wp14:anchorId="0BD6F52D" wp14:editId="74DFC250">
            <wp:extent cx="3714750" cy="3981853"/>
            <wp:effectExtent l="0" t="0" r="0" b="0"/>
            <wp:docPr id="257549982" name="Picture 1" descr="A comparison of a line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549982" name="Picture 1" descr="A comparison of a line graph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22314" cy="3989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3FE15" w14:textId="77777777" w:rsidR="007C7130" w:rsidRDefault="007C7130" w:rsidP="00B11D27"/>
    <w:p w14:paraId="60A497AF" w14:textId="05E15255" w:rsidR="007C7130" w:rsidRDefault="007C7130" w:rsidP="00B11D27">
      <w:r w:rsidRPr="007C7130">
        <w:drawing>
          <wp:inline distT="0" distB="0" distL="0" distR="0" wp14:anchorId="30203CD4" wp14:editId="45BD136F">
            <wp:extent cx="4210050" cy="4441403"/>
            <wp:effectExtent l="0" t="0" r="0" b="0"/>
            <wp:docPr id="1873254062" name="Picture 1" descr="A graph of a kitchen and a distribution of a food distribu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254062" name="Picture 1" descr="A graph of a kitchen and a distribution of a food distribu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14668" cy="444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6D41D" w14:textId="481593F3" w:rsidR="007C7130" w:rsidRDefault="007C7130" w:rsidP="00B11D27">
      <w:r w:rsidRPr="007C7130">
        <w:lastRenderedPageBreak/>
        <w:drawing>
          <wp:inline distT="0" distB="0" distL="0" distR="0" wp14:anchorId="7ED99BD4" wp14:editId="659D4439">
            <wp:extent cx="3800300" cy="3962400"/>
            <wp:effectExtent l="0" t="0" r="0" b="0"/>
            <wp:docPr id="1232104115" name="Picture 1" descr="A graph of a fire place and a distribution of garage bl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104115" name="Picture 1" descr="A graph of a fire place and a distribution of garage bl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07563" cy="3969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BDDBC" w14:textId="4DAD8E1A" w:rsidR="007C7130" w:rsidRDefault="007C7130" w:rsidP="00B11D27">
      <w:r w:rsidRPr="007C7130">
        <w:drawing>
          <wp:inline distT="0" distB="0" distL="0" distR="0" wp14:anchorId="16314EC5" wp14:editId="72384AA2">
            <wp:extent cx="3638550" cy="3921942"/>
            <wp:effectExtent l="0" t="0" r="0" b="2540"/>
            <wp:docPr id="328667429" name="Picture 1" descr="A graph of a func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667429" name="Picture 1" descr="A graph of a func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40739" cy="3924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8FA40" w14:textId="77777777" w:rsidR="007C7130" w:rsidRDefault="007C7130" w:rsidP="00B11D27"/>
    <w:p w14:paraId="10318035" w14:textId="77777777" w:rsidR="007C7130" w:rsidRDefault="007C7130" w:rsidP="00B11D27"/>
    <w:p w14:paraId="435E171E" w14:textId="77777777" w:rsidR="007C7130" w:rsidRDefault="007C7130" w:rsidP="00B11D27"/>
    <w:p w14:paraId="05C92936" w14:textId="27F940DF" w:rsidR="007C7130" w:rsidRDefault="007C7130" w:rsidP="00B11D27">
      <w:r w:rsidRPr="007C7130">
        <w:lastRenderedPageBreak/>
        <w:drawing>
          <wp:inline distT="0" distB="0" distL="0" distR="0" wp14:anchorId="203A6B3A" wp14:editId="2C0AA41B">
            <wp:extent cx="3838575" cy="3910447"/>
            <wp:effectExtent l="0" t="0" r="0" b="0"/>
            <wp:docPr id="151328553" name="Picture 1" descr="A graph of distribution of porc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28553" name="Picture 1" descr="A graph of distribution of porch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46752" cy="3918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D17EB" w14:textId="7B4D361D" w:rsidR="007C7130" w:rsidRDefault="007C7130" w:rsidP="00B11D27">
      <w:r w:rsidRPr="007C7130">
        <w:drawing>
          <wp:inline distT="0" distB="0" distL="0" distR="0" wp14:anchorId="5C21FDC8" wp14:editId="1D30BEC7">
            <wp:extent cx="3933825" cy="4185736"/>
            <wp:effectExtent l="0" t="0" r="0" b="5715"/>
            <wp:docPr id="1565879931" name="Picture 1" descr="A graph of a distribution of screen porc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879931" name="Picture 1" descr="A graph of a distribution of screen porch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34341" cy="418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7C199" w14:textId="77777777" w:rsidR="007C7130" w:rsidRDefault="007C7130" w:rsidP="00B11D27"/>
    <w:p w14:paraId="037640EC" w14:textId="77777777" w:rsidR="007C7130" w:rsidRDefault="007C7130" w:rsidP="00B11D27"/>
    <w:p w14:paraId="65261F65" w14:textId="4907098E" w:rsidR="007C7130" w:rsidRDefault="007C7130" w:rsidP="00B11D27">
      <w:r w:rsidRPr="007C7130">
        <w:lastRenderedPageBreak/>
        <w:drawing>
          <wp:inline distT="0" distB="0" distL="0" distR="0" wp14:anchorId="2E066A66" wp14:editId="557C13EE">
            <wp:extent cx="3696372" cy="4124325"/>
            <wp:effectExtent l="0" t="0" r="0" b="0"/>
            <wp:docPr id="1386845893" name="Picture 1" descr="A comparison of a normal distribution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845893" name="Picture 1" descr="A comparison of a normal distribution graph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04752" cy="41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D4027" w14:textId="5C0F9F93" w:rsidR="00025762" w:rsidRDefault="00025762" w:rsidP="00B11D27">
      <w:r w:rsidRPr="00025762">
        <w:drawing>
          <wp:inline distT="0" distB="0" distL="0" distR="0" wp14:anchorId="5E69B732" wp14:editId="395D2FAC">
            <wp:extent cx="5731510" cy="3066415"/>
            <wp:effectExtent l="0" t="0" r="2540" b="635"/>
            <wp:docPr id="11445921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592124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95619" w14:textId="77777777" w:rsidR="00025762" w:rsidRDefault="00025762" w:rsidP="00B11D27"/>
    <w:p w14:paraId="69F53D20" w14:textId="77777777" w:rsidR="00025762" w:rsidRDefault="00025762" w:rsidP="00B11D27"/>
    <w:p w14:paraId="194E5961" w14:textId="77777777" w:rsidR="00025762" w:rsidRDefault="00025762" w:rsidP="00B11D27"/>
    <w:p w14:paraId="716D78D1" w14:textId="77777777" w:rsidR="00025762" w:rsidRDefault="00025762" w:rsidP="00B11D27"/>
    <w:p w14:paraId="7686C9DF" w14:textId="77777777" w:rsidR="00025762" w:rsidRDefault="00025762" w:rsidP="00B11D27"/>
    <w:p w14:paraId="65CAF9CB" w14:textId="04573D1E" w:rsidR="00025762" w:rsidRDefault="00025762" w:rsidP="00B11D27">
      <w:r w:rsidRPr="00025762">
        <w:lastRenderedPageBreak/>
        <w:drawing>
          <wp:inline distT="0" distB="0" distL="0" distR="0" wp14:anchorId="21D0498B" wp14:editId="4C37A0C0">
            <wp:extent cx="5695950" cy="3952332"/>
            <wp:effectExtent l="0" t="0" r="0" b="0"/>
            <wp:docPr id="451390673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390673" name="Picture 1" descr="A screenshot of a computer scree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11658" cy="3963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827D7" w14:textId="77777777" w:rsidR="00025762" w:rsidRDefault="00025762" w:rsidP="00B11D27"/>
    <w:p w14:paraId="55363363" w14:textId="1CB26707" w:rsidR="00025762" w:rsidRDefault="00025762" w:rsidP="00B11D27">
      <w:r w:rsidRPr="00025762">
        <w:drawing>
          <wp:inline distT="0" distB="0" distL="0" distR="0" wp14:anchorId="03274BFE" wp14:editId="38A21383">
            <wp:extent cx="5731510" cy="2148205"/>
            <wp:effectExtent l="0" t="0" r="2540" b="4445"/>
            <wp:docPr id="1104692507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692507" name="Picture 1" descr="A screenshot of a graph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41543" w14:textId="77777777" w:rsidR="00025762" w:rsidRDefault="00025762" w:rsidP="00B11D27"/>
    <w:p w14:paraId="52A6A902" w14:textId="77777777" w:rsidR="00025762" w:rsidRDefault="00025762" w:rsidP="00B11D27"/>
    <w:p w14:paraId="68B450C7" w14:textId="77777777" w:rsidR="00025762" w:rsidRDefault="00025762" w:rsidP="00B11D27"/>
    <w:p w14:paraId="569D14EA" w14:textId="77777777" w:rsidR="00025762" w:rsidRDefault="00025762" w:rsidP="00B11D27"/>
    <w:p w14:paraId="0038AC2D" w14:textId="77777777" w:rsidR="00025762" w:rsidRDefault="00025762" w:rsidP="00B11D27"/>
    <w:p w14:paraId="2C410088" w14:textId="77777777" w:rsidR="00025762" w:rsidRDefault="00025762" w:rsidP="00B11D27"/>
    <w:p w14:paraId="214935BB" w14:textId="77777777" w:rsidR="00025762" w:rsidRDefault="00025762" w:rsidP="00B11D27"/>
    <w:p w14:paraId="42CA8856" w14:textId="77777777" w:rsidR="00025762" w:rsidRDefault="00025762" w:rsidP="00B11D27"/>
    <w:p w14:paraId="34578EA4" w14:textId="63ED0C8D" w:rsidR="00025762" w:rsidRDefault="00025762" w:rsidP="00B11D27">
      <w:r>
        <w:lastRenderedPageBreak/>
        <w:t>4: EDA of categorial variables</w:t>
      </w:r>
    </w:p>
    <w:p w14:paraId="6C89F3A5" w14:textId="0B048E88" w:rsidR="00025762" w:rsidRDefault="00025762" w:rsidP="00B11D27">
      <w:r w:rsidRPr="00025762">
        <w:drawing>
          <wp:inline distT="0" distB="0" distL="0" distR="0" wp14:anchorId="48DCAC61" wp14:editId="670D9295">
            <wp:extent cx="5731510" cy="2138045"/>
            <wp:effectExtent l="0" t="0" r="2540" b="0"/>
            <wp:docPr id="124129508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295080" name="Picture 1" descr="A screenshot of a computer program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DE2F2" w14:textId="77777777" w:rsidR="00025762" w:rsidRDefault="00025762" w:rsidP="00B11D27"/>
    <w:p w14:paraId="498FBB86" w14:textId="242CB687" w:rsidR="00FE1ED4" w:rsidRDefault="00FE1ED4" w:rsidP="00B11D27">
      <w:r w:rsidRPr="00FE1ED4">
        <w:drawing>
          <wp:inline distT="0" distB="0" distL="0" distR="0" wp14:anchorId="62632578" wp14:editId="37933028">
            <wp:extent cx="5731510" cy="3845560"/>
            <wp:effectExtent l="0" t="0" r="2540" b="2540"/>
            <wp:docPr id="14114975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497552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244AB" w14:textId="77777777" w:rsidR="00FE1ED4" w:rsidRDefault="00FE1ED4" w:rsidP="00B11D27"/>
    <w:p w14:paraId="06F9C6C0" w14:textId="3432D20A" w:rsidR="00FE1ED4" w:rsidRDefault="00C048AF" w:rsidP="00B11D27">
      <w:r w:rsidRPr="00C048AF">
        <w:lastRenderedPageBreak/>
        <w:drawing>
          <wp:inline distT="0" distB="0" distL="0" distR="0" wp14:anchorId="1CB08FFE" wp14:editId="33B04113">
            <wp:extent cx="4524375" cy="4715856"/>
            <wp:effectExtent l="0" t="0" r="0" b="8890"/>
            <wp:docPr id="141561468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614684" name="Picture 1" descr="A screenshot of a computer program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30302" cy="4722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0D00E" w14:textId="77777777" w:rsidR="00C048AF" w:rsidRDefault="00C048AF" w:rsidP="00B11D27"/>
    <w:p w14:paraId="4471BD98" w14:textId="63FD4192" w:rsidR="00C048AF" w:rsidRDefault="00C048AF" w:rsidP="00B11D27">
      <w:r w:rsidRPr="00C048AF">
        <w:drawing>
          <wp:inline distT="0" distB="0" distL="0" distR="0" wp14:anchorId="05C967EB" wp14:editId="5FA8CB9A">
            <wp:extent cx="5731510" cy="2155190"/>
            <wp:effectExtent l="0" t="0" r="2540" b="0"/>
            <wp:docPr id="13034242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424264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34A8C" w14:textId="77777777" w:rsidR="00C048AF" w:rsidRDefault="00C048AF" w:rsidP="00B11D27"/>
    <w:p w14:paraId="217E5922" w14:textId="373AE3B5" w:rsidR="00C048AF" w:rsidRDefault="00C048AF" w:rsidP="00B11D27">
      <w:r w:rsidRPr="00C048AF">
        <w:lastRenderedPageBreak/>
        <w:drawing>
          <wp:inline distT="0" distB="0" distL="0" distR="0" wp14:anchorId="693E7563" wp14:editId="1332A2FE">
            <wp:extent cx="5695950" cy="1701338"/>
            <wp:effectExtent l="0" t="0" r="0" b="0"/>
            <wp:docPr id="1852441383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441383" name="Picture 1" descr="A screenshot of a computer code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17071" cy="1707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837C1" w14:textId="77777777" w:rsidR="00C048AF" w:rsidRDefault="00C048AF" w:rsidP="00B11D27"/>
    <w:p w14:paraId="06D64DF0" w14:textId="1603444C" w:rsidR="00C048AF" w:rsidRDefault="00C048AF" w:rsidP="00B11D27">
      <w:r w:rsidRPr="00C048AF">
        <w:drawing>
          <wp:inline distT="0" distB="0" distL="0" distR="0" wp14:anchorId="165FC864" wp14:editId="7E638C3E">
            <wp:extent cx="5731510" cy="3001645"/>
            <wp:effectExtent l="0" t="0" r="2540" b="8255"/>
            <wp:docPr id="1843110119" name="Picture 1" descr="A graph with a bar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110119" name="Picture 1" descr="A graph with a bar and numbers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F081C" w14:textId="0D853D1C" w:rsidR="00C048AF" w:rsidRDefault="00C048AF" w:rsidP="00B11D27">
      <w:r w:rsidRPr="00C048AF">
        <w:drawing>
          <wp:inline distT="0" distB="0" distL="0" distR="0" wp14:anchorId="4B860522" wp14:editId="26A5F61A">
            <wp:extent cx="5731510" cy="3023870"/>
            <wp:effectExtent l="0" t="0" r="2540" b="5080"/>
            <wp:docPr id="1137887302" name="Picture 1" descr="A blue rectangular object with black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887302" name="Picture 1" descr="A blue rectangular object with black lines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CA33F" w14:textId="1388C16C" w:rsidR="00C048AF" w:rsidRDefault="00C048AF" w:rsidP="00B11D27">
      <w:r w:rsidRPr="00C048AF">
        <w:lastRenderedPageBreak/>
        <w:drawing>
          <wp:inline distT="0" distB="0" distL="0" distR="0" wp14:anchorId="0070F54D" wp14:editId="3D9B9824">
            <wp:extent cx="5731510" cy="2992120"/>
            <wp:effectExtent l="0" t="0" r="2540" b="0"/>
            <wp:docPr id="896386804" name="Picture 1" descr="A diagram of a box pl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386804" name="Picture 1" descr="A diagram of a box plo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BA2B6" w14:textId="7BAA4AED" w:rsidR="00C048AF" w:rsidRDefault="00C048AF" w:rsidP="00B11D27">
      <w:r w:rsidRPr="00C048AF">
        <w:drawing>
          <wp:inline distT="0" distB="0" distL="0" distR="0" wp14:anchorId="4F09584A" wp14:editId="3FCC7C8F">
            <wp:extent cx="5731510" cy="2995295"/>
            <wp:effectExtent l="0" t="0" r="2540" b="0"/>
            <wp:docPr id="987305235" name="Picture 1" descr="A graph of a box pl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305235" name="Picture 1" descr="A graph of a box plo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538E2" w14:textId="148375F9" w:rsidR="00C048AF" w:rsidRDefault="00C048AF" w:rsidP="00B11D27">
      <w:r w:rsidRPr="00C048AF">
        <w:lastRenderedPageBreak/>
        <w:drawing>
          <wp:inline distT="0" distB="0" distL="0" distR="0" wp14:anchorId="1251847C" wp14:editId="36F8F29B">
            <wp:extent cx="5731510" cy="3117215"/>
            <wp:effectExtent l="0" t="0" r="2540" b="6985"/>
            <wp:docPr id="772868515" name="Picture 1" descr="A graph of a box pl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868515" name="Picture 1" descr="A graph of a box plot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9B2A8" w14:textId="1E3A2371" w:rsidR="00C048AF" w:rsidRDefault="00C048AF" w:rsidP="00B11D27">
      <w:r w:rsidRPr="00C048AF">
        <w:drawing>
          <wp:inline distT="0" distB="0" distL="0" distR="0" wp14:anchorId="376E5CAD" wp14:editId="7A340C68">
            <wp:extent cx="5731510" cy="2980690"/>
            <wp:effectExtent l="0" t="0" r="2540" b="0"/>
            <wp:docPr id="243984014" name="Picture 1" descr="A diagram of a box pl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984014" name="Picture 1" descr="A diagram of a box plot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1FCEC" w14:textId="3AD6A0DB" w:rsidR="00C048AF" w:rsidRDefault="00C048AF" w:rsidP="00B11D27">
      <w:r w:rsidRPr="00C048AF">
        <w:lastRenderedPageBreak/>
        <w:drawing>
          <wp:inline distT="0" distB="0" distL="0" distR="0" wp14:anchorId="56E5B584" wp14:editId="270FBF3A">
            <wp:extent cx="5731510" cy="3219450"/>
            <wp:effectExtent l="0" t="0" r="2540" b="0"/>
            <wp:docPr id="718893863" name="Picture 1" descr="A graph with a blue b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893863" name="Picture 1" descr="A graph with a blue bar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9981A" w14:textId="663B83D3" w:rsidR="00C048AF" w:rsidRDefault="00C048AF" w:rsidP="00B11D27">
      <w:r w:rsidRPr="00C048AF">
        <w:drawing>
          <wp:inline distT="0" distB="0" distL="0" distR="0" wp14:anchorId="143D1EA1" wp14:editId="71139719">
            <wp:extent cx="5731510" cy="3046095"/>
            <wp:effectExtent l="0" t="0" r="2540" b="1905"/>
            <wp:docPr id="201991292" name="Picture 1" descr="A blue rectangular object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91292" name="Picture 1" descr="A blue rectangular object with white text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58AC0" w14:textId="7105111D" w:rsidR="00C048AF" w:rsidRDefault="00C048AF" w:rsidP="00B11D27">
      <w:r w:rsidRPr="00C048AF">
        <w:lastRenderedPageBreak/>
        <w:drawing>
          <wp:inline distT="0" distB="0" distL="0" distR="0" wp14:anchorId="6A6E6F2F" wp14:editId="05F9EF57">
            <wp:extent cx="5731510" cy="3208655"/>
            <wp:effectExtent l="0" t="0" r="2540" b="0"/>
            <wp:docPr id="287065828" name="Picture 1" descr="A graph with a blue rectangular obj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065828" name="Picture 1" descr="A graph with a blue rectangular object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F3F06" w14:textId="56CF46C9" w:rsidR="00C048AF" w:rsidRPr="00B11D27" w:rsidRDefault="00C048AF" w:rsidP="00B11D27">
      <w:r w:rsidRPr="00C048AF">
        <w:lastRenderedPageBreak/>
        <w:drawing>
          <wp:inline distT="0" distB="0" distL="0" distR="0" wp14:anchorId="68DB6CED" wp14:editId="6D4B7E52">
            <wp:extent cx="5677692" cy="7335274"/>
            <wp:effectExtent l="0" t="0" r="0" b="0"/>
            <wp:docPr id="1211416046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416046" name="Picture 1" descr="A screenshot of a graph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7335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048AF" w:rsidRPr="00B11D2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1D27"/>
    <w:rsid w:val="00025762"/>
    <w:rsid w:val="000E5DDE"/>
    <w:rsid w:val="007C7130"/>
    <w:rsid w:val="00B11D27"/>
    <w:rsid w:val="00C048AF"/>
    <w:rsid w:val="00DB0A42"/>
    <w:rsid w:val="00FE1E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F63D3A"/>
  <w15:chartTrackingRefBased/>
  <w15:docId w15:val="{70ED5175-4FCD-4188-8F02-DC9A45EAA3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he-IL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11D2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11D2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fontTable" Target="fontTable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20</Pages>
  <Words>32</Words>
  <Characters>189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Venkata Kalyan Abhishek Donthula</dc:creator>
  <cp:keywords/>
  <dc:description/>
  <cp:lastModifiedBy>Venkata Kalyan Abhishek Donthula</cp:lastModifiedBy>
  <cp:revision>1</cp:revision>
  <dcterms:created xsi:type="dcterms:W3CDTF">2023-07-24T00:15:00Z</dcterms:created>
  <dcterms:modified xsi:type="dcterms:W3CDTF">2023-07-24T01:50:00Z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2ecec7ab-a1b9-4818-8161-783eb0624f02</vt:lpwstr>
  </property>
</Properties>
</file>