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index.ejs</w:t>
        <w:tab/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&lt;!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DOCTYPE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html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html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lang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"en"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head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meta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charset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"UTF-8"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meta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"viewport"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content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"width=device-width, initial-scale=1.0"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title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IMDb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title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link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"stylesheet"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href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"/styles.css"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head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nav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"navbar"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h1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"logo"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IMDb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h1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form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"/search"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method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"get"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"search-bar"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"q"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placeholder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"Search movies"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"search-input"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button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"submit"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"search-button"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Search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button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form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nav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main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"movie-list"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"section-title"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Movies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"movies-grid"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movies.forEach(movie =&gt;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"movie-card"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if (movie.image)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img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src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%= movie.image %&gt;"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alt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%= movie.name %&gt;"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"movie-poster"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 else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"movie-placeholder"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No Image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h3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"movie-title"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movie.name %&gt;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h3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"movie-year"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Year: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movie.year %&gt;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"movie-director"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    Director: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movie.director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href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"/movie/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%= movie._id %&gt;"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"details-link"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View Details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})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"add-movie-form"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"section-title"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Add a Movie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form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"/add-movie"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method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"post"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enctype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"multipart/form-data"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"form-container"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"name"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placeholder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 Name"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required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"form-input"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"director"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placeholder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"Director"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required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"form-input"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"year"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placeholder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"Year"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required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"form-input"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"text"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"cast"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placeholder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"Cast (comma-separated)"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required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"form-input"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"file"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"image"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accept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"image/*"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"form-input"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button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"submit"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"form-button"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Add Movie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button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form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main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html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movie.ejs</w:t>
      </w:r>
    </w:p>
    <w:p>
      <w:pPr/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&lt;!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DOCTYPE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html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html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lang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"en"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head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meta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charset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"UTF-8"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meta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"viewport"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content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"width=device-width, initial-scale=1.0"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title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movie.name %&gt; - IMDb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title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link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"stylesheet"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href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"/styles.css"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head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nav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"navbar"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href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"back-link"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Back to Movies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a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nav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main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"movie-details-page"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"movie-details-container"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if (movie.image)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img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src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%= movie.image %&gt;"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alt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%= movie.name %&gt;"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"movie-details-poster"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/&gt;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 else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"movie-details-placeholder"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No Image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"movie-info"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h1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"movie-details-title"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movie.name %&gt;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h1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"movie-details-year"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Year: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movie.year %&gt;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"movie-details-director"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Director: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movie.director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"movie-details-cast"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Cast: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movie.cast.join(', ')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div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"comments-section"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Reviews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h2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if (movie.comments &amp;&amp; movie.comments.length &gt; 0)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ul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"comments-list"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movie.comments.forEach(comment =&gt;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li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"comment-item"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%= comment %&gt;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li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})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ul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 else {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No reviews yet. Be the first to write a review!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p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% } %&gt;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form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"/add-comment/</w:t>
      </w:r>
      <w:r>
        <w:rPr>
          <w:rFonts w:ascii="Menlo" w:hAnsi="Menlo" w:cs="Menlo"/>
          <w:sz w:val="28"/>
          <w:sz-cs w:val="28"/>
          <w:spacing w:val="0"/>
          <w:color w:val="EE2E38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%= movie._id %&gt;"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method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"post"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"form-container"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textarea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"comment"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placeholder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"Write your review..."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required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"form-textarea"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textarea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button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"submit"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class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"form-button"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    Post Reviews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button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form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section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main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6D6D6D"/>
        </w:rPr>
        <w:t xml:space="preserve">&lt;/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html</w:t>
      </w:r>
      <w:r>
        <w:rPr>
          <w:rFonts w:ascii="Menlo" w:hAnsi="Menlo" w:cs="Menlo"/>
          <w:sz w:val="28"/>
          <w:sz-cs w:val="28"/>
          <w:spacing w:val="0"/>
          <w:color w:val="6D6D6D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styles.css</w:t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font-family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Arial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sans-serif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#f5f5f5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#333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.navbar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#ffcc00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display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flex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justify-content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space-between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align-items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center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.logo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font-weight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bold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#000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.search-bar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display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flex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gap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.search-input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.search-button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#000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none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cursor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pointer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.section-title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text-align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center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#333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margin-top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1.8rem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.movie-list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2rem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.movies-grid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display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grid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grid-template-columns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repeat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auto-fit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minmax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180px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1fr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gap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.movie-card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8px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box-shadow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2px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4px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rgba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0.1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0.8rem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text-align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center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transition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transform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0.2s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ease-in-out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.movie-card:hover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transform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scale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1.05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.movie-poster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width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150px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/* Set the desired width */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height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225px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/* Set the desired height to match a typical poster aspect ratio */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8px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margin-bottom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object-fit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contain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/* Ensures the whole image is displayed */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#f0f0f0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/* Optional: Add a background color to handle empty spaces */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.movie-title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1.2rem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#000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margin-bottom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0.3rem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.movie-year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.movie-director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0.9rem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#555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0.2rem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.details-link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display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inline-block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margin-top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0.4rem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0.8rem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#ffcc00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#000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text-decoration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none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4px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0.9rem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.details-link:hover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#ffa500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.add-movie-form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.comments-section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8px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box-shadow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2px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4px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rgba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0.1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auto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max-width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600px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.form-container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display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flex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flex-direction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column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gap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0.8rem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.form-input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.form-textarea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font-size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solid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#ccc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4px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.form-button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#000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#fff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none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cursor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pointer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4px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.form-button:hover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#333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.comments-list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list-style-type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none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DAD6A"/>
        </w:rPr>
        <w:t xml:space="preserve">.comment-item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padding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margin-bottom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0.5rem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background-color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#f9f9f9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border-radius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: 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4px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server.js</w:t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express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require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'express'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express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mdb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require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'mongodb'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MongoClient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ObjectId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require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'mongodb'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ObjectId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Import ObjectId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2B3FF"/>
        </w:rPr>
        <w:t xml:space="preserve">bodyParser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require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'body-parser'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multer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require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'multer'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For file uploads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2B3FF"/>
        </w:rPr>
        <w:t xml:space="preserve">path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require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'path'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To handle file paths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new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mdb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"mongodb+srv://245122749304:Bhuvan$2005@cluster0.qzeb4.mongodb.net/?retryWrites=true&amp;w=majority&amp;appName=Cluster0"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use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42B3FF"/>
        </w:rPr>
        <w:t xml:space="preserve">bodyParser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urlencoded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extended: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true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'view engine'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'ejs'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'views'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'views'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use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express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static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'public'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Serve static files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listen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A7C598"/>
        </w:rPr>
        <w:t xml:space="preserve">1337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Configure multer for image uploads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storage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multer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diskStorage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destination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file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null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'public/uploads/'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Save images in public/uploads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},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filename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file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null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Date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now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()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+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2B3FF"/>
        </w:rPr>
        <w:t xml:space="preserve">path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extname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file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originalname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Add a timestamp to the filename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var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upload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multer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storage: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storage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get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main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Route to display movies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get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'/movie/:id'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movieDetails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Route to display movie details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post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'/add-comment/:id'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addComment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Route to add a comment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post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'/add-movie'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upload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single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'image'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addMovie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Route to add a new 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8CD3FE"/>
        </w:rPr>
        <w:t xml:space="preserve">app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get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'/search'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searchMovie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Route to search movies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function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main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'imdb-clone'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collection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'movies'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find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toArray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()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then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result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render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'index'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movies: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result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function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movieDetails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new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ObjectId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params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Use ObjectId here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'imdb-clone'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collection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'movies'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findOne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_id: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})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then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render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'movie'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function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addComment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new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ObjectId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params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);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Use ObjectId here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'imdb-clone'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collection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'movies'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updateOne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_id: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$push: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comments: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comment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 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then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(()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redirect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'/movie/'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+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params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id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function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addMovie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newMovie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director: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director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year: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year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cast: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body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cast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split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','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map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trim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()),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Split cast into an array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image: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file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?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'/uploads/'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+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file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filename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null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598A43"/>
        </w:rPr>
        <w:t xml:space="preserve">// Save image path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comments: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[]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};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'imdb-clone'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collection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'movies'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insertOne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newMovie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then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(()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redirect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'/'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4689CC"/>
        </w:rPr>
        <w:t xml:space="preserve">function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searchMovie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{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let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query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query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q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ACACA"/>
        </w:rPr>
        <w:t xml:space="preserve">||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con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db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'imdb-clone'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collection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'movies'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find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name: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new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3C0A0"/>
        </w:rPr>
        <w:t xml:space="preserve">RegExp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query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) }).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toArray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()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    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then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result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4689CC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D4D69A"/>
        </w:rPr>
        <w:t xml:space="preserve">render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C27E65"/>
        </w:rPr>
        <w:t xml:space="preserve">'index'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, {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movies: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8CD3FE"/>
        </w:rPr>
        <w:t xml:space="preserve">result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> }));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}</w:t>
      </w:r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