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2191" w14:textId="457F06BA" w:rsidR="005A3136" w:rsidRPr="00D72DC2" w:rsidRDefault="00D72DC2">
      <w:pPr>
        <w:rPr>
          <w:sz w:val="28"/>
          <w:szCs w:val="28"/>
        </w:rPr>
      </w:pPr>
      <w:r w:rsidRPr="00D72DC2">
        <w:rPr>
          <w:sz w:val="28"/>
          <w:szCs w:val="28"/>
        </w:rPr>
        <w:t>maquetaProyecto_grupo</w:t>
      </w:r>
      <w:r w:rsidRPr="00D72DC2">
        <w:rPr>
          <w:sz w:val="28"/>
          <w:szCs w:val="28"/>
        </w:rPr>
        <w:t>13</w:t>
      </w:r>
    </w:p>
    <w:p w14:paraId="3531D98C" w14:textId="3530E88C" w:rsidR="00D72DC2" w:rsidRDefault="00D72DC2">
      <w:r w:rsidRPr="00D72DC2">
        <w:t>https://www.canva.com/design/DAEJleyQC3E/6IFvQS0cS8g__xeT0vcqSg/edit</w:t>
      </w:r>
    </w:p>
    <w:sectPr w:rsidR="00D72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C5"/>
    <w:rsid w:val="002E75C5"/>
    <w:rsid w:val="00870912"/>
    <w:rsid w:val="009B1B47"/>
    <w:rsid w:val="00BC63CE"/>
    <w:rsid w:val="00D7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7C7057"/>
  <w15:chartTrackingRefBased/>
  <w15:docId w15:val="{4D186E05-ACCE-4BEA-B78F-1CB6370C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3</cp:revision>
  <dcterms:created xsi:type="dcterms:W3CDTF">2020-10-13T17:21:00Z</dcterms:created>
  <dcterms:modified xsi:type="dcterms:W3CDTF">2020-10-13T17:29:00Z</dcterms:modified>
</cp:coreProperties>
</file>