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61B2" w14:textId="77777777" w:rsidR="00F27955" w:rsidRDefault="00F27955" w:rsidP="00F27955">
      <w:pPr>
        <w:rPr>
          <w:b/>
          <w:u w:val="single"/>
        </w:rPr>
      </w:pPr>
      <w:r w:rsidRPr="00080019">
        <w:rPr>
          <w:b/>
          <w:u w:val="single"/>
        </w:rPr>
        <w:t>Problem definition</w:t>
      </w:r>
      <w:r>
        <w:rPr>
          <w:b/>
          <w:u w:val="single"/>
        </w:rPr>
        <w:t xml:space="preserve">: </w:t>
      </w:r>
    </w:p>
    <w:p w14:paraId="75D79545" w14:textId="33DC5385" w:rsidR="00F27955" w:rsidRDefault="00F27955" w:rsidP="00F27955">
      <w:r>
        <w:tab/>
        <w:t xml:space="preserve">This problem is matrix-matrix multiplication (i.e. multiplying 2 matrices). This is done by getting the dot product of </w:t>
      </w:r>
      <w:proofErr w:type="spellStart"/>
      <w:r w:rsidR="00255284">
        <w:t>i</w:t>
      </w:r>
      <w:r w:rsidR="00F52EDA">
        <w:t>’th</w:t>
      </w:r>
      <w:proofErr w:type="spellEnd"/>
      <w:r>
        <w:t xml:space="preserve"> row of first matrix with </w:t>
      </w:r>
      <w:r w:rsidR="00F52EDA">
        <w:t>j’th</w:t>
      </w:r>
      <w:r>
        <w:t xml:space="preserve"> column of second matrix </w:t>
      </w:r>
      <w:r w:rsidR="00110000">
        <w:t>and saving the result to the (</w:t>
      </w:r>
      <w:proofErr w:type="spellStart"/>
      <w:proofErr w:type="gramStart"/>
      <w:r w:rsidR="002F35FD">
        <w:t>i</w:t>
      </w:r>
      <w:r w:rsidR="00110000">
        <w:t>,</w:t>
      </w:r>
      <w:r w:rsidR="002F35FD">
        <w:t>j</w:t>
      </w:r>
      <w:proofErr w:type="spellEnd"/>
      <w:proofErr w:type="gramEnd"/>
      <w:r w:rsidR="00110000">
        <w:t>)</w:t>
      </w:r>
      <w:r w:rsidR="002F35FD">
        <w:t xml:space="preserve"> position of the resulting matrix. </w:t>
      </w:r>
      <w:proofErr w:type="gramStart"/>
      <w:r w:rsidR="002F35FD">
        <w:t>Furthermore</w:t>
      </w:r>
      <w:proofErr w:type="gramEnd"/>
      <w:r w:rsidR="002F35FD">
        <w:t xml:space="preserve"> the resulting matrix has the same number of rows as the first matrix and same number of columns as the second matrix.</w:t>
      </w:r>
    </w:p>
    <w:p w14:paraId="6A4D3D2F" w14:textId="77777777" w:rsidR="00F27955" w:rsidRDefault="00F27955" w:rsidP="00F27955">
      <w:pPr>
        <w:rPr>
          <w:b/>
          <w:u w:val="single"/>
        </w:rPr>
      </w:pPr>
      <w:r w:rsidRPr="00434126">
        <w:rPr>
          <w:b/>
          <w:u w:val="single"/>
        </w:rPr>
        <w:t>Algorithm Description</w:t>
      </w:r>
      <w:r>
        <w:rPr>
          <w:b/>
          <w:u w:val="single"/>
        </w:rPr>
        <w:t>:</w:t>
      </w:r>
    </w:p>
    <w:p w14:paraId="30311721" w14:textId="21DB21EE" w:rsidR="00F27955" w:rsidRDefault="00F27955" w:rsidP="00F27955">
      <w:pPr>
        <w:rPr>
          <w:i/>
        </w:rPr>
      </w:pPr>
      <w:r>
        <w:rPr>
          <w:i/>
        </w:rPr>
        <w:t>(the algorithm check</w:t>
      </w:r>
      <w:r w:rsidR="002C0284">
        <w:rPr>
          <w:i/>
        </w:rPr>
        <w:t>s</w:t>
      </w:r>
      <w:r>
        <w:rPr>
          <w:i/>
        </w:rPr>
        <w:t xml:space="preserve"> for CUDA errors after each CUDA operation)</w:t>
      </w:r>
    </w:p>
    <w:p w14:paraId="26D1E5A7" w14:textId="77777777" w:rsidR="00AE6858" w:rsidRPr="00AE6858" w:rsidRDefault="00AE6858" w:rsidP="00AE6858">
      <w:pPr>
        <w:rPr>
          <w:i/>
        </w:rPr>
      </w:pPr>
      <w:proofErr w:type="gramStart"/>
      <w:r w:rsidRPr="00AE6858">
        <w:rPr>
          <w:i/>
        </w:rPr>
        <w:t>Kernel(</w:t>
      </w:r>
      <w:proofErr w:type="gramEnd"/>
      <w:r w:rsidRPr="00AE6858">
        <w:rPr>
          <w:i/>
        </w:rPr>
        <w:t>) algorithm:</w:t>
      </w:r>
    </w:p>
    <w:p w14:paraId="6EB16739" w14:textId="5AF35E2C" w:rsidR="00AE6858" w:rsidRPr="00F96B2A" w:rsidRDefault="00F96B2A" w:rsidP="00F96B2A">
      <w:pPr>
        <w:pStyle w:val="ListParagraph"/>
        <w:numPr>
          <w:ilvl w:val="0"/>
          <w:numId w:val="2"/>
        </w:numPr>
        <w:rPr>
          <w:i/>
        </w:rPr>
      </w:pPr>
      <w:r>
        <w:t xml:space="preserve">Calculate a unique integer </w:t>
      </w:r>
      <w:proofErr w:type="spellStart"/>
      <w:r>
        <w:t>idx</w:t>
      </w:r>
      <w:proofErr w:type="spellEnd"/>
      <w:r>
        <w:t xml:space="preserve"> for each thread.</w:t>
      </w:r>
    </w:p>
    <w:p w14:paraId="4570B6B2" w14:textId="1ED1EEA6" w:rsidR="00F96B2A" w:rsidRPr="00F96B2A" w:rsidRDefault="00F96B2A" w:rsidP="00F96B2A">
      <w:pPr>
        <w:pStyle w:val="ListParagraph"/>
        <w:numPr>
          <w:ilvl w:val="0"/>
          <w:numId w:val="2"/>
        </w:numPr>
        <w:rPr>
          <w:i/>
        </w:rPr>
      </w:pPr>
      <w:r>
        <w:t xml:space="preserve">If </w:t>
      </w:r>
      <w:proofErr w:type="spellStart"/>
      <w:r>
        <w:t>idx</w:t>
      </w:r>
      <w:proofErr w:type="spellEnd"/>
      <w:r>
        <w:t xml:space="preserve"> is less than </w:t>
      </w:r>
      <w:proofErr w:type="spellStart"/>
      <w:r>
        <w:t>maxIndex</w:t>
      </w:r>
      <w:proofErr w:type="spellEnd"/>
      <w:r>
        <w:t>(=</w:t>
      </w:r>
      <w:proofErr w:type="spellStart"/>
      <w:r>
        <w:t>numberOfElements</w:t>
      </w:r>
      <w:proofErr w:type="spellEnd"/>
      <w:r>
        <w:t>) (which equals to number of multiplications needed to be done) continue algorithm, else stop.</w:t>
      </w:r>
    </w:p>
    <w:p w14:paraId="38BA5401" w14:textId="03B7F623" w:rsidR="00F96B2A" w:rsidRPr="004B1A74" w:rsidRDefault="004B1A74" w:rsidP="00F96B2A">
      <w:pPr>
        <w:pStyle w:val="ListParagraph"/>
        <w:numPr>
          <w:ilvl w:val="0"/>
          <w:numId w:val="2"/>
        </w:numPr>
        <w:rPr>
          <w:i/>
        </w:rPr>
      </w:pPr>
      <w:r>
        <w:t>Calculate the positions of 1 element on each input matrix: (assume i1 and i2 Is row count of matrix 1 and matrix 2, j1 and j2 is column count of matrix 1 and matrix 2)</w:t>
      </w:r>
    </w:p>
    <w:p w14:paraId="50673B82" w14:textId="4762606F" w:rsidR="004B1A74" w:rsidRPr="004B1A74" w:rsidRDefault="004B1A74" w:rsidP="004B1A74">
      <w:pPr>
        <w:pStyle w:val="ListParagraph"/>
        <w:numPr>
          <w:ilvl w:val="1"/>
          <w:numId w:val="2"/>
        </w:numPr>
        <w:rPr>
          <w:b/>
          <w:i/>
        </w:rPr>
      </w:pPr>
      <w:r>
        <w:t xml:space="preserve">The first </w:t>
      </w:r>
      <w:proofErr w:type="gramStart"/>
      <w:r>
        <w:t>position(</w:t>
      </w:r>
      <w:proofErr w:type="gramEnd"/>
      <w:r>
        <w:t xml:space="preserve">on matrix 1) is at </w:t>
      </w:r>
      <w:proofErr w:type="spellStart"/>
      <w:r w:rsidRPr="004B1A74">
        <w:rPr>
          <w:b/>
          <w:i/>
        </w:rPr>
        <w:t>idx</w:t>
      </w:r>
      <w:proofErr w:type="spellEnd"/>
      <w:r w:rsidRPr="004B1A74">
        <w:rPr>
          <w:b/>
          <w:i/>
        </w:rPr>
        <w:t xml:space="preserve"> % j1 + j1*(</w:t>
      </w:r>
      <w:proofErr w:type="spellStart"/>
      <w:r w:rsidRPr="004B1A74">
        <w:rPr>
          <w:b/>
          <w:i/>
        </w:rPr>
        <w:t>idx</w:t>
      </w:r>
      <w:proofErr w:type="spellEnd"/>
      <w:r w:rsidRPr="004B1A74">
        <w:rPr>
          <w:b/>
          <w:i/>
        </w:rPr>
        <w:t>/(i2*j2))</w:t>
      </w:r>
      <w:r>
        <w:rPr>
          <w:b/>
          <w:i/>
        </w:rPr>
        <w:t xml:space="preserve"> </w:t>
      </w:r>
    </w:p>
    <w:p w14:paraId="379DE9E2" w14:textId="362BF0F1" w:rsidR="003C0776" w:rsidRDefault="004B1A74" w:rsidP="003C0776">
      <w:pPr>
        <w:pStyle w:val="ListParagraph"/>
        <w:numPr>
          <w:ilvl w:val="1"/>
          <w:numId w:val="2"/>
        </w:numPr>
        <w:rPr>
          <w:b/>
          <w:i/>
        </w:rPr>
      </w:pPr>
      <w:r>
        <w:t xml:space="preserve">The second </w:t>
      </w:r>
      <w:proofErr w:type="gramStart"/>
      <w:r>
        <w:t>position(</w:t>
      </w:r>
      <w:proofErr w:type="gramEnd"/>
      <w:r>
        <w:t xml:space="preserve">on matrix 2) is </w:t>
      </w:r>
      <w:r w:rsidRPr="003C0776">
        <w:rPr>
          <w:b/>
          <w:i/>
        </w:rPr>
        <w:t xml:space="preserve">at </w:t>
      </w:r>
      <w:r w:rsidR="003C0776" w:rsidRPr="003C0776">
        <w:rPr>
          <w:b/>
          <w:i/>
        </w:rPr>
        <w:t>(</w:t>
      </w:r>
      <w:proofErr w:type="spellStart"/>
      <w:r w:rsidR="003C0776" w:rsidRPr="003C0776">
        <w:rPr>
          <w:b/>
          <w:i/>
        </w:rPr>
        <w:t>idx</w:t>
      </w:r>
      <w:proofErr w:type="spellEnd"/>
      <w:r w:rsidR="003C0776" w:rsidRPr="003C0776">
        <w:rPr>
          <w:b/>
          <w:i/>
        </w:rPr>
        <w:t>%(i2*j2))/i2 + (idx%i2)*j2</w:t>
      </w:r>
      <w:r w:rsidR="003C0776">
        <w:rPr>
          <w:b/>
          <w:i/>
        </w:rPr>
        <w:t xml:space="preserve"> </w:t>
      </w:r>
    </w:p>
    <w:p w14:paraId="4EC72897" w14:textId="021E02EE" w:rsidR="00006CB2" w:rsidRPr="00077A51" w:rsidRDefault="00077A51" w:rsidP="00077A51">
      <w:pPr>
        <w:pStyle w:val="ListParagraph"/>
        <w:numPr>
          <w:ilvl w:val="0"/>
          <w:numId w:val="2"/>
        </w:numPr>
        <w:rPr>
          <w:b/>
          <w:i/>
        </w:rPr>
      </w:pPr>
      <w:r>
        <w:t xml:space="preserve">Use </w:t>
      </w:r>
      <w:proofErr w:type="spellStart"/>
      <w:r>
        <w:t>atomicAdd</w:t>
      </w:r>
      <w:proofErr w:type="spellEnd"/>
      <w:r>
        <w:t xml:space="preserve"> function to add the multiplication of each element in respective matrices respective position to resulting matrices </w:t>
      </w:r>
      <w:proofErr w:type="spellStart"/>
      <w:r w:rsidRPr="00077A51">
        <w:rPr>
          <w:b/>
          <w:i/>
        </w:rPr>
        <w:t>idx</w:t>
      </w:r>
      <w:proofErr w:type="spellEnd"/>
      <w:r w:rsidRPr="00077A51">
        <w:rPr>
          <w:b/>
          <w:i/>
        </w:rPr>
        <w:t xml:space="preserve"> / i2</w:t>
      </w:r>
      <w:r>
        <w:rPr>
          <w:b/>
          <w:i/>
        </w:rPr>
        <w:t xml:space="preserve"> </w:t>
      </w:r>
      <w:r>
        <w:t>position.</w:t>
      </w:r>
    </w:p>
    <w:p w14:paraId="10EFF7CC" w14:textId="77777777" w:rsidR="003C0776" w:rsidRPr="003C0776" w:rsidRDefault="003C0776" w:rsidP="003C0776">
      <w:pPr>
        <w:ind w:left="1080"/>
        <w:rPr>
          <w:b/>
          <w:i/>
        </w:rPr>
      </w:pPr>
    </w:p>
    <w:p w14:paraId="0A9AC744" w14:textId="77777777" w:rsidR="003C0776" w:rsidRPr="003C0776" w:rsidRDefault="003C0776" w:rsidP="003C0776">
      <w:pPr>
        <w:pStyle w:val="ListParagraph"/>
        <w:ind w:left="1440"/>
      </w:pPr>
    </w:p>
    <w:p w14:paraId="40BE80F5" w14:textId="732BCF66" w:rsidR="00F96B2A" w:rsidRDefault="00F96B2A" w:rsidP="00F96B2A">
      <w:pPr>
        <w:rPr>
          <w:i/>
        </w:rPr>
      </w:pPr>
    </w:p>
    <w:p w14:paraId="72C06BC5" w14:textId="77777777" w:rsidR="00F96B2A" w:rsidRPr="00F96B2A" w:rsidRDefault="00F96B2A" w:rsidP="00F96B2A">
      <w:pPr>
        <w:rPr>
          <w:i/>
        </w:rPr>
      </w:pPr>
    </w:p>
    <w:p w14:paraId="78E8FE14" w14:textId="14B5E9E8" w:rsidR="00AE6858" w:rsidRPr="002A0E3A" w:rsidRDefault="00AE6858" w:rsidP="00F27955">
      <w:pPr>
        <w:rPr>
          <w:i/>
        </w:rPr>
      </w:pPr>
      <w:proofErr w:type="gramStart"/>
      <w:r>
        <w:rPr>
          <w:i/>
        </w:rPr>
        <w:t>Main(</w:t>
      </w:r>
      <w:proofErr w:type="gramEnd"/>
      <w:r>
        <w:rPr>
          <w:i/>
        </w:rPr>
        <w:t>) algorithm</w:t>
      </w:r>
      <w:r>
        <w:t>:</w:t>
      </w:r>
    </w:p>
    <w:p w14:paraId="70D8E753" w14:textId="181A9B8D" w:rsidR="006D4863" w:rsidRDefault="00613239" w:rsidP="00FB44D9">
      <w:pPr>
        <w:pStyle w:val="ListParagraph"/>
        <w:numPr>
          <w:ilvl w:val="0"/>
          <w:numId w:val="1"/>
        </w:numPr>
      </w:pPr>
      <w:r>
        <w:t>S</w:t>
      </w:r>
      <w:r w:rsidR="00D01920">
        <w:t>et the matrix sizes, then create and allocate 2 matrices</w:t>
      </w:r>
      <w:r w:rsidR="00FF7C62">
        <w:t xml:space="preserve"> </w:t>
      </w:r>
      <w:r w:rsidR="00D01920">
        <w:t>(input matrices)</w:t>
      </w:r>
      <w:r w:rsidR="00FF7C62">
        <w:t>- these are allocated like an array-</w:t>
      </w:r>
      <w:r w:rsidR="00385689">
        <w:t>.</w:t>
      </w:r>
    </w:p>
    <w:p w14:paraId="1F89DA1D" w14:textId="09EA1FD8" w:rsidR="00F27955" w:rsidRDefault="006D4863" w:rsidP="00FB44D9">
      <w:pPr>
        <w:pStyle w:val="ListParagraph"/>
        <w:numPr>
          <w:ilvl w:val="0"/>
          <w:numId w:val="1"/>
        </w:numPr>
      </w:pPr>
      <w:r>
        <w:t>S</w:t>
      </w:r>
      <w:r w:rsidR="00385689">
        <w:t>et the values of the matrices.</w:t>
      </w:r>
      <w:r w:rsidR="00D01920">
        <w:t xml:space="preserve"> </w:t>
      </w:r>
    </w:p>
    <w:p w14:paraId="75D44D60" w14:textId="5D89190B" w:rsidR="00FB44D9" w:rsidRDefault="00FB44D9" w:rsidP="00FB44D9">
      <w:pPr>
        <w:pStyle w:val="ListParagraph"/>
        <w:numPr>
          <w:ilvl w:val="0"/>
          <w:numId w:val="1"/>
        </w:numPr>
      </w:pPr>
      <w:r>
        <w:t xml:space="preserve">Calculate </w:t>
      </w:r>
      <w:proofErr w:type="spellStart"/>
      <w:r w:rsidR="00E02B4C">
        <w:t>numberOfElements</w:t>
      </w:r>
      <w:proofErr w:type="spellEnd"/>
      <w:r w:rsidR="00E02B4C">
        <w:t xml:space="preserve"> </w:t>
      </w:r>
      <w:r w:rsidR="00FC3298">
        <w:t>then set</w:t>
      </w:r>
      <w:r w:rsidR="00E02B4C">
        <w:t xml:space="preserve"> </w:t>
      </w:r>
      <w:proofErr w:type="spellStart"/>
      <w:r>
        <w:t>blockSize</w:t>
      </w:r>
      <w:proofErr w:type="spellEnd"/>
      <w:r>
        <w:t xml:space="preserve"> and </w:t>
      </w:r>
      <w:proofErr w:type="spellStart"/>
      <w:r>
        <w:t>numberOfBlocks</w:t>
      </w:r>
      <w:proofErr w:type="spellEnd"/>
      <w:r w:rsidR="00FC3298">
        <w:t xml:space="preserve">. </w:t>
      </w:r>
      <w:proofErr w:type="spellStart"/>
      <w:r w:rsidR="00FC3298">
        <w:t>numberOfElements</w:t>
      </w:r>
      <w:proofErr w:type="spellEnd"/>
      <w:r w:rsidR="00FC3298">
        <w:t xml:space="preserve"> is equal to total number of multiplications which is equal to number of rows of first matrix times number of elements of second matrix.</w:t>
      </w:r>
    </w:p>
    <w:p w14:paraId="6F92A58B" w14:textId="7D31864E" w:rsidR="00EA6690" w:rsidRDefault="00EA6690" w:rsidP="00FB44D9">
      <w:pPr>
        <w:pStyle w:val="ListParagraph"/>
        <w:numPr>
          <w:ilvl w:val="0"/>
          <w:numId w:val="1"/>
        </w:numPr>
      </w:pPr>
      <w:r>
        <w:t xml:space="preserve">Create 3 matrix </w:t>
      </w:r>
      <w:proofErr w:type="gramStart"/>
      <w:r>
        <w:t>pointers(</w:t>
      </w:r>
      <w:proofErr w:type="gramEnd"/>
      <w:r>
        <w:t>on device). 2 of them are input matrices and last one is resulting matrix.</w:t>
      </w:r>
    </w:p>
    <w:p w14:paraId="6FFA66C7" w14:textId="02612D74" w:rsidR="00EA6690" w:rsidRDefault="00EA6690" w:rsidP="00FB44D9">
      <w:pPr>
        <w:pStyle w:val="ListParagraph"/>
        <w:numPr>
          <w:ilvl w:val="0"/>
          <w:numId w:val="1"/>
        </w:numPr>
      </w:pPr>
      <w:r>
        <w:t>Allocate memory for matrices on device.</w:t>
      </w:r>
    </w:p>
    <w:p w14:paraId="65195A62" w14:textId="4BDF8974" w:rsidR="00EA6690" w:rsidRDefault="00EA6690" w:rsidP="00FB44D9">
      <w:pPr>
        <w:pStyle w:val="ListParagraph"/>
        <w:numPr>
          <w:ilvl w:val="0"/>
          <w:numId w:val="1"/>
        </w:numPr>
      </w:pPr>
      <w:r>
        <w:t xml:space="preserve">Set the resulting matrices values to 0 since I’ll be using </w:t>
      </w:r>
      <w:proofErr w:type="spellStart"/>
      <w:r w:rsidR="00626C8F">
        <w:t>atomicAdd</w:t>
      </w:r>
      <w:proofErr w:type="spellEnd"/>
      <w:r w:rsidR="00626C8F">
        <w:t xml:space="preserve"> function.</w:t>
      </w:r>
    </w:p>
    <w:p w14:paraId="6B9FC63A" w14:textId="7E2DC625" w:rsidR="00626C8F" w:rsidRDefault="00626C8F" w:rsidP="00626C8F">
      <w:pPr>
        <w:pStyle w:val="ListParagraph"/>
        <w:numPr>
          <w:ilvl w:val="0"/>
          <w:numId w:val="1"/>
        </w:numPr>
      </w:pPr>
      <w:r>
        <w:t xml:space="preserve">Execute </w:t>
      </w:r>
      <w:proofErr w:type="gramStart"/>
      <w:r>
        <w:t>kernel(</w:t>
      </w:r>
      <w:proofErr w:type="spellStart"/>
      <w:proofErr w:type="gramEnd"/>
      <w:r>
        <w:t>MatrixMultiplication</w:t>
      </w:r>
      <w:proofErr w:type="spellEnd"/>
      <w:r>
        <w:t xml:space="preserve"> )with variables of( in order) : pointer to first matrix(on device), pointer to second matrix(on device), pointer to resulting matrix(on device), number of rows of first matrix, number of columns of first matrix, number of rows of second matrix, number of columns of second matrix, </w:t>
      </w:r>
      <w:proofErr w:type="spellStart"/>
      <w:r>
        <w:t>numberOfElements</w:t>
      </w:r>
      <w:proofErr w:type="spellEnd"/>
      <w:r>
        <w:t>.</w:t>
      </w:r>
    </w:p>
    <w:p w14:paraId="3D176C4F" w14:textId="06FC09AB" w:rsidR="00626C8F" w:rsidRDefault="00626C8F" w:rsidP="00626C8F">
      <w:pPr>
        <w:pStyle w:val="ListParagraph"/>
        <w:numPr>
          <w:ilvl w:val="0"/>
          <w:numId w:val="1"/>
        </w:numPr>
      </w:pPr>
      <w:r>
        <w:t>Copy the resulting matrix to a new matrix on host</w:t>
      </w:r>
      <w:r w:rsidR="00250D77">
        <w:t xml:space="preserve"> after allocating space.</w:t>
      </w:r>
    </w:p>
    <w:p w14:paraId="0E0B9E12" w14:textId="2C28272E" w:rsidR="00E23975" w:rsidRDefault="00E23975" w:rsidP="00626C8F">
      <w:pPr>
        <w:pStyle w:val="ListParagraph"/>
        <w:numPr>
          <w:ilvl w:val="0"/>
          <w:numId w:val="1"/>
        </w:numPr>
      </w:pPr>
      <w:r>
        <w:t>Print the resulting matrix.</w:t>
      </w:r>
    </w:p>
    <w:p w14:paraId="1B73E129" w14:textId="4A934EDE" w:rsidR="00E23975" w:rsidRDefault="00E23975" w:rsidP="00626C8F">
      <w:pPr>
        <w:pStyle w:val="ListParagraph"/>
        <w:numPr>
          <w:ilvl w:val="0"/>
          <w:numId w:val="1"/>
        </w:numPr>
      </w:pPr>
      <w:r>
        <w:lastRenderedPageBreak/>
        <w:t>Free all pointers.</w:t>
      </w:r>
    </w:p>
    <w:p w14:paraId="104579D0" w14:textId="74F3436B" w:rsidR="00AE6858" w:rsidRDefault="00AE6858" w:rsidP="00AE6858"/>
    <w:p w14:paraId="06814B21" w14:textId="77777777" w:rsidR="00F27955" w:rsidRDefault="00F27955" w:rsidP="00F27955">
      <w:pPr>
        <w:rPr>
          <w:b/>
          <w:u w:val="single"/>
        </w:rPr>
      </w:pPr>
    </w:p>
    <w:p w14:paraId="292BD422" w14:textId="7D43C11F" w:rsidR="00F27955" w:rsidRDefault="00F27955" w:rsidP="00F27955">
      <w:pPr>
        <w:rPr>
          <w:b/>
          <w:u w:val="single"/>
        </w:rPr>
      </w:pPr>
      <w:r>
        <w:rPr>
          <w:b/>
          <w:u w:val="single"/>
        </w:rPr>
        <w:t>Benchmarking:</w:t>
      </w:r>
    </w:p>
    <w:p w14:paraId="2B54CB62" w14:textId="715A49AE" w:rsidR="00C727B8" w:rsidRPr="00C727B8" w:rsidRDefault="00C727B8" w:rsidP="00F27955">
      <w:r>
        <w:tab/>
        <w:t>Different size of matrices would not increase or decrease performance in any unexpected way</w:t>
      </w:r>
      <w:r w:rsidR="00847526">
        <w:t xml:space="preserve"> </w:t>
      </w:r>
      <w:r>
        <w:t>(they only increase decrease performance depending on their size) since I am using a different thread for each multiplication of elements of matrices.</w:t>
      </w:r>
    </w:p>
    <w:p w14:paraId="0F98A150" w14:textId="77777777" w:rsidR="00F27955" w:rsidRDefault="00F27955" w:rsidP="00F27955">
      <w:pPr>
        <w:rPr>
          <w:b/>
          <w:u w:val="single"/>
        </w:rPr>
      </w:pPr>
      <w:r>
        <w:rPr>
          <w:b/>
          <w:u w:val="single"/>
        </w:rPr>
        <w:t>Pros-cons:</w:t>
      </w:r>
    </w:p>
    <w:p w14:paraId="1F275855" w14:textId="42AE0775" w:rsidR="00F27955" w:rsidRDefault="00F27955" w:rsidP="00C83C8A">
      <w:r>
        <w:tab/>
      </w:r>
      <w:r w:rsidR="00142406">
        <w:t>I am not considering bank conflict which probably is decreasing performance.</w:t>
      </w:r>
    </w:p>
    <w:p w14:paraId="2960EDF2" w14:textId="523FDABF" w:rsidR="005075AA" w:rsidRDefault="005075AA" w:rsidP="00C83C8A">
      <w:r>
        <w:tab/>
        <w:t>I am freeing pointers at the end of main which unnecessarily hold memory for some pointers.</w:t>
      </w:r>
      <w:r w:rsidR="003E5BBA">
        <w:t xml:space="preserve"> Freeing them in appropriate positions would be better memory-wise.</w:t>
      </w:r>
    </w:p>
    <w:p w14:paraId="0E7F5D4C" w14:textId="2C5F7670" w:rsidR="00FA27AD" w:rsidRDefault="00FA27AD" w:rsidP="00C83C8A">
      <w:r>
        <w:tab/>
      </w:r>
    </w:p>
    <w:p w14:paraId="43747804" w14:textId="77777777" w:rsidR="00F27955" w:rsidRDefault="00F27955" w:rsidP="00F27955"/>
    <w:p w14:paraId="662D01B3" w14:textId="654F6BD8" w:rsidR="00F27955" w:rsidRDefault="00F27955" w:rsidP="00F27955">
      <w:pPr>
        <w:rPr>
          <w:b/>
          <w:u w:val="single"/>
        </w:rPr>
      </w:pPr>
      <w:r>
        <w:rPr>
          <w:b/>
          <w:u w:val="single"/>
        </w:rPr>
        <w:t>Discussion:</w:t>
      </w:r>
    </w:p>
    <w:p w14:paraId="3698B052" w14:textId="1AB0F8C5" w:rsidR="006221D2" w:rsidRDefault="00371F3D" w:rsidP="00F27955">
      <w:r>
        <w:tab/>
      </w:r>
      <w:r>
        <w:t>I am using different threads for every single elements</w:t>
      </w:r>
      <w:r w:rsidR="00FF6812">
        <w:t>’</w:t>
      </w:r>
      <w:r>
        <w:t xml:space="preserve"> multiplication which greatly increases performance.</w:t>
      </w:r>
      <w:bookmarkStart w:id="0" w:name="_GoBack"/>
      <w:bookmarkEnd w:id="0"/>
    </w:p>
    <w:p w14:paraId="67A71E78" w14:textId="3D6C6292" w:rsidR="00F27955" w:rsidRDefault="00F27955" w:rsidP="00F27955">
      <w:r>
        <w:tab/>
      </w:r>
    </w:p>
    <w:p w14:paraId="1148D7C2" w14:textId="35989D83" w:rsidR="00F27955" w:rsidRDefault="00F27955" w:rsidP="00F27955">
      <w:pPr>
        <w:rPr>
          <w:b/>
          <w:u w:val="single"/>
        </w:rPr>
      </w:pPr>
      <w:r>
        <w:rPr>
          <w:b/>
          <w:u w:val="single"/>
        </w:rPr>
        <w:t>Environment:</w:t>
      </w:r>
    </w:p>
    <w:p w14:paraId="3ADF693B" w14:textId="3B035FA0" w:rsidR="006E3AC6" w:rsidRPr="006E3AC6" w:rsidRDefault="006E3AC6" w:rsidP="00F27955">
      <w:pPr>
        <w:rPr>
          <w:i/>
        </w:rPr>
      </w:pPr>
      <w:proofErr w:type="spellStart"/>
      <w:r>
        <w:rPr>
          <w:i/>
        </w:rPr>
        <w:t>DeviceQueryResult</w:t>
      </w:r>
      <w:proofErr w:type="spellEnd"/>
      <w:r>
        <w:rPr>
          <w:i/>
        </w:rPr>
        <w:t xml:space="preserve"> is included as a text file</w:t>
      </w:r>
    </w:p>
    <w:p w14:paraId="3289F21D" w14:textId="77777777" w:rsidR="00F27955" w:rsidRDefault="00F27955" w:rsidP="00F27955">
      <w:r>
        <w:tab/>
        <w:t>NVIDIA GeForce GTX 1060 3GB (compute capability 6.1)</w:t>
      </w:r>
    </w:p>
    <w:p w14:paraId="711A04B2" w14:textId="77777777" w:rsidR="00F27955" w:rsidRDefault="00F27955" w:rsidP="00F27955">
      <w:r>
        <w:tab/>
        <w:t>Intel Core-I3 7100 @3.9GHz \w 8GB DDR4 RAM</w:t>
      </w:r>
    </w:p>
    <w:p w14:paraId="0E33096B" w14:textId="77777777" w:rsidR="00F27955" w:rsidRDefault="00F27955" w:rsidP="00F27955">
      <w:r>
        <w:tab/>
        <w:t>Windows 10 Education Version 1809 (OS Build 17763.55)</w:t>
      </w:r>
    </w:p>
    <w:p w14:paraId="56FCFEF3" w14:textId="7A18BE95" w:rsidR="00F27955" w:rsidRDefault="00F27955" w:rsidP="00F27955">
      <w:r>
        <w:tab/>
      </w:r>
      <w:proofErr w:type="spellStart"/>
      <w:r>
        <w:t>Nvcc</w:t>
      </w:r>
      <w:proofErr w:type="spellEnd"/>
      <w:r>
        <w:t xml:space="preserve"> V10.0.130 compiler / Visual studio 2017 Community</w:t>
      </w:r>
    </w:p>
    <w:p w14:paraId="225450D1" w14:textId="6A3CB27F" w:rsidR="006E3AC6" w:rsidRDefault="006E3AC6" w:rsidP="00F27955"/>
    <w:p w14:paraId="42CD8924" w14:textId="77777777" w:rsidR="00F27955" w:rsidRDefault="00F27955" w:rsidP="00F27955"/>
    <w:p w14:paraId="10FCC3DA" w14:textId="18605DA8" w:rsidR="00F27955" w:rsidRDefault="00F27955" w:rsidP="00F27955">
      <w:pPr>
        <w:rPr>
          <w:b/>
          <w:u w:val="single"/>
        </w:rPr>
      </w:pPr>
      <w:r w:rsidRPr="0016104A">
        <w:rPr>
          <w:b/>
          <w:u w:val="single"/>
        </w:rPr>
        <w:t>NOTE:</w:t>
      </w:r>
      <w:r>
        <w:rPr>
          <w:b/>
          <w:u w:val="single"/>
        </w:rPr>
        <w:t xml:space="preserve">   </w:t>
      </w:r>
    </w:p>
    <w:p w14:paraId="73F35578" w14:textId="71B7EFC7" w:rsidR="00686E83" w:rsidRPr="00686E83" w:rsidRDefault="00686E83" w:rsidP="00F27955">
      <w:r>
        <w:tab/>
        <w:t xml:space="preserve">Since I am using an atomic function you compile with something like </w:t>
      </w:r>
      <w:proofErr w:type="spellStart"/>
      <w:r>
        <w:rPr>
          <w:rFonts w:ascii="Consolas" w:hAnsi="Consolas" w:cs="Consolas"/>
          <w:color w:val="008000"/>
          <w:sz w:val="19"/>
          <w:szCs w:val="19"/>
        </w:rPr>
        <w:t>nvcc</w:t>
      </w:r>
      <w:proofErr w:type="spellEnd"/>
      <w:r>
        <w:rPr>
          <w:rFonts w:ascii="Consolas" w:hAnsi="Consolas" w:cs="Consolas"/>
          <w:color w:val="008000"/>
          <w:sz w:val="19"/>
          <w:szCs w:val="19"/>
        </w:rPr>
        <w:t xml:space="preserve"> -arch compute_11 cuda_hw2.cu </w:t>
      </w:r>
      <w:r>
        <w:t>or in visual studio in project properties select appropriate Code Generation (mine is default at compute_35, sm_35 with visual studio 2017)</w:t>
      </w:r>
    </w:p>
    <w:p w14:paraId="4BF24B8D" w14:textId="37B6C478" w:rsidR="00F27955" w:rsidRPr="008E270E" w:rsidRDefault="00F27955" w:rsidP="00F27955">
      <w:r>
        <w:tab/>
        <w:t>You can give me any</w:t>
      </w:r>
      <w:r w:rsidR="0006693B">
        <w:t xml:space="preserve"> unoffical</w:t>
      </w:r>
      <w:r>
        <w:t xml:space="preserve"> comment/criticism via e-mail( </w:t>
      </w:r>
      <w:hyperlink r:id="rId5" w:history="1">
        <w:r w:rsidRPr="00BD7826">
          <w:rPr>
            <w:rStyle w:val="Hyperlink"/>
          </w:rPr>
          <w:t>e223789@metu.edu.tr</w:t>
        </w:r>
      </w:hyperlink>
      <w:r>
        <w:t xml:space="preserve"> )</w:t>
      </w:r>
    </w:p>
    <w:p w14:paraId="29493365" w14:textId="77777777" w:rsidR="00F27955" w:rsidRPr="00416417" w:rsidRDefault="00F27955" w:rsidP="00F27955">
      <w:r>
        <w:tab/>
      </w:r>
    </w:p>
    <w:p w14:paraId="784574FE" w14:textId="77777777" w:rsidR="00F27955" w:rsidRPr="00BD1005" w:rsidRDefault="00F27955" w:rsidP="00F27955"/>
    <w:p w14:paraId="27A634E6" w14:textId="77777777" w:rsidR="00264570" w:rsidRDefault="006221D2"/>
    <w:sectPr w:rsidR="00264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269F4"/>
    <w:multiLevelType w:val="hybridMultilevel"/>
    <w:tmpl w:val="0038B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C3D90"/>
    <w:multiLevelType w:val="hybridMultilevel"/>
    <w:tmpl w:val="A16C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46"/>
    <w:rsid w:val="00006CB2"/>
    <w:rsid w:val="0006693B"/>
    <w:rsid w:val="00077A51"/>
    <w:rsid w:val="000A46BC"/>
    <w:rsid w:val="00110000"/>
    <w:rsid w:val="00142406"/>
    <w:rsid w:val="001E5B75"/>
    <w:rsid w:val="00250D77"/>
    <w:rsid w:val="00255284"/>
    <w:rsid w:val="002C0284"/>
    <w:rsid w:val="002F35FD"/>
    <w:rsid w:val="00371F3D"/>
    <w:rsid w:val="00385689"/>
    <w:rsid w:val="003C0776"/>
    <w:rsid w:val="003E5BBA"/>
    <w:rsid w:val="00472346"/>
    <w:rsid w:val="004B1A74"/>
    <w:rsid w:val="005075AA"/>
    <w:rsid w:val="005D335B"/>
    <w:rsid w:val="00613239"/>
    <w:rsid w:val="006221D2"/>
    <w:rsid w:val="00626C8F"/>
    <w:rsid w:val="00686E83"/>
    <w:rsid w:val="006D4863"/>
    <w:rsid w:val="006E3AC6"/>
    <w:rsid w:val="00847526"/>
    <w:rsid w:val="009A7D13"/>
    <w:rsid w:val="00AE6858"/>
    <w:rsid w:val="00B35651"/>
    <w:rsid w:val="00BA6044"/>
    <w:rsid w:val="00C727B8"/>
    <w:rsid w:val="00C83C8A"/>
    <w:rsid w:val="00D01920"/>
    <w:rsid w:val="00E02B4C"/>
    <w:rsid w:val="00E23975"/>
    <w:rsid w:val="00EA6690"/>
    <w:rsid w:val="00F27955"/>
    <w:rsid w:val="00F52EDA"/>
    <w:rsid w:val="00F65D11"/>
    <w:rsid w:val="00F96B2A"/>
    <w:rsid w:val="00FA27AD"/>
    <w:rsid w:val="00FB44D9"/>
    <w:rsid w:val="00FC3298"/>
    <w:rsid w:val="00FF6812"/>
    <w:rsid w:val="00FF7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232B"/>
  <w15:chartTrackingRefBased/>
  <w15:docId w15:val="{2649C258-821D-49DC-A4D0-ECF593CA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955"/>
    <w:rPr>
      <w:color w:val="0563C1" w:themeColor="hyperlink"/>
      <w:u w:val="single"/>
    </w:rPr>
  </w:style>
  <w:style w:type="paragraph" w:styleId="ListParagraph">
    <w:name w:val="List Paragraph"/>
    <w:basedOn w:val="Normal"/>
    <w:uiPriority w:val="34"/>
    <w:qFormat/>
    <w:rsid w:val="00FB4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223789@metu.edu.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VEFA</dc:creator>
  <cp:keywords/>
  <dc:description/>
  <cp:lastModifiedBy>dara VEFA</cp:lastModifiedBy>
  <cp:revision>48</cp:revision>
  <dcterms:created xsi:type="dcterms:W3CDTF">2018-10-28T20:15:00Z</dcterms:created>
  <dcterms:modified xsi:type="dcterms:W3CDTF">2018-10-28T20:52:00Z</dcterms:modified>
</cp:coreProperties>
</file>