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54F6" w14:textId="24279724" w:rsidR="00AB10C2" w:rsidRDefault="00AB10C2">
      <w:pPr>
        <w:rPr>
          <w:b/>
          <w:bCs/>
          <w:color w:val="4472C4" w:themeColor="accent1"/>
          <w:u w:val="single"/>
        </w:rPr>
      </w:pPr>
      <w:r w:rsidRPr="00AB10C2">
        <w:rPr>
          <w:b/>
          <w:bCs/>
          <w:color w:val="4472C4" w:themeColor="accent1"/>
          <w:u w:val="single"/>
        </w:rPr>
        <w:t>FORMAT:</w:t>
      </w:r>
    </w:p>
    <w:p w14:paraId="1DDDF880" w14:textId="6B44F75B" w:rsidR="00AB10C2" w:rsidRPr="00AB10C2" w:rsidRDefault="00AB10C2">
      <w:pPr>
        <w:rPr>
          <w:color w:val="000000" w:themeColor="text1"/>
        </w:rPr>
      </w:pPr>
      <w:r>
        <w:rPr>
          <w:color w:val="000000" w:themeColor="text1"/>
        </w:rPr>
        <w:tab/>
        <w:t>Talk to people about the game, what is my aim and how I will be conducting the interview</w:t>
      </w:r>
      <w:r w:rsidR="0050426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8044FDB" w14:textId="700A5A57" w:rsidR="00AB10C2" w:rsidRPr="00AB10C2" w:rsidRDefault="00AB10C2">
      <w:pPr>
        <w:rPr>
          <w:b/>
          <w:bCs/>
          <w:color w:val="4472C4" w:themeColor="accent1"/>
          <w:u w:val="single"/>
        </w:rPr>
      </w:pPr>
      <w:r w:rsidRPr="00AB10C2">
        <w:rPr>
          <w:b/>
          <w:bCs/>
          <w:color w:val="4472C4" w:themeColor="accent1"/>
          <w:u w:val="single"/>
        </w:rPr>
        <w:t>BACKGROUND O</w:t>
      </w:r>
      <w:r>
        <w:rPr>
          <w:b/>
          <w:bCs/>
          <w:color w:val="4472C4" w:themeColor="accent1"/>
          <w:u w:val="single"/>
        </w:rPr>
        <w:t>F</w:t>
      </w:r>
      <w:r w:rsidRPr="00AB10C2">
        <w:rPr>
          <w:b/>
          <w:bCs/>
          <w:color w:val="4472C4" w:themeColor="accent1"/>
          <w:u w:val="single"/>
        </w:rPr>
        <w:t xml:space="preserve"> THE GAME:</w:t>
      </w:r>
    </w:p>
    <w:p w14:paraId="334EFAD7" w14:textId="77777777" w:rsidR="002B6CC5" w:rsidRDefault="00967E7F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>This is a game I am making. It is a 2D isometric tilemap game.</w:t>
      </w:r>
      <w:r w:rsidR="00162387">
        <w:rPr>
          <w:color w:val="000000" w:themeColor="text1"/>
        </w:rPr>
        <w:t xml:space="preserve"> There is a normal slashing attack and a normal ranged attack(bow &amp; arrow).</w:t>
      </w:r>
    </w:p>
    <w:p w14:paraId="52FD09F8" w14:textId="73738B1E" w:rsidR="00967E7F" w:rsidRDefault="00967E7F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The game has magic skills and normal skills. Magic skills cost more mana, they can’t be instantly cast but they have a bigger effect</w:t>
      </w:r>
      <w:r w:rsidR="004B646B">
        <w:rPr>
          <w:color w:val="000000" w:themeColor="text1"/>
        </w:rPr>
        <w:t xml:space="preserve">(however at this point of the game they are being instantly cast). </w:t>
      </w:r>
      <w:r>
        <w:rPr>
          <w:color w:val="000000" w:themeColor="text1"/>
        </w:rPr>
        <w:t xml:space="preserve"> Magic skills also have elemental aspects to it. There are 4 elements(Star[light], Thunder[electric], Polar[cold], Scorch[fire]). Each element brings unique bonuses to the magic skills, like star skills have faster projectiles, lower cost, lower effect while scorch skills have higher cost, higher effects</w:t>
      </w:r>
      <w:r w:rsidR="002B6CC5">
        <w:rPr>
          <w:color w:val="000000" w:themeColor="text1"/>
        </w:rPr>
        <w:t xml:space="preserve"> etc</w:t>
      </w:r>
      <w:r>
        <w:rPr>
          <w:color w:val="000000" w:themeColor="text1"/>
        </w:rPr>
        <w:t>.</w:t>
      </w:r>
    </w:p>
    <w:p w14:paraId="6A39373F" w14:textId="4E32CAF9" w:rsidR="00967E7F" w:rsidRDefault="00967E7F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During the tests there will be </w:t>
      </w:r>
      <w:r w:rsidRPr="00967E7F">
        <w:rPr>
          <w:color w:val="000000" w:themeColor="text1"/>
        </w:rPr>
        <w:t>a single magic skill(“element” bolt) which fires an elemental bolt forward</w:t>
      </w:r>
      <w:r>
        <w:rPr>
          <w:color w:val="000000" w:themeColor="text1"/>
        </w:rPr>
        <w:t xml:space="preserve"> and 3 normal skills. These skills are boomerang slash, homing arrows and flicker strike</w:t>
      </w:r>
      <w:r w:rsidR="006842CC">
        <w:rPr>
          <w:color w:val="000000" w:themeColor="text1"/>
        </w:rPr>
        <w:t>(movement skill)</w:t>
      </w:r>
      <w:r>
        <w:rPr>
          <w:color w:val="000000" w:themeColor="text1"/>
        </w:rPr>
        <w:t xml:space="preserve">. I </w:t>
      </w:r>
      <w:r w:rsidR="00045C7C">
        <w:rPr>
          <w:color w:val="000000" w:themeColor="text1"/>
        </w:rPr>
        <w:t>will not</w:t>
      </w:r>
      <w:r>
        <w:rPr>
          <w:color w:val="000000" w:themeColor="text1"/>
        </w:rPr>
        <w:t xml:space="preserve"> be explaining normal skills</w:t>
      </w:r>
      <w:r w:rsidR="00153981">
        <w:rPr>
          <w:color w:val="000000" w:themeColor="text1"/>
        </w:rPr>
        <w:t xml:space="preserve"> further</w:t>
      </w:r>
      <w:r>
        <w:rPr>
          <w:color w:val="000000" w:themeColor="text1"/>
        </w:rPr>
        <w:t xml:space="preserve"> in the paper as they are self-explanatory and are not the main focus of the interview.</w:t>
      </w:r>
    </w:p>
    <w:p w14:paraId="504E2952" w14:textId="3D621B2C" w:rsidR="000C4CC6" w:rsidRDefault="000C4CC6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>The map</w:t>
      </w:r>
      <w:r w:rsidR="00031E5F">
        <w:rPr>
          <w:color w:val="000000" w:themeColor="text1"/>
        </w:rPr>
        <w:t>s</w:t>
      </w:r>
      <w:r>
        <w:rPr>
          <w:color w:val="000000" w:themeColor="text1"/>
        </w:rPr>
        <w:t xml:space="preserve"> will be </w:t>
      </w:r>
      <w:r w:rsidR="00162387">
        <w:rPr>
          <w:color w:val="000000" w:themeColor="text1"/>
        </w:rPr>
        <w:t>2D</w:t>
      </w:r>
      <w:r w:rsidR="009916CB">
        <w:rPr>
          <w:color w:val="000000" w:themeColor="text1"/>
        </w:rPr>
        <w:t xml:space="preserve"> isometric</w:t>
      </w:r>
      <w:r w:rsidR="00162387">
        <w:rPr>
          <w:color w:val="000000" w:themeColor="text1"/>
        </w:rPr>
        <w:t xml:space="preserve"> tilemap based area</w:t>
      </w:r>
      <w:r w:rsidR="00031E5F">
        <w:rPr>
          <w:color w:val="000000" w:themeColor="text1"/>
        </w:rPr>
        <w:t>s</w:t>
      </w:r>
      <w:r w:rsidR="00162387">
        <w:rPr>
          <w:color w:val="000000" w:themeColor="text1"/>
        </w:rPr>
        <w:t>,</w:t>
      </w:r>
      <w:r w:rsidR="00031E5F">
        <w:rPr>
          <w:color w:val="000000" w:themeColor="text1"/>
        </w:rPr>
        <w:t xml:space="preserve"> with elevation and obstacles throughout.</w:t>
      </w:r>
    </w:p>
    <w:p w14:paraId="7EE316A1" w14:textId="1B529A13" w:rsidR="00162387" w:rsidRDefault="00162387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enemies </w:t>
      </w:r>
      <w:r w:rsidR="00031E5F">
        <w:rPr>
          <w:color w:val="000000" w:themeColor="text1"/>
        </w:rPr>
        <w:t>will only be using</w:t>
      </w:r>
      <w:r w:rsidR="0000096B">
        <w:rPr>
          <w:color w:val="000000" w:themeColor="text1"/>
        </w:rPr>
        <w:t xml:space="preserve"> normal attacks</w:t>
      </w:r>
      <w:r>
        <w:rPr>
          <w:color w:val="000000" w:themeColor="text1"/>
        </w:rPr>
        <w:t>.</w:t>
      </w:r>
    </w:p>
    <w:p w14:paraId="6CEEF041" w14:textId="77777777" w:rsidR="002A4C36" w:rsidRDefault="00C74344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>Many, if not all, the sprites will be placeholders and players will be notified of this</w:t>
      </w:r>
      <w:r w:rsidR="00EB23CF">
        <w:rPr>
          <w:color w:val="000000" w:themeColor="text1"/>
        </w:rPr>
        <w:t xml:space="preserve"> beforehand</w:t>
      </w:r>
      <w:r>
        <w:rPr>
          <w:color w:val="000000" w:themeColor="text1"/>
        </w:rPr>
        <w:t>.</w:t>
      </w:r>
    </w:p>
    <w:p w14:paraId="72790665" w14:textId="08636B5A" w:rsidR="00C74344" w:rsidRDefault="002A4C36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>The players will be put in a training session first and they will try out each “element” bolt</w:t>
      </w:r>
      <w:r w:rsidR="005F6631">
        <w:rPr>
          <w:color w:val="000000" w:themeColor="text1"/>
        </w:rPr>
        <w:t xml:space="preserve"> along with each skill</w:t>
      </w:r>
      <w:r>
        <w:rPr>
          <w:color w:val="000000" w:themeColor="text1"/>
        </w:rPr>
        <w:t>.</w:t>
      </w:r>
      <w:r w:rsidR="00C74344">
        <w:rPr>
          <w:color w:val="000000" w:themeColor="text1"/>
        </w:rPr>
        <w:t xml:space="preserve"> </w:t>
      </w:r>
      <w:r w:rsidR="00C61382">
        <w:rPr>
          <w:color w:val="000000" w:themeColor="text1"/>
        </w:rPr>
        <w:t>Players will have a menu to change which element is active for “element” bolt</w:t>
      </w:r>
      <w:r w:rsidR="009630FF">
        <w:rPr>
          <w:color w:val="000000" w:themeColor="text1"/>
        </w:rPr>
        <w:t xml:space="preserve"> during training and playing</w:t>
      </w:r>
      <w:r w:rsidR="00C61382">
        <w:rPr>
          <w:color w:val="000000" w:themeColor="text1"/>
        </w:rPr>
        <w:t>.</w:t>
      </w:r>
    </w:p>
    <w:p w14:paraId="691A092D" w14:textId="269A3B2E" w:rsidR="00126477" w:rsidRPr="00967E7F" w:rsidRDefault="00126477" w:rsidP="00967E7F">
      <w:pPr>
        <w:ind w:firstLine="720"/>
        <w:rPr>
          <w:color w:val="000000" w:themeColor="text1"/>
        </w:rPr>
      </w:pPr>
      <w:r>
        <w:rPr>
          <w:color w:val="000000" w:themeColor="text1"/>
        </w:rPr>
        <w:t>The game</w:t>
      </w:r>
      <w:r w:rsidR="00A64D69">
        <w:rPr>
          <w:color w:val="000000" w:themeColor="text1"/>
        </w:rPr>
        <w:t xml:space="preserve"> is</w:t>
      </w:r>
      <w:r>
        <w:rPr>
          <w:color w:val="000000" w:themeColor="text1"/>
        </w:rPr>
        <w:t xml:space="preserve"> on a github page to play on browser for ease of access, if it doesn’t work</w:t>
      </w:r>
      <w:r w:rsidR="00A64D69">
        <w:rPr>
          <w:color w:val="000000" w:themeColor="text1"/>
        </w:rPr>
        <w:t xml:space="preserve"> for users I</w:t>
      </w:r>
      <w:r>
        <w:rPr>
          <w:color w:val="000000" w:themeColor="text1"/>
        </w:rPr>
        <w:t xml:space="preserve"> will </w:t>
      </w:r>
      <w:r w:rsidR="00A64D69">
        <w:rPr>
          <w:color w:val="000000" w:themeColor="text1"/>
        </w:rPr>
        <w:t xml:space="preserve">be able to </w:t>
      </w:r>
      <w:r>
        <w:rPr>
          <w:color w:val="000000" w:themeColor="text1"/>
        </w:rPr>
        <w:t xml:space="preserve">send a build of the game to </w:t>
      </w:r>
      <w:r w:rsidR="00A64D69">
        <w:rPr>
          <w:color w:val="000000" w:themeColor="text1"/>
        </w:rPr>
        <w:t>them</w:t>
      </w:r>
      <w:r>
        <w:rPr>
          <w:color w:val="000000" w:themeColor="text1"/>
        </w:rPr>
        <w:t>.</w:t>
      </w:r>
    </w:p>
    <w:p w14:paraId="3980BDBA" w14:textId="221E85EB" w:rsidR="00A45E4F" w:rsidRPr="00671ECC" w:rsidRDefault="00671ECC">
      <w:pPr>
        <w:rPr>
          <w:b/>
          <w:bCs/>
          <w:color w:val="4472C4" w:themeColor="accent1"/>
          <w:u w:val="single"/>
        </w:rPr>
      </w:pPr>
      <w:r w:rsidRPr="00671ECC">
        <w:rPr>
          <w:b/>
          <w:bCs/>
          <w:color w:val="4472C4" w:themeColor="accent1"/>
          <w:u w:val="single"/>
        </w:rPr>
        <w:t>TRAINING OBJECTIVES &amp; QUESTIONS TO BE ASKED TO CONFIRM THE TRAINING IS COMPLETE:</w:t>
      </w:r>
    </w:p>
    <w:p w14:paraId="06A9B2EC" w14:textId="2481C2FE" w:rsidR="00A45E4F" w:rsidRDefault="0073251F" w:rsidP="00A45E4F">
      <w:pPr>
        <w:pStyle w:val="ListParagraph"/>
        <w:numPr>
          <w:ilvl w:val="0"/>
          <w:numId w:val="3"/>
        </w:numPr>
      </w:pPr>
      <w:r>
        <w:t>Making users comfortable with key mappings &amp; skills.</w:t>
      </w:r>
    </w:p>
    <w:p w14:paraId="434DC1BD" w14:textId="1BD7B417" w:rsidR="0073251F" w:rsidRDefault="0073251F" w:rsidP="0073251F">
      <w:pPr>
        <w:pStyle w:val="ListParagraph"/>
        <w:numPr>
          <w:ilvl w:val="1"/>
          <w:numId w:val="3"/>
        </w:numPr>
      </w:pPr>
      <w:r>
        <w:t>Did you find a combo move during the training, what is it and will you use it often?</w:t>
      </w:r>
    </w:p>
    <w:p w14:paraId="4CC4ACCE" w14:textId="0FB05202" w:rsidR="0073251F" w:rsidRDefault="0073251F" w:rsidP="00A45E4F">
      <w:pPr>
        <w:pStyle w:val="ListParagraph"/>
        <w:numPr>
          <w:ilvl w:val="0"/>
          <w:numId w:val="3"/>
        </w:numPr>
      </w:pPr>
      <w:r>
        <w:t>Making sure users understand how health, mana</w:t>
      </w:r>
      <w:r w:rsidR="00F76F46">
        <w:t>,</w:t>
      </w:r>
      <w:r>
        <w:t xml:space="preserve"> cooldowns </w:t>
      </w:r>
      <w:r w:rsidR="00F76F46">
        <w:t xml:space="preserve"> and items </w:t>
      </w:r>
      <w:r>
        <w:t>work.</w:t>
      </w:r>
    </w:p>
    <w:p w14:paraId="35F5EA9B" w14:textId="77777777" w:rsidR="00A45E4F" w:rsidRDefault="00A45E4F"/>
    <w:p w14:paraId="1131B99A" w14:textId="505D66F9" w:rsidR="00264570" w:rsidRPr="00671ECC" w:rsidRDefault="00671ECC">
      <w:pPr>
        <w:rPr>
          <w:b/>
          <w:bCs/>
          <w:color w:val="4472C4" w:themeColor="accent1"/>
          <w:u w:val="single"/>
        </w:rPr>
      </w:pPr>
      <w:r w:rsidRPr="00671ECC">
        <w:rPr>
          <w:b/>
          <w:bCs/>
          <w:color w:val="4472C4" w:themeColor="accent1"/>
          <w:u w:val="single"/>
        </w:rPr>
        <w:t>INTERVIEW OBJECTIVES &amp; QUESTIONS THAT CAN BE ASKED:</w:t>
      </w:r>
    </w:p>
    <w:p w14:paraId="3F9A09C1" w14:textId="6B40B349" w:rsidR="00C97F2C" w:rsidRPr="00B26457" w:rsidRDefault="00C97F2C" w:rsidP="00C97F2C">
      <w:pPr>
        <w:pStyle w:val="ListParagraph"/>
        <w:numPr>
          <w:ilvl w:val="0"/>
          <w:numId w:val="2"/>
        </w:numPr>
        <w:rPr>
          <w:b/>
          <w:bCs/>
        </w:rPr>
      </w:pPr>
      <w:r w:rsidRPr="00B26457">
        <w:rPr>
          <w:b/>
          <w:bCs/>
        </w:rPr>
        <w:t>Finding out if people think the magic elements are balanced.</w:t>
      </w:r>
    </w:p>
    <w:p w14:paraId="2C2AE97D" w14:textId="42B6954F" w:rsidR="00D37FAD" w:rsidRDefault="00D37FAD" w:rsidP="00D37FAD">
      <w:pPr>
        <w:pStyle w:val="ListParagraph"/>
        <w:numPr>
          <w:ilvl w:val="1"/>
          <w:numId w:val="2"/>
        </w:numPr>
      </w:pPr>
      <w:r>
        <w:t xml:space="preserve">Do you think </w:t>
      </w:r>
      <w:r w:rsidR="009F7186">
        <w:t>this</w:t>
      </w:r>
      <w:r>
        <w:t xml:space="preserve"> </w:t>
      </w:r>
      <w:r w:rsidR="00027ECA">
        <w:t>element’s main damage dealer</w:t>
      </w:r>
      <w:r w:rsidR="009F7186">
        <w:t xml:space="preserve"> is </w:t>
      </w:r>
      <w:r>
        <w:t>overpowered or underpowered?</w:t>
      </w:r>
    </w:p>
    <w:p w14:paraId="64309F54" w14:textId="77777777" w:rsidR="00896DB5" w:rsidRDefault="00D37FAD" w:rsidP="00896DB5">
      <w:pPr>
        <w:pStyle w:val="ListParagraph"/>
        <w:numPr>
          <w:ilvl w:val="1"/>
          <w:numId w:val="2"/>
        </w:numPr>
      </w:pPr>
      <w:r>
        <w:t>D</w:t>
      </w:r>
      <w:r w:rsidR="00027ECA">
        <w:t xml:space="preserve">o </w:t>
      </w:r>
      <w:r>
        <w:t xml:space="preserve">you </w:t>
      </w:r>
      <w:r w:rsidR="00027ECA">
        <w:t xml:space="preserve">keep </w:t>
      </w:r>
      <w:r>
        <w:t>play</w:t>
      </w:r>
      <w:r w:rsidR="00027ECA">
        <w:t>ing</w:t>
      </w:r>
      <w:r>
        <w:t xml:space="preserve"> with this element because it </w:t>
      </w:r>
      <w:r w:rsidR="009766A5">
        <w:t>is</w:t>
      </w:r>
      <w:r>
        <w:t xml:space="preserve"> overpowered</w:t>
      </w:r>
      <w:r w:rsidR="009766A5">
        <w:t xml:space="preserve"> or do you enjoy it much more than others</w:t>
      </w:r>
      <w:r>
        <w:t>?</w:t>
      </w:r>
    </w:p>
    <w:p w14:paraId="318879E0" w14:textId="3CA0A02D" w:rsidR="00D37FAD" w:rsidRDefault="00896DB5" w:rsidP="00896DB5">
      <w:pPr>
        <w:pStyle w:val="ListParagraph"/>
        <w:numPr>
          <w:ilvl w:val="1"/>
          <w:numId w:val="2"/>
        </w:numPr>
      </w:pPr>
      <w:r>
        <w:t xml:space="preserve">Say you don’t like thunder bolt, would you still use it </w:t>
      </w:r>
      <w:r>
        <w:t>if it zapped enemies around it as it travelled? Or say you don’t like polar bolt, would you still use it if it froze enemies around it when it exploded?</w:t>
      </w:r>
    </w:p>
    <w:p w14:paraId="352BEA5C" w14:textId="77777777" w:rsidR="00B26457" w:rsidRDefault="00B26457" w:rsidP="00B26457">
      <w:pPr>
        <w:pStyle w:val="ListParagraph"/>
        <w:ind w:left="1800"/>
      </w:pPr>
    </w:p>
    <w:p w14:paraId="3417E875" w14:textId="6EF70DFB" w:rsidR="00C97F2C" w:rsidRPr="00B26457" w:rsidRDefault="00C97F2C" w:rsidP="00C97F2C">
      <w:pPr>
        <w:pStyle w:val="ListParagraph"/>
        <w:numPr>
          <w:ilvl w:val="0"/>
          <w:numId w:val="2"/>
        </w:numPr>
        <w:rPr>
          <w:b/>
          <w:bCs/>
        </w:rPr>
      </w:pPr>
      <w:r w:rsidRPr="00B26457">
        <w:rPr>
          <w:b/>
          <w:bCs/>
        </w:rPr>
        <w:t>Finding out if people like how the magic elements look and getting feedback on magic elements’ effects.</w:t>
      </w:r>
    </w:p>
    <w:p w14:paraId="26F9A69F" w14:textId="33E49B8F" w:rsidR="00B26457" w:rsidRDefault="00D37FAD" w:rsidP="00896DB5">
      <w:pPr>
        <w:pStyle w:val="ListParagraph"/>
        <w:numPr>
          <w:ilvl w:val="1"/>
          <w:numId w:val="2"/>
        </w:numPr>
      </w:pPr>
      <w:r>
        <w:t>(@</w:t>
      </w:r>
      <w:r w:rsidR="001B48A3">
        <w:t>After training</w:t>
      </w:r>
      <w:r>
        <w:t>) How would you rate the element effects visually? What makes you think this element is good/bad looking?</w:t>
      </w:r>
      <w:r w:rsidR="00147A00">
        <w:t xml:space="preserve"> What would you change about it</w:t>
      </w:r>
      <w:r w:rsidR="009A7785">
        <w:t>?</w:t>
      </w:r>
    </w:p>
    <w:p w14:paraId="2ADDEBB2" w14:textId="77777777" w:rsidR="00D37FAD" w:rsidRPr="00B26457" w:rsidRDefault="00D37FAD" w:rsidP="00D37FAD">
      <w:pPr>
        <w:pStyle w:val="ListParagraph"/>
        <w:numPr>
          <w:ilvl w:val="0"/>
          <w:numId w:val="2"/>
        </w:numPr>
        <w:rPr>
          <w:b/>
          <w:bCs/>
        </w:rPr>
      </w:pPr>
      <w:r w:rsidRPr="00B26457">
        <w:rPr>
          <w:b/>
          <w:bCs/>
        </w:rPr>
        <w:t>Finding out if people deviate from what they initially thought was the (visually)cooler element.</w:t>
      </w:r>
    </w:p>
    <w:p w14:paraId="1EA7E5F4" w14:textId="6D2027C5" w:rsidR="00D37FAD" w:rsidRDefault="00D37FAD" w:rsidP="00D37FAD">
      <w:pPr>
        <w:pStyle w:val="ListParagraph"/>
        <w:numPr>
          <w:ilvl w:val="1"/>
          <w:numId w:val="2"/>
        </w:numPr>
      </w:pPr>
      <w:r>
        <w:t>(@</w:t>
      </w:r>
      <w:r w:rsidR="001A2CD0">
        <w:t>While showing elements</w:t>
      </w:r>
      <w:r>
        <w:t>) Which one of the elements will you try first and which one will you try last</w:t>
      </w:r>
      <w:r w:rsidR="00A45E4F">
        <w:t>, why</w:t>
      </w:r>
      <w:r>
        <w:t>?</w:t>
      </w:r>
    </w:p>
    <w:p w14:paraId="76E6D342" w14:textId="29DE151D" w:rsidR="00D37FAD" w:rsidRDefault="00B26457" w:rsidP="00D37FAD">
      <w:pPr>
        <w:pStyle w:val="ListParagraph"/>
        <w:numPr>
          <w:ilvl w:val="1"/>
          <w:numId w:val="2"/>
        </w:numPr>
      </w:pPr>
      <w:r>
        <w:t xml:space="preserve">Did you come to like </w:t>
      </w:r>
      <w:r w:rsidR="00AC1BB8">
        <w:t>this</w:t>
      </w:r>
      <w:r>
        <w:t xml:space="preserve"> element</w:t>
      </w:r>
      <w:r w:rsidR="00AC1BB8">
        <w:t xml:space="preserve"> </w:t>
      </w:r>
      <w:r>
        <w:t>more than before</w:t>
      </w:r>
      <w:r w:rsidR="00B24CB8">
        <w:t>, why</w:t>
      </w:r>
      <w:r w:rsidR="00D37FAD">
        <w:t>?</w:t>
      </w:r>
    </w:p>
    <w:p w14:paraId="2871C5C3" w14:textId="77777777" w:rsidR="00B26457" w:rsidRDefault="00B26457" w:rsidP="00B26457">
      <w:pPr>
        <w:pStyle w:val="ListParagraph"/>
        <w:ind w:left="1800"/>
      </w:pPr>
    </w:p>
    <w:p w14:paraId="3CA8D572" w14:textId="5728B50F" w:rsidR="00D37FAD" w:rsidRDefault="00D37FAD" w:rsidP="00C97F2C">
      <w:pPr>
        <w:pStyle w:val="ListParagraph"/>
        <w:numPr>
          <w:ilvl w:val="0"/>
          <w:numId w:val="2"/>
        </w:numPr>
        <w:rPr>
          <w:b/>
          <w:bCs/>
        </w:rPr>
      </w:pPr>
      <w:r w:rsidRPr="00B26457">
        <w:rPr>
          <w:b/>
          <w:bCs/>
        </w:rPr>
        <w:t>Finding out if people like the controls and getting feedback on key mapping.</w:t>
      </w:r>
    </w:p>
    <w:p w14:paraId="4FB6EFCB" w14:textId="716C3902" w:rsidR="00B26457" w:rsidRDefault="00B26457" w:rsidP="00B26457">
      <w:pPr>
        <w:pStyle w:val="ListParagraph"/>
        <w:numPr>
          <w:ilvl w:val="1"/>
          <w:numId w:val="2"/>
        </w:numPr>
      </w:pPr>
      <w:r>
        <w:t>(@During</w:t>
      </w:r>
      <w:r w:rsidR="004A2B98">
        <w:t xml:space="preserve"> training</w:t>
      </w:r>
      <w:r>
        <w:t>) Does the controls feel natural? Are the skill buttons easy to use/press?</w:t>
      </w:r>
    </w:p>
    <w:p w14:paraId="381B45F2" w14:textId="7AFBF969" w:rsidR="00B26457" w:rsidRPr="00B26457" w:rsidRDefault="00B26457" w:rsidP="00B26457">
      <w:pPr>
        <w:pStyle w:val="ListParagraph"/>
        <w:numPr>
          <w:ilvl w:val="1"/>
          <w:numId w:val="2"/>
        </w:numPr>
      </w:pPr>
      <w:r>
        <w:t>(@</w:t>
      </w:r>
      <w:r w:rsidR="00A15CDA">
        <w:t>After training</w:t>
      </w:r>
      <w:r>
        <w:t>) Would you change any of the key mappings?</w:t>
      </w:r>
    </w:p>
    <w:p w14:paraId="71C6688E" w14:textId="77777777" w:rsidR="00B26457" w:rsidRDefault="00B26457" w:rsidP="00B26457">
      <w:pPr>
        <w:pStyle w:val="ListParagraph"/>
        <w:ind w:left="1080"/>
      </w:pPr>
    </w:p>
    <w:p w14:paraId="468B7B67" w14:textId="30912BAE" w:rsidR="00FC1057" w:rsidRPr="00711B56" w:rsidRDefault="00FC1057" w:rsidP="00FC1057">
      <w:pPr>
        <w:pStyle w:val="ListParagraph"/>
        <w:numPr>
          <w:ilvl w:val="0"/>
          <w:numId w:val="2"/>
        </w:numPr>
        <w:rPr>
          <w:b/>
          <w:bCs/>
        </w:rPr>
      </w:pPr>
      <w:r w:rsidRPr="00711B56">
        <w:rPr>
          <w:b/>
          <w:bCs/>
        </w:rPr>
        <w:t>FINAL interview</w:t>
      </w:r>
    </w:p>
    <w:p w14:paraId="4C458B9A" w14:textId="0E366C3E" w:rsidR="00FC1057" w:rsidRDefault="00FC1057" w:rsidP="00FC1057">
      <w:pPr>
        <w:pStyle w:val="ListParagraph"/>
        <w:numPr>
          <w:ilvl w:val="1"/>
          <w:numId w:val="2"/>
        </w:numPr>
      </w:pPr>
      <w:r>
        <w:t>What did you think about the magic skills and normal skills?</w:t>
      </w:r>
    </w:p>
    <w:p w14:paraId="58E33E0B" w14:textId="5B36A5E8" w:rsidR="00E43B85" w:rsidRDefault="00E43B85" w:rsidP="00FC1057">
      <w:pPr>
        <w:pStyle w:val="ListParagraph"/>
        <w:numPr>
          <w:ilvl w:val="1"/>
          <w:numId w:val="2"/>
        </w:numPr>
      </w:pPr>
      <w:r>
        <w:t>What was the worst thing about magic skills and normal skills?</w:t>
      </w:r>
    </w:p>
    <w:p w14:paraId="5A8798A3" w14:textId="644D7BBA" w:rsidR="00EA45C5" w:rsidRDefault="000B38C0" w:rsidP="00FC1057">
      <w:pPr>
        <w:pStyle w:val="ListParagraph"/>
        <w:numPr>
          <w:ilvl w:val="1"/>
          <w:numId w:val="2"/>
        </w:numPr>
      </w:pPr>
      <w:r>
        <w:t xml:space="preserve">Anything you want to say about the game that I </w:t>
      </w:r>
      <w:r w:rsidR="00CE7D46">
        <w:t>have not</w:t>
      </w:r>
      <w:r>
        <w:t xml:space="preserve"> given you chance to?</w:t>
      </w:r>
    </w:p>
    <w:p w14:paraId="435D7821" w14:textId="6F4993AF" w:rsidR="0038640D" w:rsidRDefault="0038640D" w:rsidP="0038640D">
      <w:pPr>
        <w:pStyle w:val="ListParagraph"/>
        <w:numPr>
          <w:ilvl w:val="1"/>
          <w:numId w:val="2"/>
        </w:numPr>
        <w:rPr>
          <w:b/>
          <w:bCs/>
        </w:rPr>
      </w:pPr>
      <w:r w:rsidRPr="00B26457">
        <w:rPr>
          <w:b/>
          <w:bCs/>
        </w:rPr>
        <w:t>(Optional) Getting new ideas for new magic</w:t>
      </w:r>
      <w:r>
        <w:rPr>
          <w:b/>
          <w:bCs/>
        </w:rPr>
        <w:t xml:space="preserve"> and normal</w:t>
      </w:r>
      <w:r w:rsidRPr="00B26457">
        <w:rPr>
          <w:b/>
          <w:bCs/>
        </w:rPr>
        <w:t xml:space="preserve"> skills.</w:t>
      </w:r>
    </w:p>
    <w:p w14:paraId="0B908C27" w14:textId="149A3166" w:rsidR="0038640D" w:rsidRDefault="0038640D" w:rsidP="0038640D">
      <w:pPr>
        <w:pStyle w:val="ListParagraph"/>
        <w:numPr>
          <w:ilvl w:val="3"/>
          <w:numId w:val="2"/>
        </w:numPr>
      </w:pPr>
      <w:r>
        <w:t>What comes to your mind when I say elemental magic effect?</w:t>
      </w:r>
    </w:p>
    <w:p w14:paraId="20318AA1" w14:textId="7D472CF9" w:rsidR="00465AC3" w:rsidRDefault="00465AC3" w:rsidP="0038640D">
      <w:pPr>
        <w:pStyle w:val="ListParagraph"/>
        <w:numPr>
          <w:ilvl w:val="3"/>
          <w:numId w:val="2"/>
        </w:numPr>
      </w:pPr>
      <w:r>
        <w:t>Anything that comes to your mind that would be a really cool skill?</w:t>
      </w:r>
    </w:p>
    <w:p w14:paraId="53054C3E" w14:textId="56DD47B2" w:rsidR="009558A9" w:rsidRDefault="009558A9" w:rsidP="009558A9"/>
    <w:p w14:paraId="02145388" w14:textId="1863CF9A" w:rsidR="009558A9" w:rsidRDefault="009558A9" w:rsidP="009558A9">
      <w:r>
        <w:t>Notes:</w:t>
      </w:r>
    </w:p>
    <w:p w14:paraId="5583CAB0" w14:textId="7261E89E" w:rsidR="00324B2B" w:rsidRDefault="009558A9" w:rsidP="009558A9">
      <w:r>
        <w:tab/>
        <w:t>Make sure the answers are actionable</w:t>
      </w:r>
      <w:r w:rsidR="009E7D07">
        <w:t>, if not ask more about the subject</w:t>
      </w:r>
    </w:p>
    <w:p w14:paraId="3125DE60" w14:textId="1A4F8705" w:rsidR="00324B2B" w:rsidRPr="00911A2D" w:rsidRDefault="00324B2B" w:rsidP="009558A9">
      <w:r>
        <w:tab/>
        <w:t>Make sure to tell the players to speak as much as possible when they are playing</w:t>
      </w:r>
      <w:r w:rsidR="00B666F3">
        <w:t xml:space="preserve"> and give examples.</w:t>
      </w:r>
    </w:p>
    <w:sectPr w:rsidR="00324B2B" w:rsidRPr="0091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3238"/>
    <w:multiLevelType w:val="hybridMultilevel"/>
    <w:tmpl w:val="0890E9FA"/>
    <w:lvl w:ilvl="0" w:tplc="11040B7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FC66F1"/>
    <w:multiLevelType w:val="hybridMultilevel"/>
    <w:tmpl w:val="636CB2EE"/>
    <w:lvl w:ilvl="0" w:tplc="A7002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9202D8"/>
    <w:multiLevelType w:val="hybridMultilevel"/>
    <w:tmpl w:val="681C73DA"/>
    <w:lvl w:ilvl="0" w:tplc="F98A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16E38"/>
    <w:multiLevelType w:val="hybridMultilevel"/>
    <w:tmpl w:val="B1163EC0"/>
    <w:lvl w:ilvl="0" w:tplc="E272C2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C"/>
    <w:rsid w:val="0000096B"/>
    <w:rsid w:val="00027ECA"/>
    <w:rsid w:val="00031E5F"/>
    <w:rsid w:val="00045C7C"/>
    <w:rsid w:val="00055173"/>
    <w:rsid w:val="000A46BC"/>
    <w:rsid w:val="000B38C0"/>
    <w:rsid w:val="000C4CC6"/>
    <w:rsid w:val="000E0B89"/>
    <w:rsid w:val="001174E2"/>
    <w:rsid w:val="00126477"/>
    <w:rsid w:val="00147A00"/>
    <w:rsid w:val="00153981"/>
    <w:rsid w:val="00162387"/>
    <w:rsid w:val="00177255"/>
    <w:rsid w:val="001A2CD0"/>
    <w:rsid w:val="001B48A3"/>
    <w:rsid w:val="001E5B75"/>
    <w:rsid w:val="002A4C36"/>
    <w:rsid w:val="002B6CC5"/>
    <w:rsid w:val="00324B2B"/>
    <w:rsid w:val="0038640D"/>
    <w:rsid w:val="00465AC3"/>
    <w:rsid w:val="004A2B98"/>
    <w:rsid w:val="004B646B"/>
    <w:rsid w:val="00504262"/>
    <w:rsid w:val="00587670"/>
    <w:rsid w:val="005F6631"/>
    <w:rsid w:val="005F682E"/>
    <w:rsid w:val="00671ECC"/>
    <w:rsid w:val="006842CC"/>
    <w:rsid w:val="00711B56"/>
    <w:rsid w:val="0073251F"/>
    <w:rsid w:val="00856BB7"/>
    <w:rsid w:val="00864D37"/>
    <w:rsid w:val="00896DB5"/>
    <w:rsid w:val="0090612E"/>
    <w:rsid w:val="00911A2D"/>
    <w:rsid w:val="009558A9"/>
    <w:rsid w:val="009630FF"/>
    <w:rsid w:val="00967E7F"/>
    <w:rsid w:val="009766A5"/>
    <w:rsid w:val="009916CB"/>
    <w:rsid w:val="009A7785"/>
    <w:rsid w:val="009E7D07"/>
    <w:rsid w:val="009F7186"/>
    <w:rsid w:val="00A15CDA"/>
    <w:rsid w:val="00A45E4F"/>
    <w:rsid w:val="00A64D69"/>
    <w:rsid w:val="00AB10C2"/>
    <w:rsid w:val="00AC1BB8"/>
    <w:rsid w:val="00B24CB8"/>
    <w:rsid w:val="00B26457"/>
    <w:rsid w:val="00B666F3"/>
    <w:rsid w:val="00C61382"/>
    <w:rsid w:val="00C74344"/>
    <w:rsid w:val="00C9338B"/>
    <w:rsid w:val="00C97F2C"/>
    <w:rsid w:val="00CE7D46"/>
    <w:rsid w:val="00D37FAD"/>
    <w:rsid w:val="00E43B85"/>
    <w:rsid w:val="00EA45C5"/>
    <w:rsid w:val="00EB23CF"/>
    <w:rsid w:val="00F76F46"/>
    <w:rsid w:val="00F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E2B"/>
  <w15:chartTrackingRefBased/>
  <w15:docId w15:val="{14178287-5B34-4FF7-8754-5EAE90EB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VEFA</dc:creator>
  <cp:keywords/>
  <dc:description/>
  <cp:lastModifiedBy>dara VEFA</cp:lastModifiedBy>
  <cp:revision>76</cp:revision>
  <dcterms:created xsi:type="dcterms:W3CDTF">2020-06-05T12:52:00Z</dcterms:created>
  <dcterms:modified xsi:type="dcterms:W3CDTF">2020-06-23T20:16:00Z</dcterms:modified>
</cp:coreProperties>
</file>