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E360" w14:textId="51280BE8" w:rsidR="00264570" w:rsidRDefault="00084F98">
      <w:r w:rsidRPr="00084F98">
        <w:rPr>
          <w:b/>
          <w:u w:val="single"/>
        </w:rPr>
        <w:t>Problem definition:</w:t>
      </w:r>
    </w:p>
    <w:p w14:paraId="085D9568" w14:textId="3488D624" w:rsidR="00084F98" w:rsidRDefault="00084F98">
      <w:r>
        <w:tab/>
        <w:t xml:space="preserve">This problem is automatic contrast enhancement on GPU. This is done by getting the minimum &amp; maximum values of the image, subtracting minimum value from all images and then multiplying </w:t>
      </w:r>
      <w:r w:rsidR="00C02EB8">
        <w:t>all pixels</w:t>
      </w:r>
      <w:r>
        <w:t xml:space="preserve"> with 255.0/(maximum-minimum).</w:t>
      </w:r>
    </w:p>
    <w:p w14:paraId="008BF042" w14:textId="138CCAE7" w:rsidR="005F53B9" w:rsidRDefault="005F53B9"/>
    <w:p w14:paraId="1B50B8DE" w14:textId="1EFF300E" w:rsidR="005F53B9" w:rsidRDefault="005F53B9">
      <w:pPr>
        <w:rPr>
          <w:b/>
          <w:u w:val="single"/>
        </w:rPr>
      </w:pPr>
      <w:r>
        <w:rPr>
          <w:b/>
          <w:u w:val="single"/>
        </w:rPr>
        <w:t>Algorithm Description:</w:t>
      </w:r>
    </w:p>
    <w:p w14:paraId="3EE34C4C" w14:textId="6BF21793" w:rsidR="005F53B9" w:rsidRDefault="005F53B9">
      <w:pPr>
        <w:rPr>
          <w:i/>
        </w:rPr>
      </w:pPr>
      <w:r>
        <w:tab/>
      </w:r>
      <w:r>
        <w:rPr>
          <w:i/>
        </w:rPr>
        <w:t>(the algorithm checks for CUDA errors after each CUDA operation</w:t>
      </w:r>
      <w:r>
        <w:rPr>
          <w:i/>
        </w:rPr>
        <w:t>)</w:t>
      </w:r>
    </w:p>
    <w:p w14:paraId="417F5D36" w14:textId="1DB462CA" w:rsidR="006370DC" w:rsidRDefault="006370DC">
      <w:pPr>
        <w:rPr>
          <w:i/>
        </w:rPr>
      </w:pPr>
      <w:r>
        <w:rPr>
          <w:i/>
        </w:rPr>
        <w:tab/>
        <w:t>There are more explanations on functions themselves.</w:t>
      </w:r>
    </w:p>
    <w:p w14:paraId="14C9194D" w14:textId="7827B7D5" w:rsidR="005F53B9" w:rsidRDefault="005F53B9" w:rsidP="005F53B9">
      <w:pPr>
        <w:pStyle w:val="ListParagraph"/>
        <w:numPr>
          <w:ilvl w:val="0"/>
          <w:numId w:val="1"/>
        </w:numPr>
      </w:pPr>
      <w:r>
        <w:t>Copy the image to device</w:t>
      </w:r>
    </w:p>
    <w:p w14:paraId="26C458B9" w14:textId="5FD08D2B" w:rsidR="005F53B9" w:rsidRDefault="005F53B9" w:rsidP="005F53B9">
      <w:pPr>
        <w:pStyle w:val="ListParagraph"/>
        <w:numPr>
          <w:ilvl w:val="0"/>
          <w:numId w:val="1"/>
        </w:numPr>
      </w:pPr>
      <w:r>
        <w:t>Go through all pixels and find minimum and maximum values with parallel reduction</w:t>
      </w:r>
    </w:p>
    <w:p w14:paraId="141255D6" w14:textId="1E867022" w:rsidR="005F53B9" w:rsidRDefault="005F53B9" w:rsidP="005F53B9">
      <w:pPr>
        <w:pStyle w:val="ListParagraph"/>
        <w:numPr>
          <w:ilvl w:val="1"/>
          <w:numId w:val="1"/>
        </w:numPr>
      </w:pPr>
      <w:r>
        <w:t>In my implementation I first put smaller values to first half of the image, bigger values to second half of the image. Then I find minimum and maximum in a joint kernel call (named kernel1</w:t>
      </w:r>
      <w:r w:rsidR="00665E5A">
        <w:t xml:space="preserve"> &amp; CPUfunc1</w:t>
      </w:r>
      <w:r>
        <w:t>).</w:t>
      </w:r>
    </w:p>
    <w:p w14:paraId="4FBA20F5" w14:textId="53F18D10" w:rsidR="005F53B9" w:rsidRDefault="005F53B9" w:rsidP="005F53B9">
      <w:pPr>
        <w:pStyle w:val="ListParagraph"/>
        <w:numPr>
          <w:ilvl w:val="2"/>
          <w:numId w:val="1"/>
        </w:numPr>
      </w:pPr>
      <w:r>
        <w:t>In kernel1 the first pixel of the image becomes the minimum, the middle pixel (in this case 512*512/2’th pixel) becomes the maximum.</w:t>
      </w:r>
    </w:p>
    <w:p w14:paraId="5C701E0F" w14:textId="37956527" w:rsidR="005D0BF8" w:rsidRDefault="005D0BF8" w:rsidP="005D0BF8">
      <w:pPr>
        <w:pStyle w:val="ListParagraph"/>
        <w:numPr>
          <w:ilvl w:val="0"/>
          <w:numId w:val="1"/>
        </w:numPr>
      </w:pPr>
      <w:r>
        <w:t>Go through all pixels and subtract minimum from them</w:t>
      </w:r>
      <w:r w:rsidR="00665E5A">
        <w:t xml:space="preserve"> (named kernel2 </w:t>
      </w:r>
      <w:r w:rsidR="00665E5A">
        <w:t>&amp; CPUfunc</w:t>
      </w:r>
      <w:r w:rsidR="00665E5A">
        <w:t>2).</w:t>
      </w:r>
    </w:p>
    <w:p w14:paraId="61871A67" w14:textId="30E607D7" w:rsidR="005D0BF8" w:rsidRDefault="005D0BF8" w:rsidP="005D0BF8">
      <w:pPr>
        <w:pStyle w:val="ListParagraph"/>
        <w:numPr>
          <w:ilvl w:val="0"/>
          <w:numId w:val="1"/>
        </w:numPr>
      </w:pPr>
      <w:r>
        <w:t>Go through all pixels and multiply them with 255.0</w:t>
      </w:r>
      <w:proofErr w:type="gramStart"/>
      <w:r>
        <w:t>/(</w:t>
      </w:r>
      <w:proofErr w:type="gramEnd"/>
      <w:r>
        <w:t>maximum – minimum)</w:t>
      </w:r>
      <w:r w:rsidR="00665E5A">
        <w:t xml:space="preserve"> (named kernel3 </w:t>
      </w:r>
      <w:r w:rsidR="00665E5A">
        <w:t>&amp; CPUfunc</w:t>
      </w:r>
      <w:r w:rsidR="00665E5A">
        <w:t>3).</w:t>
      </w:r>
    </w:p>
    <w:p w14:paraId="51440D5C" w14:textId="7E61BE43" w:rsidR="005D0BF8" w:rsidRDefault="005D0BF8" w:rsidP="005D0BF8">
      <w:pPr>
        <w:pStyle w:val="ListParagraph"/>
        <w:numPr>
          <w:ilvl w:val="1"/>
          <w:numId w:val="1"/>
        </w:numPr>
      </w:pPr>
      <w:r>
        <w:t xml:space="preserve">In my implementation I don’t need to use integer result scaling since I set my function so that it can take more than 1 </w:t>
      </w:r>
      <w:r w:rsidR="001F578B">
        <w:t>Npp8u integer.</w:t>
      </w:r>
    </w:p>
    <w:p w14:paraId="1229392B" w14:textId="776E5923" w:rsidR="001F578B" w:rsidRDefault="001F578B" w:rsidP="001F578B">
      <w:pPr>
        <w:pStyle w:val="ListParagraph"/>
        <w:numPr>
          <w:ilvl w:val="0"/>
          <w:numId w:val="1"/>
        </w:numPr>
      </w:pPr>
      <w:r>
        <w:t>Output the image to a .</w:t>
      </w:r>
      <w:proofErr w:type="spellStart"/>
      <w:r>
        <w:t>pgm</w:t>
      </w:r>
      <w:proofErr w:type="spellEnd"/>
      <w:r>
        <w:t xml:space="preserve"> file.</w:t>
      </w:r>
    </w:p>
    <w:p w14:paraId="5F5E812F" w14:textId="4C828EC5" w:rsidR="00F60FC7" w:rsidRDefault="00F60FC7" w:rsidP="001F578B">
      <w:pPr>
        <w:pStyle w:val="ListParagraph"/>
        <w:numPr>
          <w:ilvl w:val="0"/>
          <w:numId w:val="1"/>
        </w:numPr>
      </w:pPr>
      <w:r>
        <w:t>Free the pointers.</w:t>
      </w:r>
    </w:p>
    <w:p w14:paraId="47AC0344" w14:textId="558794A2" w:rsidR="00770430" w:rsidRDefault="00770430" w:rsidP="00770430">
      <w:pPr>
        <w:rPr>
          <w:b/>
          <w:u w:val="single"/>
        </w:rPr>
      </w:pPr>
    </w:p>
    <w:p w14:paraId="4D5DFF84" w14:textId="271A4B99" w:rsidR="00770430" w:rsidRDefault="00770430" w:rsidP="00770430">
      <w:pPr>
        <w:rPr>
          <w:b/>
          <w:u w:val="single"/>
        </w:rPr>
      </w:pPr>
      <w:r>
        <w:rPr>
          <w:b/>
          <w:u w:val="single"/>
        </w:rPr>
        <w:t>Benchmarking:</w:t>
      </w:r>
    </w:p>
    <w:p w14:paraId="36D2FB1C" w14:textId="56EFE64B" w:rsidR="00770430" w:rsidRDefault="00770430" w:rsidP="00770430">
      <w:r>
        <w:tab/>
        <w:t>Results are included in benchmark.txt</w:t>
      </w:r>
    </w:p>
    <w:p w14:paraId="4C62A8E8" w14:textId="4F86B5D4" w:rsidR="00770430" w:rsidRDefault="00770430" w:rsidP="00770430">
      <w:r>
        <w:tab/>
      </w:r>
      <w:r>
        <w:t>deviceQueryResult.txt</w:t>
      </w:r>
      <w:r>
        <w:t xml:space="preserve"> is included.</w:t>
      </w:r>
    </w:p>
    <w:p w14:paraId="7DFA63BF" w14:textId="4B968F5A" w:rsidR="003D6945" w:rsidRDefault="003D6945" w:rsidP="00770430">
      <w:r>
        <w:tab/>
        <w:t xml:space="preserve">One thing to note is that </w:t>
      </w:r>
      <w:r w:rsidR="003715CE">
        <w:t xml:space="preserve">I am counting the time for GPU from the beginning of the first </w:t>
      </w:r>
      <w:proofErr w:type="spellStart"/>
      <w:r w:rsidR="003715CE">
        <w:t>cudaMemCpy</w:t>
      </w:r>
      <w:proofErr w:type="spellEnd"/>
      <w:r w:rsidR="003715CE">
        <w:t xml:space="preserve"> to the last </w:t>
      </w:r>
      <w:proofErr w:type="spellStart"/>
      <w:r w:rsidR="003715CE">
        <w:t>cudaMemCpy</w:t>
      </w:r>
      <w:proofErr w:type="spellEnd"/>
      <w:r w:rsidR="003715CE">
        <w:t xml:space="preserve">, which unfortunately includes other calls such as </w:t>
      </w:r>
      <w:proofErr w:type="gramStart"/>
      <w:r w:rsidR="003715CE">
        <w:t>std::</w:t>
      </w:r>
      <w:proofErr w:type="spellStart"/>
      <w:proofErr w:type="gramEnd"/>
      <w:r w:rsidR="003715CE">
        <w:t>cout</w:t>
      </w:r>
      <w:proofErr w:type="spellEnd"/>
      <w:r w:rsidR="003715CE">
        <w:t>, malloc etc.</w:t>
      </w:r>
    </w:p>
    <w:p w14:paraId="3FA65FBA" w14:textId="5346B12C" w:rsidR="007C7732" w:rsidRDefault="007C7732" w:rsidP="00770430">
      <w:pPr>
        <w:rPr>
          <w:b/>
          <w:u w:val="single"/>
        </w:rPr>
      </w:pPr>
      <w:r>
        <w:rPr>
          <w:b/>
          <w:u w:val="single"/>
        </w:rPr>
        <w:t>Pros-cons:</w:t>
      </w:r>
    </w:p>
    <w:p w14:paraId="11325E7D" w14:textId="28E06813" w:rsidR="007C7732" w:rsidRDefault="007C7732" w:rsidP="007C7732">
      <w:pPr>
        <w:pStyle w:val="ListParagraph"/>
        <w:numPr>
          <w:ilvl w:val="0"/>
          <w:numId w:val="3"/>
        </w:numPr>
      </w:pPr>
      <w:r>
        <w:t xml:space="preserve">My GPU implementation uses slow operators such as ‘%’ 8 times and some simple operations are not optimized for performance. However, all these could be fixed with compiler optimizations, giving us a massive boost in performance. </w:t>
      </w:r>
    </w:p>
    <w:p w14:paraId="1E3D5F7C" w14:textId="4E27FFAB" w:rsidR="007C7732" w:rsidRDefault="007C7732" w:rsidP="007C7732">
      <w:pPr>
        <w:pStyle w:val="ListParagraph"/>
        <w:numPr>
          <w:ilvl w:val="0"/>
          <w:numId w:val="3"/>
        </w:numPr>
      </w:pPr>
      <w:r>
        <w:t>Using pitched arrays should be getting rid of bank conflicts.</w:t>
      </w:r>
    </w:p>
    <w:p w14:paraId="6F8822F4" w14:textId="23939693" w:rsidR="007C7732" w:rsidRDefault="007C7732" w:rsidP="007C7732">
      <w:pPr>
        <w:pStyle w:val="ListParagraph"/>
        <w:numPr>
          <w:ilvl w:val="0"/>
          <w:numId w:val="3"/>
        </w:numPr>
      </w:pPr>
      <w:r>
        <w:t>In kernel1 when there are less than 32(</w:t>
      </w:r>
      <w:proofErr w:type="spellStart"/>
      <w:r>
        <w:t>warp_size</w:t>
      </w:r>
      <w:proofErr w:type="spellEnd"/>
      <w:r>
        <w:t xml:space="preserve">) threads left, it keeps going without utilizing GPU’s full potential nor CPU’s potential (by sending the few elements to CPU for faster checking) </w:t>
      </w:r>
    </w:p>
    <w:p w14:paraId="54CEFB82" w14:textId="50B9EDB7" w:rsidR="007C7732" w:rsidRDefault="007C7732" w:rsidP="007C7732">
      <w:pPr>
        <w:pStyle w:val="ListParagraph"/>
        <w:numPr>
          <w:ilvl w:val="0"/>
          <w:numId w:val="3"/>
        </w:numPr>
      </w:pPr>
      <w:r>
        <w:lastRenderedPageBreak/>
        <w:t>There are 3 __</w:t>
      </w:r>
      <w:proofErr w:type="spellStart"/>
      <w:proofErr w:type="gramStart"/>
      <w:r>
        <w:t>synchthreads</w:t>
      </w:r>
      <w:proofErr w:type="spellEnd"/>
      <w:r>
        <w:t>(</w:t>
      </w:r>
      <w:proofErr w:type="gramEnd"/>
      <w:r>
        <w:t>) call in kernel1, perhaps the last call could be eliminated, giving us a small boost in performance.</w:t>
      </w:r>
    </w:p>
    <w:p w14:paraId="07E167B7" w14:textId="6A065EA9" w:rsidR="00AD5C83" w:rsidRDefault="00AD5C83" w:rsidP="007C7732">
      <w:pPr>
        <w:pStyle w:val="ListParagraph"/>
        <w:numPr>
          <w:ilvl w:val="0"/>
          <w:numId w:val="3"/>
        </w:numPr>
      </w:pPr>
      <w:r>
        <w:t>Using CPP templates could help performance.</w:t>
      </w:r>
    </w:p>
    <w:p w14:paraId="116A79FA" w14:textId="18B89C5F" w:rsidR="003715CE" w:rsidRPr="007C7732" w:rsidRDefault="003715CE" w:rsidP="007C7732">
      <w:pPr>
        <w:pStyle w:val="ListParagraph"/>
        <w:numPr>
          <w:ilvl w:val="0"/>
          <w:numId w:val="3"/>
        </w:numPr>
      </w:pPr>
      <w:r>
        <w:t>My GPU implementation closes complete warps first rather than closing individual(random) threads first.</w:t>
      </w:r>
    </w:p>
    <w:p w14:paraId="70B4A795" w14:textId="417B9C5B" w:rsidR="007C7732" w:rsidRDefault="007C7732" w:rsidP="00AD5C83">
      <w:pPr>
        <w:ind w:left="720"/>
      </w:pPr>
    </w:p>
    <w:p w14:paraId="38D970B7" w14:textId="77777777" w:rsidR="00AD5C83" w:rsidRDefault="00AD5C83" w:rsidP="00AD5C83">
      <w:pPr>
        <w:rPr>
          <w:b/>
          <w:u w:val="single"/>
        </w:rPr>
      </w:pPr>
    </w:p>
    <w:p w14:paraId="688B3E75" w14:textId="1FD13B37" w:rsidR="00AD5C83" w:rsidRPr="00AD5C83" w:rsidRDefault="00AD5C83" w:rsidP="00AD5C83">
      <w:r>
        <w:rPr>
          <w:b/>
          <w:u w:val="single"/>
        </w:rPr>
        <w:t>Discussion:</w:t>
      </w:r>
    </w:p>
    <w:p w14:paraId="50721A8C" w14:textId="765A6D45" w:rsidR="000A146B" w:rsidRDefault="00770430" w:rsidP="00AD0764">
      <w:pPr>
        <w:ind w:firstLine="720"/>
      </w:pPr>
      <w:r>
        <w:t xml:space="preserve">What differs from the book/slides is that my </w:t>
      </w:r>
      <w:r w:rsidR="000A146B">
        <w:t>GPU</w:t>
      </w:r>
      <w:r>
        <w:t xml:space="preserve"> </w:t>
      </w:r>
      <w:r w:rsidR="00A2131C">
        <w:t>implementation seems</w:t>
      </w:r>
      <w:r>
        <w:t xml:space="preserve"> slower</w:t>
      </w:r>
      <w:r w:rsidR="000A146B">
        <w:t xml:space="preserve"> than CPU </w:t>
      </w:r>
      <w:r w:rsidR="00A2131C">
        <w:t>implementation</w:t>
      </w:r>
      <w:r w:rsidR="000A146B">
        <w:t>.</w:t>
      </w:r>
      <w:r w:rsidR="007C7732">
        <w:t xml:space="preserve"> This </w:t>
      </w:r>
      <w:r w:rsidR="00AD5C83">
        <w:t xml:space="preserve">is due to use of multiple ‘%’ operators. Branching(s) in kernel1 is not a must since we can </w:t>
      </w:r>
      <w:proofErr w:type="gramStart"/>
      <w:r w:rsidR="00AD5C83">
        <w:t>actually find</w:t>
      </w:r>
      <w:proofErr w:type="gramEnd"/>
      <w:r w:rsidR="00AD5C83">
        <w:t xml:space="preserve"> the minimum of 2 values without comparing them, however perhaps finding the bigger </w:t>
      </w:r>
      <w:r w:rsidR="003029A4">
        <w:t>value</w:t>
      </w:r>
      <w:r w:rsidR="00AD5C83">
        <w:t xml:space="preserve"> at the same time could be more expensive</w:t>
      </w:r>
      <w:r w:rsidR="003029A4">
        <w:t xml:space="preserve"> than just branching</w:t>
      </w:r>
      <w:r w:rsidR="00AD0764">
        <w:t xml:space="preserve"> </w:t>
      </w:r>
      <w:r w:rsidR="00740622">
        <w:t>(if-else)</w:t>
      </w:r>
      <w:r w:rsidR="00AD0764">
        <w:t>.</w:t>
      </w:r>
      <w:r w:rsidR="00DD5F4B">
        <w:t xml:space="preserve"> Also, I was using more than 1024 threads per block when I started to code this, which took me more than 5-10 hours to figure out what was wrong. </w:t>
      </w:r>
    </w:p>
    <w:p w14:paraId="005F2500" w14:textId="77777777" w:rsidR="00BD2206" w:rsidRDefault="00BD2206" w:rsidP="00BD2206">
      <w:pPr>
        <w:rPr>
          <w:b/>
          <w:u w:val="single"/>
        </w:rPr>
      </w:pPr>
      <w:r>
        <w:rPr>
          <w:b/>
          <w:u w:val="single"/>
        </w:rPr>
        <w:t>Environment:</w:t>
      </w:r>
    </w:p>
    <w:p w14:paraId="5D1B303D" w14:textId="77777777" w:rsidR="00BD2206" w:rsidRPr="006E3AC6" w:rsidRDefault="00BD2206" w:rsidP="00BD2206">
      <w:pPr>
        <w:rPr>
          <w:i/>
        </w:rPr>
      </w:pPr>
      <w:proofErr w:type="spellStart"/>
      <w:r>
        <w:rPr>
          <w:i/>
        </w:rPr>
        <w:t>DeviceQueryResult</w:t>
      </w:r>
      <w:proofErr w:type="spellEnd"/>
      <w:r>
        <w:rPr>
          <w:i/>
        </w:rPr>
        <w:t xml:space="preserve"> is included as a text file</w:t>
      </w:r>
    </w:p>
    <w:p w14:paraId="771679B0" w14:textId="77777777" w:rsidR="00BD2206" w:rsidRDefault="00BD2206" w:rsidP="00BD2206">
      <w:r>
        <w:tab/>
        <w:t>NVIDIA GeForce GTX 1060 3GB (compute capability 6.1)</w:t>
      </w:r>
    </w:p>
    <w:p w14:paraId="344741E2" w14:textId="77777777" w:rsidR="00BD2206" w:rsidRDefault="00BD2206" w:rsidP="00BD2206">
      <w:r>
        <w:tab/>
        <w:t>Intel Core-I3 7100 @3.9GHz \w 8GB DDR4 RAM</w:t>
      </w:r>
    </w:p>
    <w:p w14:paraId="2CB75923" w14:textId="77777777" w:rsidR="00BD2206" w:rsidRDefault="00BD2206" w:rsidP="00BD2206">
      <w:r>
        <w:tab/>
        <w:t>Windows 10 Education Version 1809 (OS Build 17763.55)</w:t>
      </w:r>
    </w:p>
    <w:p w14:paraId="10E36BFC" w14:textId="77777777" w:rsidR="00BD2206" w:rsidRDefault="00BD2206" w:rsidP="00BD2206">
      <w:r>
        <w:tab/>
      </w:r>
      <w:proofErr w:type="spellStart"/>
      <w:r>
        <w:t>Nvcc</w:t>
      </w:r>
      <w:proofErr w:type="spellEnd"/>
      <w:r>
        <w:t xml:space="preserve"> V10.0.130 compiler / Visual studio 2017 Community</w:t>
      </w:r>
    </w:p>
    <w:p w14:paraId="4872D58B" w14:textId="78771CD2" w:rsidR="000A146B" w:rsidRDefault="000A146B" w:rsidP="00770430"/>
    <w:p w14:paraId="0C9990A4" w14:textId="7EF63B00" w:rsidR="000A146B" w:rsidRPr="00A2187F" w:rsidRDefault="00A2187F" w:rsidP="00770430">
      <w:r w:rsidRPr="0016104A">
        <w:rPr>
          <w:b/>
          <w:u w:val="single"/>
        </w:rPr>
        <w:t>NOTE</w:t>
      </w:r>
      <w:r>
        <w:rPr>
          <w:b/>
          <w:u w:val="single"/>
        </w:rPr>
        <w:t xml:space="preserve">: </w:t>
      </w:r>
      <w:r>
        <w:t xml:space="preserve">I didn’t had nppi.lib nor npp.lib, so I added all </w:t>
      </w:r>
      <w:proofErr w:type="spellStart"/>
      <w:r>
        <w:t>npp</w:t>
      </w:r>
      <w:proofErr w:type="spellEnd"/>
      <w:r>
        <w:t xml:space="preserve"> directo</w:t>
      </w:r>
      <w:bookmarkStart w:id="0" w:name="_GoBack"/>
      <w:bookmarkEnd w:id="0"/>
      <w:r>
        <w:t>ries</w:t>
      </w:r>
      <w:r w:rsidR="00BC63C3">
        <w:t xml:space="preserve"> </w:t>
      </w:r>
      <w:r>
        <w:t>(</w:t>
      </w:r>
      <w:proofErr w:type="spellStart"/>
      <w:r>
        <w:t>cuda</w:t>
      </w:r>
      <w:proofErr w:type="spellEnd"/>
      <w:r>
        <w:t xml:space="preserve"> 10).</w:t>
      </w:r>
    </w:p>
    <w:p w14:paraId="320BDC85" w14:textId="0C17B043" w:rsidR="000A146B" w:rsidRDefault="000A146B" w:rsidP="00770430"/>
    <w:p w14:paraId="03D1BAEF" w14:textId="77777777" w:rsidR="000A146B" w:rsidRPr="00770430" w:rsidRDefault="000A146B" w:rsidP="00770430"/>
    <w:sectPr w:rsidR="000A146B" w:rsidRPr="0077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E9A"/>
    <w:multiLevelType w:val="hybridMultilevel"/>
    <w:tmpl w:val="B85E7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B42279"/>
    <w:multiLevelType w:val="hybridMultilevel"/>
    <w:tmpl w:val="A504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2433B"/>
    <w:multiLevelType w:val="hybridMultilevel"/>
    <w:tmpl w:val="3764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98"/>
    <w:rsid w:val="00084F98"/>
    <w:rsid w:val="000A146B"/>
    <w:rsid w:val="000A46BC"/>
    <w:rsid w:val="000E6B3B"/>
    <w:rsid w:val="001E5B75"/>
    <w:rsid w:val="001F578B"/>
    <w:rsid w:val="002473DA"/>
    <w:rsid w:val="003029A4"/>
    <w:rsid w:val="003715CE"/>
    <w:rsid w:val="003D6945"/>
    <w:rsid w:val="0042509B"/>
    <w:rsid w:val="005167BD"/>
    <w:rsid w:val="005D0BF8"/>
    <w:rsid w:val="005F53B9"/>
    <w:rsid w:val="006370DC"/>
    <w:rsid w:val="00665E5A"/>
    <w:rsid w:val="00740622"/>
    <w:rsid w:val="00770430"/>
    <w:rsid w:val="007C7732"/>
    <w:rsid w:val="00A2131C"/>
    <w:rsid w:val="00A2187F"/>
    <w:rsid w:val="00AD0764"/>
    <w:rsid w:val="00AD5C83"/>
    <w:rsid w:val="00BC63C3"/>
    <w:rsid w:val="00BD2206"/>
    <w:rsid w:val="00C02EB8"/>
    <w:rsid w:val="00DD5F4B"/>
    <w:rsid w:val="00F6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5AF0"/>
  <w15:chartTrackingRefBased/>
  <w15:docId w15:val="{A46703E5-8133-49B6-8C6A-84CDD35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VEFA</dc:creator>
  <cp:keywords/>
  <dc:description/>
  <cp:lastModifiedBy>dara VEFA</cp:lastModifiedBy>
  <cp:revision>25</cp:revision>
  <dcterms:created xsi:type="dcterms:W3CDTF">2018-12-02T17:39:00Z</dcterms:created>
  <dcterms:modified xsi:type="dcterms:W3CDTF">2018-12-02T18:22:00Z</dcterms:modified>
</cp:coreProperties>
</file>