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FB25C" w14:textId="70326A44" w:rsidR="009C697E" w:rsidRDefault="009A482D" w:rsidP="0059122C">
      <w:pPr>
        <w:rPr>
          <w:lang w:val="fr-FR"/>
        </w:rPr>
      </w:pPr>
      <w:r>
        <w:rPr>
          <w:lang w:val="fr-FR"/>
        </w:rPr>
        <w:t>{</w:t>
      </w:r>
      <w:r w:rsidR="00791DE5">
        <w:rPr>
          <w:lang w:val="fr-FR"/>
        </w:rPr>
        <w:t>id}</w:t>
      </w:r>
    </w:p>
    <w:p w14:paraId="06AB2EE3" w14:textId="5923AE8F" w:rsidR="00791DE5" w:rsidRPr="00994758" w:rsidRDefault="00791DE5" w:rsidP="0059122C">
      <w:pPr>
        <w:rPr>
          <w:lang w:val="fr-FR"/>
        </w:rPr>
      </w:pPr>
      <w:r>
        <w:rPr>
          <w:lang w:val="fr-FR"/>
        </w:rPr>
        <w:t>{name}</w:t>
      </w:r>
      <w:bookmarkStart w:id="0" w:name="_GoBack"/>
      <w:bookmarkEnd w:id="0"/>
    </w:p>
    <w:sectPr w:rsidR="00791DE5" w:rsidRPr="00994758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653F2" w14:textId="77777777" w:rsidR="00F019EC" w:rsidRDefault="00F019EC" w:rsidP="00C703AC">
      <w:pPr>
        <w:spacing w:after="0" w:line="240" w:lineRule="auto"/>
      </w:pPr>
      <w:r>
        <w:separator/>
      </w:r>
    </w:p>
  </w:endnote>
  <w:endnote w:type="continuationSeparator" w:id="0">
    <w:p w14:paraId="162F126F" w14:textId="77777777" w:rsidR="00F019EC" w:rsidRDefault="00F019E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C9195" w14:textId="77777777" w:rsidR="00D74EFA" w:rsidRDefault="00D74E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9BDFE" w14:textId="77777777" w:rsidR="00C703AC" w:rsidRPr="00D74EFA" w:rsidRDefault="00C703AC" w:rsidP="00D74EF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7575A" w14:textId="77777777" w:rsidR="00D74EFA" w:rsidRDefault="00D74E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7D8D6" w14:textId="77777777" w:rsidR="00F019EC" w:rsidRDefault="00F019EC" w:rsidP="00C703AC">
      <w:pPr>
        <w:spacing w:after="0" w:line="240" w:lineRule="auto"/>
      </w:pPr>
      <w:r>
        <w:separator/>
      </w:r>
    </w:p>
  </w:footnote>
  <w:footnote w:type="continuationSeparator" w:id="0">
    <w:p w14:paraId="7290B0EB" w14:textId="77777777" w:rsidR="00F019EC" w:rsidRDefault="00F019E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4217F" w14:textId="77777777" w:rsidR="00D74EFA" w:rsidRDefault="00D74EF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D67C5" w14:textId="77777777" w:rsidR="00363758" w:rsidRDefault="00857CE2" w:rsidP="00C950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3A8884" wp14:editId="0E93ED79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5A97EA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09F34D" wp14:editId="04C7C198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954F61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</w:p>
  <w:p w14:paraId="6FF2B37A" w14:textId="77777777" w:rsidR="00363758" w:rsidRPr="00FC7734" w:rsidRDefault="00363758" w:rsidP="00C95001">
    <w:pPr>
      <w:pStyle w:val="Header"/>
    </w:pPr>
  </w:p>
  <w:p w14:paraId="4CDC3107" w14:textId="77777777" w:rsidR="00C703AC" w:rsidRDefault="00C703A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A975D" w14:textId="77777777" w:rsidR="00D74EFA" w:rsidRDefault="00D74E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41471C"/>
    <w:rsid w:val="00421A7C"/>
    <w:rsid w:val="004A6DE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1DE5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A482D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EF403C"/>
    <w:rsid w:val="00F019EC"/>
    <w:rsid w:val="00F21E2D"/>
    <w:rsid w:val="00F5114B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91E0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2016-10-11T11:45:00Z</dcterms:modified>
</cp:coreProperties>
</file>