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3C5A54" w:rsidTr="00BC0D0D">
        <w:trPr>
          <w:trHeight w:val="12194"/>
        </w:trPr>
        <w:tc>
          <w:tcPr>
            <w:tcW w:w="10087" w:type="dxa"/>
          </w:tcPr>
          <w:p w:rsidR="003C5A54" w:rsidRDefault="003C5A54" w:rsidP="00BC0D0D">
            <w:pPr>
              <w:pStyle w:val="Heading1"/>
              <w:jc w:val="center"/>
            </w:pPr>
            <w:r>
              <w:t>Refactoring Documentation for Project “</w:t>
            </w:r>
            <w:r w:rsidR="001903A1">
              <w:t>BattleField-1</w:t>
            </w:r>
            <w:r>
              <w:t>”</w:t>
            </w:r>
          </w:p>
          <w:p w:rsidR="003C5A54" w:rsidRDefault="003C5A54" w:rsidP="00BC0D0D">
            <w:pPr>
              <w:spacing w:after="0"/>
              <w:jc w:val="right"/>
            </w:pPr>
            <w:r>
              <w:t>Team “</w:t>
            </w:r>
            <w:r w:rsidR="001903A1">
              <w:t>Strontium</w:t>
            </w:r>
            <w:r>
              <w:t>”</w:t>
            </w:r>
          </w:p>
          <w:p w:rsidR="00D2270C" w:rsidRDefault="00D2270C" w:rsidP="00BC0D0D">
            <w:pPr>
              <w:spacing w:after="0"/>
              <w:jc w:val="right"/>
            </w:pPr>
          </w:p>
          <w:p w:rsidR="003C5A54" w:rsidRDefault="003C5A54" w:rsidP="00BC0D0D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project to </w:t>
            </w:r>
            <w:r w:rsidR="00B17283">
              <w:rPr>
                <w:rFonts w:cs="Calibri"/>
                <w:b/>
              </w:rPr>
              <w:t>BattleField</w:t>
            </w:r>
            <w: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class </w:t>
            </w:r>
            <w:r w:rsidR="00D30AE3">
              <w:rPr>
                <w:b/>
              </w:rPr>
              <w:t>Metho</w:t>
            </w:r>
            <w:r w:rsidR="00C7274A">
              <w:rPr>
                <w:b/>
              </w:rPr>
              <w:t>ds</w:t>
            </w:r>
            <w:r>
              <w:t xml:space="preserve"> to </w:t>
            </w:r>
            <w:r w:rsidR="00C7274A">
              <w:rPr>
                <w:b/>
              </w:rPr>
              <w:t>GameEngine</w:t>
            </w:r>
            <w:r>
              <w:t>.</w:t>
            </w:r>
          </w:p>
          <w:p w:rsidR="00B17283" w:rsidRDefault="00B17283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default namespace and assembly name to </w:t>
            </w:r>
            <w:r w:rsidRPr="00B17283">
              <w:rPr>
                <w:b/>
              </w:rPr>
              <w:t>BattleField</w:t>
            </w:r>
          </w:p>
          <w:p w:rsidR="003C5A54" w:rsidRDefault="00AE381C" w:rsidP="00BC0D0D">
            <w:pPr>
              <w:numPr>
                <w:ilvl w:val="1"/>
                <w:numId w:val="1"/>
              </w:numPr>
              <w:ind w:left="568" w:hanging="284"/>
            </w:pPr>
            <w:r>
              <w:t>Created class</w:t>
            </w:r>
            <w:r w:rsidR="003C5A54">
              <w:rPr>
                <w:noProof/>
              </w:rPr>
              <w:t xml:space="preserve"> </w:t>
            </w:r>
            <w:r>
              <w:rPr>
                <w:b/>
                <w:noProof/>
              </w:rPr>
              <w:t xml:space="preserve">Board </w:t>
            </w:r>
            <w:r>
              <w:rPr>
                <w:noProof/>
              </w:rPr>
              <w:t xml:space="preserve">that holds the </w:t>
            </w:r>
            <w:r w:rsidR="007525E8">
              <w:rPr>
                <w:noProof/>
              </w:rPr>
              <w:t>method for creating</w:t>
            </w:r>
            <w:r>
              <w:rPr>
                <w:noProof/>
              </w:rPr>
              <w:t xml:space="preserve"> the game board with all mines and empty cells</w:t>
            </w:r>
            <w:r w:rsidR="003C5A54">
              <w:t>.</w:t>
            </w:r>
          </w:p>
          <w:p w:rsidR="003C5A54" w:rsidRPr="000C4B3F" w:rsidRDefault="003A263B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method </w:t>
            </w:r>
            <w:r w:rsidRPr="003A263B">
              <w:rPr>
                <w:b/>
              </w:rPr>
              <w:t>ReadInput()</w:t>
            </w:r>
            <w:r>
              <w:t xml:space="preserve"> from the </w:t>
            </w:r>
            <w:r w:rsidRPr="00DA0017">
              <w:rPr>
                <w:b/>
              </w:rPr>
              <w:t>Main</w:t>
            </w:r>
            <w:r w:rsidR="00DA0017" w:rsidRPr="00DA0017">
              <w:rPr>
                <w:b/>
              </w:rPr>
              <w:t>()</w:t>
            </w:r>
            <w:r>
              <w:t xml:space="preserve"> method to class </w:t>
            </w:r>
            <w:r w:rsidRPr="003A263B">
              <w:rPr>
                <w:b/>
              </w:rPr>
              <w:t>GameEngine</w:t>
            </w:r>
            <w:r>
              <w:rPr>
                <w:b/>
              </w:rPr>
              <w:t xml:space="preserve">. </w:t>
            </w:r>
            <w:r>
              <w:t xml:space="preserve">Renamed </w:t>
            </w:r>
            <w:r w:rsidRPr="003A263B">
              <w:rPr>
                <w:b/>
              </w:rPr>
              <w:t>ReadInput()</w:t>
            </w:r>
            <w:r>
              <w:t xml:space="preserve"> to </w:t>
            </w:r>
            <w:r w:rsidRPr="003A263B">
              <w:rPr>
                <w:b/>
                <w:lang w:val="bg-BG"/>
              </w:rPr>
              <w:t>ReadBoardSize()</w:t>
            </w:r>
          </w:p>
          <w:p w:rsidR="000C4B3F" w:rsidRDefault="000C4B3F" w:rsidP="000C4B3F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that holds the methods for detecting and handling with explosions of mines.</w:t>
            </w:r>
          </w:p>
          <w:p w:rsidR="000C4B3F" w:rsidRDefault="000C4B3F" w:rsidP="000C4B3F">
            <w:pPr>
              <w:numPr>
                <w:ilvl w:val="1"/>
                <w:numId w:val="1"/>
              </w:numPr>
              <w:ind w:left="568" w:hanging="284"/>
            </w:pPr>
            <w:r>
              <w:rPr>
                <w:noProof/>
              </w:rPr>
              <w:t xml:space="preserve">Created method </w:t>
            </w:r>
            <w:r w:rsidRPr="0017185E">
              <w:rPr>
                <w:b/>
                <w:noProof/>
              </w:rPr>
              <w:t>HitMine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in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which handles the hit mine coordinaties and detects hit mine size.</w:t>
            </w:r>
          </w:p>
          <w:p w:rsidR="00573A80" w:rsidRDefault="00573A80" w:rsidP="000C4B3F">
            <w:pPr>
              <w:numPr>
                <w:ilvl w:val="1"/>
                <w:numId w:val="1"/>
              </w:numPr>
              <w:ind w:left="568" w:hanging="284"/>
            </w:pPr>
            <w:r>
              <w:rPr>
                <w:noProof/>
              </w:rPr>
              <w:t xml:space="preserve">Created a Unit testing project. Created tests to test all the public interfaces of the </w:t>
            </w:r>
            <w:r>
              <w:rPr>
                <w:b/>
                <w:noProof/>
              </w:rPr>
              <w:t>GameEngine</w:t>
            </w:r>
            <w:r>
              <w:rPr>
                <w:noProof/>
              </w:rPr>
              <w:t xml:space="preserve"> class. </w:t>
            </w:r>
            <w:r>
              <w:rPr>
                <w:b/>
                <w:noProof/>
              </w:rPr>
              <w:t xml:space="preserve">GameEngine </w:t>
            </w:r>
            <w:r>
              <w:rPr>
                <w:noProof/>
              </w:rPr>
              <w:t>class code coverage is 96,6%.</w:t>
            </w:r>
            <w:bookmarkStart w:id="0" w:name="_GoBack"/>
            <w:bookmarkEnd w:id="0"/>
          </w:p>
          <w:p w:rsidR="002A1C34" w:rsidRDefault="002A1C34" w:rsidP="002A1C34">
            <w:pPr>
              <w:numPr>
                <w:ilvl w:val="1"/>
                <w:numId w:val="1"/>
              </w:numPr>
              <w:ind w:left="568" w:hanging="284"/>
            </w:pPr>
            <w:r>
              <w:rPr>
                <w:noProof/>
              </w:rPr>
              <w:t xml:space="preserve">Redesigned the </w:t>
            </w:r>
            <w:r w:rsidRPr="002A1C34">
              <w:rPr>
                <w:b/>
                <w:noProof/>
              </w:rPr>
              <w:t>Board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class, now </w:t>
            </w:r>
            <w:r>
              <w:rPr>
                <w:b/>
                <w:noProof/>
              </w:rPr>
              <w:t>gameBoard</w:t>
            </w:r>
            <w:r>
              <w:rPr>
                <w:noProof/>
              </w:rPr>
              <w:t xml:space="preserve"> representation stored as string array.</w:t>
            </w:r>
            <w:r>
              <w:t xml:space="preserve"> Created a </w:t>
            </w:r>
            <w:r>
              <w:rPr>
                <w:b/>
              </w:rPr>
              <w:t>ToString</w:t>
            </w:r>
            <w:r>
              <w:t xml:space="preserve"> method to convert the </w:t>
            </w:r>
            <w:r>
              <w:rPr>
                <w:b/>
              </w:rPr>
              <w:t>gameBoard</w:t>
            </w:r>
            <w:r>
              <w:t xml:space="preserve"> to its previous view.</w:t>
            </w:r>
          </w:p>
          <w:p w:rsidR="002A1C34" w:rsidRDefault="002A1C34" w:rsidP="002A1C34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</w:t>
            </w:r>
            <w:r>
              <w:rPr>
                <w:b/>
              </w:rPr>
              <w:t>GenerateGameBoard</w:t>
            </w:r>
            <w:r>
              <w:t xml:space="preserve"> method for initial creation of the </w:t>
            </w:r>
            <w:r>
              <w:rPr>
                <w:b/>
              </w:rPr>
              <w:t>gameBoard</w:t>
            </w:r>
            <w:r>
              <w:t xml:space="preserve"> in the </w:t>
            </w:r>
            <w:r>
              <w:rPr>
                <w:b/>
              </w:rPr>
              <w:t>Board</w:t>
            </w:r>
            <w:r>
              <w:t xml:space="preserve"> constructor.</w:t>
            </w:r>
          </w:p>
          <w:p w:rsidR="002A1C34" w:rsidRDefault="002A1C34" w:rsidP="002A1C34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an </w:t>
            </w:r>
            <w:r>
              <w:rPr>
                <w:b/>
              </w:rPr>
              <w:t>IConsole</w:t>
            </w:r>
            <w:r w:rsidR="00925CD7">
              <w:t xml:space="preserve"> interface to represent an input/output system.</w:t>
            </w:r>
          </w:p>
          <w:p w:rsidR="00925CD7" w:rsidRDefault="00925CD7" w:rsidP="002A1C34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a class </w:t>
            </w:r>
            <w:r>
              <w:rPr>
                <w:b/>
              </w:rPr>
              <w:t>ConsoleUI</w:t>
            </w:r>
            <w:r>
              <w:t xml:space="preserve"> as abstraction for Console. Needed for mocking purposes in unit testing.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Reformatted the source code:</w:t>
            </w:r>
          </w:p>
          <w:p w:rsidR="003C5A54" w:rsidRDefault="00B82987" w:rsidP="00BC0D0D">
            <w:pPr>
              <w:numPr>
                <w:ilvl w:val="1"/>
                <w:numId w:val="1"/>
              </w:numPr>
              <w:ind w:left="568" w:hanging="284"/>
            </w:pPr>
            <w:r>
              <w:t>Run StyleCop and reformatted the source code according to the recommendations</w:t>
            </w:r>
            <w:r w:rsidR="003C5A54">
              <w:t>.</w:t>
            </w:r>
            <w:r w:rsidR="008A3882">
              <w:t xml:space="preserve"> There were 77 recommendations that were fixed.</w:t>
            </w:r>
          </w:p>
          <w:p w:rsidR="001E3676" w:rsidRDefault="00E92FFA" w:rsidP="00BC0D0D">
            <w:pPr>
              <w:numPr>
                <w:ilvl w:val="1"/>
                <w:numId w:val="1"/>
              </w:numPr>
              <w:ind w:left="568" w:hanging="284"/>
            </w:pPr>
            <w:r>
              <w:t>Refacto</w:t>
            </w:r>
            <w:r w:rsidR="001E3676">
              <w:t xml:space="preserve">red all </w:t>
            </w:r>
            <w:r w:rsidR="001E3676" w:rsidRPr="001E3676">
              <w:rPr>
                <w:b/>
                <w:lang w:val="bg-BG"/>
              </w:rPr>
              <w:t>HitMineOfSize</w:t>
            </w:r>
            <w:r w:rsidR="001E3676">
              <w:rPr>
                <w:b/>
              </w:rPr>
              <w:t>XXX</w:t>
            </w:r>
            <w:r w:rsidR="001E3676">
              <w:t xml:space="preserve"> methods</w:t>
            </w:r>
            <w:r w:rsidR="00ED77A6">
              <w:t>, according to the new logic for building the game board.</w:t>
            </w:r>
          </w:p>
          <w:p w:rsidR="005546F3" w:rsidRDefault="00292001" w:rsidP="00BC0D0D">
            <w:pPr>
              <w:numPr>
                <w:ilvl w:val="1"/>
                <w:numId w:val="1"/>
              </w:numPr>
              <w:ind w:left="568" w:hanging="284"/>
            </w:pPr>
            <w:r>
              <w:t>Refactored</w:t>
            </w:r>
            <w:r w:rsidR="005546F3">
              <w:t xml:space="preserve"> method </w:t>
            </w:r>
            <w:r w:rsidR="005546F3" w:rsidRPr="005546F3">
              <w:rPr>
                <w:b/>
                <w:lang w:val="bg-BG"/>
              </w:rPr>
              <w:t>PlayerTurn</w:t>
            </w:r>
            <w:r w:rsidR="005546F3">
              <w:t>: joined repeat</w:t>
            </w:r>
            <w:r>
              <w:t>ing parts of the code into one.</w:t>
            </w:r>
            <w:r w:rsidR="002453D7">
              <w:t xml:space="preserve"> Removed code that is not relevant to the logic and has unclear meaning.</w:t>
            </w:r>
          </w:p>
          <w:p w:rsidR="0025167B" w:rsidRDefault="0025167B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initialization of </w:t>
            </w:r>
            <w:r w:rsidR="004E2BA3" w:rsidRPr="002A1C34">
              <w:rPr>
                <w:b/>
                <w:noProof/>
                <w:lang w:val="bg-BG"/>
              </w:rPr>
              <w:t>detonatedMinesCounter</w:t>
            </w:r>
            <w:r w:rsidR="004E2BA3">
              <w:t xml:space="preserve"> </w:t>
            </w:r>
            <w:r>
              <w:t xml:space="preserve">from </w:t>
            </w:r>
            <w:r w:rsidRPr="0025167B">
              <w:rPr>
                <w:b/>
              </w:rPr>
              <w:t>Main</w:t>
            </w:r>
            <w:r>
              <w:t xml:space="preserve"> method into </w:t>
            </w:r>
            <w:r w:rsidRPr="0025167B">
              <w:rPr>
                <w:b/>
              </w:rPr>
              <w:t>GameEngine</w:t>
            </w:r>
            <w:r>
              <w:t>.</w:t>
            </w:r>
            <w:r w:rsidR="00FE652C">
              <w:t xml:space="preserve"> Changed the </w:t>
            </w:r>
            <w:r w:rsidR="004E2BA3" w:rsidRPr="002A1C34">
              <w:rPr>
                <w:b/>
                <w:noProof/>
                <w:lang w:val="bg-BG"/>
              </w:rPr>
              <w:t>detonatedMinesCounter</w:t>
            </w:r>
            <w:r w:rsidR="004E2BA3">
              <w:t xml:space="preserve"> </w:t>
            </w:r>
            <w:r w:rsidR="00FE652C">
              <w:t>variable into static field for the class.</w:t>
            </w:r>
            <w:r>
              <w:t xml:space="preserve">  </w:t>
            </w:r>
          </w:p>
          <w:p w:rsidR="0055737A" w:rsidRDefault="0055737A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</w:t>
            </w:r>
            <w:r>
              <w:rPr>
                <w:b/>
              </w:rPr>
              <w:t>AddBombs</w:t>
            </w:r>
            <w:r>
              <w:t xml:space="preserve"> method from </w:t>
            </w:r>
            <w:r>
              <w:rPr>
                <w:b/>
              </w:rPr>
              <w:t xml:space="preserve">GameEngine </w:t>
            </w:r>
            <w:r>
              <w:t xml:space="preserve">to </w:t>
            </w:r>
            <w:r>
              <w:rPr>
                <w:b/>
              </w:rPr>
              <w:t xml:space="preserve">Board </w:t>
            </w:r>
            <w:r>
              <w:t>class.</w:t>
            </w:r>
          </w:p>
          <w:p w:rsidR="00A517FD" w:rsidRDefault="00A517FD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Extracted </w:t>
            </w:r>
            <w:r>
              <w:rPr>
                <w:b/>
              </w:rPr>
              <w:t xml:space="preserve">Board </w:t>
            </w:r>
            <w:r>
              <w:t xml:space="preserve">creation as </w:t>
            </w:r>
            <w:r>
              <w:rPr>
                <w:b/>
              </w:rPr>
              <w:t>GenerateGameBoard</w:t>
            </w:r>
            <w:r>
              <w:rPr>
                <w:b/>
              </w:rPr>
              <w:t xml:space="preserve"> </w:t>
            </w:r>
            <w:r>
              <w:t>method.</w:t>
            </w:r>
          </w:p>
          <w:p w:rsidR="005E1C88" w:rsidRDefault="005E1C88" w:rsidP="00BC0D0D">
            <w:pPr>
              <w:numPr>
                <w:ilvl w:val="1"/>
                <w:numId w:val="1"/>
              </w:numPr>
              <w:ind w:left="568" w:hanging="284"/>
            </w:pPr>
            <w:r>
              <w:lastRenderedPageBreak/>
              <w:t xml:space="preserve">Fixed all methods and tests to work with better representation of the </w:t>
            </w:r>
            <w:r>
              <w:rPr>
                <w:b/>
              </w:rPr>
              <w:t>gameBoard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Renamed variables: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="008A3882"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 w:rsidR="008A3882" w:rsidRPr="008A3882">
              <w:rPr>
                <w:b/>
                <w:bCs/>
                <w:noProof/>
                <w:lang w:val="bg-BG"/>
              </w:rPr>
              <w:t>workField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8A3882">
              <w:rPr>
                <w:b/>
                <w:noProof/>
              </w:rPr>
              <w:t>gameBoard</w:t>
            </w:r>
            <w:r>
              <w:rPr>
                <w:noProof/>
              </w:rPr>
              <w:t>.</w:t>
            </w:r>
          </w:p>
          <w:p w:rsidR="003C5A54" w:rsidRPr="00041075" w:rsidRDefault="00BA3D86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Pr="00BA3D86">
              <w:rPr>
                <w:b/>
                <w:noProof/>
                <w:lang w:val="bg-BG"/>
              </w:rPr>
              <w:t>ExplosionHandler</w:t>
            </w:r>
            <w:r>
              <w:rPr>
                <w:noProof/>
              </w:rPr>
              <w:t xml:space="preserve">: </w:t>
            </w:r>
            <w:r w:rsidRPr="00BA3D86">
              <w:rPr>
                <w:b/>
                <w:noProof/>
                <w:lang w:val="bg-BG"/>
              </w:rPr>
              <w:t>hitCoordinate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mineSize</w:t>
            </w:r>
          </w:p>
          <w:p w:rsidR="00041075" w:rsidRPr="00FC2134" w:rsidRDefault="00041075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>
              <w:rPr>
                <w:b/>
                <w:noProof/>
              </w:rPr>
              <w:t xml:space="preserve">Main </w:t>
            </w:r>
            <w:r w:rsidRPr="00041075">
              <w:rPr>
                <w:noProof/>
              </w:rPr>
              <w:t>and class</w:t>
            </w:r>
            <w:r>
              <w:rPr>
                <w:b/>
                <w:noProof/>
              </w:rPr>
              <w:t xml:space="preserve"> GameEngine</w:t>
            </w:r>
            <w:r>
              <w:rPr>
                <w:noProof/>
              </w:rPr>
              <w:t xml:space="preserve">: </w:t>
            </w:r>
            <w:r w:rsidRPr="00041075">
              <w:rPr>
                <w:b/>
                <w:noProof/>
                <w:lang w:val="bg-BG"/>
              </w:rPr>
              <w:t>countPlayed</w:t>
            </w:r>
            <w:r w:rsidRPr="00041075"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2A1C34" w:rsidRPr="002A1C34">
              <w:rPr>
                <w:b/>
                <w:noProof/>
                <w:lang w:val="bg-BG"/>
              </w:rPr>
              <w:t>detonatedMinesCounter</w:t>
            </w:r>
          </w:p>
          <w:p w:rsidR="00FC2134" w:rsidRDefault="00FC213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 w:rsidRPr="00FC2134">
              <w:rPr>
                <w:b/>
                <w:noProof/>
                <w:lang w:val="bg-BG"/>
              </w:rPr>
              <w:t>PlayerTurn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(</w:t>
            </w:r>
            <w:r w:rsidRPr="00041075">
              <w:rPr>
                <w:noProof/>
              </w:rPr>
              <w:t>class</w:t>
            </w:r>
            <w:r>
              <w:rPr>
                <w:b/>
                <w:noProof/>
              </w:rPr>
              <w:t xml:space="preserve"> GameEngine)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coordinates</w:t>
            </w:r>
            <w:r w:rsidRPr="00041075"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mineCoordinates</w:t>
            </w:r>
          </w:p>
          <w:p w:rsidR="008A3882" w:rsidRDefault="008A3882" w:rsidP="008A3882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t>Renamed methods</w:t>
            </w:r>
          </w:p>
          <w:p w:rsidR="008A3882" w:rsidRPr="00B260A9" w:rsidRDefault="008A3882" w:rsidP="008A3882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>
              <w:rPr>
                <w:noProof/>
              </w:rPr>
              <w:t xml:space="preserve">class </w:t>
            </w:r>
            <w:r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HitOne, HitTwo, HitThree, HitFour, HitFive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8A3882">
              <w:rPr>
                <w:b/>
                <w:noProof/>
              </w:rPr>
              <w:t>HitMineOfSizeOne</w:t>
            </w:r>
            <w:r>
              <w:rPr>
                <w:b/>
                <w:noProof/>
              </w:rPr>
              <w:t xml:space="preserve">, </w:t>
            </w:r>
            <w:r w:rsidRPr="008A3882">
              <w:rPr>
                <w:b/>
                <w:noProof/>
              </w:rPr>
              <w:t>HitMineOfSize</w:t>
            </w:r>
            <w:r>
              <w:rPr>
                <w:b/>
                <w:noProof/>
              </w:rPr>
              <w:t>Two, etc.</w:t>
            </w:r>
          </w:p>
          <w:p w:rsidR="003C5A54" w:rsidRDefault="00921589" w:rsidP="000F0108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Pr="00921589">
              <w:rPr>
                <w:b/>
                <w:noProof/>
              </w:rPr>
              <w:t>GameEngine</w:t>
            </w:r>
            <w:r>
              <w:rPr>
                <w:noProof/>
              </w:rPr>
              <w:t xml:space="preserve"> renamed method </w:t>
            </w:r>
            <w:r w:rsidRPr="00921589">
              <w:rPr>
                <w:b/>
                <w:noProof/>
              </w:rPr>
              <w:t>PlayerTurn</w:t>
            </w:r>
            <w:r>
              <w:rPr>
                <w:noProof/>
              </w:rPr>
              <w:t xml:space="preserve"> to </w:t>
            </w:r>
            <w:r w:rsidRPr="00921589">
              <w:rPr>
                <w:b/>
                <w:noProof/>
              </w:rPr>
              <w:t>PlayGame</w:t>
            </w:r>
            <w:r>
              <w:rPr>
                <w:noProof/>
              </w:rPr>
              <w:t>.</w:t>
            </w:r>
          </w:p>
        </w:tc>
      </w:tr>
    </w:tbl>
    <w:p w:rsidR="00A4425A" w:rsidRDefault="00A4425A"/>
    <w:sectPr w:rsidR="00A4425A" w:rsidSect="005B0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18AC"/>
    <w:multiLevelType w:val="hybridMultilevel"/>
    <w:tmpl w:val="4A109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DF7327"/>
    <w:multiLevelType w:val="hybridMultilevel"/>
    <w:tmpl w:val="C19E5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0D34"/>
    <w:rsid w:val="00041075"/>
    <w:rsid w:val="000639B3"/>
    <w:rsid w:val="000C4B3F"/>
    <w:rsid w:val="000F0108"/>
    <w:rsid w:val="0017185E"/>
    <w:rsid w:val="001903A1"/>
    <w:rsid w:val="001D0D34"/>
    <w:rsid w:val="001E3676"/>
    <w:rsid w:val="00237314"/>
    <w:rsid w:val="002453D7"/>
    <w:rsid w:val="0025167B"/>
    <w:rsid w:val="00255DD7"/>
    <w:rsid w:val="00292001"/>
    <w:rsid w:val="002A1C34"/>
    <w:rsid w:val="003A263B"/>
    <w:rsid w:val="003C5A54"/>
    <w:rsid w:val="004E2BA3"/>
    <w:rsid w:val="005546F3"/>
    <w:rsid w:val="0055737A"/>
    <w:rsid w:val="00573A80"/>
    <w:rsid w:val="005B07D4"/>
    <w:rsid w:val="005D4517"/>
    <w:rsid w:val="005E1C88"/>
    <w:rsid w:val="00611F98"/>
    <w:rsid w:val="007525E8"/>
    <w:rsid w:val="007D2FBD"/>
    <w:rsid w:val="008A3882"/>
    <w:rsid w:val="00921589"/>
    <w:rsid w:val="00925CD7"/>
    <w:rsid w:val="00981674"/>
    <w:rsid w:val="00A4425A"/>
    <w:rsid w:val="00A517FD"/>
    <w:rsid w:val="00AE381C"/>
    <w:rsid w:val="00B01863"/>
    <w:rsid w:val="00B17283"/>
    <w:rsid w:val="00B260A9"/>
    <w:rsid w:val="00B82987"/>
    <w:rsid w:val="00BA3D86"/>
    <w:rsid w:val="00C7274A"/>
    <w:rsid w:val="00D2270C"/>
    <w:rsid w:val="00D30AE3"/>
    <w:rsid w:val="00DA0017"/>
    <w:rsid w:val="00E25253"/>
    <w:rsid w:val="00E92FFA"/>
    <w:rsid w:val="00ED77A6"/>
    <w:rsid w:val="00F86B97"/>
    <w:rsid w:val="00FC2134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3C5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3C5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SMVALKOV</dc:creator>
  <cp:keywords/>
  <dc:description/>
  <cp:lastModifiedBy>HAXVY</cp:lastModifiedBy>
  <cp:revision>46</cp:revision>
  <dcterms:created xsi:type="dcterms:W3CDTF">2013-05-14T15:31:00Z</dcterms:created>
  <dcterms:modified xsi:type="dcterms:W3CDTF">2013-05-15T15:45:00Z</dcterms:modified>
</cp:coreProperties>
</file>