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4225C8" w14:textId="77777777" w:rsidR="00EC24C5" w:rsidRPr="001771F9" w:rsidRDefault="00EC24C5" w:rsidP="00EC24C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1771F9">
        <w:rPr>
          <w:rFonts w:ascii="Times New Roman" w:hAnsi="Times New Roman" w:cs="Times New Roman"/>
          <w:sz w:val="24"/>
          <w:szCs w:val="24"/>
        </w:rPr>
        <w:t>Календарный план</w:t>
      </w:r>
    </w:p>
    <w:p w14:paraId="03CAB355" w14:textId="07E0E5DF" w:rsidR="00825479" w:rsidRDefault="00EC24C5" w:rsidP="0082547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1771F9">
        <w:rPr>
          <w:rFonts w:ascii="Times New Roman" w:hAnsi="Times New Roman" w:cs="Times New Roman"/>
          <w:sz w:val="24"/>
          <w:szCs w:val="24"/>
        </w:rPr>
        <w:t>«</w:t>
      </w:r>
      <w:r w:rsidR="00825479">
        <w:rPr>
          <w:rFonts w:ascii="Times New Roman" w:hAnsi="Times New Roman" w:cs="Times New Roman"/>
          <w:sz w:val="24"/>
          <w:szCs w:val="24"/>
        </w:rPr>
        <w:t xml:space="preserve"> </w:t>
      </w:r>
      <w:r w:rsidR="00FF0364">
        <w:rPr>
          <w:rFonts w:ascii="Times New Roman" w:hAnsi="Times New Roman" w:cs="Times New Roman"/>
          <w:i/>
          <w:iCs/>
          <w:sz w:val="24"/>
          <w:szCs w:val="24"/>
        </w:rPr>
        <w:t>Туристы</w:t>
      </w:r>
      <w:proofErr w:type="gramEnd"/>
      <w:r w:rsidR="00FF0364">
        <w:rPr>
          <w:rFonts w:ascii="Times New Roman" w:hAnsi="Times New Roman" w:cs="Times New Roman"/>
          <w:i/>
          <w:iCs/>
          <w:sz w:val="24"/>
          <w:szCs w:val="24"/>
        </w:rPr>
        <w:t xml:space="preserve"> проводники</w:t>
      </w:r>
      <w:r w:rsidR="00825479">
        <w:rPr>
          <w:rFonts w:ascii="Times New Roman" w:hAnsi="Times New Roman" w:cs="Times New Roman"/>
          <w:sz w:val="24"/>
          <w:szCs w:val="24"/>
        </w:rPr>
        <w:t xml:space="preserve"> </w:t>
      </w:r>
      <w:r w:rsidRPr="001771F9">
        <w:rPr>
          <w:rFonts w:ascii="Times New Roman" w:hAnsi="Times New Roman" w:cs="Times New Roman"/>
          <w:sz w:val="24"/>
          <w:szCs w:val="24"/>
        </w:rPr>
        <w:t xml:space="preserve">»  </w:t>
      </w:r>
      <w:r w:rsidR="00FF0364">
        <w:rPr>
          <w:rFonts w:ascii="Times New Roman" w:hAnsi="Times New Roman" w:cs="Times New Roman"/>
          <w:sz w:val="24"/>
          <w:szCs w:val="24"/>
        </w:rPr>
        <w:t>1 год обучения</w:t>
      </w:r>
      <w:r w:rsidR="00825479">
        <w:rPr>
          <w:rFonts w:ascii="Times New Roman" w:hAnsi="Times New Roman" w:cs="Times New Roman"/>
          <w:sz w:val="24"/>
          <w:szCs w:val="24"/>
        </w:rPr>
        <w:t xml:space="preserve">  </w:t>
      </w:r>
      <w:r w:rsidRPr="001771F9">
        <w:rPr>
          <w:rFonts w:ascii="Times New Roman" w:hAnsi="Times New Roman" w:cs="Times New Roman"/>
          <w:sz w:val="24"/>
          <w:szCs w:val="24"/>
        </w:rPr>
        <w:t xml:space="preserve">( </w:t>
      </w:r>
      <w:r w:rsidR="00FF0364">
        <w:rPr>
          <w:rFonts w:ascii="Times New Roman" w:hAnsi="Times New Roman" w:cs="Times New Roman"/>
          <w:i/>
          <w:iCs/>
          <w:sz w:val="24"/>
          <w:szCs w:val="24"/>
        </w:rPr>
        <w:t xml:space="preserve">72 </w:t>
      </w:r>
      <w:proofErr w:type="spellStart"/>
      <w:r w:rsidR="00FF0364">
        <w:rPr>
          <w:rFonts w:ascii="Times New Roman" w:hAnsi="Times New Roman" w:cs="Times New Roman"/>
          <w:i/>
          <w:iCs/>
          <w:sz w:val="24"/>
          <w:szCs w:val="24"/>
        </w:rPr>
        <w:t>чса</w:t>
      </w:r>
      <w:proofErr w:type="spellEnd"/>
      <w:r w:rsidR="00FF0364">
        <w:rPr>
          <w:rFonts w:ascii="Times New Roman" w:hAnsi="Times New Roman" w:cs="Times New Roman"/>
          <w:i/>
          <w:iCs/>
          <w:sz w:val="24"/>
          <w:szCs w:val="24"/>
        </w:rPr>
        <w:t xml:space="preserve"> )</w:t>
      </w:r>
    </w:p>
    <w:p w14:paraId="6E14C816" w14:textId="1844996D" w:rsidR="00EC24C5" w:rsidRPr="001771F9" w:rsidRDefault="00EC24C5" w:rsidP="0082547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1771F9">
        <w:rPr>
          <w:rFonts w:ascii="Times New Roman" w:hAnsi="Times New Roman" w:cs="Times New Roman"/>
          <w:sz w:val="24"/>
          <w:szCs w:val="24"/>
        </w:rPr>
        <w:t>Группа № ___________ (Класс _________)</w:t>
      </w:r>
    </w:p>
    <w:p w14:paraId="2E4CDA45" w14:textId="77777777" w:rsidR="00E37A85" w:rsidRPr="001771F9" w:rsidRDefault="00E37A85" w:rsidP="00CF262B">
      <w:pPr>
        <w:tabs>
          <w:tab w:val="left" w:pos="3880"/>
        </w:tabs>
        <w:spacing w:after="0" w:line="240" w:lineRule="auto"/>
        <w:ind w:firstLine="284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3"/>
        <w:tblW w:w="15877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675"/>
        <w:gridCol w:w="740"/>
        <w:gridCol w:w="2980"/>
        <w:gridCol w:w="1984"/>
        <w:gridCol w:w="3545"/>
        <w:gridCol w:w="1842"/>
        <w:gridCol w:w="1984"/>
        <w:gridCol w:w="2127"/>
      </w:tblGrid>
      <w:tr w:rsidR="00CF262B" w:rsidRPr="0028569A" w14:paraId="5C19CE55" w14:textId="77777777" w:rsidTr="001771F9">
        <w:tc>
          <w:tcPr>
            <w:tcW w:w="1415" w:type="dxa"/>
            <w:gridSpan w:val="2"/>
          </w:tcPr>
          <w:p w14:paraId="555E60A8" w14:textId="77777777" w:rsidR="00CF262B" w:rsidRPr="0028569A" w:rsidRDefault="00CF262B" w:rsidP="00200B96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  <w:r w:rsidRPr="0028569A">
              <w:rPr>
                <w:b/>
                <w:sz w:val="24"/>
                <w:szCs w:val="24"/>
              </w:rPr>
              <w:t xml:space="preserve">Дата </w:t>
            </w:r>
          </w:p>
        </w:tc>
        <w:tc>
          <w:tcPr>
            <w:tcW w:w="8509" w:type="dxa"/>
            <w:gridSpan w:val="3"/>
          </w:tcPr>
          <w:p w14:paraId="20AEF3D6" w14:textId="77777777" w:rsidR="00CF262B" w:rsidRPr="0028569A" w:rsidRDefault="00CF262B" w:rsidP="00200B96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  <w:r w:rsidRPr="0028569A">
              <w:rPr>
                <w:b/>
                <w:sz w:val="24"/>
                <w:szCs w:val="24"/>
              </w:rPr>
              <w:t>Номер и название темы</w:t>
            </w:r>
          </w:p>
        </w:tc>
        <w:tc>
          <w:tcPr>
            <w:tcW w:w="1842" w:type="dxa"/>
            <w:vMerge w:val="restart"/>
          </w:tcPr>
          <w:p w14:paraId="72CD144F" w14:textId="77777777" w:rsidR="00CF262B" w:rsidRPr="0028569A" w:rsidRDefault="00CF262B" w:rsidP="00200B96">
            <w:pPr>
              <w:tabs>
                <w:tab w:val="left" w:pos="3880"/>
              </w:tabs>
              <w:ind w:firstLine="33"/>
              <w:jc w:val="center"/>
              <w:rPr>
                <w:b/>
                <w:sz w:val="24"/>
                <w:szCs w:val="24"/>
              </w:rPr>
            </w:pPr>
            <w:r w:rsidRPr="0028569A">
              <w:rPr>
                <w:b/>
                <w:sz w:val="24"/>
                <w:szCs w:val="24"/>
              </w:rPr>
              <w:t>Тип занятия</w:t>
            </w:r>
          </w:p>
        </w:tc>
        <w:tc>
          <w:tcPr>
            <w:tcW w:w="1984" w:type="dxa"/>
            <w:vMerge w:val="restart"/>
          </w:tcPr>
          <w:p w14:paraId="4091040C" w14:textId="77777777" w:rsidR="00CF262B" w:rsidRPr="0028569A" w:rsidRDefault="00CF262B" w:rsidP="00200B96">
            <w:pPr>
              <w:tabs>
                <w:tab w:val="left" w:pos="3880"/>
              </w:tabs>
              <w:ind w:firstLine="33"/>
              <w:jc w:val="center"/>
              <w:rPr>
                <w:b/>
                <w:sz w:val="24"/>
                <w:szCs w:val="24"/>
              </w:rPr>
            </w:pPr>
            <w:r w:rsidRPr="0028569A">
              <w:rPr>
                <w:b/>
                <w:sz w:val="24"/>
                <w:szCs w:val="24"/>
              </w:rPr>
              <w:t>Планируемый результат</w:t>
            </w:r>
          </w:p>
        </w:tc>
        <w:tc>
          <w:tcPr>
            <w:tcW w:w="2127" w:type="dxa"/>
            <w:vMerge w:val="restart"/>
          </w:tcPr>
          <w:p w14:paraId="16552930" w14:textId="77777777" w:rsidR="00CF262B" w:rsidRPr="0028569A" w:rsidRDefault="00CF262B" w:rsidP="00200B96">
            <w:pPr>
              <w:tabs>
                <w:tab w:val="left" w:pos="3880"/>
              </w:tabs>
              <w:ind w:firstLine="33"/>
              <w:jc w:val="center"/>
              <w:rPr>
                <w:b/>
                <w:sz w:val="24"/>
                <w:szCs w:val="24"/>
              </w:rPr>
            </w:pPr>
            <w:r w:rsidRPr="0028569A">
              <w:rPr>
                <w:b/>
                <w:sz w:val="24"/>
                <w:szCs w:val="24"/>
              </w:rPr>
              <w:t>Вид контроля усвоения содержания темы</w:t>
            </w:r>
          </w:p>
        </w:tc>
      </w:tr>
      <w:tr w:rsidR="00CF262B" w:rsidRPr="0028569A" w14:paraId="7E10AAB8" w14:textId="77777777" w:rsidTr="001771F9">
        <w:trPr>
          <w:cantSplit/>
          <w:trHeight w:val="1428"/>
        </w:trPr>
        <w:tc>
          <w:tcPr>
            <w:tcW w:w="675" w:type="dxa"/>
            <w:textDirection w:val="btLr"/>
          </w:tcPr>
          <w:p w14:paraId="650D800C" w14:textId="77777777" w:rsidR="00CF262B" w:rsidRPr="0028569A" w:rsidRDefault="00CF262B" w:rsidP="00200B96">
            <w:pPr>
              <w:tabs>
                <w:tab w:val="left" w:pos="3880"/>
              </w:tabs>
              <w:ind w:left="113" w:right="113" w:firstLine="284"/>
              <w:jc w:val="center"/>
              <w:rPr>
                <w:b/>
                <w:sz w:val="24"/>
                <w:szCs w:val="24"/>
              </w:rPr>
            </w:pPr>
            <w:r w:rsidRPr="0028569A">
              <w:rPr>
                <w:b/>
                <w:sz w:val="24"/>
                <w:szCs w:val="24"/>
              </w:rPr>
              <w:t xml:space="preserve">Месяц </w:t>
            </w:r>
          </w:p>
        </w:tc>
        <w:tc>
          <w:tcPr>
            <w:tcW w:w="740" w:type="dxa"/>
            <w:textDirection w:val="btLr"/>
          </w:tcPr>
          <w:p w14:paraId="51F63F26" w14:textId="77777777" w:rsidR="00CF262B" w:rsidRPr="0028569A" w:rsidRDefault="00CF262B" w:rsidP="00200B96">
            <w:pPr>
              <w:tabs>
                <w:tab w:val="left" w:pos="3880"/>
              </w:tabs>
              <w:ind w:left="113" w:right="113" w:firstLine="284"/>
              <w:jc w:val="center"/>
              <w:rPr>
                <w:b/>
                <w:sz w:val="24"/>
                <w:szCs w:val="24"/>
              </w:rPr>
            </w:pPr>
            <w:r w:rsidRPr="0028569A">
              <w:rPr>
                <w:b/>
                <w:sz w:val="24"/>
                <w:szCs w:val="24"/>
              </w:rPr>
              <w:t xml:space="preserve">Неделя </w:t>
            </w:r>
          </w:p>
        </w:tc>
        <w:tc>
          <w:tcPr>
            <w:tcW w:w="2980" w:type="dxa"/>
          </w:tcPr>
          <w:p w14:paraId="6EE17922" w14:textId="77777777" w:rsidR="00CF262B" w:rsidRPr="0028569A" w:rsidRDefault="00CF262B" w:rsidP="00200B96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  <w:r w:rsidRPr="0028569A">
              <w:rPr>
                <w:b/>
                <w:sz w:val="24"/>
                <w:szCs w:val="24"/>
              </w:rPr>
              <w:t>Теоретические занятия</w:t>
            </w:r>
          </w:p>
        </w:tc>
        <w:tc>
          <w:tcPr>
            <w:tcW w:w="1984" w:type="dxa"/>
          </w:tcPr>
          <w:p w14:paraId="5AF0EF82" w14:textId="77777777" w:rsidR="00CF262B" w:rsidRPr="0028569A" w:rsidRDefault="00CF262B" w:rsidP="00200B96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  <w:r w:rsidRPr="0028569A">
              <w:rPr>
                <w:b/>
                <w:sz w:val="24"/>
                <w:szCs w:val="24"/>
              </w:rPr>
              <w:t xml:space="preserve">Отметка о проведении (дата, кол-во </w:t>
            </w:r>
            <w:proofErr w:type="spellStart"/>
            <w:r w:rsidRPr="0028569A">
              <w:rPr>
                <w:b/>
                <w:sz w:val="24"/>
                <w:szCs w:val="24"/>
              </w:rPr>
              <w:t>выраб</w:t>
            </w:r>
            <w:proofErr w:type="spellEnd"/>
            <w:r w:rsidRPr="0028569A">
              <w:rPr>
                <w:b/>
                <w:sz w:val="24"/>
                <w:szCs w:val="24"/>
              </w:rPr>
              <w:t>. часов)</w:t>
            </w:r>
          </w:p>
        </w:tc>
        <w:tc>
          <w:tcPr>
            <w:tcW w:w="3545" w:type="dxa"/>
          </w:tcPr>
          <w:p w14:paraId="68212644" w14:textId="77777777" w:rsidR="00CF262B" w:rsidRPr="0028569A" w:rsidRDefault="00CF262B" w:rsidP="00200B96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  <w:r w:rsidRPr="0028569A">
              <w:rPr>
                <w:b/>
                <w:sz w:val="24"/>
                <w:szCs w:val="24"/>
              </w:rPr>
              <w:t>Практические занятия</w:t>
            </w:r>
          </w:p>
        </w:tc>
        <w:tc>
          <w:tcPr>
            <w:tcW w:w="1842" w:type="dxa"/>
            <w:vMerge/>
          </w:tcPr>
          <w:p w14:paraId="5AC5E8F3" w14:textId="77777777" w:rsidR="00CF262B" w:rsidRPr="0028569A" w:rsidRDefault="00CF262B" w:rsidP="00200B96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984" w:type="dxa"/>
            <w:vMerge/>
          </w:tcPr>
          <w:p w14:paraId="7586A1D8" w14:textId="77777777" w:rsidR="00CF262B" w:rsidRPr="0028569A" w:rsidRDefault="00CF262B" w:rsidP="00200B96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127" w:type="dxa"/>
            <w:vMerge/>
          </w:tcPr>
          <w:p w14:paraId="48FBC711" w14:textId="77777777" w:rsidR="00CF262B" w:rsidRPr="0028569A" w:rsidRDefault="00CF262B" w:rsidP="00200B96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</w:tr>
      <w:tr w:rsidR="00825479" w:rsidRPr="0028569A" w14:paraId="489B06F8" w14:textId="77777777" w:rsidTr="001771F9">
        <w:trPr>
          <w:cantSplit/>
          <w:trHeight w:val="1428"/>
        </w:trPr>
        <w:tc>
          <w:tcPr>
            <w:tcW w:w="675" w:type="dxa"/>
            <w:textDirection w:val="btLr"/>
          </w:tcPr>
          <w:p w14:paraId="1DCFAB96" w14:textId="77777777" w:rsidR="00825479" w:rsidRPr="0028569A" w:rsidRDefault="00825479" w:rsidP="00200B96">
            <w:pPr>
              <w:tabs>
                <w:tab w:val="left" w:pos="3880"/>
              </w:tabs>
              <w:ind w:left="113" w:right="113"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40" w:type="dxa"/>
            <w:textDirection w:val="btLr"/>
          </w:tcPr>
          <w:p w14:paraId="42F656DC" w14:textId="77777777" w:rsidR="00825479" w:rsidRPr="0028569A" w:rsidRDefault="00825479" w:rsidP="00200B96">
            <w:pPr>
              <w:tabs>
                <w:tab w:val="left" w:pos="3880"/>
              </w:tabs>
              <w:ind w:left="113" w:right="113"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980" w:type="dxa"/>
          </w:tcPr>
          <w:p w14:paraId="7F6F06B1" w14:textId="77777777" w:rsidR="00825479" w:rsidRPr="0028569A" w:rsidRDefault="00825479" w:rsidP="00200B96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984" w:type="dxa"/>
          </w:tcPr>
          <w:p w14:paraId="6160AD29" w14:textId="77777777" w:rsidR="00825479" w:rsidRPr="0028569A" w:rsidRDefault="00825479" w:rsidP="00200B96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545" w:type="dxa"/>
          </w:tcPr>
          <w:p w14:paraId="54DFD748" w14:textId="77777777" w:rsidR="00825479" w:rsidRPr="0028569A" w:rsidRDefault="00825479" w:rsidP="00200B96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842" w:type="dxa"/>
          </w:tcPr>
          <w:p w14:paraId="2A52D9BF" w14:textId="77777777" w:rsidR="00825479" w:rsidRPr="0028569A" w:rsidRDefault="00825479" w:rsidP="00200B96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984" w:type="dxa"/>
          </w:tcPr>
          <w:p w14:paraId="47784024" w14:textId="77777777" w:rsidR="00825479" w:rsidRPr="0028569A" w:rsidRDefault="00825479" w:rsidP="00200B96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127" w:type="dxa"/>
          </w:tcPr>
          <w:p w14:paraId="6B41710E" w14:textId="77777777" w:rsidR="00825479" w:rsidRPr="0028569A" w:rsidRDefault="00825479" w:rsidP="00200B96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</w:tr>
    </w:tbl>
    <w:p w14:paraId="46B5CE40" w14:textId="77777777" w:rsidR="00E577C4" w:rsidRPr="0028569A" w:rsidRDefault="00E577C4">
      <w:pPr>
        <w:rPr>
          <w:rFonts w:ascii="Times New Roman" w:hAnsi="Times New Roman" w:cs="Times New Roman"/>
          <w:sz w:val="24"/>
          <w:szCs w:val="24"/>
        </w:rPr>
      </w:pPr>
    </w:p>
    <w:sectPr w:rsidR="00E577C4" w:rsidRPr="0028569A" w:rsidSect="00A95944">
      <w:footerReference w:type="default" r:id="rId7"/>
      <w:pgSz w:w="16838" w:h="11906" w:orient="landscape"/>
      <w:pgMar w:top="284" w:right="678" w:bottom="426" w:left="1134" w:header="0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CFF534" w14:textId="77777777" w:rsidR="00CC2A7A" w:rsidRDefault="00CC2A7A" w:rsidP="003F79F1">
      <w:pPr>
        <w:spacing w:after="0" w:line="240" w:lineRule="auto"/>
      </w:pPr>
      <w:r>
        <w:separator/>
      </w:r>
    </w:p>
  </w:endnote>
  <w:endnote w:type="continuationSeparator" w:id="0">
    <w:p w14:paraId="10D28C7D" w14:textId="77777777" w:rsidR="00CC2A7A" w:rsidRDefault="00CC2A7A" w:rsidP="003F79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1668282"/>
      <w:docPartObj>
        <w:docPartGallery w:val="Page Numbers (Bottom of Page)"/>
        <w:docPartUnique/>
      </w:docPartObj>
    </w:sdtPr>
    <w:sdtContent>
      <w:p w14:paraId="689A867A" w14:textId="77777777" w:rsidR="003F79F1" w:rsidRDefault="002640DD">
        <w:pPr>
          <w:pStyle w:val="a8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43B29">
          <w:rPr>
            <w:noProof/>
          </w:rPr>
          <w:t>11</w:t>
        </w:r>
        <w:r>
          <w:rPr>
            <w:noProof/>
          </w:rPr>
          <w:fldChar w:fldCharType="end"/>
        </w:r>
      </w:p>
    </w:sdtContent>
  </w:sdt>
  <w:p w14:paraId="0B25ED89" w14:textId="77777777" w:rsidR="003F79F1" w:rsidRDefault="003F79F1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AB30C5" w14:textId="77777777" w:rsidR="00CC2A7A" w:rsidRDefault="00CC2A7A" w:rsidP="003F79F1">
      <w:pPr>
        <w:spacing w:after="0" w:line="240" w:lineRule="auto"/>
      </w:pPr>
      <w:r>
        <w:separator/>
      </w:r>
    </w:p>
  </w:footnote>
  <w:footnote w:type="continuationSeparator" w:id="0">
    <w:p w14:paraId="2B25D270" w14:textId="77777777" w:rsidR="00CC2A7A" w:rsidRDefault="00CC2A7A" w:rsidP="003F79F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62B"/>
    <w:rsid w:val="0000149B"/>
    <w:rsid w:val="00002353"/>
    <w:rsid w:val="00005E45"/>
    <w:rsid w:val="00007065"/>
    <w:rsid w:val="0004089F"/>
    <w:rsid w:val="00042518"/>
    <w:rsid w:val="00050AA6"/>
    <w:rsid w:val="0005573B"/>
    <w:rsid w:val="00063F61"/>
    <w:rsid w:val="00093DC6"/>
    <w:rsid w:val="00096479"/>
    <w:rsid w:val="000B5099"/>
    <w:rsid w:val="000C75C6"/>
    <w:rsid w:val="000D384A"/>
    <w:rsid w:val="000E2452"/>
    <w:rsid w:val="000E33A2"/>
    <w:rsid w:val="000E7959"/>
    <w:rsid w:val="00115FC4"/>
    <w:rsid w:val="00116EF6"/>
    <w:rsid w:val="001439F4"/>
    <w:rsid w:val="00143B29"/>
    <w:rsid w:val="00146783"/>
    <w:rsid w:val="001509C4"/>
    <w:rsid w:val="0016156D"/>
    <w:rsid w:val="00175DCD"/>
    <w:rsid w:val="001771F9"/>
    <w:rsid w:val="001A0D3F"/>
    <w:rsid w:val="001A4D6B"/>
    <w:rsid w:val="001C456C"/>
    <w:rsid w:val="001D149B"/>
    <w:rsid w:val="001F1F5C"/>
    <w:rsid w:val="001F47DA"/>
    <w:rsid w:val="00200B96"/>
    <w:rsid w:val="00211778"/>
    <w:rsid w:val="00261A4F"/>
    <w:rsid w:val="002640DD"/>
    <w:rsid w:val="002765FC"/>
    <w:rsid w:val="00282E8A"/>
    <w:rsid w:val="0028569A"/>
    <w:rsid w:val="002911FE"/>
    <w:rsid w:val="0029373B"/>
    <w:rsid w:val="002B3C14"/>
    <w:rsid w:val="002D57D4"/>
    <w:rsid w:val="002E4E01"/>
    <w:rsid w:val="002F7BB8"/>
    <w:rsid w:val="00311642"/>
    <w:rsid w:val="00311724"/>
    <w:rsid w:val="00312BE1"/>
    <w:rsid w:val="00333930"/>
    <w:rsid w:val="00375E28"/>
    <w:rsid w:val="00375EFE"/>
    <w:rsid w:val="003820D1"/>
    <w:rsid w:val="003D3A47"/>
    <w:rsid w:val="003F79F1"/>
    <w:rsid w:val="0043499B"/>
    <w:rsid w:val="004501D8"/>
    <w:rsid w:val="00452BBA"/>
    <w:rsid w:val="00463710"/>
    <w:rsid w:val="00464439"/>
    <w:rsid w:val="00474DA4"/>
    <w:rsid w:val="004772CF"/>
    <w:rsid w:val="0048094F"/>
    <w:rsid w:val="00487C21"/>
    <w:rsid w:val="004A2678"/>
    <w:rsid w:val="004B773A"/>
    <w:rsid w:val="004C257A"/>
    <w:rsid w:val="004C7E2B"/>
    <w:rsid w:val="004D1AE5"/>
    <w:rsid w:val="004D745C"/>
    <w:rsid w:val="004F592A"/>
    <w:rsid w:val="00507536"/>
    <w:rsid w:val="00516B90"/>
    <w:rsid w:val="005243CA"/>
    <w:rsid w:val="00532EFC"/>
    <w:rsid w:val="00543087"/>
    <w:rsid w:val="00543FDA"/>
    <w:rsid w:val="005600AE"/>
    <w:rsid w:val="0057719F"/>
    <w:rsid w:val="0059596C"/>
    <w:rsid w:val="005962AB"/>
    <w:rsid w:val="005A481E"/>
    <w:rsid w:val="005B13AC"/>
    <w:rsid w:val="005B178F"/>
    <w:rsid w:val="005B4CC2"/>
    <w:rsid w:val="005D2B6A"/>
    <w:rsid w:val="00637A89"/>
    <w:rsid w:val="00637DBF"/>
    <w:rsid w:val="00645382"/>
    <w:rsid w:val="00647393"/>
    <w:rsid w:val="00661F23"/>
    <w:rsid w:val="00670E20"/>
    <w:rsid w:val="00675483"/>
    <w:rsid w:val="00685D1D"/>
    <w:rsid w:val="006A6183"/>
    <w:rsid w:val="006B2C67"/>
    <w:rsid w:val="006B43A9"/>
    <w:rsid w:val="006D3FA7"/>
    <w:rsid w:val="0071264B"/>
    <w:rsid w:val="00715248"/>
    <w:rsid w:val="00731BBF"/>
    <w:rsid w:val="00732EEB"/>
    <w:rsid w:val="00776E20"/>
    <w:rsid w:val="00785B40"/>
    <w:rsid w:val="007A63EA"/>
    <w:rsid w:val="007C7B3D"/>
    <w:rsid w:val="00815355"/>
    <w:rsid w:val="00825479"/>
    <w:rsid w:val="0083503D"/>
    <w:rsid w:val="008848F2"/>
    <w:rsid w:val="00894B8A"/>
    <w:rsid w:val="008A26E9"/>
    <w:rsid w:val="008A660A"/>
    <w:rsid w:val="008B23CC"/>
    <w:rsid w:val="008B3DD4"/>
    <w:rsid w:val="008D6BD7"/>
    <w:rsid w:val="008E7DBE"/>
    <w:rsid w:val="008F443B"/>
    <w:rsid w:val="00906D6E"/>
    <w:rsid w:val="009266BE"/>
    <w:rsid w:val="00930994"/>
    <w:rsid w:val="0093667A"/>
    <w:rsid w:val="0094054C"/>
    <w:rsid w:val="00967E82"/>
    <w:rsid w:val="00976028"/>
    <w:rsid w:val="00981D79"/>
    <w:rsid w:val="009A532B"/>
    <w:rsid w:val="009A5766"/>
    <w:rsid w:val="009C1A56"/>
    <w:rsid w:val="009D5F7A"/>
    <w:rsid w:val="009E4847"/>
    <w:rsid w:val="009E52D7"/>
    <w:rsid w:val="00A36989"/>
    <w:rsid w:val="00A41E39"/>
    <w:rsid w:val="00A613BB"/>
    <w:rsid w:val="00A80FFC"/>
    <w:rsid w:val="00A81C75"/>
    <w:rsid w:val="00A94072"/>
    <w:rsid w:val="00A95944"/>
    <w:rsid w:val="00AA3AE1"/>
    <w:rsid w:val="00AA6308"/>
    <w:rsid w:val="00AB3A90"/>
    <w:rsid w:val="00AB42E4"/>
    <w:rsid w:val="00AB7F3D"/>
    <w:rsid w:val="00AC206E"/>
    <w:rsid w:val="00AD4DA0"/>
    <w:rsid w:val="00AD5A91"/>
    <w:rsid w:val="00AF33CB"/>
    <w:rsid w:val="00B134D9"/>
    <w:rsid w:val="00B161BF"/>
    <w:rsid w:val="00B46C0B"/>
    <w:rsid w:val="00B624AC"/>
    <w:rsid w:val="00B743C4"/>
    <w:rsid w:val="00BA6CEE"/>
    <w:rsid w:val="00BD2AC6"/>
    <w:rsid w:val="00BE1482"/>
    <w:rsid w:val="00BF2648"/>
    <w:rsid w:val="00BF3CA8"/>
    <w:rsid w:val="00BF4BF9"/>
    <w:rsid w:val="00C02100"/>
    <w:rsid w:val="00C142FD"/>
    <w:rsid w:val="00C159D4"/>
    <w:rsid w:val="00C37FEF"/>
    <w:rsid w:val="00C42095"/>
    <w:rsid w:val="00C6206B"/>
    <w:rsid w:val="00CA6C5E"/>
    <w:rsid w:val="00CB741E"/>
    <w:rsid w:val="00CC2A7A"/>
    <w:rsid w:val="00CC6EA4"/>
    <w:rsid w:val="00CF262B"/>
    <w:rsid w:val="00D4140B"/>
    <w:rsid w:val="00D518CE"/>
    <w:rsid w:val="00D56F08"/>
    <w:rsid w:val="00D60A61"/>
    <w:rsid w:val="00D74C69"/>
    <w:rsid w:val="00D92502"/>
    <w:rsid w:val="00D92A57"/>
    <w:rsid w:val="00DA5F6D"/>
    <w:rsid w:val="00DB02A5"/>
    <w:rsid w:val="00DB5512"/>
    <w:rsid w:val="00DB689E"/>
    <w:rsid w:val="00DD1C5E"/>
    <w:rsid w:val="00E02089"/>
    <w:rsid w:val="00E109A2"/>
    <w:rsid w:val="00E11099"/>
    <w:rsid w:val="00E26F88"/>
    <w:rsid w:val="00E37A85"/>
    <w:rsid w:val="00E42272"/>
    <w:rsid w:val="00E504D8"/>
    <w:rsid w:val="00E53CED"/>
    <w:rsid w:val="00E577C4"/>
    <w:rsid w:val="00EA5FE2"/>
    <w:rsid w:val="00EC24C5"/>
    <w:rsid w:val="00EF3F05"/>
    <w:rsid w:val="00EF7AC8"/>
    <w:rsid w:val="00F11413"/>
    <w:rsid w:val="00F4722C"/>
    <w:rsid w:val="00FC31BE"/>
    <w:rsid w:val="00FD24F3"/>
    <w:rsid w:val="00FD3C24"/>
    <w:rsid w:val="00FF0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DD87D2"/>
  <w15:docId w15:val="{330214F6-ABCD-4347-A883-528F46BF6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262B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F262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Plain Text"/>
    <w:basedOn w:val="a"/>
    <w:link w:val="a5"/>
    <w:rsid w:val="00CF262B"/>
    <w:pPr>
      <w:spacing w:after="0" w:line="240" w:lineRule="auto"/>
    </w:pPr>
    <w:rPr>
      <w:rFonts w:ascii="Courier New" w:eastAsia="Times New Roman" w:hAnsi="Courier New" w:cs="Times New Roman"/>
      <w:sz w:val="20"/>
      <w:szCs w:val="20"/>
    </w:rPr>
  </w:style>
  <w:style w:type="character" w:customStyle="1" w:styleId="a5">
    <w:name w:val="Текст Знак"/>
    <w:basedOn w:val="a0"/>
    <w:link w:val="a4"/>
    <w:rsid w:val="00CF262B"/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a6">
    <w:name w:val="header"/>
    <w:basedOn w:val="a"/>
    <w:link w:val="a7"/>
    <w:uiPriority w:val="99"/>
    <w:semiHidden/>
    <w:unhideWhenUsed/>
    <w:rsid w:val="003F79F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semiHidden/>
    <w:rsid w:val="003F79F1"/>
    <w:rPr>
      <w:rFonts w:eastAsiaTheme="minorEastAsia"/>
      <w:lang w:eastAsia="ru-RU"/>
    </w:rPr>
  </w:style>
  <w:style w:type="paragraph" w:styleId="a8">
    <w:name w:val="footer"/>
    <w:basedOn w:val="a"/>
    <w:link w:val="a9"/>
    <w:uiPriority w:val="99"/>
    <w:unhideWhenUsed/>
    <w:rsid w:val="003F79F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3F79F1"/>
    <w:rPr>
      <w:rFonts w:eastAsiaTheme="minorEastAsia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AF9452F-64FB-42DE-8CC7-3A9C9974EB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</dc:creator>
  <cp:keywords/>
  <dc:description/>
  <cp:lastModifiedBy>Александр Тропников</cp:lastModifiedBy>
  <cp:revision>2</cp:revision>
  <dcterms:created xsi:type="dcterms:W3CDTF">2026-09-01T16:53:00Z</dcterms:created>
  <dcterms:modified xsi:type="dcterms:W3CDTF">2026-09-01T16:53:00Z</dcterms:modified>
</cp:coreProperties>
</file>