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4225C8" w14:textId="77777777" w:rsidR="00EC24C5" w:rsidRPr="001771F9" w:rsidRDefault="00EC24C5" w:rsidP="00EC24C5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>Календарный план</w:t>
      </w:r>
    </w:p>
    <w:p w14:paraId="03CAB355" w14:textId="775B771F" w:rsidR="00825479" w:rsidRDefault="00EC24C5" w:rsidP="008254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proofErr w:type="gramStart"/>
      <w:r w:rsidRPr="001771F9">
        <w:rPr>
          <w:rFonts w:ascii="Times New Roman" w:hAnsi="Times New Roman" w:cs="Times New Roman"/>
          <w:sz w:val="24"/>
          <w:szCs w:val="24"/>
        </w:rPr>
        <w:t>«</w:t>
      </w:r>
      <w:r w:rsidR="00825479">
        <w:rPr>
          <w:rFonts w:ascii="Times New Roman" w:hAnsi="Times New Roman" w:cs="Times New Roman"/>
          <w:sz w:val="24"/>
          <w:szCs w:val="24"/>
        </w:rPr>
        <w:t xml:space="preserve"> </w:t>
      </w:r>
      <w:r w:rsidR="00825479" w:rsidRPr="00825479">
        <w:rPr>
          <w:rFonts w:ascii="Times New Roman" w:hAnsi="Times New Roman" w:cs="Times New Roman"/>
          <w:i/>
          <w:iCs/>
          <w:sz w:val="24"/>
          <w:szCs w:val="24"/>
        </w:rPr>
        <w:t>название</w:t>
      </w:r>
      <w:proofErr w:type="gramEnd"/>
      <w:r w:rsidR="00825479" w:rsidRPr="00825479">
        <w:rPr>
          <w:rFonts w:ascii="Times New Roman" w:hAnsi="Times New Roman" w:cs="Times New Roman"/>
          <w:i/>
          <w:iCs/>
          <w:sz w:val="24"/>
          <w:szCs w:val="24"/>
        </w:rPr>
        <w:t xml:space="preserve"> программы</w:t>
      </w:r>
      <w:r w:rsidR="00825479">
        <w:rPr>
          <w:rFonts w:ascii="Times New Roman" w:hAnsi="Times New Roman" w:cs="Times New Roman"/>
          <w:sz w:val="24"/>
          <w:szCs w:val="24"/>
        </w:rPr>
        <w:t xml:space="preserve"> </w:t>
      </w:r>
      <w:r w:rsidRPr="001771F9">
        <w:rPr>
          <w:rFonts w:ascii="Times New Roman" w:hAnsi="Times New Roman" w:cs="Times New Roman"/>
          <w:sz w:val="24"/>
          <w:szCs w:val="24"/>
        </w:rPr>
        <w:t xml:space="preserve">»  </w:t>
      </w:r>
      <w:r w:rsidR="00825479">
        <w:rPr>
          <w:rFonts w:ascii="Times New Roman" w:hAnsi="Times New Roman" w:cs="Times New Roman"/>
          <w:sz w:val="24"/>
          <w:szCs w:val="24"/>
        </w:rPr>
        <w:t xml:space="preserve">____  </w:t>
      </w:r>
      <w:proofErr w:type="spellStart"/>
      <w:r w:rsidRPr="001771F9">
        <w:rPr>
          <w:rFonts w:ascii="Times New Roman" w:hAnsi="Times New Roman" w:cs="Times New Roman"/>
          <w:sz w:val="24"/>
          <w:szCs w:val="24"/>
        </w:rPr>
        <w:t>г.об</w:t>
      </w:r>
      <w:proofErr w:type="spellEnd"/>
      <w:r w:rsidRPr="001771F9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1771F9">
        <w:rPr>
          <w:rFonts w:ascii="Times New Roman" w:hAnsi="Times New Roman" w:cs="Times New Roman"/>
          <w:sz w:val="24"/>
          <w:szCs w:val="24"/>
        </w:rPr>
        <w:t xml:space="preserve">( </w:t>
      </w:r>
      <w:r w:rsidR="00825479" w:rsidRPr="00825479">
        <w:rPr>
          <w:rFonts w:ascii="Times New Roman" w:hAnsi="Times New Roman" w:cs="Times New Roman"/>
          <w:i/>
          <w:iCs/>
          <w:sz w:val="24"/>
          <w:szCs w:val="24"/>
        </w:rPr>
        <w:t>количество</w:t>
      </w:r>
      <w:proofErr w:type="gramEnd"/>
      <w:r w:rsidRPr="00825479">
        <w:rPr>
          <w:rFonts w:ascii="Times New Roman" w:hAnsi="Times New Roman" w:cs="Times New Roman"/>
          <w:i/>
          <w:iCs/>
          <w:sz w:val="24"/>
          <w:szCs w:val="24"/>
        </w:rPr>
        <w:t xml:space="preserve"> час</w:t>
      </w:r>
      <w:r w:rsidR="00825479" w:rsidRPr="00825479">
        <w:rPr>
          <w:rFonts w:ascii="Times New Roman" w:hAnsi="Times New Roman" w:cs="Times New Roman"/>
          <w:i/>
          <w:iCs/>
          <w:sz w:val="24"/>
          <w:szCs w:val="24"/>
        </w:rPr>
        <w:t>ов</w:t>
      </w:r>
      <w:r w:rsidRPr="00825479">
        <w:rPr>
          <w:rFonts w:ascii="Times New Roman" w:hAnsi="Times New Roman" w:cs="Times New Roman"/>
          <w:i/>
          <w:iCs/>
          <w:sz w:val="24"/>
          <w:szCs w:val="24"/>
        </w:rPr>
        <w:t xml:space="preserve"> в недел</w:t>
      </w:r>
      <w:r w:rsidR="00825479" w:rsidRPr="00825479">
        <w:rPr>
          <w:rFonts w:ascii="Times New Roman" w:hAnsi="Times New Roman" w:cs="Times New Roman"/>
          <w:i/>
          <w:iCs/>
          <w:sz w:val="24"/>
          <w:szCs w:val="24"/>
        </w:rPr>
        <w:t>ю</w:t>
      </w:r>
      <w:r w:rsidR="00825479">
        <w:rPr>
          <w:rFonts w:ascii="Times New Roman" w:hAnsi="Times New Roman" w:cs="Times New Roman"/>
          <w:sz w:val="24"/>
          <w:szCs w:val="24"/>
        </w:rPr>
        <w:t>)</w:t>
      </w:r>
    </w:p>
    <w:p w14:paraId="6E14C816" w14:textId="1844996D" w:rsidR="00EC24C5" w:rsidRPr="001771F9" w:rsidRDefault="00EC24C5" w:rsidP="00825479">
      <w:pPr>
        <w:spacing w:after="0"/>
        <w:jc w:val="center"/>
        <w:rPr>
          <w:rFonts w:ascii="Times New Roman" w:hAnsi="Times New Roman" w:cs="Times New Roman"/>
          <w:sz w:val="24"/>
          <w:szCs w:val="24"/>
        </w:rPr>
      </w:pPr>
      <w:r w:rsidRPr="001771F9">
        <w:rPr>
          <w:rFonts w:ascii="Times New Roman" w:hAnsi="Times New Roman" w:cs="Times New Roman"/>
          <w:sz w:val="24"/>
          <w:szCs w:val="24"/>
        </w:rPr>
        <w:t>Группа № ___________ (Класс _________)</w:t>
      </w:r>
    </w:p>
    <w:p w14:paraId="2E4CDA45" w14:textId="77777777" w:rsidR="00E37A85" w:rsidRPr="001771F9" w:rsidRDefault="00E37A85" w:rsidP="00CF262B">
      <w:pPr>
        <w:tabs>
          <w:tab w:val="left" w:pos="3880"/>
        </w:tabs>
        <w:spacing w:after="0" w:line="240" w:lineRule="auto"/>
        <w:ind w:firstLine="284"/>
        <w:jc w:val="center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a3"/>
        <w:tblW w:w="15877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675"/>
        <w:gridCol w:w="740"/>
        <w:gridCol w:w="2980"/>
        <w:gridCol w:w="1984"/>
        <w:gridCol w:w="3545"/>
        <w:gridCol w:w="1842"/>
        <w:gridCol w:w="1984"/>
        <w:gridCol w:w="2127"/>
      </w:tblGrid>
      <w:tr w:rsidR="00CF262B" w:rsidRPr="0028569A" w14:paraId="5C19CE55" w14:textId="77777777" w:rsidTr="001771F9">
        <w:tc>
          <w:tcPr>
            <w:tcW w:w="1415" w:type="dxa"/>
            <w:gridSpan w:val="2"/>
          </w:tcPr>
          <w:p w14:paraId="555E60A8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Дата </w:t>
            </w:r>
          </w:p>
        </w:tc>
        <w:tc>
          <w:tcPr>
            <w:tcW w:w="8509" w:type="dxa"/>
            <w:gridSpan w:val="3"/>
          </w:tcPr>
          <w:p w14:paraId="20AEF3D6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Номер и название темы</w:t>
            </w:r>
          </w:p>
        </w:tc>
        <w:tc>
          <w:tcPr>
            <w:tcW w:w="1842" w:type="dxa"/>
            <w:vMerge w:val="restart"/>
          </w:tcPr>
          <w:p w14:paraId="72CD144F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Тип занятия</w:t>
            </w:r>
          </w:p>
        </w:tc>
        <w:tc>
          <w:tcPr>
            <w:tcW w:w="1984" w:type="dxa"/>
            <w:vMerge w:val="restart"/>
          </w:tcPr>
          <w:p w14:paraId="4091040C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Планируемый результат</w:t>
            </w:r>
          </w:p>
        </w:tc>
        <w:tc>
          <w:tcPr>
            <w:tcW w:w="2127" w:type="dxa"/>
            <w:vMerge w:val="restart"/>
          </w:tcPr>
          <w:p w14:paraId="16552930" w14:textId="77777777" w:rsidR="00CF262B" w:rsidRPr="0028569A" w:rsidRDefault="00CF262B" w:rsidP="00200B96">
            <w:pPr>
              <w:tabs>
                <w:tab w:val="left" w:pos="3880"/>
              </w:tabs>
              <w:ind w:firstLine="33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Вид контроля усвоения содержания темы</w:t>
            </w:r>
          </w:p>
        </w:tc>
      </w:tr>
      <w:tr w:rsidR="00CF262B" w:rsidRPr="0028569A" w14:paraId="7E10AAB8" w14:textId="77777777" w:rsidTr="001771F9">
        <w:trPr>
          <w:cantSplit/>
          <w:trHeight w:val="1428"/>
        </w:trPr>
        <w:tc>
          <w:tcPr>
            <w:tcW w:w="675" w:type="dxa"/>
            <w:textDirection w:val="btLr"/>
          </w:tcPr>
          <w:p w14:paraId="650D800C" w14:textId="77777777" w:rsidR="00CF262B" w:rsidRPr="0028569A" w:rsidRDefault="00CF262B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Месяц </w:t>
            </w:r>
          </w:p>
        </w:tc>
        <w:tc>
          <w:tcPr>
            <w:tcW w:w="740" w:type="dxa"/>
            <w:textDirection w:val="btLr"/>
          </w:tcPr>
          <w:p w14:paraId="51F63F26" w14:textId="77777777" w:rsidR="00CF262B" w:rsidRPr="0028569A" w:rsidRDefault="00CF262B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Неделя </w:t>
            </w:r>
          </w:p>
        </w:tc>
        <w:tc>
          <w:tcPr>
            <w:tcW w:w="2980" w:type="dxa"/>
          </w:tcPr>
          <w:p w14:paraId="6EE17922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Теоретические занятия</w:t>
            </w:r>
          </w:p>
        </w:tc>
        <w:tc>
          <w:tcPr>
            <w:tcW w:w="1984" w:type="dxa"/>
          </w:tcPr>
          <w:p w14:paraId="5AF0EF82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 xml:space="preserve">Отметка о проведении (дата, кол-во </w:t>
            </w:r>
            <w:proofErr w:type="spellStart"/>
            <w:r w:rsidRPr="0028569A">
              <w:rPr>
                <w:b/>
                <w:sz w:val="24"/>
                <w:szCs w:val="24"/>
              </w:rPr>
              <w:t>выраб</w:t>
            </w:r>
            <w:proofErr w:type="spellEnd"/>
            <w:r w:rsidRPr="0028569A">
              <w:rPr>
                <w:b/>
                <w:sz w:val="24"/>
                <w:szCs w:val="24"/>
              </w:rPr>
              <w:t>. часов)</w:t>
            </w:r>
          </w:p>
        </w:tc>
        <w:tc>
          <w:tcPr>
            <w:tcW w:w="3545" w:type="dxa"/>
          </w:tcPr>
          <w:p w14:paraId="68212644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  <w:r w:rsidRPr="0028569A">
              <w:rPr>
                <w:b/>
                <w:sz w:val="24"/>
                <w:szCs w:val="24"/>
              </w:rPr>
              <w:t>Практические занятия</w:t>
            </w:r>
          </w:p>
        </w:tc>
        <w:tc>
          <w:tcPr>
            <w:tcW w:w="1842" w:type="dxa"/>
            <w:vMerge/>
          </w:tcPr>
          <w:p w14:paraId="5AC5E8F3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  <w:vMerge/>
          </w:tcPr>
          <w:p w14:paraId="7586A1D8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  <w:vMerge/>
          </w:tcPr>
          <w:p w14:paraId="48FBC711" w14:textId="77777777" w:rsidR="00CF262B" w:rsidRPr="0028569A" w:rsidRDefault="00CF262B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</w:tr>
      <w:tr w:rsidR="00825479" w:rsidRPr="0028569A" w14:paraId="489B06F8" w14:textId="77777777" w:rsidTr="001771F9">
        <w:trPr>
          <w:cantSplit/>
          <w:trHeight w:val="1428"/>
        </w:trPr>
        <w:tc>
          <w:tcPr>
            <w:tcW w:w="675" w:type="dxa"/>
            <w:textDirection w:val="btLr"/>
          </w:tcPr>
          <w:p w14:paraId="1DCFAB96" w14:textId="77777777" w:rsidR="00825479" w:rsidRPr="0028569A" w:rsidRDefault="00825479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40" w:type="dxa"/>
            <w:textDirection w:val="btLr"/>
          </w:tcPr>
          <w:p w14:paraId="42F656DC" w14:textId="77777777" w:rsidR="00825479" w:rsidRPr="0028569A" w:rsidRDefault="00825479" w:rsidP="00200B96">
            <w:pPr>
              <w:tabs>
                <w:tab w:val="left" w:pos="3880"/>
              </w:tabs>
              <w:ind w:left="113" w:right="113"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980" w:type="dxa"/>
          </w:tcPr>
          <w:p w14:paraId="7F6F06B1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14:paraId="6160AD29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545" w:type="dxa"/>
          </w:tcPr>
          <w:p w14:paraId="54DFD748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842" w:type="dxa"/>
          </w:tcPr>
          <w:p w14:paraId="2A52D9BF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984" w:type="dxa"/>
          </w:tcPr>
          <w:p w14:paraId="47784024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127" w:type="dxa"/>
          </w:tcPr>
          <w:p w14:paraId="6B41710E" w14:textId="77777777" w:rsidR="00825479" w:rsidRPr="0028569A" w:rsidRDefault="00825479" w:rsidP="00200B96">
            <w:pPr>
              <w:tabs>
                <w:tab w:val="left" w:pos="3880"/>
              </w:tabs>
              <w:ind w:firstLine="284"/>
              <w:jc w:val="center"/>
              <w:rPr>
                <w:b/>
                <w:sz w:val="24"/>
                <w:szCs w:val="24"/>
              </w:rPr>
            </w:pPr>
          </w:p>
        </w:tc>
      </w:tr>
    </w:tbl>
    <w:p w14:paraId="46B5CE40" w14:textId="77777777" w:rsidR="00E577C4" w:rsidRPr="0028569A" w:rsidRDefault="00E577C4">
      <w:pPr>
        <w:rPr>
          <w:rFonts w:ascii="Times New Roman" w:hAnsi="Times New Roman" w:cs="Times New Roman"/>
          <w:sz w:val="24"/>
          <w:szCs w:val="24"/>
        </w:rPr>
      </w:pPr>
    </w:p>
    <w:sectPr w:rsidR="00E577C4" w:rsidRPr="0028569A" w:rsidSect="00A95944">
      <w:footerReference w:type="default" r:id="rId7"/>
      <w:pgSz w:w="16838" w:h="11906" w:orient="landscape"/>
      <w:pgMar w:top="284" w:right="678" w:bottom="426" w:left="1134" w:header="0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04EF2" w14:textId="77777777" w:rsidR="002447E6" w:rsidRDefault="002447E6" w:rsidP="003F79F1">
      <w:pPr>
        <w:spacing w:after="0" w:line="240" w:lineRule="auto"/>
      </w:pPr>
      <w:r>
        <w:separator/>
      </w:r>
    </w:p>
  </w:endnote>
  <w:endnote w:type="continuationSeparator" w:id="0">
    <w:p w14:paraId="4CFB0F97" w14:textId="77777777" w:rsidR="002447E6" w:rsidRDefault="002447E6" w:rsidP="003F79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81668282"/>
      <w:docPartObj>
        <w:docPartGallery w:val="Page Numbers (Bottom of Page)"/>
        <w:docPartUnique/>
      </w:docPartObj>
    </w:sdtPr>
    <w:sdtContent>
      <w:p w14:paraId="689A867A" w14:textId="77777777" w:rsidR="003F79F1" w:rsidRDefault="002640DD">
        <w:pPr>
          <w:pStyle w:val="a8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143B29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0B25ED89" w14:textId="77777777" w:rsidR="003F79F1" w:rsidRDefault="003F79F1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32433C" w14:textId="77777777" w:rsidR="002447E6" w:rsidRDefault="002447E6" w:rsidP="003F79F1">
      <w:pPr>
        <w:spacing w:after="0" w:line="240" w:lineRule="auto"/>
      </w:pPr>
      <w:r>
        <w:separator/>
      </w:r>
    </w:p>
  </w:footnote>
  <w:footnote w:type="continuationSeparator" w:id="0">
    <w:p w14:paraId="7B602048" w14:textId="77777777" w:rsidR="002447E6" w:rsidRDefault="002447E6" w:rsidP="003F79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62B"/>
    <w:rsid w:val="0000149B"/>
    <w:rsid w:val="00002353"/>
    <w:rsid w:val="00005E45"/>
    <w:rsid w:val="00007065"/>
    <w:rsid w:val="0004089F"/>
    <w:rsid w:val="00042518"/>
    <w:rsid w:val="00050AA6"/>
    <w:rsid w:val="00063F61"/>
    <w:rsid w:val="00093DC6"/>
    <w:rsid w:val="00096479"/>
    <w:rsid w:val="000C75C6"/>
    <w:rsid w:val="000D384A"/>
    <w:rsid w:val="000E2452"/>
    <w:rsid w:val="000E33A2"/>
    <w:rsid w:val="000E7959"/>
    <w:rsid w:val="00115FC4"/>
    <w:rsid w:val="00116EF6"/>
    <w:rsid w:val="001439F4"/>
    <w:rsid w:val="00143B29"/>
    <w:rsid w:val="00146783"/>
    <w:rsid w:val="001509C4"/>
    <w:rsid w:val="0016156D"/>
    <w:rsid w:val="00175DCD"/>
    <w:rsid w:val="001771F9"/>
    <w:rsid w:val="001A0D3F"/>
    <w:rsid w:val="001A4D6B"/>
    <w:rsid w:val="001C456C"/>
    <w:rsid w:val="001D149B"/>
    <w:rsid w:val="001F1F5C"/>
    <w:rsid w:val="001F47DA"/>
    <w:rsid w:val="00200B96"/>
    <w:rsid w:val="00211778"/>
    <w:rsid w:val="002447E6"/>
    <w:rsid w:val="00261A4F"/>
    <w:rsid w:val="002640DD"/>
    <w:rsid w:val="002765FC"/>
    <w:rsid w:val="00282E8A"/>
    <w:rsid w:val="0028569A"/>
    <w:rsid w:val="002911FE"/>
    <w:rsid w:val="0029373B"/>
    <w:rsid w:val="002B3C14"/>
    <w:rsid w:val="002D57D4"/>
    <w:rsid w:val="002E4E01"/>
    <w:rsid w:val="002F7BB8"/>
    <w:rsid w:val="00311642"/>
    <w:rsid w:val="00312BE1"/>
    <w:rsid w:val="00333930"/>
    <w:rsid w:val="00375E28"/>
    <w:rsid w:val="00375EFE"/>
    <w:rsid w:val="003820D1"/>
    <w:rsid w:val="003D3A47"/>
    <w:rsid w:val="003F79F1"/>
    <w:rsid w:val="0043499B"/>
    <w:rsid w:val="004501D8"/>
    <w:rsid w:val="00452BBA"/>
    <w:rsid w:val="00463710"/>
    <w:rsid w:val="00464439"/>
    <w:rsid w:val="00474DA4"/>
    <w:rsid w:val="004772CF"/>
    <w:rsid w:val="0048094F"/>
    <w:rsid w:val="00487C21"/>
    <w:rsid w:val="004A2678"/>
    <w:rsid w:val="004B773A"/>
    <w:rsid w:val="004C257A"/>
    <w:rsid w:val="004C7E2B"/>
    <w:rsid w:val="004D1AE5"/>
    <w:rsid w:val="004D745C"/>
    <w:rsid w:val="004F592A"/>
    <w:rsid w:val="00507536"/>
    <w:rsid w:val="00516B90"/>
    <w:rsid w:val="005243CA"/>
    <w:rsid w:val="00532EFC"/>
    <w:rsid w:val="00543087"/>
    <w:rsid w:val="00543FDA"/>
    <w:rsid w:val="005600AE"/>
    <w:rsid w:val="0057719F"/>
    <w:rsid w:val="0059596C"/>
    <w:rsid w:val="005962AB"/>
    <w:rsid w:val="005A481E"/>
    <w:rsid w:val="005B13AC"/>
    <w:rsid w:val="005B178F"/>
    <w:rsid w:val="005B4CC2"/>
    <w:rsid w:val="005D2B6A"/>
    <w:rsid w:val="00637A89"/>
    <w:rsid w:val="00637DBF"/>
    <w:rsid w:val="00645382"/>
    <w:rsid w:val="00647393"/>
    <w:rsid w:val="00661F23"/>
    <w:rsid w:val="00670E20"/>
    <w:rsid w:val="00675483"/>
    <w:rsid w:val="00685D1D"/>
    <w:rsid w:val="006A6183"/>
    <w:rsid w:val="006B2C67"/>
    <w:rsid w:val="006B43A9"/>
    <w:rsid w:val="006D3FA7"/>
    <w:rsid w:val="0071264B"/>
    <w:rsid w:val="00715248"/>
    <w:rsid w:val="00731BBF"/>
    <w:rsid w:val="00732EEB"/>
    <w:rsid w:val="00776E20"/>
    <w:rsid w:val="00785B40"/>
    <w:rsid w:val="007A63EA"/>
    <w:rsid w:val="007C7B3D"/>
    <w:rsid w:val="00815355"/>
    <w:rsid w:val="00825479"/>
    <w:rsid w:val="0083503D"/>
    <w:rsid w:val="008848F2"/>
    <w:rsid w:val="00894B8A"/>
    <w:rsid w:val="008A26E9"/>
    <w:rsid w:val="008A660A"/>
    <w:rsid w:val="008B23CC"/>
    <w:rsid w:val="008B3DD4"/>
    <w:rsid w:val="008D6BD7"/>
    <w:rsid w:val="008E7DBE"/>
    <w:rsid w:val="008F443B"/>
    <w:rsid w:val="00906D6E"/>
    <w:rsid w:val="009266BE"/>
    <w:rsid w:val="00930994"/>
    <w:rsid w:val="0093667A"/>
    <w:rsid w:val="0094054C"/>
    <w:rsid w:val="00967E82"/>
    <w:rsid w:val="00976028"/>
    <w:rsid w:val="00981D79"/>
    <w:rsid w:val="009A532B"/>
    <w:rsid w:val="009A5766"/>
    <w:rsid w:val="009C1A56"/>
    <w:rsid w:val="009D5F7A"/>
    <w:rsid w:val="009E4847"/>
    <w:rsid w:val="009E52D7"/>
    <w:rsid w:val="00A36989"/>
    <w:rsid w:val="00A41E39"/>
    <w:rsid w:val="00A613BB"/>
    <w:rsid w:val="00A80FFC"/>
    <w:rsid w:val="00A81C75"/>
    <w:rsid w:val="00A94072"/>
    <w:rsid w:val="00A95944"/>
    <w:rsid w:val="00AA3AE1"/>
    <w:rsid w:val="00AA6308"/>
    <w:rsid w:val="00AB3A90"/>
    <w:rsid w:val="00AB42E4"/>
    <w:rsid w:val="00AB7F3D"/>
    <w:rsid w:val="00AC206E"/>
    <w:rsid w:val="00AD4DA0"/>
    <w:rsid w:val="00AD5A91"/>
    <w:rsid w:val="00AF33CB"/>
    <w:rsid w:val="00B134D9"/>
    <w:rsid w:val="00B161BF"/>
    <w:rsid w:val="00B46C0B"/>
    <w:rsid w:val="00B624AC"/>
    <w:rsid w:val="00B743C4"/>
    <w:rsid w:val="00BA6CEE"/>
    <w:rsid w:val="00BD2AC6"/>
    <w:rsid w:val="00BE1482"/>
    <w:rsid w:val="00BF2648"/>
    <w:rsid w:val="00BF3CA8"/>
    <w:rsid w:val="00BF4BF9"/>
    <w:rsid w:val="00C02100"/>
    <w:rsid w:val="00C142FD"/>
    <w:rsid w:val="00C159D4"/>
    <w:rsid w:val="00C37FEF"/>
    <w:rsid w:val="00C42095"/>
    <w:rsid w:val="00C6206B"/>
    <w:rsid w:val="00CA4E0E"/>
    <w:rsid w:val="00CA6C5E"/>
    <w:rsid w:val="00CB741E"/>
    <w:rsid w:val="00CC6EA4"/>
    <w:rsid w:val="00CF262B"/>
    <w:rsid w:val="00D4140B"/>
    <w:rsid w:val="00D518CE"/>
    <w:rsid w:val="00D56F08"/>
    <w:rsid w:val="00D60A61"/>
    <w:rsid w:val="00D74C69"/>
    <w:rsid w:val="00D92502"/>
    <w:rsid w:val="00D92A57"/>
    <w:rsid w:val="00D97BC0"/>
    <w:rsid w:val="00DA5F6D"/>
    <w:rsid w:val="00DB02A5"/>
    <w:rsid w:val="00DB5512"/>
    <w:rsid w:val="00DB689E"/>
    <w:rsid w:val="00DD1C5E"/>
    <w:rsid w:val="00E02089"/>
    <w:rsid w:val="00E109A2"/>
    <w:rsid w:val="00E11099"/>
    <w:rsid w:val="00E26F88"/>
    <w:rsid w:val="00E37A85"/>
    <w:rsid w:val="00E42272"/>
    <w:rsid w:val="00E504D8"/>
    <w:rsid w:val="00E53CED"/>
    <w:rsid w:val="00E577C4"/>
    <w:rsid w:val="00EA5FE2"/>
    <w:rsid w:val="00EC24C5"/>
    <w:rsid w:val="00EF3F05"/>
    <w:rsid w:val="00EF7AC8"/>
    <w:rsid w:val="00F11413"/>
    <w:rsid w:val="00F4722C"/>
    <w:rsid w:val="00FC31BE"/>
    <w:rsid w:val="00FD24F3"/>
    <w:rsid w:val="00FD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DD87D2"/>
  <w15:docId w15:val="{330214F6-ABCD-4347-A883-528F46BF6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F262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6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Plain Text"/>
    <w:basedOn w:val="a"/>
    <w:link w:val="a5"/>
    <w:rsid w:val="00CF262B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5">
    <w:name w:val="Текст Знак"/>
    <w:basedOn w:val="a0"/>
    <w:link w:val="a4"/>
    <w:rsid w:val="00CF262B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6">
    <w:name w:val="header"/>
    <w:basedOn w:val="a"/>
    <w:link w:val="a7"/>
    <w:uiPriority w:val="99"/>
    <w:semiHidden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semiHidden/>
    <w:rsid w:val="003F79F1"/>
    <w:rPr>
      <w:rFonts w:eastAsiaTheme="minorEastAsia"/>
      <w:lang w:eastAsia="ru-RU"/>
    </w:rPr>
  </w:style>
  <w:style w:type="paragraph" w:styleId="a8">
    <w:name w:val="footer"/>
    <w:basedOn w:val="a"/>
    <w:link w:val="a9"/>
    <w:uiPriority w:val="99"/>
    <w:unhideWhenUsed/>
    <w:rsid w:val="003F79F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F79F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8AF9452F-64FB-42DE-8CC7-3A9C9974EB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293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</dc:creator>
  <cp:keywords/>
  <dc:description/>
  <cp:lastModifiedBy>Александр Тропников</cp:lastModifiedBy>
  <cp:revision>2</cp:revision>
  <dcterms:created xsi:type="dcterms:W3CDTF">2026-08-30T14:53:00Z</dcterms:created>
  <dcterms:modified xsi:type="dcterms:W3CDTF">2026-08-30T14:53:00Z</dcterms:modified>
</cp:coreProperties>
</file>