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A6A88" w14:textId="77777777" w:rsidR="00FC30CD" w:rsidRPr="009F0A91" w:rsidRDefault="00FC30CD" w:rsidP="00FC30CD">
      <w:pPr>
        <w:jc w:val="right"/>
        <w:rPr>
          <w:sz w:val="24"/>
          <w:szCs w:val="24"/>
        </w:rPr>
      </w:pPr>
      <w:r w:rsidRPr="009F0A91">
        <w:rPr>
          <w:sz w:val="24"/>
          <w:szCs w:val="24"/>
        </w:rPr>
        <w:t>УТВЕРЖДАЮ</w:t>
      </w:r>
    </w:p>
    <w:p w14:paraId="0C859B9B" w14:textId="77777777" w:rsidR="00FC30CD" w:rsidRPr="009F0A91" w:rsidRDefault="00FC30CD" w:rsidP="00FC30CD">
      <w:pPr>
        <w:jc w:val="right"/>
        <w:rPr>
          <w:sz w:val="24"/>
          <w:szCs w:val="24"/>
        </w:rPr>
      </w:pPr>
      <w:proofErr w:type="gramStart"/>
      <w:r>
        <w:rPr>
          <w:sz w:val="24"/>
          <w:szCs w:val="24"/>
        </w:rPr>
        <w:t>Директор  МАУ</w:t>
      </w:r>
      <w:proofErr w:type="gramEnd"/>
      <w:r>
        <w:rPr>
          <w:sz w:val="24"/>
          <w:szCs w:val="24"/>
        </w:rPr>
        <w:t xml:space="preserve"> ДО</w:t>
      </w:r>
      <w:r w:rsidRPr="009F0A91">
        <w:rPr>
          <w:sz w:val="24"/>
          <w:szCs w:val="24"/>
        </w:rPr>
        <w:t xml:space="preserve">  </w:t>
      </w:r>
    </w:p>
    <w:p w14:paraId="7CAF459F" w14:textId="77777777" w:rsidR="00FC30CD" w:rsidRPr="009F0A91" w:rsidRDefault="00FC30CD" w:rsidP="00FC30CD">
      <w:pPr>
        <w:jc w:val="right"/>
        <w:rPr>
          <w:sz w:val="24"/>
          <w:szCs w:val="24"/>
        </w:rPr>
      </w:pPr>
      <w:r w:rsidRPr="009F0A91">
        <w:rPr>
          <w:sz w:val="24"/>
          <w:szCs w:val="24"/>
        </w:rPr>
        <w:t>ДООЦТК, г. Салават</w:t>
      </w:r>
      <w:r>
        <w:rPr>
          <w:sz w:val="24"/>
          <w:szCs w:val="24"/>
        </w:rPr>
        <w:t>а</w:t>
      </w:r>
    </w:p>
    <w:p w14:paraId="6B0EED6E" w14:textId="05D96F8D" w:rsidR="00FC30CD" w:rsidRPr="009F0A91" w:rsidRDefault="00FC30CD" w:rsidP="00FC30CD">
      <w:pPr>
        <w:jc w:val="right"/>
        <w:rPr>
          <w:sz w:val="24"/>
          <w:szCs w:val="24"/>
        </w:rPr>
      </w:pPr>
      <w:r w:rsidRPr="009F0A91">
        <w:rPr>
          <w:sz w:val="24"/>
          <w:szCs w:val="24"/>
        </w:rPr>
        <w:t xml:space="preserve">________ </w:t>
      </w:r>
      <w:r w:rsidR="00465230">
        <w:rPr>
          <w:sz w:val="24"/>
          <w:szCs w:val="24"/>
        </w:rPr>
        <w:t xml:space="preserve">И.К. </w:t>
      </w:r>
      <w:proofErr w:type="spellStart"/>
      <w:r w:rsidR="00465230">
        <w:rPr>
          <w:sz w:val="24"/>
          <w:szCs w:val="24"/>
        </w:rPr>
        <w:t>Мусалимов</w:t>
      </w:r>
      <w:proofErr w:type="spellEnd"/>
    </w:p>
    <w:p w14:paraId="36B77ACA" w14:textId="4F3B9EA2" w:rsidR="00FC30CD" w:rsidRPr="009F0A91" w:rsidRDefault="00AF69DE" w:rsidP="00FC30CD">
      <w:pPr>
        <w:jc w:val="right"/>
        <w:rPr>
          <w:sz w:val="24"/>
          <w:szCs w:val="24"/>
        </w:rPr>
      </w:pPr>
      <w:r>
        <w:rPr>
          <w:sz w:val="24"/>
          <w:szCs w:val="24"/>
        </w:rPr>
        <w:t>«___</w:t>
      </w:r>
      <w:proofErr w:type="gramStart"/>
      <w:r>
        <w:rPr>
          <w:sz w:val="24"/>
          <w:szCs w:val="24"/>
        </w:rPr>
        <w:t>_»_</w:t>
      </w:r>
      <w:proofErr w:type="gramEnd"/>
      <w:r>
        <w:rPr>
          <w:sz w:val="24"/>
          <w:szCs w:val="24"/>
        </w:rPr>
        <w:t>____________  202</w:t>
      </w:r>
      <w:r w:rsidR="004D3B87">
        <w:rPr>
          <w:sz w:val="24"/>
          <w:szCs w:val="24"/>
        </w:rPr>
        <w:t>6</w:t>
      </w:r>
      <w:r w:rsidR="00FC30CD" w:rsidRPr="009F0A91">
        <w:rPr>
          <w:sz w:val="24"/>
          <w:szCs w:val="24"/>
        </w:rPr>
        <w:t xml:space="preserve"> г.</w:t>
      </w:r>
    </w:p>
    <w:p w14:paraId="37EE6B87" w14:textId="77777777" w:rsidR="00FC30CD" w:rsidRPr="009F0A91" w:rsidRDefault="00FC30CD" w:rsidP="00FC30CD">
      <w:pPr>
        <w:jc w:val="right"/>
        <w:rPr>
          <w:sz w:val="24"/>
          <w:szCs w:val="24"/>
        </w:rPr>
      </w:pPr>
    </w:p>
    <w:p w14:paraId="509FF335" w14:textId="385EBFCE" w:rsidR="00FC30CD" w:rsidRDefault="00FC30CD" w:rsidP="00FC30CD">
      <w:pPr>
        <w:jc w:val="center"/>
        <w:rPr>
          <w:sz w:val="24"/>
          <w:szCs w:val="24"/>
          <w:u w:val="single"/>
        </w:rPr>
      </w:pPr>
      <w:r w:rsidRPr="009F0A91">
        <w:rPr>
          <w:sz w:val="24"/>
          <w:szCs w:val="24"/>
        </w:rPr>
        <w:t xml:space="preserve">Учебно-тематический план на </w:t>
      </w:r>
      <w:r w:rsidR="00AF69DE">
        <w:rPr>
          <w:sz w:val="24"/>
          <w:szCs w:val="24"/>
        </w:rPr>
        <w:t>202</w:t>
      </w:r>
      <w:r w:rsidR="004D3B87">
        <w:rPr>
          <w:sz w:val="24"/>
          <w:szCs w:val="24"/>
        </w:rPr>
        <w:t>6</w:t>
      </w:r>
      <w:r w:rsidR="001A0665">
        <w:rPr>
          <w:sz w:val="24"/>
          <w:szCs w:val="24"/>
        </w:rPr>
        <w:t>-202</w:t>
      </w:r>
      <w:r w:rsidR="004D3B87">
        <w:rPr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Pr="009F0A91">
        <w:rPr>
          <w:sz w:val="24"/>
          <w:szCs w:val="24"/>
        </w:rPr>
        <w:t>учебный год составлен в соответствии с программой «</w:t>
      </w:r>
      <w:r>
        <w:rPr>
          <w:sz w:val="24"/>
          <w:szCs w:val="24"/>
        </w:rPr>
        <w:t>Туристы проводники</w:t>
      </w:r>
      <w:r w:rsidRPr="00B27ADD">
        <w:rPr>
          <w:sz w:val="24"/>
          <w:szCs w:val="24"/>
        </w:rPr>
        <w:t>»,</w:t>
      </w:r>
      <w:r>
        <w:rPr>
          <w:sz w:val="24"/>
          <w:szCs w:val="24"/>
          <w:u w:val="single"/>
        </w:rPr>
        <w:t xml:space="preserve"> </w:t>
      </w:r>
    </w:p>
    <w:p w14:paraId="234217F0" w14:textId="77777777" w:rsidR="00FC30CD" w:rsidRPr="00397ABE" w:rsidRDefault="00FC30CD" w:rsidP="00FC30CD">
      <w:pPr>
        <w:jc w:val="center"/>
        <w:rPr>
          <w:sz w:val="24"/>
          <w:szCs w:val="24"/>
        </w:rPr>
      </w:pPr>
      <w:r>
        <w:rPr>
          <w:sz w:val="24"/>
          <w:szCs w:val="24"/>
        </w:rPr>
        <w:t>авт</w:t>
      </w:r>
      <w:r w:rsidR="008E32C3">
        <w:rPr>
          <w:sz w:val="24"/>
          <w:szCs w:val="24"/>
        </w:rPr>
        <w:t xml:space="preserve">ор </w:t>
      </w:r>
      <w:proofErr w:type="spellStart"/>
      <w:r w:rsidR="008E32C3">
        <w:rPr>
          <w:sz w:val="24"/>
          <w:szCs w:val="24"/>
        </w:rPr>
        <w:t>И.М.Саранцева</w:t>
      </w:r>
      <w:proofErr w:type="spellEnd"/>
      <w:r w:rsidRPr="00397ABE">
        <w:rPr>
          <w:sz w:val="24"/>
          <w:szCs w:val="24"/>
        </w:rPr>
        <w:t xml:space="preserve">   </w:t>
      </w:r>
    </w:p>
    <w:p w14:paraId="399D2A4E" w14:textId="77777777" w:rsidR="00FC30CD" w:rsidRPr="009F0A91" w:rsidRDefault="00FC30CD" w:rsidP="00FC30CD">
      <w:pPr>
        <w:jc w:val="center"/>
        <w:rPr>
          <w:sz w:val="24"/>
          <w:szCs w:val="24"/>
        </w:rPr>
      </w:pPr>
    </w:p>
    <w:p w14:paraId="5D6CBD30" w14:textId="549FA5D9" w:rsidR="00FC30CD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Информационная справка об особенностях реализации УТП </w:t>
      </w:r>
      <w:proofErr w:type="gramStart"/>
      <w:r w:rsidRPr="009F0A91">
        <w:rPr>
          <w:sz w:val="24"/>
          <w:szCs w:val="24"/>
        </w:rPr>
        <w:t xml:space="preserve">в  </w:t>
      </w:r>
      <w:r w:rsidR="00AF69DE">
        <w:rPr>
          <w:sz w:val="24"/>
          <w:szCs w:val="24"/>
        </w:rPr>
        <w:t>202</w:t>
      </w:r>
      <w:r w:rsidR="004D3B87">
        <w:rPr>
          <w:sz w:val="24"/>
          <w:szCs w:val="24"/>
        </w:rPr>
        <w:t>6</w:t>
      </w:r>
      <w:proofErr w:type="gramEnd"/>
      <w:r w:rsidR="00AF69DE">
        <w:rPr>
          <w:sz w:val="24"/>
          <w:szCs w:val="24"/>
        </w:rPr>
        <w:t>/2</w:t>
      </w:r>
      <w:r w:rsidR="004D3B87">
        <w:rPr>
          <w:sz w:val="24"/>
          <w:szCs w:val="24"/>
        </w:rPr>
        <w:t>7</w:t>
      </w:r>
      <w:r w:rsidRPr="009F0A91">
        <w:rPr>
          <w:sz w:val="24"/>
          <w:szCs w:val="24"/>
        </w:rPr>
        <w:t xml:space="preserve"> учебном году:</w:t>
      </w:r>
    </w:p>
    <w:p w14:paraId="2FA2C5E3" w14:textId="77777777" w:rsidR="00FC30CD" w:rsidRPr="009F0A91" w:rsidRDefault="00FC30CD" w:rsidP="00FC30CD">
      <w:pPr>
        <w:jc w:val="both"/>
        <w:rPr>
          <w:sz w:val="24"/>
          <w:szCs w:val="24"/>
        </w:rPr>
      </w:pPr>
    </w:p>
    <w:p w14:paraId="128E5B14" w14:textId="77777777" w:rsidR="00FC30CD" w:rsidRPr="009F0A91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Общий срок реализации исходной программы: </w:t>
      </w:r>
      <w:r>
        <w:rPr>
          <w:sz w:val="24"/>
          <w:szCs w:val="24"/>
          <w:u w:val="single"/>
        </w:rPr>
        <w:t>4 года</w:t>
      </w:r>
    </w:p>
    <w:p w14:paraId="7A48B7EC" w14:textId="77777777" w:rsidR="00FC30CD" w:rsidRPr="009F0A91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Год </w:t>
      </w:r>
      <w:proofErr w:type="gramStart"/>
      <w:r w:rsidRPr="009F0A91">
        <w:rPr>
          <w:sz w:val="24"/>
          <w:szCs w:val="24"/>
        </w:rPr>
        <w:t xml:space="preserve">обучения:   </w:t>
      </w:r>
      <w:proofErr w:type="gramEnd"/>
      <w:r w:rsidR="00AF69DE">
        <w:rPr>
          <w:sz w:val="24"/>
          <w:szCs w:val="24"/>
          <w:u w:val="single"/>
        </w:rPr>
        <w:t>третий</w:t>
      </w:r>
    </w:p>
    <w:p w14:paraId="52C4D8A3" w14:textId="22BCD355" w:rsidR="00FC30CD" w:rsidRPr="009F0A91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Возраст </w:t>
      </w:r>
      <w:proofErr w:type="gramStart"/>
      <w:r w:rsidRPr="009F0A91">
        <w:rPr>
          <w:sz w:val="24"/>
          <w:szCs w:val="24"/>
        </w:rPr>
        <w:t xml:space="preserve">обучающихся:  </w:t>
      </w:r>
      <w:r w:rsidR="00AF69DE">
        <w:rPr>
          <w:sz w:val="24"/>
          <w:szCs w:val="24"/>
          <w:u w:val="single"/>
        </w:rPr>
        <w:t>1</w:t>
      </w:r>
      <w:r w:rsidR="009A5BAF">
        <w:rPr>
          <w:sz w:val="24"/>
          <w:szCs w:val="24"/>
          <w:u w:val="single"/>
        </w:rPr>
        <w:t>5</w:t>
      </w:r>
      <w:proofErr w:type="gramEnd"/>
      <w:r w:rsidR="00AF69DE">
        <w:rPr>
          <w:sz w:val="24"/>
          <w:szCs w:val="24"/>
          <w:u w:val="single"/>
        </w:rPr>
        <w:t>-1</w:t>
      </w:r>
      <w:r w:rsidR="009A5BAF">
        <w:rPr>
          <w:sz w:val="24"/>
          <w:szCs w:val="24"/>
          <w:u w:val="single"/>
        </w:rPr>
        <w:t>6</w:t>
      </w:r>
      <w:r>
        <w:rPr>
          <w:sz w:val="24"/>
          <w:szCs w:val="24"/>
          <w:u w:val="single"/>
        </w:rPr>
        <w:t xml:space="preserve"> лет</w:t>
      </w:r>
    </w:p>
    <w:p w14:paraId="64B7C173" w14:textId="22F2864D" w:rsidR="00FC30CD" w:rsidRPr="009F0A91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Количество обучающихся в группе в текущем </w:t>
      </w:r>
      <w:proofErr w:type="gramStart"/>
      <w:r w:rsidRPr="009F0A91">
        <w:rPr>
          <w:sz w:val="24"/>
          <w:szCs w:val="24"/>
        </w:rPr>
        <w:t xml:space="preserve">году:  </w:t>
      </w:r>
      <w:r w:rsidR="00B427AE">
        <w:rPr>
          <w:sz w:val="24"/>
          <w:szCs w:val="24"/>
          <w:u w:val="single"/>
        </w:rPr>
        <w:t>3</w:t>
      </w:r>
      <w:r w:rsidR="007B0466">
        <w:rPr>
          <w:sz w:val="24"/>
          <w:szCs w:val="24"/>
          <w:u w:val="single"/>
        </w:rPr>
        <w:t>0</w:t>
      </w:r>
      <w:proofErr w:type="gramEnd"/>
      <w:r w:rsidRPr="00AF69DE">
        <w:rPr>
          <w:sz w:val="24"/>
          <w:szCs w:val="24"/>
          <w:u w:val="single"/>
        </w:rPr>
        <w:t xml:space="preserve"> </w:t>
      </w:r>
      <w:r w:rsidRPr="009F0A91">
        <w:rPr>
          <w:sz w:val="24"/>
          <w:szCs w:val="24"/>
          <w:u w:val="single"/>
        </w:rPr>
        <w:t>чел.</w:t>
      </w:r>
      <w:r w:rsidR="00B427AE">
        <w:rPr>
          <w:sz w:val="24"/>
          <w:szCs w:val="24"/>
          <w:u w:val="single"/>
        </w:rPr>
        <w:t xml:space="preserve">  </w:t>
      </w:r>
      <w:proofErr w:type="gramStart"/>
      <w:r w:rsidR="00B427AE">
        <w:rPr>
          <w:sz w:val="24"/>
          <w:szCs w:val="24"/>
          <w:u w:val="single"/>
        </w:rPr>
        <w:t xml:space="preserve">( </w:t>
      </w:r>
      <w:r w:rsidR="004D3B87">
        <w:rPr>
          <w:sz w:val="24"/>
          <w:szCs w:val="24"/>
          <w:u w:val="single"/>
        </w:rPr>
        <w:t>3</w:t>
      </w:r>
      <w:proofErr w:type="gramEnd"/>
      <w:r w:rsidR="00285855">
        <w:rPr>
          <w:sz w:val="24"/>
          <w:szCs w:val="24"/>
          <w:u w:val="single"/>
        </w:rPr>
        <w:t xml:space="preserve"> группы </w:t>
      </w:r>
      <w:r>
        <w:rPr>
          <w:sz w:val="24"/>
          <w:szCs w:val="24"/>
          <w:u w:val="single"/>
        </w:rPr>
        <w:t>)</w:t>
      </w:r>
    </w:p>
    <w:p w14:paraId="7885499E" w14:textId="057873C0" w:rsidR="00FC30CD" w:rsidRPr="009F0A91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Количество часов в неделю: </w:t>
      </w:r>
      <w:r w:rsidR="004D3B87">
        <w:rPr>
          <w:sz w:val="24"/>
          <w:szCs w:val="24"/>
          <w:u w:val="single"/>
        </w:rPr>
        <w:t>2</w:t>
      </w:r>
      <w:r w:rsidRPr="009F0A91">
        <w:rPr>
          <w:sz w:val="24"/>
          <w:szCs w:val="24"/>
          <w:u w:val="single"/>
        </w:rPr>
        <w:t xml:space="preserve"> часа</w:t>
      </w:r>
    </w:p>
    <w:p w14:paraId="2C66215E" w14:textId="77777777" w:rsidR="00FC30CD" w:rsidRPr="009F0A91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Общее количество часов в год: </w:t>
      </w:r>
      <w:proofErr w:type="gramStart"/>
      <w:r w:rsidR="00830630">
        <w:rPr>
          <w:sz w:val="24"/>
          <w:szCs w:val="24"/>
          <w:u w:val="single"/>
        </w:rPr>
        <w:t>140</w:t>
      </w:r>
      <w:r>
        <w:rPr>
          <w:sz w:val="24"/>
          <w:szCs w:val="24"/>
          <w:u w:val="single"/>
        </w:rPr>
        <w:t xml:space="preserve"> </w:t>
      </w:r>
      <w:r w:rsidRPr="009F0A91">
        <w:rPr>
          <w:sz w:val="24"/>
          <w:szCs w:val="24"/>
          <w:u w:val="single"/>
        </w:rPr>
        <w:t xml:space="preserve"> час</w:t>
      </w:r>
      <w:r>
        <w:rPr>
          <w:sz w:val="24"/>
          <w:szCs w:val="24"/>
          <w:u w:val="single"/>
        </w:rPr>
        <w:t>ов</w:t>
      </w:r>
      <w:proofErr w:type="gramEnd"/>
    </w:p>
    <w:p w14:paraId="651AED6F" w14:textId="727EC977" w:rsidR="00FC30CD" w:rsidRDefault="00FC30CD" w:rsidP="00FC30CD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Отличия реализуемого УТП от УТП исходного: </w:t>
      </w:r>
      <w:r w:rsidRPr="00F96F80">
        <w:rPr>
          <w:sz w:val="24"/>
          <w:szCs w:val="24"/>
          <w:u w:val="single"/>
        </w:rPr>
        <w:t>учебно-тематический план составлен с учетом во</w:t>
      </w:r>
      <w:r w:rsidR="00C01804">
        <w:rPr>
          <w:sz w:val="24"/>
          <w:szCs w:val="24"/>
          <w:u w:val="single"/>
        </w:rPr>
        <w:t>з</w:t>
      </w:r>
      <w:r w:rsidR="00EE5319">
        <w:rPr>
          <w:sz w:val="24"/>
          <w:szCs w:val="24"/>
          <w:u w:val="single"/>
        </w:rPr>
        <w:t>растных особенностей учащихся</w:t>
      </w:r>
      <w:r w:rsidR="004D3B87">
        <w:rPr>
          <w:sz w:val="24"/>
          <w:szCs w:val="24"/>
          <w:u w:val="single"/>
        </w:rPr>
        <w:t xml:space="preserve"> 9</w:t>
      </w:r>
      <w:r w:rsidR="00C01804">
        <w:rPr>
          <w:sz w:val="24"/>
          <w:szCs w:val="24"/>
          <w:u w:val="single"/>
        </w:rPr>
        <w:t xml:space="preserve"> классов</w:t>
      </w:r>
      <w:r w:rsidRPr="00F96F80">
        <w:rPr>
          <w:sz w:val="24"/>
          <w:szCs w:val="24"/>
          <w:u w:val="single"/>
        </w:rPr>
        <w:t xml:space="preserve"> на 3</w:t>
      </w:r>
      <w:r w:rsidR="004D3B87">
        <w:rPr>
          <w:sz w:val="24"/>
          <w:szCs w:val="24"/>
          <w:u w:val="single"/>
        </w:rPr>
        <w:t>6</w:t>
      </w:r>
      <w:r>
        <w:rPr>
          <w:sz w:val="24"/>
          <w:szCs w:val="24"/>
          <w:u w:val="single"/>
        </w:rPr>
        <w:t xml:space="preserve"> </w:t>
      </w:r>
      <w:proofErr w:type="gramStart"/>
      <w:r>
        <w:rPr>
          <w:sz w:val="24"/>
          <w:szCs w:val="24"/>
          <w:u w:val="single"/>
        </w:rPr>
        <w:t>учебных  недель</w:t>
      </w:r>
      <w:proofErr w:type="gramEnd"/>
      <w:r>
        <w:rPr>
          <w:sz w:val="24"/>
          <w:szCs w:val="24"/>
          <w:u w:val="single"/>
        </w:rPr>
        <w:t xml:space="preserve"> </w:t>
      </w:r>
      <w:r w:rsidRPr="00F96F80">
        <w:rPr>
          <w:sz w:val="24"/>
          <w:szCs w:val="24"/>
          <w:u w:val="single"/>
        </w:rPr>
        <w:t xml:space="preserve"> </w:t>
      </w:r>
      <w:r w:rsidR="00830630">
        <w:rPr>
          <w:sz w:val="24"/>
          <w:szCs w:val="24"/>
          <w:u w:val="single"/>
        </w:rPr>
        <w:t xml:space="preserve">на </w:t>
      </w:r>
      <w:r w:rsidR="004D3B87">
        <w:rPr>
          <w:sz w:val="24"/>
          <w:szCs w:val="24"/>
          <w:u w:val="single"/>
        </w:rPr>
        <w:t>72</w:t>
      </w:r>
      <w:r>
        <w:rPr>
          <w:sz w:val="24"/>
          <w:szCs w:val="24"/>
          <w:u w:val="single"/>
        </w:rPr>
        <w:t xml:space="preserve"> часов</w:t>
      </w:r>
      <w:r w:rsidRPr="00F96F80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с н</w:t>
      </w:r>
      <w:r w:rsidR="00830630">
        <w:rPr>
          <w:sz w:val="24"/>
          <w:szCs w:val="24"/>
          <w:u w:val="single"/>
        </w:rPr>
        <w:t xml:space="preserve">агрузкой </w:t>
      </w:r>
      <w:r w:rsidR="004D3B87">
        <w:rPr>
          <w:sz w:val="24"/>
          <w:szCs w:val="24"/>
          <w:u w:val="single"/>
        </w:rPr>
        <w:t>2</w:t>
      </w:r>
      <w:r w:rsidR="00C01804">
        <w:rPr>
          <w:sz w:val="24"/>
          <w:szCs w:val="24"/>
          <w:u w:val="single"/>
        </w:rPr>
        <w:t xml:space="preserve"> часа </w:t>
      </w:r>
      <w:r>
        <w:rPr>
          <w:sz w:val="24"/>
          <w:szCs w:val="24"/>
          <w:u w:val="single"/>
        </w:rPr>
        <w:t xml:space="preserve"> в неделю</w:t>
      </w:r>
      <w:r w:rsidRPr="00F96F80">
        <w:rPr>
          <w:sz w:val="24"/>
          <w:szCs w:val="24"/>
          <w:u w:val="single"/>
        </w:rPr>
        <w:t>.</w:t>
      </w:r>
    </w:p>
    <w:p w14:paraId="5513B6CE" w14:textId="77777777" w:rsidR="00FC30CD" w:rsidRDefault="00FC30CD" w:rsidP="00FC30CD">
      <w:pPr>
        <w:jc w:val="both"/>
        <w:rPr>
          <w:sz w:val="24"/>
          <w:szCs w:val="24"/>
          <w:u w:val="single"/>
        </w:rPr>
      </w:pPr>
      <w:r w:rsidRPr="00F96F80">
        <w:rPr>
          <w:sz w:val="24"/>
          <w:szCs w:val="24"/>
        </w:rPr>
        <w:t xml:space="preserve">Педагог дополнительного образования: </w:t>
      </w:r>
      <w:proofErr w:type="spellStart"/>
      <w:r>
        <w:rPr>
          <w:sz w:val="24"/>
          <w:szCs w:val="24"/>
          <w:u w:val="single"/>
        </w:rPr>
        <w:t>И.М.Саранцева</w:t>
      </w:r>
      <w:proofErr w:type="spellEnd"/>
    </w:p>
    <w:p w14:paraId="7058E3DC" w14:textId="77777777" w:rsidR="007D4FE2" w:rsidRDefault="007D4FE2" w:rsidP="007D4FE2">
      <w:pPr>
        <w:jc w:val="center"/>
        <w:rPr>
          <w:b/>
          <w:bCs/>
          <w:sz w:val="24"/>
          <w:szCs w:val="24"/>
        </w:rPr>
      </w:pPr>
    </w:p>
    <w:tbl>
      <w:tblPr>
        <w:tblW w:w="978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1"/>
        <w:gridCol w:w="22"/>
        <w:gridCol w:w="6241"/>
        <w:gridCol w:w="992"/>
        <w:gridCol w:w="851"/>
        <w:gridCol w:w="1137"/>
      </w:tblGrid>
      <w:tr w:rsidR="009F2275" w:rsidRPr="009F2275" w14:paraId="667C11CF" w14:textId="77777777" w:rsidTr="004673D2">
        <w:trPr>
          <w:cantSplit/>
          <w:tblHeader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A65C3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№ п/п</w:t>
            </w:r>
          </w:p>
        </w:tc>
        <w:tc>
          <w:tcPr>
            <w:tcW w:w="6263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EA09C" w14:textId="77777777" w:rsidR="009F2275" w:rsidRPr="009F2275" w:rsidRDefault="009F2275" w:rsidP="004673D2">
            <w:pPr>
              <w:pStyle w:val="a3"/>
              <w:widowControl w:val="0"/>
              <w:suppressAutoHyphens/>
              <w:ind w:firstLine="284"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Наименование тем и разделов</w:t>
            </w:r>
          </w:p>
        </w:tc>
        <w:tc>
          <w:tcPr>
            <w:tcW w:w="29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B47868" w14:textId="77777777" w:rsidR="009F2275" w:rsidRPr="009F2275" w:rsidRDefault="009F2275" w:rsidP="004673D2">
            <w:pPr>
              <w:pStyle w:val="a3"/>
              <w:widowControl w:val="0"/>
              <w:suppressAutoHyphens/>
              <w:ind w:firstLine="284"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Количество часов</w:t>
            </w:r>
          </w:p>
        </w:tc>
      </w:tr>
      <w:tr w:rsidR="009F2275" w:rsidRPr="009F2275" w14:paraId="00C20BC9" w14:textId="77777777" w:rsidTr="00784698">
        <w:trPr>
          <w:cantSplit/>
          <w:tblHeader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41ED8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</w:p>
        </w:tc>
        <w:tc>
          <w:tcPr>
            <w:tcW w:w="6263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E02CD8" w14:textId="77777777" w:rsidR="009F2275" w:rsidRPr="009F2275" w:rsidRDefault="009F2275" w:rsidP="004673D2">
            <w:pPr>
              <w:pStyle w:val="a3"/>
              <w:widowControl w:val="0"/>
              <w:suppressAutoHyphens/>
              <w:ind w:firstLine="284"/>
              <w:jc w:val="both"/>
              <w:rPr>
                <w:color w:val="auto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53548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Всего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9EAB0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Теория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527B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Практика</w:t>
            </w:r>
          </w:p>
        </w:tc>
      </w:tr>
      <w:tr w:rsidR="009F2275" w:rsidRPr="009F2275" w14:paraId="5EF90BC2" w14:textId="77777777" w:rsidTr="00784698">
        <w:trPr>
          <w:cantSplit/>
        </w:trPr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ABBFE" w14:textId="77777777" w:rsidR="009F2275" w:rsidRPr="009F2275" w:rsidRDefault="009F2275" w:rsidP="004673D2">
            <w:pPr>
              <w:pStyle w:val="a3"/>
              <w:widowControl w:val="0"/>
              <w:suppressAutoHyphens/>
              <w:ind w:hanging="28"/>
              <w:jc w:val="center"/>
              <w:rPr>
                <w:b/>
                <w:color w:val="auto"/>
                <w:szCs w:val="24"/>
              </w:rPr>
            </w:pPr>
            <w:r w:rsidRPr="009F2275">
              <w:rPr>
                <w:b/>
                <w:color w:val="auto"/>
                <w:szCs w:val="24"/>
              </w:rPr>
              <w:t>1. Туристская подготовка (в избранном виде туризма)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ACBED" w14:textId="5C01898B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16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E2178" w14:textId="3CC61C82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8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6DD00" w14:textId="17408CD5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8</w:t>
            </w:r>
          </w:p>
        </w:tc>
      </w:tr>
      <w:tr w:rsidR="009F2275" w:rsidRPr="009F2275" w14:paraId="3731EFAB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50B9D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1.1.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B3C5B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Личное и групповое туристское снаряжение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76359" w14:textId="09461D7B" w:rsidR="009F2275" w:rsidRPr="009F2275" w:rsidRDefault="002F7669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B2393" w14:textId="77777777" w:rsidR="009F2275" w:rsidRPr="009F2275" w:rsidRDefault="00310D50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9ADD" w14:textId="4F1128A0" w:rsidR="009F2275" w:rsidRPr="009F2275" w:rsidRDefault="002F7669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548C70CD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455BB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1.2.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99BE9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Организация туристского быта, привалы и ночлеги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EFD3B" w14:textId="4206889D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59422" w14:textId="6E935B85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08BB5" w14:textId="262AF2E1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56103F06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03E58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1.3.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46F97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Подготовка к походу, путешествию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9C17B" w14:textId="0FB3D730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06C6B" w14:textId="1EEFEEB3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C0B73" w14:textId="75A5044B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2A828602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EB9F2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1.4.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060EB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Питание в туристском походе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2CF58" w14:textId="0153125A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930BF" w14:textId="38A40FF0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D7B2" w14:textId="090446F4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3DABC5A3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BB2FF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1.5.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ECA4A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Тактика движения и техника преодоления естественных препятствий в походе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330DB" w14:textId="6AF3A5DD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60F55" w14:textId="77777777" w:rsidR="009F2275" w:rsidRPr="009F2275" w:rsidRDefault="00310D50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71E8C" w14:textId="0422AD2D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</w:tr>
      <w:tr w:rsidR="009F2275" w:rsidRPr="009F2275" w14:paraId="4C8F46B6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9E3D2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1.6.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5AE74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Подведение итогов туристского путешествия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276B3" w14:textId="10CBF17A" w:rsidR="009F2275" w:rsidRPr="009F2275" w:rsidRDefault="002F7669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0AAB6" w14:textId="3ECD3FA5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1E15C" w14:textId="28E01E7D" w:rsidR="009F2275" w:rsidRPr="009F2275" w:rsidRDefault="002F7669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183AA9F0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8881D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1.7.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A8BC4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Особенности других видов туризма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09FC3" w14:textId="202EFEB5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DF991" w14:textId="630F78CD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C2817" w14:textId="639A44D6" w:rsidR="009F2275" w:rsidRPr="009F2275" w:rsidRDefault="00EB4D4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6A57B80F" w14:textId="77777777" w:rsidTr="00784698">
        <w:trPr>
          <w:cantSplit/>
        </w:trPr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61CC7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 w:rsidRPr="009F2275">
              <w:rPr>
                <w:b/>
                <w:color w:val="auto"/>
                <w:szCs w:val="24"/>
              </w:rPr>
              <w:t>2. Топография и ориентирование. Основа специальной подготовки туриста-проводника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AC7CD" w14:textId="6884400A" w:rsidR="009F2275" w:rsidRPr="009F2275" w:rsidRDefault="000C7B9D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1</w:t>
            </w:r>
            <w:r w:rsidR="00790AA2">
              <w:rPr>
                <w:b/>
                <w:color w:val="auto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FBE38" w14:textId="3DA08FCF" w:rsidR="009F2275" w:rsidRPr="009F2275" w:rsidRDefault="000C7B9D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7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12D68" w14:textId="08EE4B97" w:rsidR="009F2275" w:rsidRPr="009F2275" w:rsidRDefault="00790AA2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7</w:t>
            </w:r>
          </w:p>
        </w:tc>
      </w:tr>
      <w:tr w:rsidR="009F2275" w:rsidRPr="009F2275" w14:paraId="0F1DAD62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D0A04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2.1.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60AE1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Топографическая и спортивная карты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C21E4" w14:textId="77777777" w:rsidR="009F2275" w:rsidRPr="009F2275" w:rsidRDefault="001269AE" w:rsidP="009F2275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D24F5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FB209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3145CD25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13F3B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2.2.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6E82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Изображение горного рельефа на карте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35448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53868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1B6FC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5487A998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BD7FC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2.3.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9CCB1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Ориентирование в сложных условиях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E7C96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E81F9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D147C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679A2D76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2102C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2.4.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34DA9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Действия проводника в случае потери ориентировки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738F6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13D24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346A6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04794ED4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EFBEF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2.5.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3C129" w14:textId="77777777" w:rsidR="009F2275" w:rsidRPr="009F2275" w:rsidRDefault="009F2275" w:rsidP="001269AE">
            <w:pPr>
              <w:pStyle w:val="a3"/>
              <w:widowControl w:val="0"/>
              <w:suppressAutoHyphens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Организация и судейство вида соревнований «Ориентирование»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62AB9" w14:textId="5D3F3A62" w:rsidR="009F2275" w:rsidRPr="009F2275" w:rsidRDefault="000C7B9D" w:rsidP="009F2275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1B31B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0D99E" w14:textId="6C2311B4" w:rsidR="009F2275" w:rsidRPr="009F2275" w:rsidRDefault="000C7B9D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2ECD3E8E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1D8FB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2.6.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DF757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Организация и судейство вида соревнований «Контрольный туристский маршрут»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69C7F" w14:textId="34E82FDA" w:rsidR="009F2275" w:rsidRPr="009F2275" w:rsidRDefault="000C7B9D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E9073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85D3A" w14:textId="42E23C9B" w:rsidR="009F2275" w:rsidRPr="009F2275" w:rsidRDefault="000C7B9D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50009DFB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5A82D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2.7.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190FB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Соревнования по спортивному ориентированию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39D5E" w14:textId="4E9C1628" w:rsidR="009F2275" w:rsidRPr="009F2275" w:rsidRDefault="00790AA2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8CAC1" w14:textId="77777777" w:rsidR="009F2275" w:rsidRPr="009F2275" w:rsidRDefault="001269AE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74361" w14:textId="624DDF70" w:rsidR="009F2275" w:rsidRPr="009F2275" w:rsidRDefault="00790AA2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0C7B9D" w:rsidRPr="009F2275" w14:paraId="5A2DE672" w14:textId="77777777" w:rsidTr="00784698">
        <w:trPr>
          <w:cantSplit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3D693" w14:textId="77777777" w:rsidR="000C7B9D" w:rsidRPr="009F2275" w:rsidRDefault="000C7B9D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BCD8B" w14:textId="77777777" w:rsidR="000C7B9D" w:rsidRPr="009F2275" w:rsidRDefault="000C7B9D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94F59" w14:textId="57AA5C37" w:rsidR="000C7B9D" w:rsidRDefault="000C7B9D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5DAEE" w14:textId="77777777" w:rsidR="000C7B9D" w:rsidRDefault="000C7B9D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CAEE3" w14:textId="77777777" w:rsidR="000C7B9D" w:rsidRDefault="000C7B9D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</w:p>
        </w:tc>
      </w:tr>
      <w:tr w:rsidR="009F2275" w:rsidRPr="009F2275" w14:paraId="767AE79A" w14:textId="77777777" w:rsidTr="00784698">
        <w:trPr>
          <w:cantSplit/>
        </w:trPr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9736F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 w:rsidRPr="009F2275">
              <w:rPr>
                <w:b/>
                <w:color w:val="auto"/>
                <w:szCs w:val="24"/>
              </w:rPr>
              <w:t>3. Краеведение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E4D94" w14:textId="51721D27" w:rsidR="009F2275" w:rsidRPr="009F2275" w:rsidRDefault="00790AA2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301F3" w14:textId="0B205A98" w:rsidR="009F2275" w:rsidRPr="009F2275" w:rsidRDefault="00790AA2" w:rsidP="000C7B9D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3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EC9A7" w14:textId="7FAEFDF4" w:rsidR="009F2275" w:rsidRPr="009F2275" w:rsidRDefault="00790AA2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3</w:t>
            </w:r>
          </w:p>
        </w:tc>
      </w:tr>
      <w:tr w:rsidR="009F2275" w:rsidRPr="009F2275" w14:paraId="4CEA98C9" w14:textId="77777777" w:rsidTr="00784698">
        <w:trPr>
          <w:cantSplit/>
        </w:trPr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3FA47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3.1.</w:t>
            </w:r>
          </w:p>
        </w:tc>
        <w:tc>
          <w:tcPr>
            <w:tcW w:w="6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54F08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Туристские возможности родного края, обзор экскурсионных объектов, музеи Республики Башкортостан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5CC8F" w14:textId="7BF4AFD0" w:rsidR="009F2275" w:rsidRPr="009F2275" w:rsidRDefault="00790AA2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5E19" w14:textId="77777777" w:rsidR="009F2275" w:rsidRPr="009F2275" w:rsidRDefault="00B67162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797E2" w14:textId="53B56349" w:rsidR="009F2275" w:rsidRPr="009F2275" w:rsidRDefault="00790AA2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</w:tr>
      <w:tr w:rsidR="009F2275" w:rsidRPr="009F2275" w14:paraId="29A6BDD4" w14:textId="77777777" w:rsidTr="00784698">
        <w:trPr>
          <w:cantSplit/>
        </w:trPr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42F22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3.2.</w:t>
            </w:r>
          </w:p>
        </w:tc>
        <w:tc>
          <w:tcPr>
            <w:tcW w:w="6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11C91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Общественно полезная работа в путешествии, охрана природы и памятников культуры Республики Башкортостан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1D221" w14:textId="1C82A2AC" w:rsidR="009F2275" w:rsidRPr="009F2275" w:rsidRDefault="00790AA2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6DB3C" w14:textId="620D41DD" w:rsidR="009F2275" w:rsidRPr="009F2275" w:rsidRDefault="00790AA2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55CD1" w14:textId="134CEF0A" w:rsidR="009F2275" w:rsidRPr="009F2275" w:rsidRDefault="00790AA2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3D5CD515" w14:textId="77777777" w:rsidTr="00784698">
        <w:trPr>
          <w:cantSplit/>
        </w:trPr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D4A40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 w:rsidRPr="009F2275">
              <w:rPr>
                <w:b/>
                <w:color w:val="auto"/>
                <w:szCs w:val="24"/>
              </w:rPr>
              <w:t>4. Обеспечение безопасности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6A17" w14:textId="77777777" w:rsidR="009F2275" w:rsidRPr="009F2275" w:rsidRDefault="00B556C3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0E37A" w14:textId="77777777" w:rsidR="009F2275" w:rsidRPr="009F2275" w:rsidRDefault="00975BC7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5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3811C" w14:textId="77777777" w:rsidR="009F2275" w:rsidRPr="009F2275" w:rsidRDefault="00975BC7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9</w:t>
            </w:r>
          </w:p>
        </w:tc>
      </w:tr>
      <w:tr w:rsidR="009F2275" w:rsidRPr="009F2275" w14:paraId="12C4643D" w14:textId="77777777" w:rsidTr="00784698">
        <w:trPr>
          <w:cantSplit/>
        </w:trPr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4C2A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4.1.</w:t>
            </w:r>
          </w:p>
        </w:tc>
        <w:tc>
          <w:tcPr>
            <w:tcW w:w="6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1B04F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Личная гигиена туриста, профилактика различных заболеваний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5CAB9" w14:textId="77777777" w:rsidR="009F2275" w:rsidRPr="009F2275" w:rsidRDefault="00975BC7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EF725" w14:textId="77777777" w:rsidR="009F2275" w:rsidRPr="009F2275" w:rsidRDefault="00975BC7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C1B69" w14:textId="77777777" w:rsidR="009F2275" w:rsidRPr="009F2275" w:rsidRDefault="00975BC7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0B2A2350" w14:textId="77777777" w:rsidTr="00784698">
        <w:trPr>
          <w:cantSplit/>
        </w:trPr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62A84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4.2.</w:t>
            </w:r>
          </w:p>
        </w:tc>
        <w:tc>
          <w:tcPr>
            <w:tcW w:w="6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9BFD5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Техника безопасности при проведении туристских мероприятий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0F27F" w14:textId="77777777" w:rsidR="009F2275" w:rsidRPr="009F2275" w:rsidRDefault="00975BC7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3BABD" w14:textId="77777777" w:rsidR="009F2275" w:rsidRPr="009F2275" w:rsidRDefault="00975BC7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FE53D" w14:textId="77777777" w:rsidR="009F2275" w:rsidRPr="009F2275" w:rsidRDefault="00975BC7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</w:tr>
      <w:tr w:rsidR="009F2275" w:rsidRPr="009F2275" w14:paraId="737C8726" w14:textId="77777777" w:rsidTr="00784698">
        <w:trPr>
          <w:cantSplit/>
        </w:trPr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978D8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lastRenderedPageBreak/>
              <w:t>4.3.</w:t>
            </w:r>
          </w:p>
        </w:tc>
        <w:tc>
          <w:tcPr>
            <w:tcW w:w="6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DECEF" w14:textId="77777777" w:rsidR="009F2275" w:rsidRPr="009F2275" w:rsidRDefault="009F2275" w:rsidP="004673D2">
            <w:pPr>
              <w:pStyle w:val="a3"/>
              <w:widowControl w:val="0"/>
              <w:suppressAutoHyphens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Основные приемы по оказанию первой доврачебной помощи, транспортировка пострадавшего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46F8" w14:textId="77777777" w:rsidR="009F2275" w:rsidRPr="009F2275" w:rsidRDefault="00975BC7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A7023" w14:textId="77777777" w:rsidR="009F2275" w:rsidRPr="009F2275" w:rsidRDefault="00975BC7" w:rsidP="009F2275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CB29B" w14:textId="77777777" w:rsidR="009F2275" w:rsidRPr="009F2275" w:rsidRDefault="00975BC7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6</w:t>
            </w:r>
          </w:p>
        </w:tc>
      </w:tr>
      <w:tr w:rsidR="009F2275" w:rsidRPr="009F2275" w14:paraId="2E045016" w14:textId="77777777" w:rsidTr="00784698">
        <w:trPr>
          <w:cantSplit/>
        </w:trPr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9A868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 w:rsidRPr="009F2275">
              <w:rPr>
                <w:b/>
                <w:color w:val="auto"/>
                <w:szCs w:val="24"/>
              </w:rPr>
              <w:t>5. Общая и специальная физическая подготовка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E5681" w14:textId="77777777" w:rsidR="009F2275" w:rsidRPr="009F2275" w:rsidRDefault="00B556C3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95999" w14:textId="77777777" w:rsidR="009F2275" w:rsidRPr="009F2275" w:rsidRDefault="00A86860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F080A" w14:textId="77777777" w:rsidR="009F2275" w:rsidRPr="009F2275" w:rsidRDefault="00A86860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21</w:t>
            </w:r>
          </w:p>
        </w:tc>
      </w:tr>
      <w:tr w:rsidR="009F2275" w:rsidRPr="009F2275" w14:paraId="501B1B2E" w14:textId="77777777" w:rsidTr="00784698">
        <w:trPr>
          <w:cantSplit/>
        </w:trPr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11768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5.1.</w:t>
            </w:r>
          </w:p>
        </w:tc>
        <w:tc>
          <w:tcPr>
            <w:tcW w:w="6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BF28E" w14:textId="77777777" w:rsidR="009F2275" w:rsidRPr="009F2275" w:rsidRDefault="009F2275" w:rsidP="004673D2">
            <w:pPr>
              <w:pStyle w:val="a3"/>
              <w:widowControl w:val="0"/>
              <w:suppressAutoHyphens/>
              <w:ind w:firstLine="118"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Врачебный контроль, самоконтроль, предупреждение спортивных травм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52281" w14:textId="77777777" w:rsidR="009F2275" w:rsidRPr="009F2275" w:rsidRDefault="00A86860" w:rsidP="009F2275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97E70" w14:textId="77777777" w:rsidR="009F2275" w:rsidRPr="009F2275" w:rsidRDefault="00A86860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464C7" w14:textId="77777777" w:rsidR="009F2275" w:rsidRPr="009F2275" w:rsidRDefault="00A86860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</w:tr>
      <w:tr w:rsidR="009F2275" w:rsidRPr="009F2275" w14:paraId="16C50D38" w14:textId="77777777" w:rsidTr="00784698">
        <w:trPr>
          <w:cantSplit/>
        </w:trPr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E9B56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5.2.</w:t>
            </w:r>
          </w:p>
        </w:tc>
        <w:tc>
          <w:tcPr>
            <w:tcW w:w="6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A1419" w14:textId="77777777" w:rsidR="009F2275" w:rsidRPr="009F2275" w:rsidRDefault="009F2275" w:rsidP="004673D2">
            <w:pPr>
              <w:pStyle w:val="a3"/>
              <w:widowControl w:val="0"/>
              <w:suppressAutoHyphens/>
              <w:ind w:firstLine="118"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Общая физическая подготовка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1E576" w14:textId="77777777" w:rsidR="009F2275" w:rsidRPr="009F2275" w:rsidRDefault="00A86860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CCCBE" w14:textId="77777777" w:rsidR="009F2275" w:rsidRPr="009F2275" w:rsidRDefault="00A86860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74594" w14:textId="77777777" w:rsidR="009F2275" w:rsidRPr="009F2275" w:rsidRDefault="00A86860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</w:t>
            </w:r>
          </w:p>
        </w:tc>
      </w:tr>
      <w:tr w:rsidR="009F2275" w:rsidRPr="009F2275" w14:paraId="2A9AB5DA" w14:textId="77777777" w:rsidTr="00784698">
        <w:trPr>
          <w:cantSplit/>
        </w:trPr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8E324" w14:textId="77777777" w:rsidR="009F2275" w:rsidRPr="009F2275" w:rsidRDefault="009F2275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5.3.</w:t>
            </w:r>
          </w:p>
        </w:tc>
        <w:tc>
          <w:tcPr>
            <w:tcW w:w="6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EAA58" w14:textId="77777777" w:rsidR="009F2275" w:rsidRPr="009F2275" w:rsidRDefault="009F2275" w:rsidP="004673D2">
            <w:pPr>
              <w:pStyle w:val="a3"/>
              <w:widowControl w:val="0"/>
              <w:suppressAutoHyphens/>
              <w:ind w:firstLine="118"/>
              <w:jc w:val="both"/>
              <w:rPr>
                <w:color w:val="auto"/>
                <w:szCs w:val="24"/>
              </w:rPr>
            </w:pPr>
            <w:r w:rsidRPr="009F2275">
              <w:rPr>
                <w:color w:val="auto"/>
                <w:szCs w:val="24"/>
              </w:rPr>
              <w:t>Специальная физическая подготовка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9AE05" w14:textId="77777777" w:rsidR="009F2275" w:rsidRPr="009F2275" w:rsidRDefault="00A86860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5F947" w14:textId="77777777" w:rsidR="009F2275" w:rsidRPr="009F2275" w:rsidRDefault="00A86860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8F9FA" w14:textId="77777777" w:rsidR="009F2275" w:rsidRPr="009F2275" w:rsidRDefault="00A86860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</w:t>
            </w:r>
          </w:p>
        </w:tc>
      </w:tr>
      <w:tr w:rsidR="00905526" w:rsidRPr="009F2275" w14:paraId="6E82AF0C" w14:textId="77777777" w:rsidTr="00784698">
        <w:trPr>
          <w:cantSplit/>
        </w:trPr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F315C" w14:textId="77777777" w:rsidR="00905526" w:rsidRPr="009F2275" w:rsidRDefault="00905526" w:rsidP="004673D2">
            <w:pPr>
              <w:pStyle w:val="a3"/>
              <w:widowControl w:val="0"/>
              <w:suppressAutoHyphens/>
              <w:jc w:val="center"/>
              <w:rPr>
                <w:color w:val="auto"/>
                <w:szCs w:val="24"/>
              </w:rPr>
            </w:pPr>
          </w:p>
        </w:tc>
        <w:tc>
          <w:tcPr>
            <w:tcW w:w="6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53CA2" w14:textId="77777777" w:rsidR="00905526" w:rsidRPr="009F2275" w:rsidRDefault="00905526" w:rsidP="00905526">
            <w:pPr>
              <w:pStyle w:val="a3"/>
              <w:widowControl w:val="0"/>
              <w:suppressAutoHyphens/>
              <w:ind w:firstLine="118"/>
              <w:jc w:val="right"/>
              <w:rPr>
                <w:color w:val="auto"/>
                <w:szCs w:val="24"/>
              </w:rPr>
            </w:pPr>
            <w:r w:rsidRPr="00663573">
              <w:rPr>
                <w:b/>
                <w:color w:val="auto"/>
                <w:szCs w:val="24"/>
              </w:rPr>
              <w:t>ИТОГО за период обучения: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4051E" w14:textId="31DCAD7D" w:rsidR="00905526" w:rsidRPr="00905526" w:rsidRDefault="00EB4D46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529E4" w14:textId="48A21654" w:rsidR="00905526" w:rsidRPr="00905526" w:rsidRDefault="00EB4D46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24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4C914" w14:textId="2D6190A7" w:rsidR="00905526" w:rsidRPr="00905526" w:rsidRDefault="000F3BCF" w:rsidP="004673D2">
            <w:pPr>
              <w:pStyle w:val="a3"/>
              <w:widowControl w:val="0"/>
              <w:suppressAutoHyphens/>
              <w:jc w:val="center"/>
              <w:rPr>
                <w:b/>
                <w:color w:val="auto"/>
                <w:szCs w:val="24"/>
              </w:rPr>
            </w:pPr>
            <w:r>
              <w:rPr>
                <w:b/>
                <w:color w:val="auto"/>
                <w:szCs w:val="24"/>
              </w:rPr>
              <w:t>48</w:t>
            </w:r>
          </w:p>
        </w:tc>
      </w:tr>
    </w:tbl>
    <w:p w14:paraId="268254B3" w14:textId="77777777" w:rsidR="009F2275" w:rsidRPr="0041592F" w:rsidRDefault="009F2275" w:rsidP="007D4FE2">
      <w:pPr>
        <w:jc w:val="center"/>
        <w:rPr>
          <w:b/>
          <w:bCs/>
          <w:sz w:val="24"/>
          <w:szCs w:val="24"/>
        </w:rPr>
      </w:pPr>
    </w:p>
    <w:p w14:paraId="70F81BE2" w14:textId="77777777" w:rsidR="007D4FE2" w:rsidRDefault="007D4FE2" w:rsidP="007D4FE2">
      <w:pPr>
        <w:rPr>
          <w:sz w:val="24"/>
          <w:szCs w:val="24"/>
          <w:lang w:val="en-US"/>
        </w:rPr>
      </w:pPr>
    </w:p>
    <w:p w14:paraId="7952AA87" w14:textId="77777777" w:rsidR="00F617C0" w:rsidRPr="00F617C0" w:rsidRDefault="00F617C0" w:rsidP="007D4FE2">
      <w:pPr>
        <w:rPr>
          <w:sz w:val="24"/>
          <w:szCs w:val="24"/>
          <w:lang w:val="en-US"/>
        </w:rPr>
      </w:pPr>
    </w:p>
    <w:p w14:paraId="2BE55EF1" w14:textId="77777777" w:rsidR="00EB4D46" w:rsidRPr="007D4FE2" w:rsidRDefault="00EB4D46" w:rsidP="00EB4D46">
      <w:pPr>
        <w:jc w:val="both"/>
        <w:rPr>
          <w:sz w:val="24"/>
          <w:szCs w:val="24"/>
        </w:rPr>
      </w:pPr>
      <w:r w:rsidRPr="007D4FE2">
        <w:rPr>
          <w:sz w:val="24"/>
          <w:szCs w:val="24"/>
        </w:rPr>
        <w:t>Заместитель директора по У</w:t>
      </w:r>
      <w:r>
        <w:rPr>
          <w:sz w:val="24"/>
          <w:szCs w:val="24"/>
        </w:rPr>
        <w:t>В</w:t>
      </w:r>
      <w:r w:rsidRPr="007D4FE2">
        <w:rPr>
          <w:sz w:val="24"/>
          <w:szCs w:val="24"/>
        </w:rPr>
        <w:t>Р</w:t>
      </w:r>
    </w:p>
    <w:p w14:paraId="1978154D" w14:textId="77777777" w:rsidR="00EB4D46" w:rsidRPr="006960DA" w:rsidRDefault="00EB4D46" w:rsidP="00EB4D4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________________ / </w:t>
      </w:r>
      <w:proofErr w:type="spellStart"/>
      <w:r>
        <w:rPr>
          <w:sz w:val="24"/>
          <w:szCs w:val="24"/>
        </w:rPr>
        <w:t>Г.В.Переверзева</w:t>
      </w:r>
      <w:proofErr w:type="spellEnd"/>
      <w:r>
        <w:rPr>
          <w:sz w:val="24"/>
          <w:szCs w:val="24"/>
        </w:rPr>
        <w:t xml:space="preserve"> /</w:t>
      </w:r>
    </w:p>
    <w:p w14:paraId="2ED5E4F8" w14:textId="77777777" w:rsidR="00EB4D46" w:rsidRPr="00F06865" w:rsidRDefault="00EB4D46" w:rsidP="00EB4D46">
      <w:pPr>
        <w:jc w:val="both"/>
        <w:rPr>
          <w:sz w:val="24"/>
          <w:szCs w:val="24"/>
        </w:rPr>
      </w:pPr>
      <w:r>
        <w:rPr>
          <w:sz w:val="24"/>
          <w:szCs w:val="24"/>
        </w:rPr>
        <w:t>«___</w:t>
      </w:r>
      <w:proofErr w:type="gramStart"/>
      <w:r>
        <w:rPr>
          <w:sz w:val="24"/>
          <w:szCs w:val="24"/>
        </w:rPr>
        <w:t>_»_</w:t>
      </w:r>
      <w:proofErr w:type="gramEnd"/>
      <w:r>
        <w:rPr>
          <w:sz w:val="24"/>
          <w:szCs w:val="24"/>
        </w:rPr>
        <w:t>_________20</w:t>
      </w:r>
      <w:r w:rsidRPr="006960DA">
        <w:rPr>
          <w:sz w:val="24"/>
          <w:szCs w:val="24"/>
        </w:rPr>
        <w:t>2</w:t>
      </w:r>
      <w:r>
        <w:rPr>
          <w:sz w:val="24"/>
          <w:szCs w:val="24"/>
        </w:rPr>
        <w:t>6</w:t>
      </w:r>
      <w:r w:rsidRPr="007D4FE2">
        <w:rPr>
          <w:sz w:val="24"/>
          <w:szCs w:val="24"/>
        </w:rPr>
        <w:t xml:space="preserve"> г.</w:t>
      </w:r>
    </w:p>
    <w:p w14:paraId="5EBDC832" w14:textId="77777777" w:rsidR="00EB4D46" w:rsidRPr="00F06865" w:rsidRDefault="00EB4D46" w:rsidP="00EB4D46">
      <w:pPr>
        <w:spacing w:after="200" w:line="276" w:lineRule="auto"/>
        <w:rPr>
          <w:sz w:val="24"/>
          <w:szCs w:val="24"/>
        </w:rPr>
      </w:pPr>
    </w:p>
    <w:p w14:paraId="073C6B83" w14:textId="77777777" w:rsidR="00F06865" w:rsidRPr="00F06865" w:rsidRDefault="00F06865" w:rsidP="00C01804">
      <w:pPr>
        <w:spacing w:after="200" w:line="276" w:lineRule="auto"/>
        <w:rPr>
          <w:sz w:val="24"/>
          <w:szCs w:val="24"/>
        </w:rPr>
      </w:pPr>
    </w:p>
    <w:sectPr w:rsidR="00F06865" w:rsidRPr="00F06865" w:rsidSect="0041592F">
      <w:pgSz w:w="11906" w:h="16838"/>
      <w:pgMar w:top="567" w:right="850" w:bottom="426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C6902"/>
    <w:multiLevelType w:val="hybridMultilevel"/>
    <w:tmpl w:val="9F66AB9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3026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E2"/>
    <w:rsid w:val="000011C7"/>
    <w:rsid w:val="000131FD"/>
    <w:rsid w:val="0001412B"/>
    <w:rsid w:val="000163B4"/>
    <w:rsid w:val="000173D7"/>
    <w:rsid w:val="0002065A"/>
    <w:rsid w:val="00021C39"/>
    <w:rsid w:val="00021D01"/>
    <w:rsid w:val="00023CC7"/>
    <w:rsid w:val="000414E8"/>
    <w:rsid w:val="000416CE"/>
    <w:rsid w:val="00044237"/>
    <w:rsid w:val="00045612"/>
    <w:rsid w:val="00056372"/>
    <w:rsid w:val="00056E24"/>
    <w:rsid w:val="000574B6"/>
    <w:rsid w:val="00065BB1"/>
    <w:rsid w:val="000759F9"/>
    <w:rsid w:val="000766F4"/>
    <w:rsid w:val="00076E63"/>
    <w:rsid w:val="0009693D"/>
    <w:rsid w:val="0009753C"/>
    <w:rsid w:val="00097A5D"/>
    <w:rsid w:val="000A5705"/>
    <w:rsid w:val="000B449C"/>
    <w:rsid w:val="000C0E3E"/>
    <w:rsid w:val="000C33BB"/>
    <w:rsid w:val="000C4310"/>
    <w:rsid w:val="000C72F2"/>
    <w:rsid w:val="000C7B9D"/>
    <w:rsid w:val="000D5C5A"/>
    <w:rsid w:val="000E0161"/>
    <w:rsid w:val="000E6B52"/>
    <w:rsid w:val="000E7F9C"/>
    <w:rsid w:val="000F3BCF"/>
    <w:rsid w:val="000F41C1"/>
    <w:rsid w:val="000F4CA2"/>
    <w:rsid w:val="000F67F1"/>
    <w:rsid w:val="000F6B75"/>
    <w:rsid w:val="0010138D"/>
    <w:rsid w:val="001020E7"/>
    <w:rsid w:val="00111FEA"/>
    <w:rsid w:val="00117C3E"/>
    <w:rsid w:val="00121A4A"/>
    <w:rsid w:val="001269AE"/>
    <w:rsid w:val="001356B6"/>
    <w:rsid w:val="0014429F"/>
    <w:rsid w:val="00144A77"/>
    <w:rsid w:val="00145EE1"/>
    <w:rsid w:val="00150F43"/>
    <w:rsid w:val="001514C2"/>
    <w:rsid w:val="0015600B"/>
    <w:rsid w:val="00162371"/>
    <w:rsid w:val="00164677"/>
    <w:rsid w:val="00165192"/>
    <w:rsid w:val="00165345"/>
    <w:rsid w:val="00167741"/>
    <w:rsid w:val="0017162A"/>
    <w:rsid w:val="00172242"/>
    <w:rsid w:val="00184E7C"/>
    <w:rsid w:val="001A0665"/>
    <w:rsid w:val="001A315C"/>
    <w:rsid w:val="001A326E"/>
    <w:rsid w:val="001B0E2F"/>
    <w:rsid w:val="001B141A"/>
    <w:rsid w:val="001B2416"/>
    <w:rsid w:val="001B56AE"/>
    <w:rsid w:val="001C071E"/>
    <w:rsid w:val="001D32E9"/>
    <w:rsid w:val="001D34FE"/>
    <w:rsid w:val="001E4B84"/>
    <w:rsid w:val="001E56E5"/>
    <w:rsid w:val="001F324D"/>
    <w:rsid w:val="001F46F4"/>
    <w:rsid w:val="001F631B"/>
    <w:rsid w:val="00206985"/>
    <w:rsid w:val="00210A73"/>
    <w:rsid w:val="00211A2B"/>
    <w:rsid w:val="0022039B"/>
    <w:rsid w:val="00223626"/>
    <w:rsid w:val="0022523F"/>
    <w:rsid w:val="00225DFB"/>
    <w:rsid w:val="0023056A"/>
    <w:rsid w:val="002360B6"/>
    <w:rsid w:val="0024345A"/>
    <w:rsid w:val="00247FC4"/>
    <w:rsid w:val="00260CC2"/>
    <w:rsid w:val="00263D5B"/>
    <w:rsid w:val="00264084"/>
    <w:rsid w:val="00264CE9"/>
    <w:rsid w:val="00266C46"/>
    <w:rsid w:val="00266FD3"/>
    <w:rsid w:val="002675FD"/>
    <w:rsid w:val="00271F7F"/>
    <w:rsid w:val="00280239"/>
    <w:rsid w:val="00285855"/>
    <w:rsid w:val="00285EEB"/>
    <w:rsid w:val="002904E6"/>
    <w:rsid w:val="00291F00"/>
    <w:rsid w:val="00293685"/>
    <w:rsid w:val="0029414D"/>
    <w:rsid w:val="002B139A"/>
    <w:rsid w:val="002C455D"/>
    <w:rsid w:val="002C612F"/>
    <w:rsid w:val="002C7A44"/>
    <w:rsid w:val="002E3BED"/>
    <w:rsid w:val="002E5812"/>
    <w:rsid w:val="002E6164"/>
    <w:rsid w:val="002F2C72"/>
    <w:rsid w:val="002F34D5"/>
    <w:rsid w:val="002F7669"/>
    <w:rsid w:val="00303FBB"/>
    <w:rsid w:val="003069D4"/>
    <w:rsid w:val="00310D50"/>
    <w:rsid w:val="0031599F"/>
    <w:rsid w:val="00320300"/>
    <w:rsid w:val="0032047B"/>
    <w:rsid w:val="003272E5"/>
    <w:rsid w:val="003332F0"/>
    <w:rsid w:val="003364AC"/>
    <w:rsid w:val="003462F3"/>
    <w:rsid w:val="00352A11"/>
    <w:rsid w:val="0036458A"/>
    <w:rsid w:val="003740A8"/>
    <w:rsid w:val="0037458F"/>
    <w:rsid w:val="00375B97"/>
    <w:rsid w:val="00383000"/>
    <w:rsid w:val="0038426B"/>
    <w:rsid w:val="00386498"/>
    <w:rsid w:val="003A2A3B"/>
    <w:rsid w:val="003B38DD"/>
    <w:rsid w:val="003B5A64"/>
    <w:rsid w:val="003C16B5"/>
    <w:rsid w:val="003C1BCF"/>
    <w:rsid w:val="003C392C"/>
    <w:rsid w:val="003C48DB"/>
    <w:rsid w:val="003C4B2C"/>
    <w:rsid w:val="003C76A2"/>
    <w:rsid w:val="003D18E0"/>
    <w:rsid w:val="003D27C2"/>
    <w:rsid w:val="003E1931"/>
    <w:rsid w:val="003E5345"/>
    <w:rsid w:val="003F005E"/>
    <w:rsid w:val="003F4E6B"/>
    <w:rsid w:val="003F7E83"/>
    <w:rsid w:val="00400C3A"/>
    <w:rsid w:val="004116E9"/>
    <w:rsid w:val="0041592F"/>
    <w:rsid w:val="00425B03"/>
    <w:rsid w:val="0043160E"/>
    <w:rsid w:val="00431618"/>
    <w:rsid w:val="004369DB"/>
    <w:rsid w:val="00436FF3"/>
    <w:rsid w:val="0044403A"/>
    <w:rsid w:val="00445711"/>
    <w:rsid w:val="004524C1"/>
    <w:rsid w:val="0046033D"/>
    <w:rsid w:val="00462FB6"/>
    <w:rsid w:val="004644F1"/>
    <w:rsid w:val="00465230"/>
    <w:rsid w:val="004800D5"/>
    <w:rsid w:val="00492C4D"/>
    <w:rsid w:val="004A03EE"/>
    <w:rsid w:val="004A38AE"/>
    <w:rsid w:val="004A3930"/>
    <w:rsid w:val="004B005C"/>
    <w:rsid w:val="004B03B5"/>
    <w:rsid w:val="004B3943"/>
    <w:rsid w:val="004B6462"/>
    <w:rsid w:val="004C316B"/>
    <w:rsid w:val="004C5BE6"/>
    <w:rsid w:val="004C5D4D"/>
    <w:rsid w:val="004D3B87"/>
    <w:rsid w:val="004D499F"/>
    <w:rsid w:val="004E2CB1"/>
    <w:rsid w:val="004E4DC6"/>
    <w:rsid w:val="004E640E"/>
    <w:rsid w:val="004E67FA"/>
    <w:rsid w:val="004E6D96"/>
    <w:rsid w:val="004E7E7A"/>
    <w:rsid w:val="004F5227"/>
    <w:rsid w:val="004F6039"/>
    <w:rsid w:val="00514DCE"/>
    <w:rsid w:val="005203DF"/>
    <w:rsid w:val="005228AA"/>
    <w:rsid w:val="00527FBD"/>
    <w:rsid w:val="00531C58"/>
    <w:rsid w:val="00540EF8"/>
    <w:rsid w:val="00547A6D"/>
    <w:rsid w:val="00556090"/>
    <w:rsid w:val="00561F6A"/>
    <w:rsid w:val="00571FC1"/>
    <w:rsid w:val="005746ED"/>
    <w:rsid w:val="00574967"/>
    <w:rsid w:val="00577AD7"/>
    <w:rsid w:val="005812BA"/>
    <w:rsid w:val="005832A5"/>
    <w:rsid w:val="00583EE8"/>
    <w:rsid w:val="00583F6B"/>
    <w:rsid w:val="005846E0"/>
    <w:rsid w:val="00587BA7"/>
    <w:rsid w:val="005930DD"/>
    <w:rsid w:val="00593F96"/>
    <w:rsid w:val="0059576F"/>
    <w:rsid w:val="00596901"/>
    <w:rsid w:val="005A157C"/>
    <w:rsid w:val="005A3AB3"/>
    <w:rsid w:val="005A4A96"/>
    <w:rsid w:val="005A5C65"/>
    <w:rsid w:val="005A6E9D"/>
    <w:rsid w:val="005C68D8"/>
    <w:rsid w:val="005D1732"/>
    <w:rsid w:val="005E0183"/>
    <w:rsid w:val="005F0EA7"/>
    <w:rsid w:val="005F45AC"/>
    <w:rsid w:val="005F46C3"/>
    <w:rsid w:val="005F6F5A"/>
    <w:rsid w:val="005F78F5"/>
    <w:rsid w:val="00603FFB"/>
    <w:rsid w:val="006043E4"/>
    <w:rsid w:val="00605C2D"/>
    <w:rsid w:val="00605F0E"/>
    <w:rsid w:val="006104DB"/>
    <w:rsid w:val="00622F06"/>
    <w:rsid w:val="0062374D"/>
    <w:rsid w:val="00623CA7"/>
    <w:rsid w:val="00623E8B"/>
    <w:rsid w:val="006331FC"/>
    <w:rsid w:val="0063796D"/>
    <w:rsid w:val="0064271F"/>
    <w:rsid w:val="0065550B"/>
    <w:rsid w:val="00656E1E"/>
    <w:rsid w:val="00661C61"/>
    <w:rsid w:val="00661CE7"/>
    <w:rsid w:val="00664ACF"/>
    <w:rsid w:val="006668E9"/>
    <w:rsid w:val="00674275"/>
    <w:rsid w:val="00677EAC"/>
    <w:rsid w:val="006807EB"/>
    <w:rsid w:val="00680993"/>
    <w:rsid w:val="00681C59"/>
    <w:rsid w:val="00683F28"/>
    <w:rsid w:val="00684C28"/>
    <w:rsid w:val="006874A8"/>
    <w:rsid w:val="00692F8C"/>
    <w:rsid w:val="00697D8E"/>
    <w:rsid w:val="006A0459"/>
    <w:rsid w:val="006A39FB"/>
    <w:rsid w:val="006A6EA1"/>
    <w:rsid w:val="006A77E9"/>
    <w:rsid w:val="006A7D20"/>
    <w:rsid w:val="006B5B37"/>
    <w:rsid w:val="006B710E"/>
    <w:rsid w:val="006D4770"/>
    <w:rsid w:val="006D7881"/>
    <w:rsid w:val="006D7ACA"/>
    <w:rsid w:val="006F25F3"/>
    <w:rsid w:val="006F301B"/>
    <w:rsid w:val="006F6A5B"/>
    <w:rsid w:val="006F6D6F"/>
    <w:rsid w:val="00701B8C"/>
    <w:rsid w:val="0070319C"/>
    <w:rsid w:val="00710952"/>
    <w:rsid w:val="00713B21"/>
    <w:rsid w:val="00715B70"/>
    <w:rsid w:val="00715DA9"/>
    <w:rsid w:val="00716196"/>
    <w:rsid w:val="007229DC"/>
    <w:rsid w:val="00724991"/>
    <w:rsid w:val="007253C3"/>
    <w:rsid w:val="00730B9A"/>
    <w:rsid w:val="007351F4"/>
    <w:rsid w:val="0073530B"/>
    <w:rsid w:val="00737C11"/>
    <w:rsid w:val="00737FAF"/>
    <w:rsid w:val="0074710F"/>
    <w:rsid w:val="0074780C"/>
    <w:rsid w:val="00750EAA"/>
    <w:rsid w:val="0075148B"/>
    <w:rsid w:val="0076014F"/>
    <w:rsid w:val="007630DF"/>
    <w:rsid w:val="00766799"/>
    <w:rsid w:val="00766B78"/>
    <w:rsid w:val="007800AF"/>
    <w:rsid w:val="00784698"/>
    <w:rsid w:val="0078688A"/>
    <w:rsid w:val="00787251"/>
    <w:rsid w:val="00787376"/>
    <w:rsid w:val="0079014F"/>
    <w:rsid w:val="00790AA2"/>
    <w:rsid w:val="007A255E"/>
    <w:rsid w:val="007A55A5"/>
    <w:rsid w:val="007B0466"/>
    <w:rsid w:val="007B37D7"/>
    <w:rsid w:val="007B510C"/>
    <w:rsid w:val="007B7BD6"/>
    <w:rsid w:val="007C1522"/>
    <w:rsid w:val="007D0D99"/>
    <w:rsid w:val="007D303F"/>
    <w:rsid w:val="007D4FE2"/>
    <w:rsid w:val="007D6855"/>
    <w:rsid w:val="007E413B"/>
    <w:rsid w:val="007E7058"/>
    <w:rsid w:val="007F6790"/>
    <w:rsid w:val="007F7DE1"/>
    <w:rsid w:val="00801C75"/>
    <w:rsid w:val="008068CD"/>
    <w:rsid w:val="00806DEC"/>
    <w:rsid w:val="00814C34"/>
    <w:rsid w:val="008176A9"/>
    <w:rsid w:val="00830630"/>
    <w:rsid w:val="0083088A"/>
    <w:rsid w:val="00832AC9"/>
    <w:rsid w:val="00835A51"/>
    <w:rsid w:val="0083604F"/>
    <w:rsid w:val="00836AD3"/>
    <w:rsid w:val="008405EA"/>
    <w:rsid w:val="00841FBC"/>
    <w:rsid w:val="00845C5E"/>
    <w:rsid w:val="008510ED"/>
    <w:rsid w:val="00851C20"/>
    <w:rsid w:val="00865A85"/>
    <w:rsid w:val="008767D1"/>
    <w:rsid w:val="00884F04"/>
    <w:rsid w:val="00885FC8"/>
    <w:rsid w:val="0089459D"/>
    <w:rsid w:val="008A0970"/>
    <w:rsid w:val="008A216D"/>
    <w:rsid w:val="008A2542"/>
    <w:rsid w:val="008A284D"/>
    <w:rsid w:val="008B69AE"/>
    <w:rsid w:val="008C06D0"/>
    <w:rsid w:val="008C0940"/>
    <w:rsid w:val="008C0D2D"/>
    <w:rsid w:val="008C6F48"/>
    <w:rsid w:val="008D066A"/>
    <w:rsid w:val="008E0A73"/>
    <w:rsid w:val="008E2B75"/>
    <w:rsid w:val="008E32C3"/>
    <w:rsid w:val="008E6E63"/>
    <w:rsid w:val="009037A6"/>
    <w:rsid w:val="00903FFD"/>
    <w:rsid w:val="0090533D"/>
    <w:rsid w:val="00905526"/>
    <w:rsid w:val="00905D24"/>
    <w:rsid w:val="009239BD"/>
    <w:rsid w:val="00926946"/>
    <w:rsid w:val="00931B6D"/>
    <w:rsid w:val="0093424A"/>
    <w:rsid w:val="00935D11"/>
    <w:rsid w:val="009414E9"/>
    <w:rsid w:val="00954AAA"/>
    <w:rsid w:val="00957B69"/>
    <w:rsid w:val="00961B1E"/>
    <w:rsid w:val="00965238"/>
    <w:rsid w:val="0096557B"/>
    <w:rsid w:val="00966DF7"/>
    <w:rsid w:val="00966E3A"/>
    <w:rsid w:val="00972661"/>
    <w:rsid w:val="00972831"/>
    <w:rsid w:val="00972EA6"/>
    <w:rsid w:val="00975BC7"/>
    <w:rsid w:val="00982514"/>
    <w:rsid w:val="00984866"/>
    <w:rsid w:val="009879A9"/>
    <w:rsid w:val="00993DF1"/>
    <w:rsid w:val="009A0DCA"/>
    <w:rsid w:val="009A5BAF"/>
    <w:rsid w:val="009A67E1"/>
    <w:rsid w:val="009A6B5D"/>
    <w:rsid w:val="009B2D79"/>
    <w:rsid w:val="009B4334"/>
    <w:rsid w:val="009C4A82"/>
    <w:rsid w:val="009D4148"/>
    <w:rsid w:val="009E027D"/>
    <w:rsid w:val="009E0531"/>
    <w:rsid w:val="009E14D9"/>
    <w:rsid w:val="009E5F91"/>
    <w:rsid w:val="009E7189"/>
    <w:rsid w:val="009E783F"/>
    <w:rsid w:val="009F0437"/>
    <w:rsid w:val="009F2275"/>
    <w:rsid w:val="00A10F36"/>
    <w:rsid w:val="00A11D1F"/>
    <w:rsid w:val="00A11D53"/>
    <w:rsid w:val="00A16A2F"/>
    <w:rsid w:val="00A17D88"/>
    <w:rsid w:val="00A21CE4"/>
    <w:rsid w:val="00A2394D"/>
    <w:rsid w:val="00A36409"/>
    <w:rsid w:val="00A414AA"/>
    <w:rsid w:val="00A478E0"/>
    <w:rsid w:val="00A63883"/>
    <w:rsid w:val="00A63BB7"/>
    <w:rsid w:val="00A64B14"/>
    <w:rsid w:val="00A73160"/>
    <w:rsid w:val="00A74D11"/>
    <w:rsid w:val="00A8021A"/>
    <w:rsid w:val="00A8060A"/>
    <w:rsid w:val="00A8097D"/>
    <w:rsid w:val="00A86860"/>
    <w:rsid w:val="00A9041C"/>
    <w:rsid w:val="00A9194E"/>
    <w:rsid w:val="00A950FE"/>
    <w:rsid w:val="00AA631E"/>
    <w:rsid w:val="00AB0107"/>
    <w:rsid w:val="00AB4601"/>
    <w:rsid w:val="00AB494C"/>
    <w:rsid w:val="00AB4E4F"/>
    <w:rsid w:val="00AC2825"/>
    <w:rsid w:val="00AC4FD5"/>
    <w:rsid w:val="00AD276D"/>
    <w:rsid w:val="00AF69DE"/>
    <w:rsid w:val="00AF6DDA"/>
    <w:rsid w:val="00B0139B"/>
    <w:rsid w:val="00B0153D"/>
    <w:rsid w:val="00B01CE0"/>
    <w:rsid w:val="00B02DFA"/>
    <w:rsid w:val="00B04FFD"/>
    <w:rsid w:val="00B05A03"/>
    <w:rsid w:val="00B337CB"/>
    <w:rsid w:val="00B427AE"/>
    <w:rsid w:val="00B4524C"/>
    <w:rsid w:val="00B46C83"/>
    <w:rsid w:val="00B556C3"/>
    <w:rsid w:val="00B560BD"/>
    <w:rsid w:val="00B67162"/>
    <w:rsid w:val="00B80C0A"/>
    <w:rsid w:val="00B815D2"/>
    <w:rsid w:val="00B94828"/>
    <w:rsid w:val="00B96C62"/>
    <w:rsid w:val="00BA3A6F"/>
    <w:rsid w:val="00BA6DF4"/>
    <w:rsid w:val="00BB2900"/>
    <w:rsid w:val="00BB6147"/>
    <w:rsid w:val="00BB7E05"/>
    <w:rsid w:val="00BC0844"/>
    <w:rsid w:val="00BC625F"/>
    <w:rsid w:val="00BD1055"/>
    <w:rsid w:val="00BD246D"/>
    <w:rsid w:val="00BD25A0"/>
    <w:rsid w:val="00BD2BF9"/>
    <w:rsid w:val="00BD3153"/>
    <w:rsid w:val="00BD7EAF"/>
    <w:rsid w:val="00BE162B"/>
    <w:rsid w:val="00BE2FFF"/>
    <w:rsid w:val="00BE4932"/>
    <w:rsid w:val="00BF1312"/>
    <w:rsid w:val="00BF72D9"/>
    <w:rsid w:val="00C01804"/>
    <w:rsid w:val="00C02512"/>
    <w:rsid w:val="00C02834"/>
    <w:rsid w:val="00C201AF"/>
    <w:rsid w:val="00C25A1E"/>
    <w:rsid w:val="00C32944"/>
    <w:rsid w:val="00C33EC8"/>
    <w:rsid w:val="00C37F42"/>
    <w:rsid w:val="00C50892"/>
    <w:rsid w:val="00C51DEA"/>
    <w:rsid w:val="00C52D91"/>
    <w:rsid w:val="00C55EBE"/>
    <w:rsid w:val="00C55FAC"/>
    <w:rsid w:val="00C5777C"/>
    <w:rsid w:val="00C66682"/>
    <w:rsid w:val="00C720F2"/>
    <w:rsid w:val="00C77942"/>
    <w:rsid w:val="00C80478"/>
    <w:rsid w:val="00C848B7"/>
    <w:rsid w:val="00C84B01"/>
    <w:rsid w:val="00C84C5C"/>
    <w:rsid w:val="00C9065F"/>
    <w:rsid w:val="00C938ED"/>
    <w:rsid w:val="00C96844"/>
    <w:rsid w:val="00CA0D78"/>
    <w:rsid w:val="00CA4E0E"/>
    <w:rsid w:val="00CB399F"/>
    <w:rsid w:val="00CC2D57"/>
    <w:rsid w:val="00CD3002"/>
    <w:rsid w:val="00CD52A3"/>
    <w:rsid w:val="00CD6C06"/>
    <w:rsid w:val="00CD7594"/>
    <w:rsid w:val="00CE4D71"/>
    <w:rsid w:val="00CF1A21"/>
    <w:rsid w:val="00CF2431"/>
    <w:rsid w:val="00CF3F7C"/>
    <w:rsid w:val="00D045A5"/>
    <w:rsid w:val="00D114FF"/>
    <w:rsid w:val="00D12B6A"/>
    <w:rsid w:val="00D14E66"/>
    <w:rsid w:val="00D24AF3"/>
    <w:rsid w:val="00D24FE4"/>
    <w:rsid w:val="00D31745"/>
    <w:rsid w:val="00D32514"/>
    <w:rsid w:val="00D334E3"/>
    <w:rsid w:val="00D37DD4"/>
    <w:rsid w:val="00D4084D"/>
    <w:rsid w:val="00D434A4"/>
    <w:rsid w:val="00D46DD4"/>
    <w:rsid w:val="00D521F6"/>
    <w:rsid w:val="00D6049B"/>
    <w:rsid w:val="00D66ACA"/>
    <w:rsid w:val="00D733BD"/>
    <w:rsid w:val="00D74954"/>
    <w:rsid w:val="00D77952"/>
    <w:rsid w:val="00D80588"/>
    <w:rsid w:val="00D91516"/>
    <w:rsid w:val="00D97344"/>
    <w:rsid w:val="00DA2057"/>
    <w:rsid w:val="00DA2165"/>
    <w:rsid w:val="00DA4D94"/>
    <w:rsid w:val="00DC610C"/>
    <w:rsid w:val="00DC69D4"/>
    <w:rsid w:val="00DC6FD9"/>
    <w:rsid w:val="00DD154F"/>
    <w:rsid w:val="00DD2070"/>
    <w:rsid w:val="00DD23F5"/>
    <w:rsid w:val="00DD2733"/>
    <w:rsid w:val="00DD2C09"/>
    <w:rsid w:val="00DD4810"/>
    <w:rsid w:val="00DD58EC"/>
    <w:rsid w:val="00DD611B"/>
    <w:rsid w:val="00DE0D13"/>
    <w:rsid w:val="00DE4B22"/>
    <w:rsid w:val="00DE5F9B"/>
    <w:rsid w:val="00DE6852"/>
    <w:rsid w:val="00DF75E3"/>
    <w:rsid w:val="00E02DA2"/>
    <w:rsid w:val="00E04CE9"/>
    <w:rsid w:val="00E05634"/>
    <w:rsid w:val="00E10334"/>
    <w:rsid w:val="00E11667"/>
    <w:rsid w:val="00E14326"/>
    <w:rsid w:val="00E146F9"/>
    <w:rsid w:val="00E16C5B"/>
    <w:rsid w:val="00E22E78"/>
    <w:rsid w:val="00E23AFC"/>
    <w:rsid w:val="00E2479D"/>
    <w:rsid w:val="00E30C96"/>
    <w:rsid w:val="00E32337"/>
    <w:rsid w:val="00E333E7"/>
    <w:rsid w:val="00E3468F"/>
    <w:rsid w:val="00E35167"/>
    <w:rsid w:val="00E363EE"/>
    <w:rsid w:val="00E42217"/>
    <w:rsid w:val="00E44BEA"/>
    <w:rsid w:val="00E525CB"/>
    <w:rsid w:val="00E6447B"/>
    <w:rsid w:val="00E644E5"/>
    <w:rsid w:val="00E71263"/>
    <w:rsid w:val="00E71560"/>
    <w:rsid w:val="00E71CB4"/>
    <w:rsid w:val="00E74C97"/>
    <w:rsid w:val="00E86023"/>
    <w:rsid w:val="00E90330"/>
    <w:rsid w:val="00E9150D"/>
    <w:rsid w:val="00E92E1B"/>
    <w:rsid w:val="00E9682A"/>
    <w:rsid w:val="00E97101"/>
    <w:rsid w:val="00EB3E84"/>
    <w:rsid w:val="00EB4D46"/>
    <w:rsid w:val="00EB6C71"/>
    <w:rsid w:val="00EB7BFF"/>
    <w:rsid w:val="00EC4D2F"/>
    <w:rsid w:val="00EC5F49"/>
    <w:rsid w:val="00ED45D6"/>
    <w:rsid w:val="00ED4820"/>
    <w:rsid w:val="00EE0723"/>
    <w:rsid w:val="00EE0C63"/>
    <w:rsid w:val="00EE1EA5"/>
    <w:rsid w:val="00EE5319"/>
    <w:rsid w:val="00EE760B"/>
    <w:rsid w:val="00EF2580"/>
    <w:rsid w:val="00EF4426"/>
    <w:rsid w:val="00EF5159"/>
    <w:rsid w:val="00EF5A08"/>
    <w:rsid w:val="00EF5B71"/>
    <w:rsid w:val="00F01316"/>
    <w:rsid w:val="00F02731"/>
    <w:rsid w:val="00F04568"/>
    <w:rsid w:val="00F06865"/>
    <w:rsid w:val="00F06D4E"/>
    <w:rsid w:val="00F10660"/>
    <w:rsid w:val="00F1123F"/>
    <w:rsid w:val="00F1324E"/>
    <w:rsid w:val="00F214D0"/>
    <w:rsid w:val="00F22549"/>
    <w:rsid w:val="00F24ECB"/>
    <w:rsid w:val="00F260D2"/>
    <w:rsid w:val="00F300CB"/>
    <w:rsid w:val="00F37BF7"/>
    <w:rsid w:val="00F418E7"/>
    <w:rsid w:val="00F4415F"/>
    <w:rsid w:val="00F4754B"/>
    <w:rsid w:val="00F56E19"/>
    <w:rsid w:val="00F604E2"/>
    <w:rsid w:val="00F617C0"/>
    <w:rsid w:val="00F62AD5"/>
    <w:rsid w:val="00F63A76"/>
    <w:rsid w:val="00F66A03"/>
    <w:rsid w:val="00F711F7"/>
    <w:rsid w:val="00F71A19"/>
    <w:rsid w:val="00F752F4"/>
    <w:rsid w:val="00F75B6B"/>
    <w:rsid w:val="00F772D0"/>
    <w:rsid w:val="00F850C6"/>
    <w:rsid w:val="00F90E4A"/>
    <w:rsid w:val="00F91EC1"/>
    <w:rsid w:val="00F92808"/>
    <w:rsid w:val="00F9315E"/>
    <w:rsid w:val="00F93412"/>
    <w:rsid w:val="00F97129"/>
    <w:rsid w:val="00FA0258"/>
    <w:rsid w:val="00FB2FCE"/>
    <w:rsid w:val="00FB4DAA"/>
    <w:rsid w:val="00FB5D0F"/>
    <w:rsid w:val="00FC30CD"/>
    <w:rsid w:val="00FE4D56"/>
    <w:rsid w:val="00FE7BEE"/>
    <w:rsid w:val="00FF379A"/>
    <w:rsid w:val="00FF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0133B"/>
  <w15:docId w15:val="{C188875B-980E-4E2F-AE6B-6613181C8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FE2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4">
    <w:name w:val="heading 4"/>
    <w:basedOn w:val="a"/>
    <w:next w:val="a"/>
    <w:link w:val="40"/>
    <w:qFormat/>
    <w:rsid w:val="00B815D2"/>
    <w:pPr>
      <w:keepNext/>
      <w:outlineLvl w:val="3"/>
    </w:pPr>
    <w:rPr>
      <w:color w:val="auto"/>
      <w:sz w:val="24"/>
      <w:szCs w:val="20"/>
    </w:rPr>
  </w:style>
  <w:style w:type="paragraph" w:styleId="5">
    <w:name w:val="heading 5"/>
    <w:basedOn w:val="a"/>
    <w:next w:val="a"/>
    <w:link w:val="50"/>
    <w:qFormat/>
    <w:rsid w:val="00B815D2"/>
    <w:pPr>
      <w:keepNext/>
      <w:outlineLvl w:val="4"/>
    </w:pPr>
    <w:rPr>
      <w:b/>
      <w:color w:val="auto"/>
      <w:sz w:val="24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1A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C201A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52A11"/>
    <w:rPr>
      <w:color w:val="00FF00"/>
      <w:sz w:val="24"/>
      <w:szCs w:val="20"/>
    </w:rPr>
  </w:style>
  <w:style w:type="character" w:customStyle="1" w:styleId="a4">
    <w:name w:val="Основной текст Знак"/>
    <w:basedOn w:val="a0"/>
    <w:link w:val="a3"/>
    <w:rsid w:val="00352A11"/>
    <w:rPr>
      <w:rFonts w:ascii="Times New Roman" w:eastAsia="Times New Roman" w:hAnsi="Times New Roman" w:cs="Times New Roman"/>
      <w:color w:val="00FF00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B815D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B815D2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5">
    <w:name w:val="Plain Text"/>
    <w:basedOn w:val="a"/>
    <w:link w:val="a6"/>
    <w:rsid w:val="00B815D2"/>
    <w:rPr>
      <w:rFonts w:ascii="Courier New" w:hAnsi="Courier New"/>
      <w:color w:val="auto"/>
      <w:sz w:val="20"/>
      <w:szCs w:val="20"/>
    </w:rPr>
  </w:style>
  <w:style w:type="character" w:customStyle="1" w:styleId="a6">
    <w:name w:val="Текст Знак"/>
    <w:basedOn w:val="a0"/>
    <w:link w:val="a5"/>
    <w:rsid w:val="00B815D2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C201AF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C201AF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41B54E-0677-4DE5-8E1C-1D8B04FA9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Мама</dc:creator>
  <cp:keywords/>
  <dc:description/>
  <cp:lastModifiedBy>Александр Тропников</cp:lastModifiedBy>
  <cp:revision>2</cp:revision>
  <cp:lastPrinted>2021-08-25T07:05:00Z</cp:lastPrinted>
  <dcterms:created xsi:type="dcterms:W3CDTF">2026-08-30T14:53:00Z</dcterms:created>
  <dcterms:modified xsi:type="dcterms:W3CDTF">2026-08-30T14:53:00Z</dcterms:modified>
</cp:coreProperties>
</file>