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225C8" w14:textId="77777777" w:rsidR="00EC24C5" w:rsidRPr="001771F9" w:rsidRDefault="00EC24C5" w:rsidP="00EC24C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771F9">
        <w:rPr>
          <w:rFonts w:ascii="Times New Roman" w:hAnsi="Times New Roman" w:cs="Times New Roman"/>
          <w:sz w:val="24"/>
          <w:szCs w:val="24"/>
        </w:rPr>
        <w:t>Календарный план</w:t>
      </w:r>
    </w:p>
    <w:p w14:paraId="67B03602" w14:textId="46372515" w:rsidR="00EC24C5" w:rsidRPr="001771F9" w:rsidRDefault="00EC24C5" w:rsidP="00EC24C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771F9">
        <w:rPr>
          <w:rFonts w:ascii="Times New Roman" w:hAnsi="Times New Roman" w:cs="Times New Roman"/>
          <w:sz w:val="24"/>
          <w:szCs w:val="24"/>
        </w:rPr>
        <w:t xml:space="preserve">«Туристы проводники» 2 </w:t>
      </w:r>
      <w:proofErr w:type="spellStart"/>
      <w:r w:rsidRPr="001771F9">
        <w:rPr>
          <w:rFonts w:ascii="Times New Roman" w:hAnsi="Times New Roman" w:cs="Times New Roman"/>
          <w:sz w:val="24"/>
          <w:szCs w:val="24"/>
        </w:rPr>
        <w:t>г.об</w:t>
      </w:r>
      <w:proofErr w:type="spellEnd"/>
      <w:r w:rsidRPr="001771F9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1771F9">
        <w:rPr>
          <w:rFonts w:ascii="Times New Roman" w:hAnsi="Times New Roman" w:cs="Times New Roman"/>
          <w:sz w:val="24"/>
          <w:szCs w:val="24"/>
        </w:rPr>
        <w:t xml:space="preserve">( </w:t>
      </w:r>
      <w:r w:rsidR="001F1F5C">
        <w:rPr>
          <w:rFonts w:ascii="Times New Roman" w:hAnsi="Times New Roman" w:cs="Times New Roman"/>
          <w:sz w:val="24"/>
          <w:szCs w:val="24"/>
        </w:rPr>
        <w:t>4</w:t>
      </w:r>
      <w:proofErr w:type="gramEnd"/>
      <w:r w:rsidRPr="001771F9">
        <w:rPr>
          <w:rFonts w:ascii="Times New Roman" w:hAnsi="Times New Roman" w:cs="Times New Roman"/>
          <w:sz w:val="24"/>
          <w:szCs w:val="24"/>
        </w:rPr>
        <w:t xml:space="preserve"> часа в неделю)</w:t>
      </w:r>
    </w:p>
    <w:p w14:paraId="6E14C816" w14:textId="77777777" w:rsidR="00EC24C5" w:rsidRPr="001771F9" w:rsidRDefault="00EC24C5" w:rsidP="00EC24C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771F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Группа № ___________ (Класс ________</w:t>
      </w:r>
      <w:proofErr w:type="gramStart"/>
      <w:r w:rsidRPr="001771F9">
        <w:rPr>
          <w:rFonts w:ascii="Times New Roman" w:hAnsi="Times New Roman" w:cs="Times New Roman"/>
          <w:sz w:val="24"/>
          <w:szCs w:val="24"/>
        </w:rPr>
        <w:t xml:space="preserve">_)   </w:t>
      </w:r>
      <w:proofErr w:type="gramEnd"/>
      <w:r w:rsidRPr="001771F9">
        <w:rPr>
          <w:rFonts w:ascii="Times New Roman" w:hAnsi="Times New Roman" w:cs="Times New Roman"/>
          <w:sz w:val="24"/>
          <w:szCs w:val="24"/>
        </w:rPr>
        <w:t xml:space="preserve">                                         Саранцева И.М.</w:t>
      </w:r>
    </w:p>
    <w:p w14:paraId="2E4CDA45" w14:textId="77777777" w:rsidR="00E37A85" w:rsidRPr="001771F9" w:rsidRDefault="00E37A85" w:rsidP="00CF262B">
      <w:pPr>
        <w:tabs>
          <w:tab w:val="left" w:pos="3880"/>
        </w:tabs>
        <w:spacing w:after="0" w:line="240" w:lineRule="auto"/>
        <w:ind w:firstLine="284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3"/>
        <w:tblW w:w="15877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675"/>
        <w:gridCol w:w="740"/>
        <w:gridCol w:w="2980"/>
        <w:gridCol w:w="992"/>
        <w:gridCol w:w="992"/>
        <w:gridCol w:w="3545"/>
        <w:gridCol w:w="1842"/>
        <w:gridCol w:w="1984"/>
        <w:gridCol w:w="2127"/>
      </w:tblGrid>
      <w:tr w:rsidR="00CF262B" w:rsidRPr="0028569A" w14:paraId="5C19CE55" w14:textId="77777777" w:rsidTr="001771F9">
        <w:tc>
          <w:tcPr>
            <w:tcW w:w="1415" w:type="dxa"/>
            <w:gridSpan w:val="2"/>
          </w:tcPr>
          <w:p w14:paraId="555E60A8" w14:textId="77777777" w:rsidR="00CF262B" w:rsidRPr="0028569A" w:rsidRDefault="00CF262B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  <w:r w:rsidRPr="0028569A">
              <w:rPr>
                <w:b/>
                <w:sz w:val="24"/>
                <w:szCs w:val="24"/>
              </w:rPr>
              <w:t xml:space="preserve">Дата </w:t>
            </w:r>
          </w:p>
        </w:tc>
        <w:tc>
          <w:tcPr>
            <w:tcW w:w="8509" w:type="dxa"/>
            <w:gridSpan w:val="4"/>
          </w:tcPr>
          <w:p w14:paraId="20AEF3D6" w14:textId="77777777" w:rsidR="00CF262B" w:rsidRPr="0028569A" w:rsidRDefault="00CF262B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  <w:r w:rsidRPr="0028569A">
              <w:rPr>
                <w:b/>
                <w:sz w:val="24"/>
                <w:szCs w:val="24"/>
              </w:rPr>
              <w:t>Номер и название темы</w:t>
            </w:r>
          </w:p>
        </w:tc>
        <w:tc>
          <w:tcPr>
            <w:tcW w:w="1842" w:type="dxa"/>
            <w:vMerge w:val="restart"/>
          </w:tcPr>
          <w:p w14:paraId="72CD144F" w14:textId="77777777" w:rsidR="00CF262B" w:rsidRPr="0028569A" w:rsidRDefault="00CF262B" w:rsidP="00200B96">
            <w:pPr>
              <w:tabs>
                <w:tab w:val="left" w:pos="3880"/>
              </w:tabs>
              <w:ind w:firstLine="33"/>
              <w:jc w:val="center"/>
              <w:rPr>
                <w:b/>
                <w:sz w:val="24"/>
                <w:szCs w:val="24"/>
              </w:rPr>
            </w:pPr>
            <w:r w:rsidRPr="0028569A">
              <w:rPr>
                <w:b/>
                <w:sz w:val="24"/>
                <w:szCs w:val="24"/>
              </w:rPr>
              <w:t>Тип занятия</w:t>
            </w:r>
          </w:p>
        </w:tc>
        <w:tc>
          <w:tcPr>
            <w:tcW w:w="1984" w:type="dxa"/>
            <w:vMerge w:val="restart"/>
          </w:tcPr>
          <w:p w14:paraId="4091040C" w14:textId="77777777" w:rsidR="00CF262B" w:rsidRPr="0028569A" w:rsidRDefault="00CF262B" w:rsidP="00200B96">
            <w:pPr>
              <w:tabs>
                <w:tab w:val="left" w:pos="3880"/>
              </w:tabs>
              <w:ind w:firstLine="33"/>
              <w:jc w:val="center"/>
              <w:rPr>
                <w:b/>
                <w:sz w:val="24"/>
                <w:szCs w:val="24"/>
              </w:rPr>
            </w:pPr>
            <w:r w:rsidRPr="0028569A">
              <w:rPr>
                <w:b/>
                <w:sz w:val="24"/>
                <w:szCs w:val="24"/>
              </w:rPr>
              <w:t>Планируемый результат</w:t>
            </w:r>
          </w:p>
        </w:tc>
        <w:tc>
          <w:tcPr>
            <w:tcW w:w="2127" w:type="dxa"/>
            <w:vMerge w:val="restart"/>
          </w:tcPr>
          <w:p w14:paraId="16552930" w14:textId="77777777" w:rsidR="00CF262B" w:rsidRPr="0028569A" w:rsidRDefault="00CF262B" w:rsidP="00200B96">
            <w:pPr>
              <w:tabs>
                <w:tab w:val="left" w:pos="3880"/>
              </w:tabs>
              <w:ind w:firstLine="33"/>
              <w:jc w:val="center"/>
              <w:rPr>
                <w:b/>
                <w:sz w:val="24"/>
                <w:szCs w:val="24"/>
              </w:rPr>
            </w:pPr>
            <w:r w:rsidRPr="0028569A">
              <w:rPr>
                <w:b/>
                <w:sz w:val="24"/>
                <w:szCs w:val="24"/>
              </w:rPr>
              <w:t>Вид контроля усвоения содержания темы</w:t>
            </w:r>
          </w:p>
        </w:tc>
      </w:tr>
      <w:tr w:rsidR="00CF262B" w:rsidRPr="0028569A" w14:paraId="7E10AAB8" w14:textId="77777777" w:rsidTr="001771F9">
        <w:trPr>
          <w:cantSplit/>
          <w:trHeight w:val="1428"/>
        </w:trPr>
        <w:tc>
          <w:tcPr>
            <w:tcW w:w="675" w:type="dxa"/>
            <w:textDirection w:val="btLr"/>
          </w:tcPr>
          <w:p w14:paraId="650D800C" w14:textId="77777777" w:rsidR="00CF262B" w:rsidRPr="0028569A" w:rsidRDefault="00CF262B" w:rsidP="00200B96">
            <w:pPr>
              <w:tabs>
                <w:tab w:val="left" w:pos="3880"/>
              </w:tabs>
              <w:ind w:left="113" w:right="113" w:firstLine="284"/>
              <w:jc w:val="center"/>
              <w:rPr>
                <w:b/>
                <w:sz w:val="24"/>
                <w:szCs w:val="24"/>
              </w:rPr>
            </w:pPr>
            <w:r w:rsidRPr="0028569A">
              <w:rPr>
                <w:b/>
                <w:sz w:val="24"/>
                <w:szCs w:val="24"/>
              </w:rPr>
              <w:t xml:space="preserve">Месяц </w:t>
            </w:r>
          </w:p>
        </w:tc>
        <w:tc>
          <w:tcPr>
            <w:tcW w:w="740" w:type="dxa"/>
            <w:textDirection w:val="btLr"/>
          </w:tcPr>
          <w:p w14:paraId="51F63F26" w14:textId="77777777" w:rsidR="00CF262B" w:rsidRPr="0028569A" w:rsidRDefault="00CF262B" w:rsidP="00200B96">
            <w:pPr>
              <w:tabs>
                <w:tab w:val="left" w:pos="3880"/>
              </w:tabs>
              <w:ind w:left="113" w:right="113" w:firstLine="284"/>
              <w:jc w:val="center"/>
              <w:rPr>
                <w:b/>
                <w:sz w:val="24"/>
                <w:szCs w:val="24"/>
              </w:rPr>
            </w:pPr>
            <w:r w:rsidRPr="0028569A">
              <w:rPr>
                <w:b/>
                <w:sz w:val="24"/>
                <w:szCs w:val="24"/>
              </w:rPr>
              <w:t xml:space="preserve">Неделя </w:t>
            </w:r>
          </w:p>
        </w:tc>
        <w:tc>
          <w:tcPr>
            <w:tcW w:w="2980" w:type="dxa"/>
          </w:tcPr>
          <w:p w14:paraId="6EE17922" w14:textId="77777777" w:rsidR="00CF262B" w:rsidRPr="0028569A" w:rsidRDefault="00CF262B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  <w:r w:rsidRPr="0028569A">
              <w:rPr>
                <w:b/>
                <w:sz w:val="24"/>
                <w:szCs w:val="24"/>
              </w:rPr>
              <w:t>Теоретические занятия</w:t>
            </w:r>
          </w:p>
        </w:tc>
        <w:tc>
          <w:tcPr>
            <w:tcW w:w="1984" w:type="dxa"/>
            <w:gridSpan w:val="2"/>
          </w:tcPr>
          <w:p w14:paraId="5AF0EF82" w14:textId="77777777" w:rsidR="00CF262B" w:rsidRPr="0028569A" w:rsidRDefault="00CF262B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  <w:r w:rsidRPr="0028569A">
              <w:rPr>
                <w:b/>
                <w:sz w:val="24"/>
                <w:szCs w:val="24"/>
              </w:rPr>
              <w:t xml:space="preserve">Отметка о проведении (дата, кол-во </w:t>
            </w:r>
            <w:proofErr w:type="spellStart"/>
            <w:r w:rsidRPr="0028569A">
              <w:rPr>
                <w:b/>
                <w:sz w:val="24"/>
                <w:szCs w:val="24"/>
              </w:rPr>
              <w:t>выраб</w:t>
            </w:r>
            <w:proofErr w:type="spellEnd"/>
            <w:r w:rsidRPr="0028569A">
              <w:rPr>
                <w:b/>
                <w:sz w:val="24"/>
                <w:szCs w:val="24"/>
              </w:rPr>
              <w:t>. часов)</w:t>
            </w:r>
          </w:p>
        </w:tc>
        <w:tc>
          <w:tcPr>
            <w:tcW w:w="3545" w:type="dxa"/>
          </w:tcPr>
          <w:p w14:paraId="68212644" w14:textId="77777777" w:rsidR="00CF262B" w:rsidRPr="0028569A" w:rsidRDefault="00CF262B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  <w:r w:rsidRPr="0028569A">
              <w:rPr>
                <w:b/>
                <w:sz w:val="24"/>
                <w:szCs w:val="24"/>
              </w:rPr>
              <w:t>Практические занятия</w:t>
            </w:r>
          </w:p>
        </w:tc>
        <w:tc>
          <w:tcPr>
            <w:tcW w:w="1842" w:type="dxa"/>
            <w:vMerge/>
          </w:tcPr>
          <w:p w14:paraId="5AC5E8F3" w14:textId="77777777" w:rsidR="00CF262B" w:rsidRPr="0028569A" w:rsidRDefault="00CF262B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84" w:type="dxa"/>
            <w:vMerge/>
          </w:tcPr>
          <w:p w14:paraId="7586A1D8" w14:textId="77777777" w:rsidR="00CF262B" w:rsidRPr="0028569A" w:rsidRDefault="00CF262B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127" w:type="dxa"/>
            <w:vMerge/>
          </w:tcPr>
          <w:p w14:paraId="48FBC711" w14:textId="77777777" w:rsidR="00CF262B" w:rsidRPr="0028569A" w:rsidRDefault="00CF262B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</w:tr>
      <w:tr w:rsidR="003D3A47" w:rsidRPr="0028569A" w14:paraId="48F10A61" w14:textId="77777777" w:rsidTr="001771F9">
        <w:trPr>
          <w:cantSplit/>
          <w:trHeight w:val="1134"/>
        </w:trPr>
        <w:tc>
          <w:tcPr>
            <w:tcW w:w="675" w:type="dxa"/>
            <w:vMerge w:val="restart"/>
            <w:textDirection w:val="btLr"/>
          </w:tcPr>
          <w:p w14:paraId="607242FD" w14:textId="77777777" w:rsidR="003D3A47" w:rsidRPr="001439F4" w:rsidRDefault="003D3A47" w:rsidP="00CF262B">
            <w:pPr>
              <w:tabs>
                <w:tab w:val="left" w:pos="3880"/>
              </w:tabs>
              <w:ind w:left="113" w:right="113" w:firstLine="284"/>
              <w:jc w:val="center"/>
              <w:rPr>
                <w:b/>
                <w:bCs/>
                <w:sz w:val="24"/>
                <w:szCs w:val="24"/>
              </w:rPr>
            </w:pPr>
            <w:r w:rsidRPr="001439F4">
              <w:rPr>
                <w:b/>
                <w:bCs/>
                <w:sz w:val="24"/>
                <w:szCs w:val="24"/>
              </w:rPr>
              <w:t>Сентябрь</w:t>
            </w:r>
          </w:p>
          <w:p w14:paraId="1A80BE5A" w14:textId="77777777" w:rsidR="003D3A47" w:rsidRPr="0028569A" w:rsidRDefault="003D3A47" w:rsidP="00CF262B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vMerge w:val="restart"/>
            <w:textDirection w:val="btLr"/>
          </w:tcPr>
          <w:p w14:paraId="58133F63" w14:textId="74AFD6E3" w:rsidR="003D3A47" w:rsidRPr="0028569A" w:rsidRDefault="003D3A47" w:rsidP="00CF262B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01-0</w:t>
            </w:r>
            <w:r w:rsidR="008A660A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.09.202</w:t>
            </w:r>
            <w:r w:rsidR="008A660A">
              <w:rPr>
                <w:sz w:val="24"/>
                <w:szCs w:val="24"/>
              </w:rPr>
              <w:t>5</w:t>
            </w:r>
            <w:r w:rsidRPr="0028569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г</w:t>
            </w:r>
          </w:p>
        </w:tc>
        <w:tc>
          <w:tcPr>
            <w:tcW w:w="2980" w:type="dxa"/>
          </w:tcPr>
          <w:p w14:paraId="757397BF" w14:textId="0EF6711C" w:rsidR="003D3A47" w:rsidRPr="0028569A" w:rsidRDefault="003D3A47" w:rsidP="00200B96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1.1. Туристские путешествия, история развития туризма в Башкортостане (</w:t>
            </w:r>
            <w:r w:rsidR="0029373B">
              <w:rPr>
                <w:sz w:val="24"/>
                <w:szCs w:val="24"/>
              </w:rPr>
              <w:t>2</w:t>
            </w:r>
            <w:r w:rsidRPr="0028569A">
              <w:rPr>
                <w:sz w:val="24"/>
                <w:szCs w:val="24"/>
              </w:rPr>
              <w:t>)</w:t>
            </w:r>
          </w:p>
        </w:tc>
        <w:tc>
          <w:tcPr>
            <w:tcW w:w="992" w:type="dxa"/>
          </w:tcPr>
          <w:p w14:paraId="6E9171F8" w14:textId="77777777" w:rsidR="003D3A47" w:rsidRPr="0028569A" w:rsidRDefault="003D3A47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CCE3366" w14:textId="77777777" w:rsidR="003D3A47" w:rsidRPr="0028569A" w:rsidRDefault="003D3A47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6D96B714" w14:textId="77777777" w:rsidR="003D3A47" w:rsidRPr="0028569A" w:rsidRDefault="003D3A47" w:rsidP="00200B96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9FA711A" w14:textId="77777777" w:rsidR="003D3A47" w:rsidRPr="0028569A" w:rsidRDefault="003D3A47" w:rsidP="00200B96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Ознакомление с новым материалом</w:t>
            </w:r>
          </w:p>
        </w:tc>
        <w:tc>
          <w:tcPr>
            <w:tcW w:w="1984" w:type="dxa"/>
          </w:tcPr>
          <w:p w14:paraId="27D1CF95" w14:textId="77777777" w:rsidR="003D3A47" w:rsidRPr="0028569A" w:rsidRDefault="003D3A47" w:rsidP="00200B96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 xml:space="preserve">Знать </w:t>
            </w:r>
            <w:r w:rsidRPr="0028569A">
              <w:rPr>
                <w:rFonts w:eastAsia="MS Mincho"/>
                <w:sz w:val="24"/>
                <w:szCs w:val="24"/>
              </w:rPr>
              <w:t>основные нормативные документы по туризму</w:t>
            </w:r>
          </w:p>
        </w:tc>
        <w:tc>
          <w:tcPr>
            <w:tcW w:w="2127" w:type="dxa"/>
          </w:tcPr>
          <w:p w14:paraId="37155880" w14:textId="77777777" w:rsidR="003D3A47" w:rsidRPr="0028569A" w:rsidRDefault="003D3A47" w:rsidP="00200B96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опрос</w:t>
            </w:r>
          </w:p>
        </w:tc>
      </w:tr>
      <w:tr w:rsidR="003D3A47" w:rsidRPr="0028569A" w14:paraId="74579A57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622809F2" w14:textId="77777777" w:rsidR="003D3A47" w:rsidRPr="0028569A" w:rsidRDefault="003D3A47" w:rsidP="00CF262B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vMerge/>
            <w:textDirection w:val="btLr"/>
          </w:tcPr>
          <w:p w14:paraId="35127988" w14:textId="77777777" w:rsidR="003D3A47" w:rsidRPr="0028569A" w:rsidRDefault="003D3A47" w:rsidP="00CF262B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2980" w:type="dxa"/>
          </w:tcPr>
          <w:p w14:paraId="20CD3079" w14:textId="20442F85" w:rsidR="003D3A47" w:rsidRPr="0028569A" w:rsidRDefault="003D3A47" w:rsidP="00200B96">
            <w:pPr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1.2. Личное и групповое туристское снаряжение (</w:t>
            </w:r>
            <w:r w:rsidR="00AD5A91">
              <w:rPr>
                <w:sz w:val="24"/>
                <w:szCs w:val="24"/>
              </w:rPr>
              <w:t>2</w:t>
            </w:r>
            <w:r w:rsidRPr="0028569A">
              <w:rPr>
                <w:sz w:val="24"/>
                <w:szCs w:val="24"/>
              </w:rPr>
              <w:t>)</w:t>
            </w:r>
          </w:p>
        </w:tc>
        <w:tc>
          <w:tcPr>
            <w:tcW w:w="992" w:type="dxa"/>
          </w:tcPr>
          <w:p w14:paraId="7AC9522B" w14:textId="77777777" w:rsidR="003D3A47" w:rsidRPr="0028569A" w:rsidRDefault="003D3A47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8622F03" w14:textId="77777777" w:rsidR="003D3A47" w:rsidRPr="0028569A" w:rsidRDefault="003D3A47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09B25571" w14:textId="77777777" w:rsidR="003D3A47" w:rsidRPr="0028569A" w:rsidRDefault="003D3A47" w:rsidP="00200B96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1984913E" w14:textId="77777777" w:rsidR="003D3A47" w:rsidRPr="001419DF" w:rsidRDefault="003D3A47" w:rsidP="00200B96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1419DF">
              <w:rPr>
                <w:sz w:val="24"/>
                <w:szCs w:val="24"/>
              </w:rPr>
              <w:t>Ознакомление с новым материалом</w:t>
            </w:r>
          </w:p>
        </w:tc>
        <w:tc>
          <w:tcPr>
            <w:tcW w:w="1984" w:type="dxa"/>
          </w:tcPr>
          <w:p w14:paraId="0DC4AC0D" w14:textId="77777777" w:rsidR="003D3A47" w:rsidRPr="00242A6B" w:rsidRDefault="003D3A47" w:rsidP="00200B96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Знать требования к туристскому снаряжению</w:t>
            </w:r>
          </w:p>
        </w:tc>
        <w:tc>
          <w:tcPr>
            <w:tcW w:w="2127" w:type="dxa"/>
          </w:tcPr>
          <w:p w14:paraId="4D092EDC" w14:textId="77777777" w:rsidR="003D3A47" w:rsidRPr="00242A6B" w:rsidRDefault="003D3A47" w:rsidP="00200B96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опрос</w:t>
            </w:r>
          </w:p>
        </w:tc>
      </w:tr>
      <w:tr w:rsidR="003D3A47" w:rsidRPr="0028569A" w14:paraId="55A817EF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5FC8F570" w14:textId="77777777" w:rsidR="003D3A47" w:rsidRPr="0028569A" w:rsidRDefault="003D3A47" w:rsidP="00CF262B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vMerge w:val="restart"/>
            <w:textDirection w:val="btLr"/>
          </w:tcPr>
          <w:p w14:paraId="3B7CB104" w14:textId="13135ECA" w:rsidR="003D3A47" w:rsidRPr="0028569A" w:rsidRDefault="008A660A" w:rsidP="00CF262B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="003D3A47">
              <w:rPr>
                <w:sz w:val="24"/>
                <w:szCs w:val="24"/>
              </w:rPr>
              <w:t>-1</w:t>
            </w:r>
            <w:r>
              <w:rPr>
                <w:sz w:val="24"/>
                <w:szCs w:val="24"/>
              </w:rPr>
              <w:t>4</w:t>
            </w:r>
            <w:r w:rsidR="003D3A47">
              <w:rPr>
                <w:sz w:val="24"/>
                <w:szCs w:val="24"/>
              </w:rPr>
              <w:t>.0</w:t>
            </w:r>
            <w:r w:rsidR="0093667A">
              <w:rPr>
                <w:sz w:val="24"/>
                <w:szCs w:val="24"/>
              </w:rPr>
              <w:t>9</w:t>
            </w:r>
            <w:r w:rsidR="003D3A47">
              <w:rPr>
                <w:sz w:val="24"/>
                <w:szCs w:val="24"/>
              </w:rPr>
              <w:t>.2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2980" w:type="dxa"/>
          </w:tcPr>
          <w:p w14:paraId="399FAC70" w14:textId="77777777" w:rsidR="003D3A47" w:rsidRPr="0028569A" w:rsidRDefault="003D3A47" w:rsidP="00200B96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3DA71131" w14:textId="77777777" w:rsidR="003D3A47" w:rsidRPr="0028569A" w:rsidRDefault="003D3A47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D4B49BC" w14:textId="77777777" w:rsidR="003D3A47" w:rsidRPr="0028569A" w:rsidRDefault="003D3A47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5C588F55" w14:textId="0F748FE4" w:rsidR="003D3A47" w:rsidRPr="0028569A" w:rsidRDefault="003D3A47" w:rsidP="00200B96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  <w:r w:rsidRPr="0028569A">
              <w:rPr>
                <w:rFonts w:ascii="Times New Roman" w:hAnsi="Times New Roman"/>
                <w:sz w:val="24"/>
                <w:szCs w:val="24"/>
              </w:rPr>
              <w:t>1.2. Личное и групповое туристское снаряжение (</w:t>
            </w:r>
            <w:r w:rsidR="00AD5A91">
              <w:rPr>
                <w:rFonts w:ascii="Times New Roman" w:hAnsi="Times New Roman"/>
                <w:sz w:val="24"/>
                <w:szCs w:val="24"/>
              </w:rPr>
              <w:t>2</w:t>
            </w:r>
            <w:r w:rsidR="00D518CE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842" w:type="dxa"/>
          </w:tcPr>
          <w:p w14:paraId="4C7F8825" w14:textId="77777777" w:rsidR="003D3A47" w:rsidRDefault="003D3A47" w:rsidP="00200B96">
            <w:pPr>
              <w:tabs>
                <w:tab w:val="left" w:pos="3880"/>
              </w:tabs>
              <w:ind w:firstLine="33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</w:t>
            </w:r>
          </w:p>
        </w:tc>
        <w:tc>
          <w:tcPr>
            <w:tcW w:w="1984" w:type="dxa"/>
          </w:tcPr>
          <w:p w14:paraId="5396CC3B" w14:textId="77777777" w:rsidR="003D3A47" w:rsidRPr="00242A6B" w:rsidRDefault="003D3A47" w:rsidP="005B178F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Уметь пользоваться туристским снаряжением</w:t>
            </w:r>
          </w:p>
        </w:tc>
        <w:tc>
          <w:tcPr>
            <w:tcW w:w="2127" w:type="dxa"/>
          </w:tcPr>
          <w:p w14:paraId="5B25D6A3" w14:textId="77777777" w:rsidR="003D3A47" w:rsidRPr="00242A6B" w:rsidRDefault="003D3A47" w:rsidP="00200B96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взаимопроверка</w:t>
            </w:r>
          </w:p>
        </w:tc>
      </w:tr>
      <w:tr w:rsidR="003D3A47" w:rsidRPr="0028569A" w14:paraId="14354522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2CAB1B2B" w14:textId="77777777" w:rsidR="003D3A47" w:rsidRPr="0028569A" w:rsidRDefault="003D3A47" w:rsidP="00CF262B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vMerge/>
            <w:textDirection w:val="btLr"/>
          </w:tcPr>
          <w:p w14:paraId="3B3E1750" w14:textId="77777777" w:rsidR="003D3A47" w:rsidRPr="0028569A" w:rsidRDefault="003D3A47" w:rsidP="00CF262B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2980" w:type="dxa"/>
          </w:tcPr>
          <w:p w14:paraId="581137F8" w14:textId="77777777" w:rsidR="003D3A47" w:rsidRPr="0028569A" w:rsidRDefault="003D3A47" w:rsidP="00200B96">
            <w:pPr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1.3. Организация туристского быта, привалы и ночлеги (2)</w:t>
            </w:r>
          </w:p>
        </w:tc>
        <w:tc>
          <w:tcPr>
            <w:tcW w:w="992" w:type="dxa"/>
          </w:tcPr>
          <w:p w14:paraId="279D121E" w14:textId="77777777" w:rsidR="003D3A47" w:rsidRPr="0028569A" w:rsidRDefault="003D3A47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FCCC763" w14:textId="77777777" w:rsidR="003D3A47" w:rsidRPr="0028569A" w:rsidRDefault="003D3A47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7E0A0D88" w14:textId="55AA6BD4" w:rsidR="003D3A47" w:rsidRPr="0028569A" w:rsidRDefault="003D3A47" w:rsidP="00200B96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62B6222D" w14:textId="77777777" w:rsidR="003D3A47" w:rsidRDefault="003D3A47" w:rsidP="00200B96">
            <w:pPr>
              <w:tabs>
                <w:tab w:val="left" w:pos="3880"/>
              </w:tabs>
              <w:ind w:firstLine="33"/>
              <w:jc w:val="center"/>
              <w:rPr>
                <w:b/>
                <w:sz w:val="24"/>
                <w:szCs w:val="24"/>
              </w:rPr>
            </w:pPr>
            <w:r w:rsidRPr="001419DF">
              <w:rPr>
                <w:sz w:val="24"/>
                <w:szCs w:val="24"/>
              </w:rPr>
              <w:t>Ознакомление с новым материалом</w:t>
            </w:r>
          </w:p>
        </w:tc>
        <w:tc>
          <w:tcPr>
            <w:tcW w:w="1984" w:type="dxa"/>
          </w:tcPr>
          <w:p w14:paraId="0049F749" w14:textId="77777777" w:rsidR="003D3A47" w:rsidRPr="00242A6B" w:rsidRDefault="003D3A47" w:rsidP="00200B96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Знать особенности </w:t>
            </w:r>
            <w:proofErr w:type="spellStart"/>
            <w:r>
              <w:rPr>
                <w:sz w:val="24"/>
                <w:szCs w:val="24"/>
              </w:rPr>
              <w:t>турбыта</w:t>
            </w:r>
            <w:proofErr w:type="spellEnd"/>
            <w:r>
              <w:rPr>
                <w:sz w:val="24"/>
                <w:szCs w:val="24"/>
              </w:rPr>
              <w:t xml:space="preserve"> в пешем походе</w:t>
            </w:r>
          </w:p>
        </w:tc>
        <w:tc>
          <w:tcPr>
            <w:tcW w:w="2127" w:type="dxa"/>
          </w:tcPr>
          <w:p w14:paraId="30A06451" w14:textId="77777777" w:rsidR="003D3A47" w:rsidRPr="00242A6B" w:rsidRDefault="003D3A47" w:rsidP="00200B96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самопроверка</w:t>
            </w:r>
          </w:p>
        </w:tc>
      </w:tr>
      <w:tr w:rsidR="003D3A47" w:rsidRPr="0028569A" w14:paraId="35603403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5AA9D2B6" w14:textId="77777777" w:rsidR="003D3A47" w:rsidRPr="0028569A" w:rsidRDefault="003D3A47" w:rsidP="00CF262B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vMerge w:val="restart"/>
            <w:textDirection w:val="btLr"/>
          </w:tcPr>
          <w:p w14:paraId="40057426" w14:textId="33225A89" w:rsidR="003D3A47" w:rsidRPr="0028569A" w:rsidRDefault="003D3A47" w:rsidP="00CF262B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A660A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 xml:space="preserve"> – </w:t>
            </w:r>
            <w:r w:rsidR="008A660A">
              <w:rPr>
                <w:sz w:val="24"/>
                <w:szCs w:val="24"/>
              </w:rPr>
              <w:t>21</w:t>
            </w:r>
            <w:r>
              <w:rPr>
                <w:sz w:val="24"/>
                <w:szCs w:val="24"/>
              </w:rPr>
              <w:t>.09.2</w:t>
            </w:r>
            <w:r w:rsidR="008A660A">
              <w:rPr>
                <w:sz w:val="24"/>
                <w:szCs w:val="24"/>
              </w:rPr>
              <w:t xml:space="preserve">5 </w:t>
            </w:r>
          </w:p>
        </w:tc>
        <w:tc>
          <w:tcPr>
            <w:tcW w:w="2980" w:type="dxa"/>
          </w:tcPr>
          <w:p w14:paraId="2C459C17" w14:textId="504A3918" w:rsidR="003D3A47" w:rsidRPr="0028569A" w:rsidRDefault="003D3A47" w:rsidP="00AB7F3D">
            <w:pPr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5.1. Краткие сведения о строении и функциях организма человека и влиянии на него физических упражнений (</w:t>
            </w:r>
            <w:r w:rsidR="00AD5A91">
              <w:rPr>
                <w:sz w:val="24"/>
                <w:szCs w:val="24"/>
              </w:rPr>
              <w:t>2</w:t>
            </w:r>
            <w:r w:rsidRPr="0028569A">
              <w:rPr>
                <w:sz w:val="24"/>
                <w:szCs w:val="24"/>
              </w:rPr>
              <w:t>)</w:t>
            </w:r>
          </w:p>
        </w:tc>
        <w:tc>
          <w:tcPr>
            <w:tcW w:w="992" w:type="dxa"/>
          </w:tcPr>
          <w:p w14:paraId="0581E05F" w14:textId="77777777" w:rsidR="003D3A47" w:rsidRPr="0028569A" w:rsidRDefault="003D3A47" w:rsidP="00AB7F3D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28950F6" w14:textId="77777777" w:rsidR="003D3A47" w:rsidRPr="0028569A" w:rsidRDefault="003D3A47" w:rsidP="00AB7F3D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48F3CCE7" w14:textId="77777777" w:rsidR="003D3A47" w:rsidRPr="0028569A" w:rsidRDefault="003D3A47" w:rsidP="00AB7F3D">
            <w:pPr>
              <w:ind w:firstLine="34"/>
              <w:rPr>
                <w:sz w:val="24"/>
                <w:szCs w:val="24"/>
              </w:rPr>
            </w:pPr>
          </w:p>
        </w:tc>
        <w:tc>
          <w:tcPr>
            <w:tcW w:w="1842" w:type="dxa"/>
          </w:tcPr>
          <w:p w14:paraId="4C088419" w14:textId="77777777" w:rsidR="003D3A47" w:rsidRPr="000A5A01" w:rsidRDefault="003D3A47" w:rsidP="00AB7F3D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Обобщение и систематизация знаний</w:t>
            </w:r>
          </w:p>
        </w:tc>
        <w:tc>
          <w:tcPr>
            <w:tcW w:w="1984" w:type="dxa"/>
          </w:tcPr>
          <w:p w14:paraId="7DC0862D" w14:textId="77777777" w:rsidR="003D3A47" w:rsidRPr="00242A6B" w:rsidRDefault="003D3A47" w:rsidP="00AB7F3D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Знать </w:t>
            </w:r>
            <w:r w:rsidRPr="0028569A">
              <w:rPr>
                <w:sz w:val="24"/>
                <w:szCs w:val="24"/>
              </w:rPr>
              <w:t>о строении и функциях организма человека и влиянии на него физических упражнений</w:t>
            </w:r>
          </w:p>
        </w:tc>
        <w:tc>
          <w:tcPr>
            <w:tcW w:w="2127" w:type="dxa"/>
          </w:tcPr>
          <w:p w14:paraId="5DE8570B" w14:textId="77777777" w:rsidR="003D3A47" w:rsidRPr="00242A6B" w:rsidRDefault="003D3A47" w:rsidP="00AB7F3D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взаимопроверка</w:t>
            </w:r>
          </w:p>
        </w:tc>
      </w:tr>
      <w:tr w:rsidR="003D3A47" w:rsidRPr="0028569A" w14:paraId="771607E3" w14:textId="77777777" w:rsidTr="001771F9">
        <w:trPr>
          <w:cantSplit/>
          <w:trHeight w:val="1134"/>
        </w:trPr>
        <w:tc>
          <w:tcPr>
            <w:tcW w:w="675" w:type="dxa"/>
            <w:textDirection w:val="btLr"/>
          </w:tcPr>
          <w:p w14:paraId="46B829F6" w14:textId="77777777" w:rsidR="003D3A47" w:rsidRPr="0028569A" w:rsidRDefault="003D3A47" w:rsidP="00CF262B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vMerge/>
            <w:textDirection w:val="btLr"/>
          </w:tcPr>
          <w:p w14:paraId="222E982A" w14:textId="77777777" w:rsidR="003D3A47" w:rsidRPr="0028569A" w:rsidRDefault="003D3A47" w:rsidP="00CF262B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2980" w:type="dxa"/>
          </w:tcPr>
          <w:p w14:paraId="709035E8" w14:textId="77777777" w:rsidR="003D3A47" w:rsidRDefault="003D3A47" w:rsidP="00AB7F3D">
            <w:pPr>
              <w:rPr>
                <w:sz w:val="24"/>
                <w:szCs w:val="24"/>
              </w:rPr>
            </w:pPr>
            <w:r w:rsidRPr="0028569A">
              <w:rPr>
                <w:rFonts w:eastAsia="MS Mincho"/>
                <w:sz w:val="24"/>
                <w:szCs w:val="24"/>
              </w:rPr>
              <w:t>1.4.</w:t>
            </w:r>
            <w:r w:rsidRPr="0028569A">
              <w:rPr>
                <w:sz w:val="24"/>
                <w:szCs w:val="24"/>
              </w:rPr>
              <w:t xml:space="preserve"> Подготовка к походу, путешествию (2)</w:t>
            </w:r>
          </w:p>
          <w:p w14:paraId="6770FD64" w14:textId="77777777" w:rsidR="003D3A47" w:rsidRDefault="003D3A47" w:rsidP="00AB7F3D">
            <w:pPr>
              <w:rPr>
                <w:sz w:val="24"/>
                <w:szCs w:val="24"/>
              </w:rPr>
            </w:pPr>
          </w:p>
          <w:p w14:paraId="74B5C5C2" w14:textId="77777777" w:rsidR="003D3A47" w:rsidRDefault="003D3A47" w:rsidP="00AB7F3D">
            <w:pPr>
              <w:rPr>
                <w:sz w:val="24"/>
                <w:szCs w:val="24"/>
              </w:rPr>
            </w:pPr>
          </w:p>
          <w:p w14:paraId="7C709AE9" w14:textId="77777777" w:rsidR="003D3A47" w:rsidRPr="0028569A" w:rsidRDefault="003D3A47" w:rsidP="00AB7F3D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06F3CB2B" w14:textId="77777777" w:rsidR="003D3A47" w:rsidRPr="0028569A" w:rsidRDefault="003D3A47" w:rsidP="00AB7F3D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1C5E119" w14:textId="77777777" w:rsidR="003D3A47" w:rsidRPr="0028569A" w:rsidRDefault="003D3A47" w:rsidP="00AB7F3D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2F5969EE" w14:textId="77777777" w:rsidR="003D3A47" w:rsidRPr="0028569A" w:rsidRDefault="003D3A47" w:rsidP="00AB7F3D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14418DE1" w14:textId="77777777" w:rsidR="003D3A47" w:rsidRDefault="003D3A47" w:rsidP="00AB7F3D">
            <w:pPr>
              <w:tabs>
                <w:tab w:val="left" w:pos="3880"/>
              </w:tabs>
              <w:ind w:firstLine="33"/>
              <w:jc w:val="center"/>
              <w:rPr>
                <w:b/>
                <w:sz w:val="24"/>
                <w:szCs w:val="24"/>
              </w:rPr>
            </w:pPr>
            <w:r w:rsidRPr="001419DF">
              <w:rPr>
                <w:sz w:val="24"/>
                <w:szCs w:val="24"/>
              </w:rPr>
              <w:t>Ознакомление с новым материалом</w:t>
            </w:r>
          </w:p>
        </w:tc>
        <w:tc>
          <w:tcPr>
            <w:tcW w:w="1984" w:type="dxa"/>
          </w:tcPr>
          <w:p w14:paraId="31ECAFFB" w14:textId="77777777" w:rsidR="003D3A47" w:rsidRPr="00242A6B" w:rsidRDefault="003D3A47" w:rsidP="00AB7F3D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Уметь подготовить туристское снаряжение к походу</w:t>
            </w:r>
          </w:p>
        </w:tc>
        <w:tc>
          <w:tcPr>
            <w:tcW w:w="2127" w:type="dxa"/>
          </w:tcPr>
          <w:p w14:paraId="6027EF59" w14:textId="77777777" w:rsidR="003D3A47" w:rsidRPr="00242A6B" w:rsidRDefault="003D3A47" w:rsidP="00AB7F3D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взаимопроверка</w:t>
            </w:r>
          </w:p>
        </w:tc>
      </w:tr>
      <w:tr w:rsidR="001439F4" w:rsidRPr="0028569A" w14:paraId="31197946" w14:textId="77777777" w:rsidTr="001771F9">
        <w:trPr>
          <w:cantSplit/>
          <w:trHeight w:val="1134"/>
        </w:trPr>
        <w:tc>
          <w:tcPr>
            <w:tcW w:w="675" w:type="dxa"/>
            <w:vMerge w:val="restart"/>
            <w:textDirection w:val="btLr"/>
          </w:tcPr>
          <w:p w14:paraId="23399883" w14:textId="5A7B277D" w:rsidR="001439F4" w:rsidRPr="00452BBA" w:rsidRDefault="001439F4" w:rsidP="00CF262B">
            <w:pPr>
              <w:tabs>
                <w:tab w:val="left" w:pos="3880"/>
              </w:tabs>
              <w:ind w:left="113" w:right="113" w:firstLine="284"/>
              <w:jc w:val="center"/>
              <w:rPr>
                <w:b/>
                <w:bCs/>
                <w:sz w:val="24"/>
                <w:szCs w:val="24"/>
              </w:rPr>
            </w:pPr>
            <w:r w:rsidRPr="00452BBA">
              <w:rPr>
                <w:b/>
                <w:bCs/>
                <w:sz w:val="24"/>
                <w:szCs w:val="24"/>
              </w:rPr>
              <w:lastRenderedPageBreak/>
              <w:t xml:space="preserve">Сентябрь </w:t>
            </w:r>
          </w:p>
        </w:tc>
        <w:tc>
          <w:tcPr>
            <w:tcW w:w="740" w:type="dxa"/>
            <w:vMerge w:val="restart"/>
            <w:textDirection w:val="btLr"/>
          </w:tcPr>
          <w:p w14:paraId="739C959B" w14:textId="6FBFBEBE" w:rsidR="001439F4" w:rsidRPr="0028569A" w:rsidRDefault="001439F4" w:rsidP="00CF262B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  <w:r w:rsidRPr="0028569A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>28</w:t>
            </w:r>
            <w:r w:rsidRPr="0028569A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09.2025</w:t>
            </w:r>
          </w:p>
        </w:tc>
        <w:tc>
          <w:tcPr>
            <w:tcW w:w="2980" w:type="dxa"/>
          </w:tcPr>
          <w:p w14:paraId="5924481A" w14:textId="77777777" w:rsidR="001439F4" w:rsidRPr="0028569A" w:rsidRDefault="001439F4" w:rsidP="00AB7F3D">
            <w:pPr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1.5. Питание в туристском походе (2)</w:t>
            </w:r>
          </w:p>
        </w:tc>
        <w:tc>
          <w:tcPr>
            <w:tcW w:w="992" w:type="dxa"/>
          </w:tcPr>
          <w:p w14:paraId="5FEF03C1" w14:textId="77777777" w:rsidR="001439F4" w:rsidRPr="0028569A" w:rsidRDefault="001439F4" w:rsidP="00AB7F3D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F6FFC0C" w14:textId="77777777" w:rsidR="001439F4" w:rsidRPr="0028569A" w:rsidRDefault="001439F4" w:rsidP="00AB7F3D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362538A5" w14:textId="77777777" w:rsidR="001439F4" w:rsidRPr="0028569A" w:rsidRDefault="001439F4" w:rsidP="00AB7F3D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CFAD527" w14:textId="77777777" w:rsidR="001439F4" w:rsidRPr="001419DF" w:rsidRDefault="001439F4" w:rsidP="00AB7F3D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Обобщение и систематизация знаний</w:t>
            </w:r>
          </w:p>
        </w:tc>
        <w:tc>
          <w:tcPr>
            <w:tcW w:w="1984" w:type="dxa"/>
          </w:tcPr>
          <w:p w14:paraId="4DD01062" w14:textId="77777777" w:rsidR="001439F4" w:rsidRPr="00242A6B" w:rsidRDefault="001439F4" w:rsidP="00AB7F3D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Знать </w:t>
            </w:r>
            <w:r>
              <w:rPr>
                <w:rFonts w:eastAsia="MS Mincho"/>
                <w:sz w:val="24"/>
                <w:szCs w:val="24"/>
              </w:rPr>
              <w:t>о</w:t>
            </w:r>
            <w:r w:rsidRPr="008B6FC9">
              <w:rPr>
                <w:rFonts w:eastAsia="MS Mincho"/>
                <w:sz w:val="24"/>
                <w:szCs w:val="24"/>
              </w:rPr>
              <w:t xml:space="preserve">собенности организации питания в </w:t>
            </w:r>
            <w:r>
              <w:rPr>
                <w:rFonts w:eastAsia="MS Mincho"/>
                <w:sz w:val="24"/>
                <w:szCs w:val="24"/>
              </w:rPr>
              <w:t>пешем туризме</w:t>
            </w:r>
          </w:p>
        </w:tc>
        <w:tc>
          <w:tcPr>
            <w:tcW w:w="2127" w:type="dxa"/>
          </w:tcPr>
          <w:p w14:paraId="421169ED" w14:textId="77777777" w:rsidR="001439F4" w:rsidRDefault="001439F4" w:rsidP="00AB7F3D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взаимопроверка</w:t>
            </w:r>
          </w:p>
        </w:tc>
      </w:tr>
      <w:tr w:rsidR="001439F4" w:rsidRPr="0028569A" w14:paraId="785C332C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394E338B" w14:textId="77777777" w:rsidR="001439F4" w:rsidRPr="0028569A" w:rsidRDefault="001439F4" w:rsidP="00CF262B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vMerge/>
            <w:textDirection w:val="btLr"/>
          </w:tcPr>
          <w:p w14:paraId="081C2F6B" w14:textId="77777777" w:rsidR="001439F4" w:rsidRPr="0028569A" w:rsidRDefault="001439F4" w:rsidP="00CF262B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2980" w:type="dxa"/>
          </w:tcPr>
          <w:p w14:paraId="3C53E022" w14:textId="77777777" w:rsidR="001439F4" w:rsidRPr="0028569A" w:rsidRDefault="001439F4" w:rsidP="00AB7F3D">
            <w:pPr>
              <w:rPr>
                <w:rFonts w:eastAsia="MS Mincho"/>
                <w:sz w:val="24"/>
                <w:szCs w:val="24"/>
              </w:rPr>
            </w:pPr>
          </w:p>
        </w:tc>
        <w:tc>
          <w:tcPr>
            <w:tcW w:w="992" w:type="dxa"/>
          </w:tcPr>
          <w:p w14:paraId="78CA3E08" w14:textId="77777777" w:rsidR="001439F4" w:rsidRPr="0028569A" w:rsidRDefault="001439F4" w:rsidP="00AB7F3D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1BAB644" w14:textId="77777777" w:rsidR="001439F4" w:rsidRPr="0028569A" w:rsidRDefault="001439F4" w:rsidP="00AB7F3D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72EEFDD5" w14:textId="3FC4B99C" w:rsidR="001439F4" w:rsidRPr="0028569A" w:rsidRDefault="001439F4" w:rsidP="00AB7F3D">
            <w:pPr>
              <w:ind w:firstLine="34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 xml:space="preserve">5.3. ОФП: </w:t>
            </w:r>
            <w:r w:rsidRPr="0028569A">
              <w:rPr>
                <w:rFonts w:eastAsia="MS Mincho"/>
                <w:sz w:val="24"/>
                <w:szCs w:val="24"/>
              </w:rPr>
              <w:t xml:space="preserve">упражнения для рук и плечевого </w:t>
            </w:r>
            <w:proofErr w:type="gramStart"/>
            <w:r w:rsidRPr="0028569A">
              <w:rPr>
                <w:rFonts w:eastAsia="MS Mincho"/>
                <w:sz w:val="24"/>
                <w:szCs w:val="24"/>
              </w:rPr>
              <w:t>пояса.(</w:t>
            </w:r>
            <w:proofErr w:type="gramEnd"/>
            <w:r>
              <w:rPr>
                <w:rFonts w:eastAsia="MS Mincho"/>
                <w:sz w:val="24"/>
                <w:szCs w:val="24"/>
              </w:rPr>
              <w:t>2</w:t>
            </w:r>
            <w:r w:rsidRPr="0028569A">
              <w:rPr>
                <w:rFonts w:eastAsia="MS Mincho"/>
                <w:sz w:val="24"/>
                <w:szCs w:val="24"/>
              </w:rPr>
              <w:t>)</w:t>
            </w:r>
          </w:p>
        </w:tc>
        <w:tc>
          <w:tcPr>
            <w:tcW w:w="1842" w:type="dxa"/>
          </w:tcPr>
          <w:p w14:paraId="558CB7E3" w14:textId="77777777" w:rsidR="001439F4" w:rsidRPr="0028569A" w:rsidRDefault="001439F4" w:rsidP="00AB7F3D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Применение знаний и умений</w:t>
            </w:r>
          </w:p>
        </w:tc>
        <w:tc>
          <w:tcPr>
            <w:tcW w:w="1984" w:type="dxa"/>
          </w:tcPr>
          <w:p w14:paraId="1277526A" w14:textId="77777777" w:rsidR="001439F4" w:rsidRPr="0028569A" w:rsidRDefault="001439F4" w:rsidP="00AB7F3D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Уметь выполнять упражнения</w:t>
            </w:r>
          </w:p>
        </w:tc>
        <w:tc>
          <w:tcPr>
            <w:tcW w:w="2127" w:type="dxa"/>
          </w:tcPr>
          <w:p w14:paraId="06A162E9" w14:textId="77777777" w:rsidR="001439F4" w:rsidRPr="0028569A" w:rsidRDefault="001439F4" w:rsidP="00AB7F3D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наблюдение</w:t>
            </w:r>
          </w:p>
        </w:tc>
      </w:tr>
      <w:tr w:rsidR="001439F4" w:rsidRPr="0028569A" w14:paraId="129472E6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52D2D456" w14:textId="77777777" w:rsidR="001439F4" w:rsidRPr="0028569A" w:rsidRDefault="001439F4" w:rsidP="005B13AC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vMerge w:val="restart"/>
            <w:textDirection w:val="btLr"/>
          </w:tcPr>
          <w:p w14:paraId="7EA0BD11" w14:textId="65AF1859" w:rsidR="001439F4" w:rsidRPr="0028569A" w:rsidRDefault="001439F4" w:rsidP="005B13AC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29.09</w:t>
            </w:r>
            <w:r w:rsidRPr="0028569A">
              <w:rPr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05.10.25</w:t>
            </w:r>
            <w:r w:rsidRPr="0028569A">
              <w:rPr>
                <w:sz w:val="24"/>
                <w:szCs w:val="24"/>
              </w:rPr>
              <w:t xml:space="preserve"> </w:t>
            </w:r>
          </w:p>
          <w:p w14:paraId="7D28CD97" w14:textId="77777777" w:rsidR="001439F4" w:rsidRPr="0028569A" w:rsidRDefault="001439F4" w:rsidP="005B13AC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2980" w:type="dxa"/>
          </w:tcPr>
          <w:p w14:paraId="21641EB5" w14:textId="77777777" w:rsidR="001439F4" w:rsidRPr="0028569A" w:rsidRDefault="001439F4" w:rsidP="005B13AC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18FABB2E" w14:textId="77777777" w:rsidR="001439F4" w:rsidRPr="0028569A" w:rsidRDefault="001439F4" w:rsidP="005B13AC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5EB9ABE" w14:textId="77777777" w:rsidR="001439F4" w:rsidRPr="0028569A" w:rsidRDefault="001439F4" w:rsidP="005B13AC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1A9C4C5C" w14:textId="095930E1" w:rsidR="001439F4" w:rsidRPr="0028569A" w:rsidRDefault="001439F4" w:rsidP="005B13AC">
            <w:pPr>
              <w:pStyle w:val="a4"/>
              <w:widowControl w:val="0"/>
              <w:suppressAutoHyphens/>
              <w:rPr>
                <w:rFonts w:ascii="Times New Roman" w:hAnsi="Times New Roman"/>
                <w:sz w:val="24"/>
                <w:szCs w:val="24"/>
              </w:rPr>
            </w:pPr>
            <w:r w:rsidRPr="0028569A">
              <w:rPr>
                <w:rFonts w:ascii="Times New Roman" w:hAnsi="Times New Roman"/>
                <w:sz w:val="24"/>
                <w:szCs w:val="24"/>
              </w:rPr>
              <w:t>1.3. Организация туристского быта, привалы и ночлеги (2)</w:t>
            </w:r>
          </w:p>
        </w:tc>
        <w:tc>
          <w:tcPr>
            <w:tcW w:w="1842" w:type="dxa"/>
          </w:tcPr>
          <w:p w14:paraId="792A1705" w14:textId="3DB4DFF0" w:rsidR="001439F4" w:rsidRPr="001419DF" w:rsidRDefault="001439F4" w:rsidP="005B13AC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1419DF">
              <w:rPr>
                <w:sz w:val="24"/>
                <w:szCs w:val="24"/>
              </w:rPr>
              <w:t>Ознакомление с новым материалом</w:t>
            </w:r>
          </w:p>
        </w:tc>
        <w:tc>
          <w:tcPr>
            <w:tcW w:w="1984" w:type="dxa"/>
          </w:tcPr>
          <w:p w14:paraId="5EC22475" w14:textId="5EFFC4E1" w:rsidR="001439F4" w:rsidRDefault="001439F4" w:rsidP="005B13AC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Знать особенности </w:t>
            </w:r>
            <w:proofErr w:type="spellStart"/>
            <w:r>
              <w:rPr>
                <w:sz w:val="24"/>
                <w:szCs w:val="24"/>
              </w:rPr>
              <w:t>турбыта</w:t>
            </w:r>
            <w:proofErr w:type="spellEnd"/>
            <w:r>
              <w:rPr>
                <w:sz w:val="24"/>
                <w:szCs w:val="24"/>
              </w:rPr>
              <w:t xml:space="preserve"> в пешем походе</w:t>
            </w:r>
          </w:p>
        </w:tc>
        <w:tc>
          <w:tcPr>
            <w:tcW w:w="2127" w:type="dxa"/>
          </w:tcPr>
          <w:p w14:paraId="58FD9044" w14:textId="1530E054" w:rsidR="001439F4" w:rsidRDefault="001439F4" w:rsidP="005B13AC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самопроверка</w:t>
            </w:r>
          </w:p>
        </w:tc>
      </w:tr>
      <w:tr w:rsidR="001439F4" w:rsidRPr="0028569A" w14:paraId="493557DD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31265DD8" w14:textId="77777777" w:rsidR="001439F4" w:rsidRPr="0028569A" w:rsidRDefault="001439F4" w:rsidP="005B13AC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vMerge/>
            <w:textDirection w:val="btLr"/>
          </w:tcPr>
          <w:p w14:paraId="27EB068E" w14:textId="77777777" w:rsidR="001439F4" w:rsidRPr="0028569A" w:rsidRDefault="001439F4" w:rsidP="005B13AC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2980" w:type="dxa"/>
          </w:tcPr>
          <w:p w14:paraId="7E673C51" w14:textId="77777777" w:rsidR="001439F4" w:rsidRPr="0028569A" w:rsidRDefault="001439F4" w:rsidP="005B13AC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5981DB3F" w14:textId="77777777" w:rsidR="001439F4" w:rsidRPr="0028569A" w:rsidRDefault="001439F4" w:rsidP="005B13AC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5C4E869" w14:textId="77777777" w:rsidR="001439F4" w:rsidRPr="0028569A" w:rsidRDefault="001439F4" w:rsidP="005B13AC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4E14ECE5" w14:textId="206D1804" w:rsidR="001439F4" w:rsidRPr="0028569A" w:rsidRDefault="001439F4" w:rsidP="005B13AC">
            <w:pPr>
              <w:pStyle w:val="a4"/>
              <w:widowControl w:val="0"/>
              <w:suppressAutoHyphens/>
              <w:rPr>
                <w:rFonts w:ascii="Times New Roman" w:hAnsi="Times New Roman"/>
                <w:sz w:val="24"/>
                <w:szCs w:val="24"/>
              </w:rPr>
            </w:pPr>
            <w:r w:rsidRPr="0028569A">
              <w:rPr>
                <w:rFonts w:ascii="Times New Roman" w:eastAsia="MS Mincho" w:hAnsi="Times New Roman"/>
                <w:sz w:val="24"/>
                <w:szCs w:val="24"/>
              </w:rPr>
              <w:t>1.4.</w:t>
            </w:r>
            <w:r w:rsidRPr="0028569A">
              <w:rPr>
                <w:rFonts w:ascii="Times New Roman" w:hAnsi="Times New Roman"/>
                <w:sz w:val="24"/>
                <w:szCs w:val="24"/>
              </w:rPr>
              <w:t xml:space="preserve"> Под</w:t>
            </w:r>
            <w:r>
              <w:rPr>
                <w:rFonts w:ascii="Times New Roman" w:hAnsi="Times New Roman"/>
                <w:sz w:val="24"/>
                <w:szCs w:val="24"/>
              </w:rPr>
              <w:t>готовка к походу, путешествию (2</w:t>
            </w:r>
            <w:r w:rsidRPr="0028569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842" w:type="dxa"/>
          </w:tcPr>
          <w:p w14:paraId="13D0E47C" w14:textId="143F0B27" w:rsidR="001439F4" w:rsidRPr="001419DF" w:rsidRDefault="001439F4" w:rsidP="005B13AC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и коррекция знаний и умений</w:t>
            </w:r>
          </w:p>
        </w:tc>
        <w:tc>
          <w:tcPr>
            <w:tcW w:w="1984" w:type="dxa"/>
          </w:tcPr>
          <w:p w14:paraId="4FDA33F9" w14:textId="519B9C67" w:rsidR="001439F4" w:rsidRDefault="001439F4" w:rsidP="005B13AC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Уметь составить смету путешествия</w:t>
            </w:r>
          </w:p>
        </w:tc>
        <w:tc>
          <w:tcPr>
            <w:tcW w:w="2127" w:type="dxa"/>
          </w:tcPr>
          <w:p w14:paraId="0108C9E0" w14:textId="59CBEEF6" w:rsidR="001439F4" w:rsidRDefault="001439F4" w:rsidP="005B13AC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самостоятельная работа</w:t>
            </w:r>
          </w:p>
        </w:tc>
      </w:tr>
      <w:tr w:rsidR="00BD2AC6" w:rsidRPr="0028569A" w14:paraId="7E6E6558" w14:textId="77777777" w:rsidTr="001771F9">
        <w:trPr>
          <w:cantSplit/>
          <w:trHeight w:val="1134"/>
        </w:trPr>
        <w:tc>
          <w:tcPr>
            <w:tcW w:w="675" w:type="dxa"/>
            <w:vMerge w:val="restart"/>
            <w:textDirection w:val="btLr"/>
          </w:tcPr>
          <w:p w14:paraId="7E0AEF8D" w14:textId="77777777" w:rsidR="00BD2AC6" w:rsidRPr="00452BBA" w:rsidRDefault="00BD2AC6" w:rsidP="00BD2AC6">
            <w:pPr>
              <w:tabs>
                <w:tab w:val="left" w:pos="3880"/>
              </w:tabs>
              <w:ind w:left="113" w:right="113" w:firstLine="284"/>
              <w:jc w:val="center"/>
              <w:rPr>
                <w:b/>
                <w:bCs/>
                <w:sz w:val="24"/>
                <w:szCs w:val="24"/>
              </w:rPr>
            </w:pPr>
            <w:r w:rsidRPr="00452BBA">
              <w:rPr>
                <w:b/>
                <w:bCs/>
                <w:sz w:val="24"/>
                <w:szCs w:val="24"/>
              </w:rPr>
              <w:t xml:space="preserve">Октябрь </w:t>
            </w:r>
          </w:p>
        </w:tc>
        <w:tc>
          <w:tcPr>
            <w:tcW w:w="740" w:type="dxa"/>
            <w:vMerge w:val="restart"/>
            <w:textDirection w:val="btLr"/>
          </w:tcPr>
          <w:p w14:paraId="604F787B" w14:textId="06F9C1C6" w:rsidR="00BD2AC6" w:rsidRPr="0028569A" w:rsidRDefault="00BD2AC6" w:rsidP="00BD2AC6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 – 12.10.2025</w:t>
            </w:r>
          </w:p>
        </w:tc>
        <w:tc>
          <w:tcPr>
            <w:tcW w:w="2980" w:type="dxa"/>
          </w:tcPr>
          <w:p w14:paraId="63CDE83D" w14:textId="77777777" w:rsidR="00BD2AC6" w:rsidRPr="0028569A" w:rsidRDefault="00BD2AC6" w:rsidP="00BD2AC6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6D535907" w14:textId="77777777" w:rsidR="00BD2AC6" w:rsidRPr="0028569A" w:rsidRDefault="00BD2AC6" w:rsidP="00BD2AC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18B5ED3" w14:textId="77777777" w:rsidR="00BD2AC6" w:rsidRPr="0028569A" w:rsidRDefault="00BD2AC6" w:rsidP="00BD2AC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4AC1931A" w14:textId="0F2CB97D" w:rsidR="00BD2AC6" w:rsidRPr="0028569A" w:rsidRDefault="00BD2AC6" w:rsidP="00BD2AC6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  <w:r w:rsidRPr="0028569A">
              <w:rPr>
                <w:rFonts w:ascii="Times New Roman" w:eastAsia="MS Mincho" w:hAnsi="Times New Roman"/>
                <w:sz w:val="24"/>
                <w:szCs w:val="24"/>
              </w:rPr>
              <w:t xml:space="preserve">5.3. </w:t>
            </w:r>
            <w:r w:rsidRPr="0028569A">
              <w:rPr>
                <w:rFonts w:ascii="Times New Roman" w:hAnsi="Times New Roman"/>
                <w:sz w:val="24"/>
                <w:szCs w:val="24"/>
              </w:rPr>
              <w:t xml:space="preserve">ОФП: </w:t>
            </w:r>
            <w:r w:rsidRPr="0028569A">
              <w:rPr>
                <w:rFonts w:ascii="Times New Roman" w:eastAsia="MS Mincho" w:hAnsi="Times New Roman"/>
                <w:sz w:val="24"/>
                <w:szCs w:val="24"/>
              </w:rPr>
              <w:t>упражнения для туловища, для ног. (</w:t>
            </w:r>
            <w:r>
              <w:rPr>
                <w:rFonts w:ascii="Times New Roman" w:eastAsia="MS Mincho" w:hAnsi="Times New Roman"/>
                <w:sz w:val="24"/>
                <w:szCs w:val="24"/>
              </w:rPr>
              <w:t>2</w:t>
            </w:r>
            <w:r w:rsidRPr="0028569A">
              <w:rPr>
                <w:rFonts w:ascii="Times New Roman" w:eastAsia="MS Mincho" w:hAnsi="Times New Roman"/>
                <w:sz w:val="24"/>
                <w:szCs w:val="24"/>
              </w:rPr>
              <w:t>)</w:t>
            </w:r>
          </w:p>
        </w:tc>
        <w:tc>
          <w:tcPr>
            <w:tcW w:w="1842" w:type="dxa"/>
          </w:tcPr>
          <w:p w14:paraId="7F352D19" w14:textId="41D49D71" w:rsidR="00BD2AC6" w:rsidRPr="002020DC" w:rsidRDefault="00BD2AC6" w:rsidP="00BD2AC6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Применение знаний и умений</w:t>
            </w:r>
          </w:p>
        </w:tc>
        <w:tc>
          <w:tcPr>
            <w:tcW w:w="1984" w:type="dxa"/>
          </w:tcPr>
          <w:p w14:paraId="3610246C" w14:textId="14A8D843" w:rsidR="00BD2AC6" w:rsidRPr="002020DC" w:rsidRDefault="00BD2AC6" w:rsidP="00BD2AC6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Уметь выполнять упражнения</w:t>
            </w:r>
          </w:p>
        </w:tc>
        <w:tc>
          <w:tcPr>
            <w:tcW w:w="2127" w:type="dxa"/>
          </w:tcPr>
          <w:p w14:paraId="24522551" w14:textId="2C7D3E82" w:rsidR="00BD2AC6" w:rsidRPr="002020DC" w:rsidRDefault="00BD2AC6" w:rsidP="00BD2AC6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наблюдение</w:t>
            </w:r>
          </w:p>
        </w:tc>
      </w:tr>
      <w:tr w:rsidR="00BD2AC6" w:rsidRPr="0028569A" w14:paraId="7E9518EE" w14:textId="77777777" w:rsidTr="001771F9">
        <w:trPr>
          <w:cantSplit/>
          <w:trHeight w:val="796"/>
        </w:trPr>
        <w:tc>
          <w:tcPr>
            <w:tcW w:w="675" w:type="dxa"/>
            <w:vMerge/>
            <w:textDirection w:val="btLr"/>
          </w:tcPr>
          <w:p w14:paraId="6C32E7C3" w14:textId="77777777" w:rsidR="00BD2AC6" w:rsidRPr="0028569A" w:rsidRDefault="00BD2AC6" w:rsidP="00BD2AC6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vMerge/>
            <w:textDirection w:val="btLr"/>
          </w:tcPr>
          <w:p w14:paraId="77F21B59" w14:textId="77777777" w:rsidR="00BD2AC6" w:rsidRPr="0028569A" w:rsidRDefault="00BD2AC6" w:rsidP="00BD2AC6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2980" w:type="dxa"/>
          </w:tcPr>
          <w:p w14:paraId="1E101ABF" w14:textId="77777777" w:rsidR="00BD2AC6" w:rsidRPr="0028569A" w:rsidRDefault="00BD2AC6" w:rsidP="00BD2AC6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6ADEDD23" w14:textId="77777777" w:rsidR="00BD2AC6" w:rsidRPr="0028569A" w:rsidRDefault="00BD2AC6" w:rsidP="00BD2AC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2D67A0F" w14:textId="77777777" w:rsidR="00BD2AC6" w:rsidRPr="0028569A" w:rsidRDefault="00BD2AC6" w:rsidP="00BD2AC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79154C1D" w14:textId="5BD3D598" w:rsidR="00BD2AC6" w:rsidRPr="0028569A" w:rsidRDefault="00BD2AC6" w:rsidP="00BD2AC6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  <w:r w:rsidRPr="0028569A">
              <w:rPr>
                <w:rFonts w:ascii="Times New Roman" w:hAnsi="Times New Roman"/>
                <w:sz w:val="24"/>
                <w:szCs w:val="24"/>
              </w:rPr>
              <w:t>1.5. Питание в туристском походе (2)</w:t>
            </w:r>
          </w:p>
        </w:tc>
        <w:tc>
          <w:tcPr>
            <w:tcW w:w="1842" w:type="dxa"/>
          </w:tcPr>
          <w:p w14:paraId="4115FD5B" w14:textId="68B61649" w:rsidR="00BD2AC6" w:rsidRPr="0028569A" w:rsidRDefault="00BD2AC6" w:rsidP="00BD2AC6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1419DF">
              <w:rPr>
                <w:sz w:val="24"/>
                <w:szCs w:val="24"/>
              </w:rPr>
              <w:t>Ознакомление с новым материалом</w:t>
            </w:r>
          </w:p>
        </w:tc>
        <w:tc>
          <w:tcPr>
            <w:tcW w:w="1984" w:type="dxa"/>
          </w:tcPr>
          <w:p w14:paraId="03A5708B" w14:textId="2C81E834" w:rsidR="00BD2AC6" w:rsidRPr="0028569A" w:rsidRDefault="00BD2AC6" w:rsidP="00BD2AC6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Знать </w:t>
            </w:r>
            <w:r>
              <w:rPr>
                <w:rFonts w:eastAsia="MS Mincho"/>
                <w:sz w:val="24"/>
                <w:szCs w:val="24"/>
              </w:rPr>
              <w:t>с</w:t>
            </w:r>
            <w:r w:rsidRPr="008B6FC9">
              <w:rPr>
                <w:rFonts w:eastAsia="MS Mincho"/>
                <w:sz w:val="24"/>
                <w:szCs w:val="24"/>
              </w:rPr>
              <w:t xml:space="preserve">пособы </w:t>
            </w:r>
            <w:proofErr w:type="gramStart"/>
            <w:r>
              <w:rPr>
                <w:rFonts w:eastAsia="MS Mincho"/>
                <w:sz w:val="24"/>
                <w:szCs w:val="24"/>
              </w:rPr>
              <w:t>питания  в</w:t>
            </w:r>
            <w:proofErr w:type="gramEnd"/>
            <w:r>
              <w:rPr>
                <w:rFonts w:eastAsia="MS Mincho"/>
                <w:sz w:val="24"/>
                <w:szCs w:val="24"/>
              </w:rPr>
              <w:t xml:space="preserve"> </w:t>
            </w:r>
            <w:r w:rsidRPr="008B6FC9">
              <w:rPr>
                <w:rFonts w:eastAsia="MS Mincho"/>
                <w:sz w:val="24"/>
                <w:szCs w:val="24"/>
              </w:rPr>
              <w:t xml:space="preserve"> </w:t>
            </w:r>
            <w:r>
              <w:rPr>
                <w:rFonts w:eastAsia="MS Mincho"/>
                <w:sz w:val="24"/>
                <w:szCs w:val="24"/>
              </w:rPr>
              <w:t>разных видах туризма</w:t>
            </w:r>
          </w:p>
        </w:tc>
        <w:tc>
          <w:tcPr>
            <w:tcW w:w="2127" w:type="dxa"/>
          </w:tcPr>
          <w:p w14:paraId="7CDB27DC" w14:textId="0EB5EC22" w:rsidR="00BD2AC6" w:rsidRPr="0028569A" w:rsidRDefault="00BD2AC6" w:rsidP="00BD2AC6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опрос</w:t>
            </w:r>
          </w:p>
        </w:tc>
      </w:tr>
      <w:tr w:rsidR="00BD2AC6" w:rsidRPr="0028569A" w14:paraId="6682D99D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2720F977" w14:textId="77777777" w:rsidR="00BD2AC6" w:rsidRPr="0028569A" w:rsidRDefault="00BD2AC6" w:rsidP="00BD2AC6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vMerge w:val="restart"/>
            <w:textDirection w:val="btLr"/>
          </w:tcPr>
          <w:p w14:paraId="370F13D0" w14:textId="41A6BD54" w:rsidR="00BD2AC6" w:rsidRPr="0028569A" w:rsidRDefault="00BD2AC6" w:rsidP="00BD2AC6">
            <w:pPr>
              <w:tabs>
                <w:tab w:val="left" w:pos="3880"/>
              </w:tabs>
              <w:ind w:left="113" w:right="113" w:firstLine="284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13 – 1910</w:t>
            </w:r>
            <w:r w:rsidRPr="0028569A">
              <w:rPr>
                <w:sz w:val="24"/>
                <w:szCs w:val="24"/>
              </w:rPr>
              <w:t>.2</w:t>
            </w:r>
            <w:r>
              <w:rPr>
                <w:sz w:val="24"/>
                <w:szCs w:val="24"/>
              </w:rPr>
              <w:t>5</w:t>
            </w:r>
            <w:r w:rsidRPr="0028569A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2980" w:type="dxa"/>
          </w:tcPr>
          <w:p w14:paraId="5877D446" w14:textId="77777777" w:rsidR="00BD2AC6" w:rsidRPr="0028569A" w:rsidRDefault="00BD2AC6" w:rsidP="00BD2AC6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081766BD" w14:textId="77777777" w:rsidR="00BD2AC6" w:rsidRPr="0028569A" w:rsidRDefault="00BD2AC6" w:rsidP="00BD2AC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4CD03F5" w14:textId="77777777" w:rsidR="00BD2AC6" w:rsidRPr="0028569A" w:rsidRDefault="00BD2AC6" w:rsidP="00BD2AC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481D7052" w14:textId="25844D11" w:rsidR="00BD2AC6" w:rsidRPr="0028569A" w:rsidRDefault="00BD2AC6" w:rsidP="00BD2AC6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  <w:r w:rsidRPr="0028569A">
              <w:rPr>
                <w:rFonts w:ascii="Times New Roman" w:eastAsia="MS Mincho" w:hAnsi="Times New Roman"/>
                <w:sz w:val="24"/>
                <w:szCs w:val="24"/>
              </w:rPr>
              <w:t>5.4. СФП: Движение по ров</w:t>
            </w:r>
            <w:r>
              <w:rPr>
                <w:rFonts w:ascii="Times New Roman" w:eastAsia="MS Mincho" w:hAnsi="Times New Roman"/>
                <w:sz w:val="24"/>
                <w:szCs w:val="24"/>
              </w:rPr>
              <w:t>ной и пересеченной местности. (2</w:t>
            </w:r>
            <w:r w:rsidRPr="0028569A">
              <w:rPr>
                <w:rFonts w:ascii="Times New Roman" w:eastAsia="MS Mincho" w:hAnsi="Times New Roman"/>
                <w:sz w:val="24"/>
                <w:szCs w:val="24"/>
              </w:rPr>
              <w:t>)</w:t>
            </w:r>
          </w:p>
        </w:tc>
        <w:tc>
          <w:tcPr>
            <w:tcW w:w="1842" w:type="dxa"/>
          </w:tcPr>
          <w:p w14:paraId="2C6ADAF9" w14:textId="77777777" w:rsidR="00BD2AC6" w:rsidRPr="0028569A" w:rsidRDefault="00BD2AC6" w:rsidP="00BD2AC6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Применение знаний и умений</w:t>
            </w:r>
          </w:p>
        </w:tc>
        <w:tc>
          <w:tcPr>
            <w:tcW w:w="1984" w:type="dxa"/>
          </w:tcPr>
          <w:p w14:paraId="1A5F4C7D" w14:textId="77777777" w:rsidR="00BD2AC6" w:rsidRPr="0028569A" w:rsidRDefault="00BD2AC6" w:rsidP="00BD2AC6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 xml:space="preserve">Уметь </w:t>
            </w:r>
            <w:r w:rsidRPr="0028569A">
              <w:rPr>
                <w:rFonts w:eastAsia="MS Mincho"/>
                <w:sz w:val="24"/>
                <w:szCs w:val="24"/>
              </w:rPr>
              <w:t>двигаться по ровной и пересеченной местности</w:t>
            </w:r>
          </w:p>
        </w:tc>
        <w:tc>
          <w:tcPr>
            <w:tcW w:w="2127" w:type="dxa"/>
          </w:tcPr>
          <w:p w14:paraId="55061C91" w14:textId="77777777" w:rsidR="00BD2AC6" w:rsidRPr="0028569A" w:rsidRDefault="00BD2AC6" w:rsidP="00BD2AC6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наблюдение, взаимопроверка</w:t>
            </w:r>
          </w:p>
        </w:tc>
      </w:tr>
      <w:tr w:rsidR="00BD2AC6" w:rsidRPr="0028569A" w14:paraId="7B930608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44E34E4D" w14:textId="77777777" w:rsidR="00BD2AC6" w:rsidRPr="0028569A" w:rsidRDefault="00BD2AC6" w:rsidP="00BD2AC6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vMerge/>
            <w:textDirection w:val="btLr"/>
          </w:tcPr>
          <w:p w14:paraId="5F3FB9E3" w14:textId="77777777" w:rsidR="00BD2AC6" w:rsidRPr="0028569A" w:rsidRDefault="00BD2AC6" w:rsidP="00BD2AC6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2980" w:type="dxa"/>
          </w:tcPr>
          <w:p w14:paraId="2ACB121B" w14:textId="4CFEB413" w:rsidR="00BD2AC6" w:rsidRPr="0028569A" w:rsidRDefault="00BD2AC6" w:rsidP="00BD2AC6">
            <w:pPr>
              <w:rPr>
                <w:sz w:val="24"/>
                <w:szCs w:val="24"/>
              </w:rPr>
            </w:pPr>
            <w:r w:rsidRPr="0028569A">
              <w:rPr>
                <w:rFonts w:eastAsia="MS Mincho"/>
                <w:sz w:val="24"/>
                <w:szCs w:val="24"/>
              </w:rPr>
              <w:t xml:space="preserve">1.6. </w:t>
            </w:r>
            <w:r w:rsidRPr="0028569A">
              <w:rPr>
                <w:sz w:val="24"/>
                <w:szCs w:val="24"/>
              </w:rPr>
              <w:t>Туристские должности в группе (</w:t>
            </w:r>
            <w:r>
              <w:rPr>
                <w:sz w:val="24"/>
                <w:szCs w:val="24"/>
              </w:rPr>
              <w:t>2</w:t>
            </w:r>
            <w:r w:rsidRPr="0028569A">
              <w:rPr>
                <w:sz w:val="24"/>
                <w:szCs w:val="24"/>
              </w:rPr>
              <w:t>)</w:t>
            </w:r>
          </w:p>
        </w:tc>
        <w:tc>
          <w:tcPr>
            <w:tcW w:w="992" w:type="dxa"/>
          </w:tcPr>
          <w:p w14:paraId="4B826B14" w14:textId="77777777" w:rsidR="00BD2AC6" w:rsidRPr="0028569A" w:rsidRDefault="00BD2AC6" w:rsidP="00BD2AC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552ACDD" w14:textId="77777777" w:rsidR="00BD2AC6" w:rsidRPr="0028569A" w:rsidRDefault="00BD2AC6" w:rsidP="00BD2AC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2FBE88E1" w14:textId="77777777" w:rsidR="00BD2AC6" w:rsidRPr="0028569A" w:rsidRDefault="00BD2AC6" w:rsidP="00BD2AC6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B95FD79" w14:textId="77777777" w:rsidR="00BD2AC6" w:rsidRPr="000A5A01" w:rsidRDefault="00BD2AC6" w:rsidP="00BD2AC6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1419DF">
              <w:rPr>
                <w:sz w:val="24"/>
                <w:szCs w:val="24"/>
              </w:rPr>
              <w:t>Ознакомление с новым материалом</w:t>
            </w:r>
          </w:p>
        </w:tc>
        <w:tc>
          <w:tcPr>
            <w:tcW w:w="1984" w:type="dxa"/>
          </w:tcPr>
          <w:p w14:paraId="0429EDB7" w14:textId="77777777" w:rsidR="00BD2AC6" w:rsidRPr="00242A6B" w:rsidRDefault="00BD2AC6" w:rsidP="00BD2AC6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Знать туристские обязанности в походе</w:t>
            </w:r>
          </w:p>
        </w:tc>
        <w:tc>
          <w:tcPr>
            <w:tcW w:w="2127" w:type="dxa"/>
          </w:tcPr>
          <w:p w14:paraId="57914864" w14:textId="77777777" w:rsidR="00BD2AC6" w:rsidRPr="00242A6B" w:rsidRDefault="00BD2AC6" w:rsidP="00BD2AC6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взаимопроверка</w:t>
            </w:r>
          </w:p>
        </w:tc>
      </w:tr>
      <w:tr w:rsidR="00452BBA" w:rsidRPr="0028569A" w14:paraId="1CD16FB7" w14:textId="77777777" w:rsidTr="001771F9">
        <w:trPr>
          <w:cantSplit/>
          <w:trHeight w:val="1134"/>
        </w:trPr>
        <w:tc>
          <w:tcPr>
            <w:tcW w:w="675" w:type="dxa"/>
            <w:vMerge w:val="restart"/>
            <w:textDirection w:val="btLr"/>
          </w:tcPr>
          <w:p w14:paraId="525B5BB7" w14:textId="59FEA426" w:rsidR="00452BBA" w:rsidRPr="00452BBA" w:rsidRDefault="00452BBA" w:rsidP="00BD2AC6">
            <w:pPr>
              <w:tabs>
                <w:tab w:val="left" w:pos="3880"/>
              </w:tabs>
              <w:ind w:left="113" w:right="113" w:firstLine="284"/>
              <w:jc w:val="center"/>
              <w:rPr>
                <w:b/>
                <w:bCs/>
                <w:sz w:val="24"/>
                <w:szCs w:val="24"/>
              </w:rPr>
            </w:pPr>
            <w:r w:rsidRPr="00452BBA">
              <w:rPr>
                <w:b/>
                <w:bCs/>
                <w:sz w:val="24"/>
                <w:szCs w:val="24"/>
              </w:rPr>
              <w:t>О</w:t>
            </w:r>
            <w:r>
              <w:rPr>
                <w:b/>
                <w:bCs/>
                <w:sz w:val="24"/>
                <w:szCs w:val="24"/>
              </w:rPr>
              <w:t xml:space="preserve">ктябрь </w:t>
            </w:r>
          </w:p>
        </w:tc>
        <w:tc>
          <w:tcPr>
            <w:tcW w:w="740" w:type="dxa"/>
            <w:vMerge/>
            <w:textDirection w:val="btLr"/>
          </w:tcPr>
          <w:p w14:paraId="15DA4A3C" w14:textId="77777777" w:rsidR="00452BBA" w:rsidRPr="0028569A" w:rsidRDefault="00452BBA" w:rsidP="00BD2AC6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2980" w:type="dxa"/>
          </w:tcPr>
          <w:p w14:paraId="725E8F99" w14:textId="77777777" w:rsidR="00452BBA" w:rsidRPr="0028569A" w:rsidRDefault="00452BBA" w:rsidP="00BD2AC6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30B7DC71" w14:textId="77777777" w:rsidR="00452BBA" w:rsidRPr="0028569A" w:rsidRDefault="00452BBA" w:rsidP="00BD2AC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8909845" w14:textId="77777777" w:rsidR="00452BBA" w:rsidRPr="0028569A" w:rsidRDefault="00452BBA" w:rsidP="00BD2AC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7E2E51E6" w14:textId="0EC0CD5B" w:rsidR="00452BBA" w:rsidRPr="0028569A" w:rsidRDefault="00452BBA" w:rsidP="00BD2AC6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  <w:r w:rsidRPr="0028569A">
              <w:rPr>
                <w:rFonts w:ascii="Times New Roman" w:eastAsia="MS Mincho" w:hAnsi="Times New Roman"/>
                <w:sz w:val="24"/>
                <w:szCs w:val="24"/>
              </w:rPr>
              <w:t xml:space="preserve">1.6. </w:t>
            </w:r>
            <w:r>
              <w:rPr>
                <w:rFonts w:ascii="Times New Roman" w:hAnsi="Times New Roman"/>
                <w:sz w:val="24"/>
                <w:szCs w:val="24"/>
              </w:rPr>
              <w:t>Туристские должности в группе (2</w:t>
            </w:r>
            <w:r w:rsidRPr="0028569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842" w:type="dxa"/>
          </w:tcPr>
          <w:p w14:paraId="5208E5A8" w14:textId="77777777" w:rsidR="00452BBA" w:rsidRPr="0028569A" w:rsidRDefault="00452BBA" w:rsidP="00BD2AC6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0A5A01">
              <w:rPr>
                <w:sz w:val="24"/>
                <w:szCs w:val="24"/>
              </w:rPr>
              <w:t>Применение знаний и умений</w:t>
            </w:r>
          </w:p>
        </w:tc>
        <w:tc>
          <w:tcPr>
            <w:tcW w:w="1984" w:type="dxa"/>
          </w:tcPr>
          <w:p w14:paraId="3A5F36AC" w14:textId="77777777" w:rsidR="00452BBA" w:rsidRPr="0028569A" w:rsidRDefault="00452BBA" w:rsidP="00BD2AC6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Уметь выполнять работу по различным тур. должностям</w:t>
            </w:r>
          </w:p>
        </w:tc>
        <w:tc>
          <w:tcPr>
            <w:tcW w:w="2127" w:type="dxa"/>
          </w:tcPr>
          <w:p w14:paraId="71C139C0" w14:textId="77777777" w:rsidR="00452BBA" w:rsidRPr="0028569A" w:rsidRDefault="00452BBA" w:rsidP="00BD2AC6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наблюдение, взаимопроверка</w:t>
            </w:r>
          </w:p>
        </w:tc>
      </w:tr>
      <w:tr w:rsidR="00452BBA" w:rsidRPr="0028569A" w14:paraId="388C67FD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5AB3806A" w14:textId="77777777" w:rsidR="00452BBA" w:rsidRPr="0028569A" w:rsidRDefault="00452BBA" w:rsidP="00AF33CB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textDirection w:val="btLr"/>
          </w:tcPr>
          <w:p w14:paraId="3352463D" w14:textId="68B8C6F4" w:rsidR="00452BBA" w:rsidRPr="0028569A" w:rsidRDefault="00452BBA" w:rsidP="00AF33CB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20-26.10.25</w:t>
            </w:r>
          </w:p>
        </w:tc>
        <w:tc>
          <w:tcPr>
            <w:tcW w:w="2980" w:type="dxa"/>
          </w:tcPr>
          <w:p w14:paraId="765D62EE" w14:textId="77FBD7D2" w:rsidR="00452BBA" w:rsidRPr="0028569A" w:rsidRDefault="00452BBA" w:rsidP="00AF33CB">
            <w:pPr>
              <w:rPr>
                <w:sz w:val="24"/>
                <w:szCs w:val="24"/>
              </w:rPr>
            </w:pPr>
            <w:r w:rsidRPr="0028569A">
              <w:rPr>
                <w:rFonts w:eastAsia="MS Mincho"/>
                <w:sz w:val="24"/>
                <w:szCs w:val="24"/>
              </w:rPr>
              <w:t xml:space="preserve">1.7. </w:t>
            </w:r>
            <w:r w:rsidRPr="0028569A">
              <w:rPr>
                <w:sz w:val="24"/>
                <w:szCs w:val="24"/>
              </w:rPr>
              <w:t>Техника и тактика в туристском походе (2)</w:t>
            </w:r>
          </w:p>
        </w:tc>
        <w:tc>
          <w:tcPr>
            <w:tcW w:w="992" w:type="dxa"/>
          </w:tcPr>
          <w:p w14:paraId="77A93D51" w14:textId="77777777" w:rsidR="00452BBA" w:rsidRPr="0028569A" w:rsidRDefault="00452BBA" w:rsidP="00AF33CB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2A24C2E" w14:textId="77777777" w:rsidR="00452BBA" w:rsidRPr="0028569A" w:rsidRDefault="00452BBA" w:rsidP="00AF33CB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17514F04" w14:textId="77777777" w:rsidR="00452BBA" w:rsidRPr="0028569A" w:rsidRDefault="00452BBA" w:rsidP="00AF33CB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550F8D0" w14:textId="1BE914C2" w:rsidR="00452BBA" w:rsidRPr="000A5A01" w:rsidRDefault="00452BBA" w:rsidP="00AF33CB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1419DF">
              <w:rPr>
                <w:sz w:val="24"/>
                <w:szCs w:val="24"/>
              </w:rPr>
              <w:t>Ознакомление с новым материалом</w:t>
            </w:r>
          </w:p>
        </w:tc>
        <w:tc>
          <w:tcPr>
            <w:tcW w:w="1984" w:type="dxa"/>
          </w:tcPr>
          <w:p w14:paraId="2E660B6C" w14:textId="57CE0BC0" w:rsidR="00452BBA" w:rsidRDefault="00452BBA" w:rsidP="00AF33CB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Знать технику преодоления естественных препятствий</w:t>
            </w:r>
          </w:p>
        </w:tc>
        <w:tc>
          <w:tcPr>
            <w:tcW w:w="2127" w:type="dxa"/>
          </w:tcPr>
          <w:p w14:paraId="1BD0E921" w14:textId="16A5A436" w:rsidR="00452BBA" w:rsidRPr="0028569A" w:rsidRDefault="00452BBA" w:rsidP="00AF33CB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взаимопроверка</w:t>
            </w:r>
          </w:p>
        </w:tc>
      </w:tr>
      <w:tr w:rsidR="00AF33CB" w:rsidRPr="0028569A" w14:paraId="2D501A1F" w14:textId="77777777" w:rsidTr="001771F9">
        <w:trPr>
          <w:cantSplit/>
          <w:trHeight w:val="1134"/>
        </w:trPr>
        <w:tc>
          <w:tcPr>
            <w:tcW w:w="675" w:type="dxa"/>
            <w:textDirection w:val="btLr"/>
          </w:tcPr>
          <w:p w14:paraId="209B7411" w14:textId="77777777" w:rsidR="00AF33CB" w:rsidRPr="0028569A" w:rsidRDefault="00AF33CB" w:rsidP="00AF33CB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vMerge w:val="restart"/>
            <w:textDirection w:val="btLr"/>
          </w:tcPr>
          <w:p w14:paraId="06C0683A" w14:textId="2D7D375A" w:rsidR="00AF33CB" w:rsidRPr="0028569A" w:rsidRDefault="00AF33CB" w:rsidP="00AF33CB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27.10 – 02.11.25</w:t>
            </w:r>
          </w:p>
        </w:tc>
        <w:tc>
          <w:tcPr>
            <w:tcW w:w="2980" w:type="dxa"/>
          </w:tcPr>
          <w:p w14:paraId="1E6B2774" w14:textId="77777777" w:rsidR="00AF33CB" w:rsidRPr="0028569A" w:rsidRDefault="00AF33CB" w:rsidP="00AF33CB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0FD55154" w14:textId="77777777" w:rsidR="00AF33CB" w:rsidRPr="0028569A" w:rsidRDefault="00AF33CB" w:rsidP="00AF33CB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59DC23C" w14:textId="77777777" w:rsidR="00AF33CB" w:rsidRPr="0028569A" w:rsidRDefault="00AF33CB" w:rsidP="00AF33CB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10312C8D" w14:textId="73A8E38D" w:rsidR="00AF33CB" w:rsidRPr="00AF33CB" w:rsidRDefault="00AF33CB" w:rsidP="00AF33CB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  <w:r w:rsidRPr="00AF33CB">
              <w:rPr>
                <w:rFonts w:ascii="Times New Roman" w:hAnsi="Times New Roman"/>
                <w:sz w:val="24"/>
                <w:szCs w:val="24"/>
              </w:rPr>
              <w:t xml:space="preserve">5.3. ОФП: </w:t>
            </w:r>
            <w:r w:rsidRPr="00AF33CB">
              <w:rPr>
                <w:rFonts w:ascii="Times New Roman" w:eastAsia="MS Mincho" w:hAnsi="Times New Roman"/>
                <w:sz w:val="24"/>
                <w:szCs w:val="24"/>
              </w:rPr>
              <w:t>упражнения с сопротивлением. (2)</w:t>
            </w:r>
          </w:p>
        </w:tc>
        <w:tc>
          <w:tcPr>
            <w:tcW w:w="1842" w:type="dxa"/>
          </w:tcPr>
          <w:p w14:paraId="4986CBE7" w14:textId="312E9E58" w:rsidR="00AF33CB" w:rsidRPr="000A5A01" w:rsidRDefault="00AF33CB" w:rsidP="00AF33CB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Применение знаний и умений</w:t>
            </w:r>
          </w:p>
        </w:tc>
        <w:tc>
          <w:tcPr>
            <w:tcW w:w="1984" w:type="dxa"/>
          </w:tcPr>
          <w:p w14:paraId="53493CFA" w14:textId="647D7533" w:rsidR="00AF33CB" w:rsidRDefault="00AF33CB" w:rsidP="00AF33CB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Уметь выполнять упражнения</w:t>
            </w:r>
          </w:p>
        </w:tc>
        <w:tc>
          <w:tcPr>
            <w:tcW w:w="2127" w:type="dxa"/>
          </w:tcPr>
          <w:p w14:paraId="3BB5176A" w14:textId="3C06208F" w:rsidR="00AF33CB" w:rsidRPr="0028569A" w:rsidRDefault="00AF33CB" w:rsidP="00AF33CB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наблюдение</w:t>
            </w:r>
          </w:p>
        </w:tc>
      </w:tr>
      <w:tr w:rsidR="00452BBA" w:rsidRPr="0028569A" w14:paraId="20EBB93F" w14:textId="77777777" w:rsidTr="001771F9">
        <w:trPr>
          <w:cantSplit/>
          <w:trHeight w:val="1134"/>
        </w:trPr>
        <w:tc>
          <w:tcPr>
            <w:tcW w:w="675" w:type="dxa"/>
            <w:vMerge w:val="restart"/>
            <w:textDirection w:val="btLr"/>
          </w:tcPr>
          <w:p w14:paraId="3509907D" w14:textId="58F417B7" w:rsidR="00452BBA" w:rsidRPr="00452BBA" w:rsidRDefault="00452BBA" w:rsidP="00AF33CB">
            <w:pPr>
              <w:tabs>
                <w:tab w:val="left" w:pos="3880"/>
              </w:tabs>
              <w:ind w:left="113" w:right="113" w:firstLine="284"/>
              <w:jc w:val="center"/>
              <w:rPr>
                <w:b/>
                <w:bCs/>
                <w:sz w:val="24"/>
                <w:szCs w:val="24"/>
              </w:rPr>
            </w:pPr>
            <w:r w:rsidRPr="00452BBA">
              <w:rPr>
                <w:b/>
                <w:bCs/>
                <w:sz w:val="24"/>
                <w:szCs w:val="24"/>
              </w:rPr>
              <w:t xml:space="preserve">Ноябрь </w:t>
            </w:r>
          </w:p>
        </w:tc>
        <w:tc>
          <w:tcPr>
            <w:tcW w:w="740" w:type="dxa"/>
            <w:vMerge/>
            <w:textDirection w:val="btLr"/>
          </w:tcPr>
          <w:p w14:paraId="4AF8EA6B" w14:textId="79D3B122" w:rsidR="00452BBA" w:rsidRPr="0028569A" w:rsidRDefault="00452BBA" w:rsidP="00AF33CB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2980" w:type="dxa"/>
          </w:tcPr>
          <w:p w14:paraId="4A45F100" w14:textId="77777777" w:rsidR="00452BBA" w:rsidRPr="0028569A" w:rsidRDefault="00452BBA" w:rsidP="00AF33CB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783B5694" w14:textId="77777777" w:rsidR="00452BBA" w:rsidRPr="0028569A" w:rsidRDefault="00452BBA" w:rsidP="00AF33CB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77553D8" w14:textId="77777777" w:rsidR="00452BBA" w:rsidRPr="0028569A" w:rsidRDefault="00452BBA" w:rsidP="00AF33CB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0B1E447D" w14:textId="521BF187" w:rsidR="00452BBA" w:rsidRPr="0028569A" w:rsidRDefault="00452BBA" w:rsidP="00AF33CB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  <w:r w:rsidRPr="0028569A">
              <w:rPr>
                <w:rFonts w:ascii="Times New Roman" w:eastAsia="MS Mincho" w:hAnsi="Times New Roman"/>
                <w:sz w:val="24"/>
                <w:szCs w:val="24"/>
              </w:rPr>
              <w:t xml:space="preserve">1.7. </w:t>
            </w:r>
            <w:r w:rsidRPr="0028569A">
              <w:rPr>
                <w:rFonts w:ascii="Times New Roman" w:hAnsi="Times New Roman"/>
                <w:sz w:val="24"/>
                <w:szCs w:val="24"/>
              </w:rPr>
              <w:t>Техника и тактика в туристском походе (2)</w:t>
            </w:r>
          </w:p>
        </w:tc>
        <w:tc>
          <w:tcPr>
            <w:tcW w:w="1842" w:type="dxa"/>
          </w:tcPr>
          <w:p w14:paraId="233619AC" w14:textId="150DB13F" w:rsidR="00452BBA" w:rsidRPr="000A5A01" w:rsidRDefault="00452BBA" w:rsidP="00AF33CB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1419DF">
              <w:rPr>
                <w:sz w:val="24"/>
                <w:szCs w:val="24"/>
              </w:rPr>
              <w:t>Ознакомление с новым материалом</w:t>
            </w:r>
          </w:p>
        </w:tc>
        <w:tc>
          <w:tcPr>
            <w:tcW w:w="1984" w:type="dxa"/>
          </w:tcPr>
          <w:p w14:paraId="6D83A00B" w14:textId="49557243" w:rsidR="00452BBA" w:rsidRDefault="00452BBA" w:rsidP="00AF33CB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Уметь </w:t>
            </w:r>
            <w:r>
              <w:rPr>
                <w:rFonts w:eastAsia="MS Mincho"/>
                <w:sz w:val="24"/>
                <w:szCs w:val="24"/>
              </w:rPr>
              <w:t>определять</w:t>
            </w:r>
            <w:r w:rsidRPr="008B6FC9">
              <w:rPr>
                <w:rFonts w:eastAsia="MS Mincho"/>
                <w:sz w:val="24"/>
                <w:szCs w:val="24"/>
              </w:rPr>
              <w:t xml:space="preserve"> </w:t>
            </w:r>
            <w:r>
              <w:rPr>
                <w:rFonts w:eastAsia="MS Mincho"/>
                <w:sz w:val="24"/>
                <w:szCs w:val="24"/>
              </w:rPr>
              <w:t>способ организации переправы</w:t>
            </w:r>
            <w:r w:rsidRPr="008B6FC9">
              <w:rPr>
                <w:rFonts w:eastAsia="MS Mincho"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127" w:type="dxa"/>
          </w:tcPr>
          <w:p w14:paraId="6D9FA78D" w14:textId="6E0D4CE7" w:rsidR="00452BBA" w:rsidRPr="0028569A" w:rsidRDefault="00452BBA" w:rsidP="00AF33CB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наблюдение, взаимопроверка</w:t>
            </w:r>
          </w:p>
        </w:tc>
      </w:tr>
      <w:tr w:rsidR="00452BBA" w:rsidRPr="0028569A" w14:paraId="66D27C9F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1ED956B9" w14:textId="77777777" w:rsidR="00452BBA" w:rsidRPr="0028569A" w:rsidRDefault="00452BBA" w:rsidP="00C02100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vMerge w:val="restart"/>
            <w:textDirection w:val="btLr"/>
          </w:tcPr>
          <w:p w14:paraId="12E0BD31" w14:textId="1B8C2772" w:rsidR="00452BBA" w:rsidRPr="0028569A" w:rsidRDefault="00452BBA" w:rsidP="00C02100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 – 09.11.2025 г.</w:t>
            </w:r>
          </w:p>
        </w:tc>
        <w:tc>
          <w:tcPr>
            <w:tcW w:w="2980" w:type="dxa"/>
          </w:tcPr>
          <w:p w14:paraId="52C6CD4D" w14:textId="2583CC3C" w:rsidR="00452BBA" w:rsidRPr="0028569A" w:rsidRDefault="00452BBA" w:rsidP="00C02100">
            <w:pPr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1.8. Обеспечение безопасности в туристском походе, на тренировочных занятиях (2)</w:t>
            </w:r>
          </w:p>
        </w:tc>
        <w:tc>
          <w:tcPr>
            <w:tcW w:w="992" w:type="dxa"/>
          </w:tcPr>
          <w:p w14:paraId="2FBEEE45" w14:textId="77777777" w:rsidR="00452BBA" w:rsidRPr="0028569A" w:rsidRDefault="00452BBA" w:rsidP="00C02100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AC7AB1A" w14:textId="77777777" w:rsidR="00452BBA" w:rsidRPr="0028569A" w:rsidRDefault="00452BBA" w:rsidP="00C02100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68FBDCB5" w14:textId="77777777" w:rsidR="00452BBA" w:rsidRPr="0028569A" w:rsidRDefault="00452BBA" w:rsidP="00C02100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14F0AE9" w14:textId="4C3ED7E9" w:rsidR="00452BBA" w:rsidRPr="000A5A01" w:rsidRDefault="00452BBA" w:rsidP="00C02100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1419DF">
              <w:rPr>
                <w:sz w:val="24"/>
                <w:szCs w:val="24"/>
              </w:rPr>
              <w:t>Ознакомление с новым материалом</w:t>
            </w:r>
          </w:p>
        </w:tc>
        <w:tc>
          <w:tcPr>
            <w:tcW w:w="1984" w:type="dxa"/>
          </w:tcPr>
          <w:p w14:paraId="7062497C" w14:textId="21EDF5BD" w:rsidR="00452BBA" w:rsidRDefault="00452BBA" w:rsidP="00C02100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Знать технику</w:t>
            </w:r>
            <w:r w:rsidRPr="008B6FC9">
              <w:rPr>
                <w:sz w:val="24"/>
                <w:szCs w:val="24"/>
              </w:rPr>
              <w:t xml:space="preserve"> безопасности при проведении туристских мероприятий</w:t>
            </w:r>
          </w:p>
        </w:tc>
        <w:tc>
          <w:tcPr>
            <w:tcW w:w="2127" w:type="dxa"/>
          </w:tcPr>
          <w:p w14:paraId="05AA06C6" w14:textId="40F9234F" w:rsidR="00452BBA" w:rsidRPr="0028569A" w:rsidRDefault="00452BBA" w:rsidP="00C02100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опрос</w:t>
            </w:r>
          </w:p>
        </w:tc>
      </w:tr>
      <w:tr w:rsidR="00452BBA" w:rsidRPr="0028569A" w14:paraId="7C8CFFCD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660E00FC" w14:textId="77777777" w:rsidR="00452BBA" w:rsidRPr="0028569A" w:rsidRDefault="00452BBA" w:rsidP="00C02100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vMerge/>
            <w:textDirection w:val="btLr"/>
          </w:tcPr>
          <w:p w14:paraId="4248BE34" w14:textId="77777777" w:rsidR="00452BBA" w:rsidRPr="0028569A" w:rsidRDefault="00452BBA" w:rsidP="00C02100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2980" w:type="dxa"/>
          </w:tcPr>
          <w:p w14:paraId="7BB5B7FD" w14:textId="77777777" w:rsidR="00452BBA" w:rsidRPr="0028569A" w:rsidRDefault="00452BBA" w:rsidP="00C02100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056062B8" w14:textId="77777777" w:rsidR="00452BBA" w:rsidRPr="0028569A" w:rsidRDefault="00452BBA" w:rsidP="00C02100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DB7DF6B" w14:textId="77777777" w:rsidR="00452BBA" w:rsidRPr="0028569A" w:rsidRDefault="00452BBA" w:rsidP="00C02100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7202FD03" w14:textId="30CC6AC3" w:rsidR="00452BBA" w:rsidRPr="0028569A" w:rsidRDefault="00452BBA" w:rsidP="00C02100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  <w:r w:rsidRPr="0028569A">
              <w:rPr>
                <w:rFonts w:ascii="Times New Roman" w:hAnsi="Times New Roman"/>
                <w:sz w:val="24"/>
                <w:szCs w:val="24"/>
              </w:rPr>
              <w:t>1.8. Обеспечение безопасности в туристском походе, на тренировочных занятиях (2)</w:t>
            </w:r>
          </w:p>
        </w:tc>
        <w:tc>
          <w:tcPr>
            <w:tcW w:w="1842" w:type="dxa"/>
          </w:tcPr>
          <w:p w14:paraId="77B14091" w14:textId="2D28853F" w:rsidR="00452BBA" w:rsidRPr="000A5A01" w:rsidRDefault="00452BBA" w:rsidP="00C02100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и коррекция знаний и умений</w:t>
            </w:r>
          </w:p>
        </w:tc>
        <w:tc>
          <w:tcPr>
            <w:tcW w:w="1984" w:type="dxa"/>
          </w:tcPr>
          <w:p w14:paraId="6606EAD7" w14:textId="068C8387" w:rsidR="00452BBA" w:rsidRDefault="00452BBA" w:rsidP="00C02100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Знать правила поведения в походе</w:t>
            </w:r>
          </w:p>
        </w:tc>
        <w:tc>
          <w:tcPr>
            <w:tcW w:w="2127" w:type="dxa"/>
          </w:tcPr>
          <w:p w14:paraId="326C3729" w14:textId="579E8A03" w:rsidR="00452BBA" w:rsidRPr="0028569A" w:rsidRDefault="00452BBA" w:rsidP="00C02100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тестирование</w:t>
            </w:r>
          </w:p>
        </w:tc>
      </w:tr>
      <w:tr w:rsidR="00452BBA" w:rsidRPr="0028569A" w14:paraId="2278F397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29B787CA" w14:textId="77777777" w:rsidR="00452BBA" w:rsidRPr="0028569A" w:rsidRDefault="00452BBA" w:rsidP="00C02100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vMerge w:val="restart"/>
            <w:textDirection w:val="btLr"/>
          </w:tcPr>
          <w:p w14:paraId="00E10EBA" w14:textId="377E7043" w:rsidR="00452BBA" w:rsidRPr="0028569A" w:rsidRDefault="00452BBA" w:rsidP="00C02100">
            <w:pPr>
              <w:tabs>
                <w:tab w:val="left" w:pos="3880"/>
              </w:tabs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 – 16.11.2025</w:t>
            </w:r>
          </w:p>
        </w:tc>
        <w:tc>
          <w:tcPr>
            <w:tcW w:w="2980" w:type="dxa"/>
          </w:tcPr>
          <w:p w14:paraId="54FEADD7" w14:textId="402E6098" w:rsidR="00452BBA" w:rsidRPr="0028569A" w:rsidRDefault="00452BBA" w:rsidP="00C02100">
            <w:pPr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1.9. Причины возникновения аварийных ситуаций в походе и меры их предупреждения. Психологические аспекты взаимоотношений в группе (2)</w:t>
            </w:r>
          </w:p>
        </w:tc>
        <w:tc>
          <w:tcPr>
            <w:tcW w:w="992" w:type="dxa"/>
          </w:tcPr>
          <w:p w14:paraId="495FFAC1" w14:textId="77777777" w:rsidR="00452BBA" w:rsidRPr="0028569A" w:rsidRDefault="00452BBA" w:rsidP="00C02100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223A7C4" w14:textId="77777777" w:rsidR="00452BBA" w:rsidRPr="0028569A" w:rsidRDefault="00452BBA" w:rsidP="00C02100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2CE7C207" w14:textId="77777777" w:rsidR="00452BBA" w:rsidRPr="0028569A" w:rsidRDefault="00452BBA" w:rsidP="00C02100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520B4662" w14:textId="4E3C6B54" w:rsidR="00452BBA" w:rsidRPr="000A5A01" w:rsidRDefault="00452BBA" w:rsidP="00C02100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1419DF">
              <w:rPr>
                <w:sz w:val="24"/>
                <w:szCs w:val="24"/>
              </w:rPr>
              <w:t>Ознакомление с новым материалом</w:t>
            </w:r>
          </w:p>
        </w:tc>
        <w:tc>
          <w:tcPr>
            <w:tcW w:w="1984" w:type="dxa"/>
          </w:tcPr>
          <w:p w14:paraId="15980528" w14:textId="7EEE539F" w:rsidR="00452BBA" w:rsidRPr="00242A6B" w:rsidRDefault="00452BBA" w:rsidP="00C02100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Знать </w:t>
            </w:r>
            <w:r w:rsidRPr="0028569A">
              <w:rPr>
                <w:sz w:val="24"/>
                <w:szCs w:val="24"/>
              </w:rPr>
              <w:t>возникновения аварийных ситуаций в походе</w:t>
            </w:r>
          </w:p>
        </w:tc>
        <w:tc>
          <w:tcPr>
            <w:tcW w:w="2127" w:type="dxa"/>
          </w:tcPr>
          <w:p w14:paraId="040A840F" w14:textId="180B005D" w:rsidR="00452BBA" w:rsidRPr="00242A6B" w:rsidRDefault="00452BBA" w:rsidP="00C02100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опрос</w:t>
            </w:r>
          </w:p>
        </w:tc>
      </w:tr>
      <w:tr w:rsidR="00452BBA" w:rsidRPr="0028569A" w14:paraId="32A91B3B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1525ADEB" w14:textId="7821893A" w:rsidR="00452BBA" w:rsidRPr="0028569A" w:rsidRDefault="00452BBA" w:rsidP="00C02100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vMerge/>
            <w:textDirection w:val="btLr"/>
          </w:tcPr>
          <w:p w14:paraId="618DBD7A" w14:textId="77777777" w:rsidR="00452BBA" w:rsidRPr="0028569A" w:rsidRDefault="00452BBA" w:rsidP="00C02100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2980" w:type="dxa"/>
          </w:tcPr>
          <w:p w14:paraId="15AAD880" w14:textId="77777777" w:rsidR="00452BBA" w:rsidRPr="0028569A" w:rsidRDefault="00452BBA" w:rsidP="00C02100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56405E8C" w14:textId="77777777" w:rsidR="00452BBA" w:rsidRPr="0028569A" w:rsidRDefault="00452BBA" w:rsidP="00C02100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E77F59A" w14:textId="77777777" w:rsidR="00452BBA" w:rsidRPr="0028569A" w:rsidRDefault="00452BBA" w:rsidP="00C02100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5B15FF7E" w14:textId="4AB653FC" w:rsidR="00452BBA" w:rsidRPr="0028569A" w:rsidRDefault="00452BBA" w:rsidP="00C02100">
            <w:pPr>
              <w:ind w:firstLine="34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1.9. Причины возникновения аварийных ситуаций в походе и меры их предупреждения. Психологические аспекты взаимоотношений в группе (2)</w:t>
            </w:r>
          </w:p>
        </w:tc>
        <w:tc>
          <w:tcPr>
            <w:tcW w:w="1842" w:type="dxa"/>
          </w:tcPr>
          <w:p w14:paraId="75F76A00" w14:textId="4FC0D76B" w:rsidR="00452BBA" w:rsidRPr="0028569A" w:rsidRDefault="00452BBA" w:rsidP="00C02100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Закрепление изученного материала</w:t>
            </w:r>
          </w:p>
        </w:tc>
        <w:tc>
          <w:tcPr>
            <w:tcW w:w="1984" w:type="dxa"/>
          </w:tcPr>
          <w:p w14:paraId="2FAA6B0D" w14:textId="3414FACA" w:rsidR="00452BBA" w:rsidRPr="0028569A" w:rsidRDefault="00452BBA" w:rsidP="00C02100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Уметь применять меры безопасности в походе</w:t>
            </w:r>
          </w:p>
        </w:tc>
        <w:tc>
          <w:tcPr>
            <w:tcW w:w="2127" w:type="dxa"/>
          </w:tcPr>
          <w:p w14:paraId="37D99EAD" w14:textId="23E5E5D6" w:rsidR="00452BBA" w:rsidRPr="0028569A" w:rsidRDefault="00452BBA" w:rsidP="00C02100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карточками</w:t>
            </w:r>
          </w:p>
        </w:tc>
      </w:tr>
      <w:tr w:rsidR="00452BBA" w:rsidRPr="0028569A" w14:paraId="491BCF23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1C866BBF" w14:textId="77777777" w:rsidR="00452BBA" w:rsidRPr="0028569A" w:rsidRDefault="00452BBA" w:rsidP="00906D6E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vMerge w:val="restart"/>
            <w:textDirection w:val="btLr"/>
          </w:tcPr>
          <w:p w14:paraId="6BE03289" w14:textId="6D450C66" w:rsidR="00452BBA" w:rsidRPr="0028569A" w:rsidRDefault="00452BBA" w:rsidP="00906D6E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 – 23.11.2025</w:t>
            </w:r>
          </w:p>
        </w:tc>
        <w:tc>
          <w:tcPr>
            <w:tcW w:w="2980" w:type="dxa"/>
          </w:tcPr>
          <w:p w14:paraId="12FF9BCC" w14:textId="77777777" w:rsidR="00452BBA" w:rsidRPr="0028569A" w:rsidRDefault="00452BBA" w:rsidP="00906D6E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7308957B" w14:textId="77777777" w:rsidR="00452BBA" w:rsidRPr="0028569A" w:rsidRDefault="00452BBA" w:rsidP="00906D6E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B5B8E9D" w14:textId="77777777" w:rsidR="00452BBA" w:rsidRPr="0028569A" w:rsidRDefault="00452BBA" w:rsidP="00906D6E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727AEB7B" w14:textId="7C9E73ED" w:rsidR="00452BBA" w:rsidRPr="0028569A" w:rsidRDefault="00452BBA" w:rsidP="00906D6E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  <w:r w:rsidRPr="0028569A">
              <w:rPr>
                <w:rFonts w:ascii="Times New Roman" w:eastAsia="MS Mincho" w:hAnsi="Times New Roman"/>
                <w:sz w:val="24"/>
                <w:szCs w:val="24"/>
              </w:rPr>
              <w:t xml:space="preserve">5.4. СФП: </w:t>
            </w:r>
            <w:r w:rsidRPr="0028569A">
              <w:rPr>
                <w:rFonts w:ascii="Times New Roman" w:hAnsi="Times New Roman"/>
                <w:sz w:val="24"/>
                <w:szCs w:val="24"/>
              </w:rPr>
              <w:t xml:space="preserve">СФП: </w:t>
            </w:r>
            <w:r w:rsidRPr="0028569A">
              <w:rPr>
                <w:rFonts w:ascii="Times New Roman" w:eastAsia="MS Mincho" w:hAnsi="Times New Roman"/>
                <w:sz w:val="24"/>
                <w:szCs w:val="24"/>
              </w:rPr>
              <w:t>Движение на лыжах по равни</w:t>
            </w:r>
            <w:r>
              <w:rPr>
                <w:rFonts w:ascii="Times New Roman" w:eastAsia="MS Mincho" w:hAnsi="Times New Roman"/>
                <w:sz w:val="24"/>
                <w:szCs w:val="24"/>
              </w:rPr>
              <w:t xml:space="preserve">нной и пересеченной </w:t>
            </w:r>
            <w:proofErr w:type="gramStart"/>
            <w:r>
              <w:rPr>
                <w:rFonts w:ascii="Times New Roman" w:eastAsia="MS Mincho" w:hAnsi="Times New Roman"/>
                <w:sz w:val="24"/>
                <w:szCs w:val="24"/>
              </w:rPr>
              <w:t>местности.(</w:t>
            </w:r>
            <w:proofErr w:type="gramEnd"/>
            <w:r>
              <w:rPr>
                <w:rFonts w:ascii="Times New Roman" w:eastAsia="MS Mincho" w:hAnsi="Times New Roman"/>
                <w:sz w:val="24"/>
                <w:szCs w:val="24"/>
              </w:rPr>
              <w:t>2</w:t>
            </w:r>
            <w:r w:rsidRPr="0028569A">
              <w:rPr>
                <w:rFonts w:ascii="Times New Roman" w:eastAsia="MS Mincho" w:hAnsi="Times New Roman"/>
                <w:sz w:val="24"/>
                <w:szCs w:val="24"/>
              </w:rPr>
              <w:t>)</w:t>
            </w:r>
          </w:p>
        </w:tc>
        <w:tc>
          <w:tcPr>
            <w:tcW w:w="1842" w:type="dxa"/>
          </w:tcPr>
          <w:p w14:paraId="70A8D4B4" w14:textId="65D25470" w:rsidR="00452BBA" w:rsidRPr="000A5A01" w:rsidRDefault="00452BBA" w:rsidP="00906D6E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Применение знаний и умений</w:t>
            </w:r>
          </w:p>
        </w:tc>
        <w:tc>
          <w:tcPr>
            <w:tcW w:w="1984" w:type="dxa"/>
          </w:tcPr>
          <w:p w14:paraId="17F4E385" w14:textId="50FE4AF1" w:rsidR="00452BBA" w:rsidRPr="00242A6B" w:rsidRDefault="00452BBA" w:rsidP="00906D6E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Уметь двигаться на лыжах по пересеченной местности</w:t>
            </w:r>
          </w:p>
        </w:tc>
        <w:tc>
          <w:tcPr>
            <w:tcW w:w="2127" w:type="dxa"/>
          </w:tcPr>
          <w:p w14:paraId="28C92EF9" w14:textId="468DDBDD" w:rsidR="00452BBA" w:rsidRPr="00242A6B" w:rsidRDefault="00452BBA" w:rsidP="00906D6E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наблюдение</w:t>
            </w:r>
          </w:p>
        </w:tc>
      </w:tr>
      <w:tr w:rsidR="00452BBA" w:rsidRPr="0028569A" w14:paraId="0AAAE9EB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4AE652E6" w14:textId="77777777" w:rsidR="00452BBA" w:rsidRPr="0028569A" w:rsidRDefault="00452BBA" w:rsidP="00906D6E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vMerge/>
            <w:textDirection w:val="btLr"/>
          </w:tcPr>
          <w:p w14:paraId="01070B97" w14:textId="77777777" w:rsidR="00452BBA" w:rsidRPr="0028569A" w:rsidRDefault="00452BBA" w:rsidP="00906D6E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2980" w:type="dxa"/>
          </w:tcPr>
          <w:p w14:paraId="06543EA8" w14:textId="4B387EBB" w:rsidR="00452BBA" w:rsidRPr="0028569A" w:rsidRDefault="00452BBA" w:rsidP="00906D6E">
            <w:pPr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4.1. Личная гигиена туриста, профилактика заболеваний (</w:t>
            </w:r>
            <w:r>
              <w:rPr>
                <w:sz w:val="24"/>
                <w:szCs w:val="24"/>
              </w:rPr>
              <w:t>2</w:t>
            </w:r>
            <w:r w:rsidRPr="0028569A">
              <w:rPr>
                <w:sz w:val="24"/>
                <w:szCs w:val="24"/>
              </w:rPr>
              <w:t>)</w:t>
            </w:r>
          </w:p>
        </w:tc>
        <w:tc>
          <w:tcPr>
            <w:tcW w:w="992" w:type="dxa"/>
          </w:tcPr>
          <w:p w14:paraId="68F4593E" w14:textId="77777777" w:rsidR="00452BBA" w:rsidRPr="0028569A" w:rsidRDefault="00452BBA" w:rsidP="00906D6E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1109D4A" w14:textId="77777777" w:rsidR="00452BBA" w:rsidRPr="0028569A" w:rsidRDefault="00452BBA" w:rsidP="00906D6E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756EDA79" w14:textId="77777777" w:rsidR="00452BBA" w:rsidRPr="0028569A" w:rsidRDefault="00452BBA" w:rsidP="00906D6E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8C055CF" w14:textId="5162B6C8" w:rsidR="00452BBA" w:rsidRPr="001419DF" w:rsidRDefault="00452BBA" w:rsidP="00906D6E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Обобщение и систематизация знаний</w:t>
            </w:r>
          </w:p>
        </w:tc>
        <w:tc>
          <w:tcPr>
            <w:tcW w:w="1984" w:type="dxa"/>
          </w:tcPr>
          <w:p w14:paraId="45A8C356" w14:textId="530AF13E" w:rsidR="00452BBA" w:rsidRPr="002020DC" w:rsidRDefault="00452BBA" w:rsidP="00906D6E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Соблюдать правила личной гигиены</w:t>
            </w:r>
          </w:p>
        </w:tc>
        <w:tc>
          <w:tcPr>
            <w:tcW w:w="2127" w:type="dxa"/>
          </w:tcPr>
          <w:p w14:paraId="765A8B9C" w14:textId="65D5C883" w:rsidR="00452BBA" w:rsidRDefault="00452BBA" w:rsidP="00906D6E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по карточкам</w:t>
            </w:r>
          </w:p>
        </w:tc>
      </w:tr>
      <w:tr w:rsidR="00906D6E" w:rsidRPr="0028569A" w14:paraId="09DA63B0" w14:textId="77777777" w:rsidTr="001771F9">
        <w:trPr>
          <w:cantSplit/>
          <w:trHeight w:val="1134"/>
        </w:trPr>
        <w:tc>
          <w:tcPr>
            <w:tcW w:w="675" w:type="dxa"/>
            <w:vMerge w:val="restart"/>
            <w:textDirection w:val="btLr"/>
          </w:tcPr>
          <w:p w14:paraId="59DC94CA" w14:textId="74679B9E" w:rsidR="00906D6E" w:rsidRPr="00146783" w:rsidRDefault="00906D6E" w:rsidP="00146783">
            <w:pPr>
              <w:tabs>
                <w:tab w:val="left" w:pos="3880"/>
              </w:tabs>
              <w:ind w:left="113" w:right="113" w:firstLine="284"/>
              <w:jc w:val="center"/>
              <w:rPr>
                <w:b/>
                <w:bCs/>
                <w:sz w:val="24"/>
                <w:szCs w:val="24"/>
              </w:rPr>
            </w:pPr>
            <w:r w:rsidRPr="00146783">
              <w:rPr>
                <w:b/>
                <w:bCs/>
                <w:sz w:val="24"/>
                <w:szCs w:val="24"/>
              </w:rPr>
              <w:t>Ноябрь</w:t>
            </w:r>
          </w:p>
        </w:tc>
        <w:tc>
          <w:tcPr>
            <w:tcW w:w="740" w:type="dxa"/>
            <w:vMerge w:val="restart"/>
            <w:textDirection w:val="btLr"/>
          </w:tcPr>
          <w:p w14:paraId="7E4500F7" w14:textId="29B953B6" w:rsidR="00906D6E" w:rsidRPr="0028569A" w:rsidRDefault="00906D6E" w:rsidP="00906D6E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 – 30.11.2025</w:t>
            </w:r>
          </w:p>
        </w:tc>
        <w:tc>
          <w:tcPr>
            <w:tcW w:w="2980" w:type="dxa"/>
          </w:tcPr>
          <w:p w14:paraId="3843000A" w14:textId="4566AB6F" w:rsidR="00906D6E" w:rsidRPr="0028569A" w:rsidRDefault="00906D6E" w:rsidP="00906D6E">
            <w:pPr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1.10. Действие группы в аварийных ситуациях (2)</w:t>
            </w:r>
          </w:p>
        </w:tc>
        <w:tc>
          <w:tcPr>
            <w:tcW w:w="992" w:type="dxa"/>
          </w:tcPr>
          <w:p w14:paraId="7D65404B" w14:textId="77777777" w:rsidR="00906D6E" w:rsidRPr="0028569A" w:rsidRDefault="00906D6E" w:rsidP="00906D6E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0607415" w14:textId="77777777" w:rsidR="00906D6E" w:rsidRPr="0028569A" w:rsidRDefault="00906D6E" w:rsidP="00906D6E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7F5226C3" w14:textId="20D4B1EC" w:rsidR="00906D6E" w:rsidRPr="0028569A" w:rsidRDefault="00906D6E" w:rsidP="00906D6E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0DA5FE94" w14:textId="0ECB8B5B" w:rsidR="00906D6E" w:rsidRPr="0028569A" w:rsidRDefault="00906D6E" w:rsidP="00906D6E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1419DF">
              <w:rPr>
                <w:sz w:val="24"/>
                <w:szCs w:val="24"/>
              </w:rPr>
              <w:t>Ознакомление с новым материалом</w:t>
            </w:r>
          </w:p>
        </w:tc>
        <w:tc>
          <w:tcPr>
            <w:tcW w:w="1984" w:type="dxa"/>
          </w:tcPr>
          <w:p w14:paraId="3424316F" w14:textId="31ADE738" w:rsidR="00906D6E" w:rsidRPr="0028569A" w:rsidRDefault="00906D6E" w:rsidP="00906D6E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Знать </w:t>
            </w:r>
            <w:r w:rsidRPr="00986C42">
              <w:rPr>
                <w:sz w:val="24"/>
                <w:szCs w:val="24"/>
              </w:rPr>
              <w:t>субъективные и объективны</w:t>
            </w:r>
            <w:r>
              <w:rPr>
                <w:sz w:val="24"/>
                <w:szCs w:val="24"/>
              </w:rPr>
              <w:t>е о</w:t>
            </w:r>
            <w:r w:rsidRPr="00986C42">
              <w:rPr>
                <w:sz w:val="24"/>
                <w:szCs w:val="24"/>
              </w:rPr>
              <w:t>пасности в туризме</w:t>
            </w:r>
          </w:p>
        </w:tc>
        <w:tc>
          <w:tcPr>
            <w:tcW w:w="2127" w:type="dxa"/>
          </w:tcPr>
          <w:p w14:paraId="6B89359B" w14:textId="778C1BEB" w:rsidR="00906D6E" w:rsidRPr="0028569A" w:rsidRDefault="00906D6E" w:rsidP="00906D6E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взаимопроверка</w:t>
            </w:r>
          </w:p>
        </w:tc>
      </w:tr>
      <w:tr w:rsidR="00906D6E" w:rsidRPr="0028569A" w14:paraId="48250EE7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1A2F0B77" w14:textId="77777777" w:rsidR="00906D6E" w:rsidRPr="0028569A" w:rsidRDefault="00906D6E" w:rsidP="00906D6E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vMerge/>
            <w:textDirection w:val="btLr"/>
          </w:tcPr>
          <w:p w14:paraId="19D7945F" w14:textId="77777777" w:rsidR="00906D6E" w:rsidRPr="0028569A" w:rsidRDefault="00906D6E" w:rsidP="00906D6E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2980" w:type="dxa"/>
          </w:tcPr>
          <w:p w14:paraId="7E63C691" w14:textId="1C1D7D68" w:rsidR="00906D6E" w:rsidRPr="0028569A" w:rsidRDefault="00906D6E" w:rsidP="00906D6E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54C5A282" w14:textId="77777777" w:rsidR="00906D6E" w:rsidRPr="0028569A" w:rsidRDefault="00906D6E" w:rsidP="00906D6E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CF83C8E" w14:textId="77777777" w:rsidR="00906D6E" w:rsidRPr="0028569A" w:rsidRDefault="00906D6E" w:rsidP="00906D6E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1A37D992" w14:textId="5517F8A3" w:rsidR="00906D6E" w:rsidRPr="0028569A" w:rsidRDefault="00906D6E" w:rsidP="00906D6E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  <w:r w:rsidRPr="0028569A">
              <w:rPr>
                <w:rFonts w:ascii="Times New Roman" w:hAnsi="Times New Roman"/>
                <w:sz w:val="24"/>
                <w:szCs w:val="24"/>
              </w:rPr>
              <w:t>1.10. Действие группы в аварийных ситуациях (2)</w:t>
            </w:r>
          </w:p>
        </w:tc>
        <w:tc>
          <w:tcPr>
            <w:tcW w:w="1842" w:type="dxa"/>
          </w:tcPr>
          <w:p w14:paraId="6BA2828A" w14:textId="13AA5F35" w:rsidR="00906D6E" w:rsidRPr="001419DF" w:rsidRDefault="00906D6E" w:rsidP="00906D6E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Обобщение и систематизация знаний</w:t>
            </w:r>
          </w:p>
        </w:tc>
        <w:tc>
          <w:tcPr>
            <w:tcW w:w="1984" w:type="dxa"/>
          </w:tcPr>
          <w:p w14:paraId="5476D36E" w14:textId="0A132D81" w:rsidR="00906D6E" w:rsidRPr="002020DC" w:rsidRDefault="00906D6E" w:rsidP="00906D6E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Знать </w:t>
            </w:r>
            <w:r w:rsidRPr="00986C42">
              <w:rPr>
                <w:sz w:val="24"/>
                <w:szCs w:val="24"/>
              </w:rPr>
              <w:t>субъективные и объективны</w:t>
            </w:r>
            <w:r>
              <w:rPr>
                <w:sz w:val="24"/>
                <w:szCs w:val="24"/>
              </w:rPr>
              <w:t>е о</w:t>
            </w:r>
            <w:r w:rsidRPr="00986C42">
              <w:rPr>
                <w:sz w:val="24"/>
                <w:szCs w:val="24"/>
              </w:rPr>
              <w:t>пасности в туризме</w:t>
            </w:r>
          </w:p>
        </w:tc>
        <w:tc>
          <w:tcPr>
            <w:tcW w:w="2127" w:type="dxa"/>
          </w:tcPr>
          <w:p w14:paraId="6D9A00FE" w14:textId="1CC558A6" w:rsidR="00906D6E" w:rsidRDefault="00906D6E" w:rsidP="00906D6E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тестирование</w:t>
            </w:r>
          </w:p>
        </w:tc>
      </w:tr>
      <w:tr w:rsidR="001439F4" w:rsidRPr="0028569A" w14:paraId="1F8B187A" w14:textId="77777777" w:rsidTr="001771F9">
        <w:trPr>
          <w:cantSplit/>
          <w:trHeight w:val="1134"/>
        </w:trPr>
        <w:tc>
          <w:tcPr>
            <w:tcW w:w="675" w:type="dxa"/>
            <w:vMerge w:val="restart"/>
            <w:textDirection w:val="btLr"/>
          </w:tcPr>
          <w:p w14:paraId="72388122" w14:textId="5C6044EB" w:rsidR="001439F4" w:rsidRPr="001439F4" w:rsidRDefault="001439F4" w:rsidP="00906D6E">
            <w:pPr>
              <w:tabs>
                <w:tab w:val="left" w:pos="3880"/>
              </w:tabs>
              <w:ind w:left="113" w:right="113" w:firstLine="284"/>
              <w:jc w:val="center"/>
              <w:rPr>
                <w:b/>
                <w:bCs/>
                <w:sz w:val="24"/>
                <w:szCs w:val="24"/>
              </w:rPr>
            </w:pPr>
            <w:r w:rsidRPr="001439F4">
              <w:rPr>
                <w:b/>
                <w:bCs/>
                <w:sz w:val="24"/>
                <w:szCs w:val="24"/>
              </w:rPr>
              <w:t xml:space="preserve">Декабрь </w:t>
            </w:r>
          </w:p>
        </w:tc>
        <w:tc>
          <w:tcPr>
            <w:tcW w:w="740" w:type="dxa"/>
            <w:vMerge w:val="restart"/>
            <w:textDirection w:val="btLr"/>
          </w:tcPr>
          <w:p w14:paraId="7CBEEDAF" w14:textId="2A3CAD5F" w:rsidR="001439F4" w:rsidRPr="0028569A" w:rsidRDefault="001439F4" w:rsidP="00906D6E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– 7.12.2025</w:t>
            </w:r>
          </w:p>
        </w:tc>
        <w:tc>
          <w:tcPr>
            <w:tcW w:w="2980" w:type="dxa"/>
          </w:tcPr>
          <w:p w14:paraId="43B147FD" w14:textId="77777777" w:rsidR="001439F4" w:rsidRPr="0028569A" w:rsidRDefault="001439F4" w:rsidP="00906D6E">
            <w:pPr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2.1. О</w:t>
            </w:r>
            <w:r>
              <w:rPr>
                <w:sz w:val="24"/>
                <w:szCs w:val="24"/>
              </w:rPr>
              <w:t>бязанности туриста-проводника (1</w:t>
            </w:r>
            <w:r w:rsidRPr="0028569A">
              <w:rPr>
                <w:sz w:val="24"/>
                <w:szCs w:val="24"/>
              </w:rPr>
              <w:t>)</w:t>
            </w:r>
          </w:p>
        </w:tc>
        <w:tc>
          <w:tcPr>
            <w:tcW w:w="992" w:type="dxa"/>
          </w:tcPr>
          <w:p w14:paraId="032380AB" w14:textId="77777777" w:rsidR="001439F4" w:rsidRPr="0028569A" w:rsidRDefault="001439F4" w:rsidP="00906D6E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40BC5BD" w14:textId="77777777" w:rsidR="001439F4" w:rsidRPr="0028569A" w:rsidRDefault="001439F4" w:rsidP="00906D6E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52AD9E2E" w14:textId="645154EC" w:rsidR="001439F4" w:rsidRPr="0028569A" w:rsidRDefault="001439F4" w:rsidP="00906D6E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  <w:r w:rsidRPr="0028569A">
              <w:rPr>
                <w:rFonts w:ascii="Times New Roman" w:hAnsi="Times New Roman"/>
                <w:sz w:val="24"/>
                <w:szCs w:val="24"/>
              </w:rPr>
              <w:t>2.1. Обязанности туриста-проводника (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Pr="0028569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842" w:type="dxa"/>
          </w:tcPr>
          <w:p w14:paraId="699A3639" w14:textId="77777777" w:rsidR="001439F4" w:rsidRPr="0028569A" w:rsidRDefault="001439F4" w:rsidP="00906D6E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1419DF">
              <w:rPr>
                <w:sz w:val="24"/>
                <w:szCs w:val="24"/>
              </w:rPr>
              <w:t>Ознакомление с новым материалом</w:t>
            </w:r>
          </w:p>
        </w:tc>
        <w:tc>
          <w:tcPr>
            <w:tcW w:w="1984" w:type="dxa"/>
          </w:tcPr>
          <w:p w14:paraId="5C1F0C5C" w14:textId="77777777" w:rsidR="001439F4" w:rsidRPr="0028569A" w:rsidRDefault="001439F4" w:rsidP="00906D6E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Знать о</w:t>
            </w:r>
            <w:r w:rsidRPr="0028569A">
              <w:rPr>
                <w:sz w:val="24"/>
                <w:szCs w:val="24"/>
              </w:rPr>
              <w:t>бязанности туриста-проводника</w:t>
            </w:r>
          </w:p>
        </w:tc>
        <w:tc>
          <w:tcPr>
            <w:tcW w:w="2127" w:type="dxa"/>
          </w:tcPr>
          <w:p w14:paraId="2E2A1597" w14:textId="77777777" w:rsidR="001439F4" w:rsidRPr="0028569A" w:rsidRDefault="001439F4" w:rsidP="00906D6E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взаимопроверка</w:t>
            </w:r>
          </w:p>
        </w:tc>
      </w:tr>
      <w:tr w:rsidR="001439F4" w:rsidRPr="0028569A" w14:paraId="6D2069BB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3636B2E6" w14:textId="77777777" w:rsidR="001439F4" w:rsidRPr="0028569A" w:rsidRDefault="001439F4" w:rsidP="00906D6E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vMerge/>
            <w:textDirection w:val="btLr"/>
          </w:tcPr>
          <w:p w14:paraId="6B79EC55" w14:textId="77777777" w:rsidR="001439F4" w:rsidRPr="0028569A" w:rsidRDefault="001439F4" w:rsidP="00906D6E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2980" w:type="dxa"/>
          </w:tcPr>
          <w:p w14:paraId="3F6C5D5C" w14:textId="77777777" w:rsidR="001439F4" w:rsidRPr="0028569A" w:rsidRDefault="001439F4" w:rsidP="00906D6E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3B465C3A" w14:textId="77777777" w:rsidR="001439F4" w:rsidRPr="0028569A" w:rsidRDefault="001439F4" w:rsidP="00906D6E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54CF3B1" w14:textId="77777777" w:rsidR="001439F4" w:rsidRPr="0028569A" w:rsidRDefault="001439F4" w:rsidP="00906D6E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442D7FE1" w14:textId="67A0A4CA" w:rsidR="001439F4" w:rsidRPr="0028569A" w:rsidRDefault="001439F4" w:rsidP="00906D6E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  <w:r w:rsidRPr="0028569A">
              <w:rPr>
                <w:rFonts w:ascii="Times New Roman" w:eastAsia="MS Mincho" w:hAnsi="Times New Roman"/>
                <w:sz w:val="24"/>
                <w:szCs w:val="24"/>
              </w:rPr>
              <w:t xml:space="preserve">5.3. ОФП: </w:t>
            </w:r>
            <w:r w:rsidRPr="0028569A">
              <w:rPr>
                <w:rFonts w:ascii="Times New Roman" w:hAnsi="Times New Roman"/>
                <w:sz w:val="24"/>
                <w:szCs w:val="24"/>
              </w:rPr>
              <w:t>легкая атлетика-бег, прыжки. (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Pr="0028569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842" w:type="dxa"/>
          </w:tcPr>
          <w:p w14:paraId="208FA585" w14:textId="77777777" w:rsidR="001439F4" w:rsidRPr="002020DC" w:rsidRDefault="001439F4" w:rsidP="00906D6E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0A5A01">
              <w:rPr>
                <w:sz w:val="24"/>
                <w:szCs w:val="24"/>
              </w:rPr>
              <w:t>Применение знаний и умений</w:t>
            </w:r>
          </w:p>
        </w:tc>
        <w:tc>
          <w:tcPr>
            <w:tcW w:w="1984" w:type="dxa"/>
          </w:tcPr>
          <w:p w14:paraId="41CD9D6F" w14:textId="77777777" w:rsidR="001439F4" w:rsidRPr="002020DC" w:rsidRDefault="001439F4" w:rsidP="00906D6E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Уметь выполнять упражнения</w:t>
            </w:r>
          </w:p>
        </w:tc>
        <w:tc>
          <w:tcPr>
            <w:tcW w:w="2127" w:type="dxa"/>
          </w:tcPr>
          <w:p w14:paraId="081D750F" w14:textId="77777777" w:rsidR="001439F4" w:rsidRPr="002020DC" w:rsidRDefault="001439F4" w:rsidP="00906D6E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наблюдение</w:t>
            </w:r>
          </w:p>
        </w:tc>
      </w:tr>
      <w:tr w:rsidR="001439F4" w:rsidRPr="0028569A" w14:paraId="4B0FF6F9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0F852E5C" w14:textId="77777777" w:rsidR="001439F4" w:rsidRPr="0028569A" w:rsidRDefault="001439F4" w:rsidP="00906D6E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vMerge w:val="restart"/>
            <w:textDirection w:val="btLr"/>
          </w:tcPr>
          <w:p w14:paraId="035049FB" w14:textId="4FF70223" w:rsidR="001439F4" w:rsidRPr="0028569A" w:rsidRDefault="001439F4" w:rsidP="00906D6E">
            <w:pPr>
              <w:tabs>
                <w:tab w:val="left" w:pos="3880"/>
              </w:tabs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 – 14.12.2025</w:t>
            </w:r>
          </w:p>
        </w:tc>
        <w:tc>
          <w:tcPr>
            <w:tcW w:w="2980" w:type="dxa"/>
          </w:tcPr>
          <w:p w14:paraId="3A32CB65" w14:textId="77777777" w:rsidR="001439F4" w:rsidRPr="0028569A" w:rsidRDefault="001439F4" w:rsidP="00906D6E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49B1B7C9" w14:textId="77777777" w:rsidR="001439F4" w:rsidRPr="0028569A" w:rsidRDefault="001439F4" w:rsidP="00906D6E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1E47F8C" w14:textId="77777777" w:rsidR="001439F4" w:rsidRPr="0028569A" w:rsidRDefault="001439F4" w:rsidP="00906D6E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75FDFC6A" w14:textId="0DC22EFD" w:rsidR="001439F4" w:rsidRPr="0028569A" w:rsidRDefault="001439F4" w:rsidP="00906D6E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  <w:r w:rsidRPr="0028569A">
              <w:rPr>
                <w:rFonts w:ascii="Times New Roman" w:eastAsia="MS Mincho" w:hAnsi="Times New Roman"/>
                <w:sz w:val="24"/>
                <w:szCs w:val="24"/>
              </w:rPr>
              <w:t xml:space="preserve">1.7. </w:t>
            </w:r>
            <w:r w:rsidRPr="0028569A">
              <w:rPr>
                <w:rFonts w:ascii="Times New Roman" w:hAnsi="Times New Roman"/>
                <w:sz w:val="24"/>
                <w:szCs w:val="24"/>
              </w:rPr>
              <w:t xml:space="preserve">Техника </w:t>
            </w:r>
            <w:r>
              <w:rPr>
                <w:rFonts w:ascii="Times New Roman" w:hAnsi="Times New Roman"/>
                <w:sz w:val="24"/>
                <w:szCs w:val="24"/>
              </w:rPr>
              <w:t>и тактика в туристском походе (2</w:t>
            </w:r>
            <w:r w:rsidRPr="0028569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842" w:type="dxa"/>
          </w:tcPr>
          <w:p w14:paraId="2BC9778E" w14:textId="77777777" w:rsidR="001439F4" w:rsidRPr="002020DC" w:rsidRDefault="001439F4" w:rsidP="00906D6E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Обобщение и систематизация знаний</w:t>
            </w:r>
          </w:p>
        </w:tc>
        <w:tc>
          <w:tcPr>
            <w:tcW w:w="1984" w:type="dxa"/>
          </w:tcPr>
          <w:p w14:paraId="6AFC3E9A" w14:textId="77777777" w:rsidR="001439F4" w:rsidRPr="002020DC" w:rsidRDefault="001439F4" w:rsidP="00906D6E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Знать технику и тактику</w:t>
            </w:r>
            <w:r w:rsidRPr="0028569A">
              <w:rPr>
                <w:sz w:val="24"/>
                <w:szCs w:val="24"/>
              </w:rPr>
              <w:t xml:space="preserve"> в туристском походе</w:t>
            </w:r>
          </w:p>
        </w:tc>
        <w:tc>
          <w:tcPr>
            <w:tcW w:w="2127" w:type="dxa"/>
          </w:tcPr>
          <w:p w14:paraId="69FA86BD" w14:textId="77777777" w:rsidR="001439F4" w:rsidRPr="002020DC" w:rsidRDefault="001439F4" w:rsidP="00906D6E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наблюдение, взаимопроверка</w:t>
            </w:r>
          </w:p>
        </w:tc>
      </w:tr>
      <w:tr w:rsidR="001439F4" w:rsidRPr="0028569A" w14:paraId="357F6D8E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4890D015" w14:textId="77777777" w:rsidR="001439F4" w:rsidRPr="0028569A" w:rsidRDefault="001439F4" w:rsidP="00906D6E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vMerge/>
            <w:textDirection w:val="btLr"/>
          </w:tcPr>
          <w:p w14:paraId="768B84E6" w14:textId="77777777" w:rsidR="001439F4" w:rsidRPr="0028569A" w:rsidRDefault="001439F4" w:rsidP="00906D6E">
            <w:pPr>
              <w:tabs>
                <w:tab w:val="left" w:pos="3880"/>
              </w:tabs>
              <w:ind w:left="113" w:right="113"/>
              <w:rPr>
                <w:sz w:val="24"/>
                <w:szCs w:val="24"/>
              </w:rPr>
            </w:pPr>
          </w:p>
        </w:tc>
        <w:tc>
          <w:tcPr>
            <w:tcW w:w="2980" w:type="dxa"/>
          </w:tcPr>
          <w:p w14:paraId="61767280" w14:textId="21F56360" w:rsidR="001439F4" w:rsidRPr="0028569A" w:rsidRDefault="001439F4" w:rsidP="00906D6E">
            <w:pPr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2.2. Земля и карта (1)</w:t>
            </w:r>
          </w:p>
        </w:tc>
        <w:tc>
          <w:tcPr>
            <w:tcW w:w="992" w:type="dxa"/>
          </w:tcPr>
          <w:p w14:paraId="18137796" w14:textId="77777777" w:rsidR="001439F4" w:rsidRPr="0028569A" w:rsidRDefault="001439F4" w:rsidP="00906D6E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DDF7C3A" w14:textId="77777777" w:rsidR="001439F4" w:rsidRPr="0028569A" w:rsidRDefault="001439F4" w:rsidP="00906D6E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41AD8287" w14:textId="5DF2294C" w:rsidR="001439F4" w:rsidRPr="0028569A" w:rsidRDefault="001439F4" w:rsidP="00906D6E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  <w:r w:rsidRPr="0028569A">
              <w:rPr>
                <w:rFonts w:ascii="Times New Roman" w:hAnsi="Times New Roman"/>
                <w:sz w:val="24"/>
                <w:szCs w:val="24"/>
              </w:rPr>
              <w:t>2.2. Земля и карта (1)</w:t>
            </w:r>
          </w:p>
        </w:tc>
        <w:tc>
          <w:tcPr>
            <w:tcW w:w="1842" w:type="dxa"/>
          </w:tcPr>
          <w:p w14:paraId="38755D7E" w14:textId="2E273721" w:rsidR="001439F4" w:rsidRDefault="001439F4" w:rsidP="00906D6E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и коррекция знаний и умений</w:t>
            </w:r>
          </w:p>
        </w:tc>
        <w:tc>
          <w:tcPr>
            <w:tcW w:w="1984" w:type="dxa"/>
          </w:tcPr>
          <w:p w14:paraId="09908C8F" w14:textId="317AC3C2" w:rsidR="001439F4" w:rsidRDefault="001439F4" w:rsidP="00906D6E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Уметь читать карты</w:t>
            </w:r>
          </w:p>
        </w:tc>
        <w:tc>
          <w:tcPr>
            <w:tcW w:w="2127" w:type="dxa"/>
          </w:tcPr>
          <w:p w14:paraId="096CFF01" w14:textId="4DB4A9FD" w:rsidR="001439F4" w:rsidRDefault="001439F4" w:rsidP="00906D6E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взаимопроверка</w:t>
            </w:r>
          </w:p>
        </w:tc>
      </w:tr>
      <w:tr w:rsidR="001C456C" w:rsidRPr="0028569A" w14:paraId="0AFDFBF3" w14:textId="77777777" w:rsidTr="001771F9">
        <w:trPr>
          <w:cantSplit/>
          <w:trHeight w:val="1134"/>
        </w:trPr>
        <w:tc>
          <w:tcPr>
            <w:tcW w:w="675" w:type="dxa"/>
            <w:textDirection w:val="btLr"/>
          </w:tcPr>
          <w:p w14:paraId="5B9B7886" w14:textId="77777777" w:rsidR="001C456C" w:rsidRPr="0028569A" w:rsidRDefault="001C456C" w:rsidP="00906D6E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textDirection w:val="btLr"/>
          </w:tcPr>
          <w:p w14:paraId="766BA66F" w14:textId="77777777" w:rsidR="001C456C" w:rsidRPr="0028569A" w:rsidRDefault="001C456C" w:rsidP="00906D6E">
            <w:pPr>
              <w:tabs>
                <w:tab w:val="left" w:pos="3880"/>
              </w:tabs>
              <w:ind w:left="113" w:right="113"/>
              <w:rPr>
                <w:sz w:val="24"/>
                <w:szCs w:val="24"/>
              </w:rPr>
            </w:pPr>
          </w:p>
        </w:tc>
        <w:tc>
          <w:tcPr>
            <w:tcW w:w="2980" w:type="dxa"/>
          </w:tcPr>
          <w:p w14:paraId="1ADCF6E6" w14:textId="77777777" w:rsidR="001C456C" w:rsidRPr="0028569A" w:rsidRDefault="001C456C" w:rsidP="00906D6E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29F891B9" w14:textId="77777777" w:rsidR="001C456C" w:rsidRPr="0028569A" w:rsidRDefault="001C456C" w:rsidP="00906D6E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FFB3A94" w14:textId="77777777" w:rsidR="001C456C" w:rsidRPr="0028569A" w:rsidRDefault="001C456C" w:rsidP="00906D6E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24030779" w14:textId="05F79264" w:rsidR="001C456C" w:rsidRPr="0028569A" w:rsidRDefault="001C456C" w:rsidP="00906D6E">
            <w:pPr>
              <w:pStyle w:val="a4"/>
              <w:widowControl w:val="0"/>
              <w:suppressAutoHyphens/>
              <w:rPr>
                <w:rFonts w:ascii="Times New Roman" w:hAnsi="Times New Roman"/>
                <w:sz w:val="24"/>
                <w:szCs w:val="24"/>
              </w:rPr>
            </w:pPr>
            <w:r w:rsidRPr="0028569A">
              <w:rPr>
                <w:rFonts w:ascii="Times New Roman" w:hAnsi="Times New Roman"/>
                <w:sz w:val="24"/>
                <w:szCs w:val="24"/>
              </w:rPr>
              <w:t>1.3. Организация туристского быта, привалы и ночлеги (2)</w:t>
            </w:r>
          </w:p>
        </w:tc>
        <w:tc>
          <w:tcPr>
            <w:tcW w:w="1842" w:type="dxa"/>
          </w:tcPr>
          <w:p w14:paraId="23428048" w14:textId="5584A06F" w:rsidR="001C456C" w:rsidRDefault="001C456C" w:rsidP="00906D6E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Обобщение и систематизация знаний</w:t>
            </w:r>
          </w:p>
        </w:tc>
        <w:tc>
          <w:tcPr>
            <w:tcW w:w="1984" w:type="dxa"/>
          </w:tcPr>
          <w:p w14:paraId="493FFD08" w14:textId="2352E662" w:rsidR="001C456C" w:rsidRDefault="001C456C" w:rsidP="00906D6E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Уметь безопасно установить бивуак</w:t>
            </w:r>
          </w:p>
        </w:tc>
        <w:tc>
          <w:tcPr>
            <w:tcW w:w="2127" w:type="dxa"/>
          </w:tcPr>
          <w:p w14:paraId="36DB028F" w14:textId="185A70C4" w:rsidR="001C456C" w:rsidRDefault="001C456C" w:rsidP="00906D6E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наблюдение, взаимопроверка</w:t>
            </w:r>
          </w:p>
        </w:tc>
      </w:tr>
      <w:tr w:rsidR="00906D6E" w:rsidRPr="0028569A" w14:paraId="6D829312" w14:textId="77777777" w:rsidTr="001771F9">
        <w:trPr>
          <w:cantSplit/>
          <w:trHeight w:val="1134"/>
        </w:trPr>
        <w:tc>
          <w:tcPr>
            <w:tcW w:w="675" w:type="dxa"/>
            <w:vMerge w:val="restart"/>
            <w:textDirection w:val="btLr"/>
          </w:tcPr>
          <w:p w14:paraId="014E5C4D" w14:textId="77777777" w:rsidR="00906D6E" w:rsidRDefault="00906D6E" w:rsidP="00E42272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textDirection w:val="btLr"/>
          </w:tcPr>
          <w:p w14:paraId="36379D3C" w14:textId="28023085" w:rsidR="00906D6E" w:rsidRPr="0028569A" w:rsidRDefault="00906D6E" w:rsidP="00906D6E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15-21.12.25</w:t>
            </w:r>
          </w:p>
        </w:tc>
        <w:tc>
          <w:tcPr>
            <w:tcW w:w="2980" w:type="dxa"/>
          </w:tcPr>
          <w:p w14:paraId="0E97E789" w14:textId="1BBACD07" w:rsidR="00906D6E" w:rsidRPr="0028569A" w:rsidRDefault="00906D6E" w:rsidP="00906D6E">
            <w:pPr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2.3. Топографическая и спортивная карты (1)</w:t>
            </w:r>
          </w:p>
        </w:tc>
        <w:tc>
          <w:tcPr>
            <w:tcW w:w="992" w:type="dxa"/>
          </w:tcPr>
          <w:p w14:paraId="749A1E73" w14:textId="77777777" w:rsidR="00906D6E" w:rsidRPr="0028569A" w:rsidRDefault="00906D6E" w:rsidP="00906D6E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78F1E02" w14:textId="77777777" w:rsidR="00906D6E" w:rsidRPr="0028569A" w:rsidRDefault="00906D6E" w:rsidP="00906D6E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287F12DC" w14:textId="68584741" w:rsidR="00906D6E" w:rsidRPr="0028569A" w:rsidRDefault="00906D6E" w:rsidP="00906D6E">
            <w:pPr>
              <w:pStyle w:val="a4"/>
              <w:widowControl w:val="0"/>
              <w:suppressAutoHyphens/>
              <w:rPr>
                <w:rFonts w:ascii="Times New Roman" w:hAnsi="Times New Roman"/>
                <w:sz w:val="24"/>
                <w:szCs w:val="24"/>
              </w:rPr>
            </w:pPr>
            <w:r w:rsidRPr="0028569A">
              <w:rPr>
                <w:rFonts w:ascii="Times New Roman" w:hAnsi="Times New Roman"/>
                <w:sz w:val="24"/>
                <w:szCs w:val="24"/>
              </w:rPr>
              <w:t>2.3. Топографическая и спортивная карты (1)</w:t>
            </w:r>
          </w:p>
        </w:tc>
        <w:tc>
          <w:tcPr>
            <w:tcW w:w="1842" w:type="dxa"/>
          </w:tcPr>
          <w:p w14:paraId="2E035D7C" w14:textId="1DB26DEB" w:rsidR="00906D6E" w:rsidRDefault="00906D6E" w:rsidP="00906D6E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Обобщение и систематизация знаний</w:t>
            </w:r>
          </w:p>
        </w:tc>
        <w:tc>
          <w:tcPr>
            <w:tcW w:w="1984" w:type="dxa"/>
          </w:tcPr>
          <w:p w14:paraId="52263689" w14:textId="612F9A06" w:rsidR="00906D6E" w:rsidRDefault="00906D6E" w:rsidP="00906D6E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Уметь различать топографические и спортивные</w:t>
            </w:r>
            <w:r w:rsidRPr="0028569A">
              <w:rPr>
                <w:sz w:val="24"/>
                <w:szCs w:val="24"/>
              </w:rPr>
              <w:t xml:space="preserve"> карты</w:t>
            </w:r>
          </w:p>
        </w:tc>
        <w:tc>
          <w:tcPr>
            <w:tcW w:w="2127" w:type="dxa"/>
          </w:tcPr>
          <w:p w14:paraId="1F071378" w14:textId="7A34C738" w:rsidR="00906D6E" w:rsidRDefault="00906D6E" w:rsidP="00906D6E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тестирование</w:t>
            </w:r>
          </w:p>
        </w:tc>
      </w:tr>
      <w:tr w:rsidR="00906D6E" w:rsidRPr="0028569A" w14:paraId="363C0D83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0271E0D8" w14:textId="77777777" w:rsidR="00906D6E" w:rsidRPr="0028569A" w:rsidRDefault="00906D6E" w:rsidP="00906D6E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vMerge w:val="restart"/>
            <w:textDirection w:val="btLr"/>
          </w:tcPr>
          <w:p w14:paraId="65CB7B75" w14:textId="28D81EB4" w:rsidR="00906D6E" w:rsidRPr="0028569A" w:rsidRDefault="00063F61" w:rsidP="00906D6E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 – 28.12.2025</w:t>
            </w:r>
          </w:p>
        </w:tc>
        <w:tc>
          <w:tcPr>
            <w:tcW w:w="2980" w:type="dxa"/>
          </w:tcPr>
          <w:p w14:paraId="4A4C322A" w14:textId="77777777" w:rsidR="00906D6E" w:rsidRPr="0028569A" w:rsidRDefault="00906D6E" w:rsidP="00906D6E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682D4CFF" w14:textId="77777777" w:rsidR="00906D6E" w:rsidRPr="0028569A" w:rsidRDefault="00906D6E" w:rsidP="00906D6E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CEFC760" w14:textId="77777777" w:rsidR="00906D6E" w:rsidRPr="0028569A" w:rsidRDefault="00906D6E" w:rsidP="00906D6E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05C08791" w14:textId="368DB557" w:rsidR="00906D6E" w:rsidRPr="00AB7F3D" w:rsidRDefault="00906D6E" w:rsidP="00906D6E">
            <w:pPr>
              <w:ind w:firstLine="34"/>
              <w:rPr>
                <w:sz w:val="24"/>
                <w:szCs w:val="24"/>
              </w:rPr>
            </w:pPr>
            <w:r w:rsidRPr="00AB7F3D">
              <w:rPr>
                <w:sz w:val="24"/>
                <w:szCs w:val="24"/>
              </w:rPr>
              <w:t xml:space="preserve">5.4. СФП: </w:t>
            </w:r>
            <w:proofErr w:type="spellStart"/>
            <w:r w:rsidRPr="00AB7F3D">
              <w:rPr>
                <w:rFonts w:eastAsia="MS Mincho"/>
                <w:sz w:val="24"/>
                <w:szCs w:val="24"/>
              </w:rPr>
              <w:t>тропление</w:t>
            </w:r>
            <w:proofErr w:type="spellEnd"/>
            <w:r w:rsidRPr="00AB7F3D">
              <w:rPr>
                <w:rFonts w:eastAsia="MS Mincho"/>
                <w:sz w:val="24"/>
                <w:szCs w:val="24"/>
              </w:rPr>
              <w:t xml:space="preserve"> лыжни на открытой местности и в лесу. (</w:t>
            </w:r>
            <w:r>
              <w:rPr>
                <w:rFonts w:eastAsia="MS Mincho"/>
                <w:sz w:val="24"/>
                <w:szCs w:val="24"/>
              </w:rPr>
              <w:t>2</w:t>
            </w:r>
            <w:r w:rsidRPr="00AB7F3D">
              <w:rPr>
                <w:rFonts w:eastAsia="MS Mincho"/>
                <w:sz w:val="24"/>
                <w:szCs w:val="24"/>
              </w:rPr>
              <w:t>)</w:t>
            </w:r>
          </w:p>
        </w:tc>
        <w:tc>
          <w:tcPr>
            <w:tcW w:w="1842" w:type="dxa"/>
          </w:tcPr>
          <w:p w14:paraId="461D8969" w14:textId="77777777" w:rsidR="00906D6E" w:rsidRPr="0028569A" w:rsidRDefault="00906D6E" w:rsidP="00906D6E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Применение знаний и умений</w:t>
            </w:r>
          </w:p>
        </w:tc>
        <w:tc>
          <w:tcPr>
            <w:tcW w:w="1984" w:type="dxa"/>
          </w:tcPr>
          <w:p w14:paraId="762D62C6" w14:textId="77777777" w:rsidR="00906D6E" w:rsidRPr="0028569A" w:rsidRDefault="00906D6E" w:rsidP="00906D6E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Уметь тропить лыжню</w:t>
            </w:r>
          </w:p>
        </w:tc>
        <w:tc>
          <w:tcPr>
            <w:tcW w:w="2127" w:type="dxa"/>
          </w:tcPr>
          <w:p w14:paraId="463339C5" w14:textId="77777777" w:rsidR="00906D6E" w:rsidRPr="0028569A" w:rsidRDefault="00906D6E" w:rsidP="00906D6E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наблюдение, взаимопроверка</w:t>
            </w:r>
          </w:p>
        </w:tc>
      </w:tr>
      <w:tr w:rsidR="00906D6E" w:rsidRPr="0028569A" w14:paraId="053EB522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38DF375A" w14:textId="77777777" w:rsidR="00906D6E" w:rsidRPr="0028569A" w:rsidRDefault="00906D6E" w:rsidP="00906D6E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vMerge/>
            <w:textDirection w:val="btLr"/>
          </w:tcPr>
          <w:p w14:paraId="665B4C96" w14:textId="77777777" w:rsidR="00906D6E" w:rsidRPr="0028569A" w:rsidRDefault="00906D6E" w:rsidP="00906D6E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2980" w:type="dxa"/>
          </w:tcPr>
          <w:p w14:paraId="57960EFA" w14:textId="77777777" w:rsidR="00906D6E" w:rsidRPr="0028569A" w:rsidRDefault="00906D6E" w:rsidP="00906D6E">
            <w:pPr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2.4. Компас, работа с компасом (1)</w:t>
            </w:r>
          </w:p>
        </w:tc>
        <w:tc>
          <w:tcPr>
            <w:tcW w:w="992" w:type="dxa"/>
          </w:tcPr>
          <w:p w14:paraId="32C969A8" w14:textId="77777777" w:rsidR="00906D6E" w:rsidRPr="0028569A" w:rsidRDefault="00906D6E" w:rsidP="00906D6E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3E72DE4" w14:textId="77777777" w:rsidR="00906D6E" w:rsidRPr="0028569A" w:rsidRDefault="00906D6E" w:rsidP="00906D6E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06D87832" w14:textId="77777777" w:rsidR="00906D6E" w:rsidRPr="0028569A" w:rsidRDefault="00906D6E" w:rsidP="00906D6E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  <w:r w:rsidRPr="0028569A">
              <w:rPr>
                <w:rFonts w:ascii="Times New Roman" w:hAnsi="Times New Roman"/>
                <w:sz w:val="24"/>
                <w:szCs w:val="24"/>
              </w:rPr>
              <w:t>2.4. Компас, работа с компасом (1)</w:t>
            </w:r>
          </w:p>
        </w:tc>
        <w:tc>
          <w:tcPr>
            <w:tcW w:w="1842" w:type="dxa"/>
          </w:tcPr>
          <w:p w14:paraId="3987CD16" w14:textId="77777777" w:rsidR="00906D6E" w:rsidRPr="0028569A" w:rsidRDefault="00906D6E" w:rsidP="00906D6E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Применение знаний и умений</w:t>
            </w:r>
          </w:p>
        </w:tc>
        <w:tc>
          <w:tcPr>
            <w:tcW w:w="1984" w:type="dxa"/>
          </w:tcPr>
          <w:p w14:paraId="29D3A44D" w14:textId="77777777" w:rsidR="00906D6E" w:rsidRPr="0028569A" w:rsidRDefault="00906D6E" w:rsidP="00906D6E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Уметь работа</w:t>
            </w:r>
            <w:r>
              <w:rPr>
                <w:sz w:val="24"/>
                <w:szCs w:val="24"/>
              </w:rPr>
              <w:t>ть</w:t>
            </w:r>
            <w:r w:rsidRPr="0028569A">
              <w:rPr>
                <w:sz w:val="24"/>
                <w:szCs w:val="24"/>
              </w:rPr>
              <w:t xml:space="preserve"> с компасом</w:t>
            </w:r>
          </w:p>
        </w:tc>
        <w:tc>
          <w:tcPr>
            <w:tcW w:w="2127" w:type="dxa"/>
          </w:tcPr>
          <w:p w14:paraId="3752F99C" w14:textId="77777777" w:rsidR="00906D6E" w:rsidRPr="0028569A" w:rsidRDefault="00906D6E" w:rsidP="00906D6E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наблюдение, взаимопроверка</w:t>
            </w:r>
          </w:p>
        </w:tc>
      </w:tr>
      <w:tr w:rsidR="00906D6E" w:rsidRPr="0028569A" w14:paraId="5AC5B407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51B79C90" w14:textId="77777777" w:rsidR="00906D6E" w:rsidRPr="0028569A" w:rsidRDefault="00906D6E" w:rsidP="00906D6E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vMerge w:val="restart"/>
            <w:textDirection w:val="btLr"/>
          </w:tcPr>
          <w:p w14:paraId="0BFE1788" w14:textId="24F46F7E" w:rsidR="00906D6E" w:rsidRPr="0028569A" w:rsidRDefault="00063F61" w:rsidP="00906D6E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 – 30.12.2025</w:t>
            </w:r>
          </w:p>
        </w:tc>
        <w:tc>
          <w:tcPr>
            <w:tcW w:w="2980" w:type="dxa"/>
          </w:tcPr>
          <w:p w14:paraId="2DD9805E" w14:textId="77777777" w:rsidR="00906D6E" w:rsidRPr="0028569A" w:rsidRDefault="00906D6E" w:rsidP="00906D6E">
            <w:pPr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2.5. Измерение расстояний (1)</w:t>
            </w:r>
          </w:p>
        </w:tc>
        <w:tc>
          <w:tcPr>
            <w:tcW w:w="992" w:type="dxa"/>
          </w:tcPr>
          <w:p w14:paraId="0C1E6653" w14:textId="77777777" w:rsidR="00906D6E" w:rsidRPr="0028569A" w:rsidRDefault="00906D6E" w:rsidP="00906D6E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5483F45" w14:textId="77777777" w:rsidR="00906D6E" w:rsidRPr="0028569A" w:rsidRDefault="00906D6E" w:rsidP="00906D6E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3FAFE7A0" w14:textId="77777777" w:rsidR="00906D6E" w:rsidRPr="0028569A" w:rsidRDefault="00906D6E" w:rsidP="00906D6E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  <w:r w:rsidRPr="0028569A">
              <w:rPr>
                <w:rFonts w:ascii="Times New Roman" w:hAnsi="Times New Roman"/>
                <w:sz w:val="24"/>
                <w:szCs w:val="24"/>
              </w:rPr>
              <w:t>2.5. Измерение расстояний (1)</w:t>
            </w:r>
          </w:p>
        </w:tc>
        <w:tc>
          <w:tcPr>
            <w:tcW w:w="1842" w:type="dxa"/>
          </w:tcPr>
          <w:p w14:paraId="5A55A962" w14:textId="77777777" w:rsidR="00906D6E" w:rsidRPr="0028569A" w:rsidRDefault="00906D6E" w:rsidP="00906D6E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Применение знаний и умений</w:t>
            </w:r>
          </w:p>
        </w:tc>
        <w:tc>
          <w:tcPr>
            <w:tcW w:w="1984" w:type="dxa"/>
          </w:tcPr>
          <w:p w14:paraId="235000A6" w14:textId="77777777" w:rsidR="00906D6E" w:rsidRPr="0028569A" w:rsidRDefault="00906D6E" w:rsidP="00906D6E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 xml:space="preserve">Уметь </w:t>
            </w:r>
            <w:r>
              <w:rPr>
                <w:sz w:val="24"/>
                <w:szCs w:val="24"/>
              </w:rPr>
              <w:t>измерять</w:t>
            </w:r>
            <w:r w:rsidRPr="0028569A">
              <w:rPr>
                <w:sz w:val="24"/>
                <w:szCs w:val="24"/>
              </w:rPr>
              <w:t xml:space="preserve"> расстояни</w:t>
            </w:r>
            <w:r>
              <w:rPr>
                <w:sz w:val="24"/>
                <w:szCs w:val="24"/>
              </w:rPr>
              <w:t>е на карте</w:t>
            </w:r>
          </w:p>
        </w:tc>
        <w:tc>
          <w:tcPr>
            <w:tcW w:w="2127" w:type="dxa"/>
          </w:tcPr>
          <w:p w14:paraId="4F35B74C" w14:textId="77777777" w:rsidR="00906D6E" w:rsidRPr="0028569A" w:rsidRDefault="00906D6E" w:rsidP="00906D6E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наблюдение, взаимопроверка</w:t>
            </w:r>
          </w:p>
        </w:tc>
      </w:tr>
      <w:tr w:rsidR="00906D6E" w:rsidRPr="0028569A" w14:paraId="0C62F17E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6D984D14" w14:textId="77777777" w:rsidR="00906D6E" w:rsidRPr="0028569A" w:rsidRDefault="00906D6E" w:rsidP="00906D6E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vMerge/>
            <w:textDirection w:val="btLr"/>
          </w:tcPr>
          <w:p w14:paraId="06D1DE9F" w14:textId="77777777" w:rsidR="00906D6E" w:rsidRPr="0028569A" w:rsidRDefault="00906D6E" w:rsidP="00906D6E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2980" w:type="dxa"/>
          </w:tcPr>
          <w:p w14:paraId="3C563209" w14:textId="77777777" w:rsidR="00906D6E" w:rsidRPr="0028569A" w:rsidRDefault="00906D6E" w:rsidP="00906D6E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51CA468E" w14:textId="77777777" w:rsidR="00906D6E" w:rsidRPr="0028569A" w:rsidRDefault="00906D6E" w:rsidP="00906D6E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80193C5" w14:textId="77777777" w:rsidR="00906D6E" w:rsidRPr="0028569A" w:rsidRDefault="00906D6E" w:rsidP="00906D6E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4F8ED2C5" w14:textId="48A5CBE6" w:rsidR="00906D6E" w:rsidRPr="0028569A" w:rsidRDefault="00906D6E" w:rsidP="00906D6E">
            <w:pPr>
              <w:ind w:firstLine="34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 xml:space="preserve">5.4. СФП: </w:t>
            </w:r>
            <w:r w:rsidRPr="0028569A">
              <w:rPr>
                <w:rFonts w:eastAsia="MS Mincho"/>
                <w:sz w:val="24"/>
                <w:szCs w:val="24"/>
              </w:rPr>
              <w:t>подъем на лыжах «лесенкой» и «ёлочкой». (</w:t>
            </w:r>
            <w:r>
              <w:rPr>
                <w:rFonts w:eastAsia="MS Mincho"/>
                <w:sz w:val="24"/>
                <w:szCs w:val="24"/>
              </w:rPr>
              <w:t>2</w:t>
            </w:r>
            <w:r w:rsidRPr="0028569A">
              <w:rPr>
                <w:rFonts w:eastAsia="MS Mincho"/>
                <w:sz w:val="24"/>
                <w:szCs w:val="24"/>
              </w:rPr>
              <w:t>)</w:t>
            </w:r>
          </w:p>
        </w:tc>
        <w:tc>
          <w:tcPr>
            <w:tcW w:w="1842" w:type="dxa"/>
          </w:tcPr>
          <w:p w14:paraId="3538A01E" w14:textId="77777777" w:rsidR="00906D6E" w:rsidRPr="0028569A" w:rsidRDefault="00906D6E" w:rsidP="00906D6E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Применение знаний и умений</w:t>
            </w:r>
          </w:p>
        </w:tc>
        <w:tc>
          <w:tcPr>
            <w:tcW w:w="1984" w:type="dxa"/>
          </w:tcPr>
          <w:p w14:paraId="58635C7D" w14:textId="77777777" w:rsidR="00906D6E" w:rsidRPr="0028569A" w:rsidRDefault="00906D6E" w:rsidP="00906D6E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 xml:space="preserve">Уметь </w:t>
            </w:r>
            <w:r w:rsidRPr="0028569A">
              <w:rPr>
                <w:rFonts w:eastAsia="MS Mincho"/>
                <w:sz w:val="24"/>
                <w:szCs w:val="24"/>
              </w:rPr>
              <w:t>подниматься по склону на лыжах «лесенкой» и «ёлочкой»</w:t>
            </w:r>
          </w:p>
        </w:tc>
        <w:tc>
          <w:tcPr>
            <w:tcW w:w="2127" w:type="dxa"/>
          </w:tcPr>
          <w:p w14:paraId="76E00D16" w14:textId="77777777" w:rsidR="00906D6E" w:rsidRPr="0028569A" w:rsidRDefault="00906D6E" w:rsidP="00906D6E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наблюдение, взаимопроверка</w:t>
            </w:r>
          </w:p>
        </w:tc>
      </w:tr>
      <w:tr w:rsidR="00906D6E" w:rsidRPr="0028569A" w14:paraId="6B64DB9E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4AD722D9" w14:textId="77777777" w:rsidR="00906D6E" w:rsidRPr="0028569A" w:rsidRDefault="00906D6E" w:rsidP="00906D6E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vMerge w:val="restart"/>
            <w:textDirection w:val="btLr"/>
          </w:tcPr>
          <w:p w14:paraId="3A60C1E3" w14:textId="5869F706" w:rsidR="00906D6E" w:rsidRPr="0028569A" w:rsidRDefault="00063F61" w:rsidP="00906D6E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 – 18.0</w:t>
            </w:r>
            <w:r w:rsidR="00AB42E4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.2026 год</w:t>
            </w:r>
          </w:p>
        </w:tc>
        <w:tc>
          <w:tcPr>
            <w:tcW w:w="2980" w:type="dxa"/>
          </w:tcPr>
          <w:p w14:paraId="2CFB0040" w14:textId="77777777" w:rsidR="00906D6E" w:rsidRPr="0028569A" w:rsidRDefault="00906D6E" w:rsidP="00906D6E">
            <w:pPr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2.6. Способы ориентирования (1)</w:t>
            </w:r>
          </w:p>
        </w:tc>
        <w:tc>
          <w:tcPr>
            <w:tcW w:w="992" w:type="dxa"/>
          </w:tcPr>
          <w:p w14:paraId="34456879" w14:textId="77777777" w:rsidR="00906D6E" w:rsidRPr="0028569A" w:rsidRDefault="00906D6E" w:rsidP="00906D6E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5C5BFE6" w14:textId="77777777" w:rsidR="00906D6E" w:rsidRPr="0028569A" w:rsidRDefault="00906D6E" w:rsidP="00906D6E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6E5FC181" w14:textId="77777777" w:rsidR="00906D6E" w:rsidRPr="0028569A" w:rsidRDefault="00906D6E" w:rsidP="00906D6E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  <w:r w:rsidRPr="0028569A">
              <w:rPr>
                <w:rFonts w:ascii="Times New Roman" w:hAnsi="Times New Roman"/>
                <w:sz w:val="24"/>
                <w:szCs w:val="24"/>
              </w:rPr>
              <w:t>2.6. Способы ориентирования (1)</w:t>
            </w:r>
          </w:p>
        </w:tc>
        <w:tc>
          <w:tcPr>
            <w:tcW w:w="1842" w:type="dxa"/>
          </w:tcPr>
          <w:p w14:paraId="6A8F61BB" w14:textId="77777777" w:rsidR="00906D6E" w:rsidRPr="002020DC" w:rsidRDefault="00906D6E" w:rsidP="00906D6E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1419DF">
              <w:rPr>
                <w:sz w:val="24"/>
                <w:szCs w:val="24"/>
              </w:rPr>
              <w:t>Ознакомление с новым материалом</w:t>
            </w:r>
          </w:p>
        </w:tc>
        <w:tc>
          <w:tcPr>
            <w:tcW w:w="1984" w:type="dxa"/>
          </w:tcPr>
          <w:p w14:paraId="19A5241E" w14:textId="77777777" w:rsidR="00906D6E" w:rsidRPr="002020DC" w:rsidRDefault="00906D6E" w:rsidP="00906D6E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Знать способы ориентирования в походе</w:t>
            </w:r>
          </w:p>
        </w:tc>
        <w:tc>
          <w:tcPr>
            <w:tcW w:w="2127" w:type="dxa"/>
          </w:tcPr>
          <w:p w14:paraId="6F675CED" w14:textId="77777777" w:rsidR="00906D6E" w:rsidRPr="002020DC" w:rsidRDefault="00906D6E" w:rsidP="00906D6E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по карточкам</w:t>
            </w:r>
          </w:p>
        </w:tc>
      </w:tr>
      <w:tr w:rsidR="00906D6E" w:rsidRPr="0028569A" w14:paraId="474481C8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174A2F6B" w14:textId="77777777" w:rsidR="00906D6E" w:rsidRPr="0028569A" w:rsidRDefault="00906D6E" w:rsidP="00906D6E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vMerge/>
            <w:textDirection w:val="btLr"/>
          </w:tcPr>
          <w:p w14:paraId="1409C875" w14:textId="77777777" w:rsidR="00906D6E" w:rsidRPr="0028569A" w:rsidRDefault="00906D6E" w:rsidP="00906D6E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2980" w:type="dxa"/>
          </w:tcPr>
          <w:p w14:paraId="565BE6E7" w14:textId="77777777" w:rsidR="00906D6E" w:rsidRPr="0028569A" w:rsidRDefault="00906D6E" w:rsidP="00906D6E">
            <w:pPr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2.7. Ориентирование по местным предметам. Действия в случае потери ориентировки (1)</w:t>
            </w:r>
          </w:p>
        </w:tc>
        <w:tc>
          <w:tcPr>
            <w:tcW w:w="992" w:type="dxa"/>
          </w:tcPr>
          <w:p w14:paraId="1EB600D0" w14:textId="77777777" w:rsidR="00906D6E" w:rsidRPr="0028569A" w:rsidRDefault="00906D6E" w:rsidP="00906D6E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749FDAF" w14:textId="77777777" w:rsidR="00906D6E" w:rsidRPr="0028569A" w:rsidRDefault="00906D6E" w:rsidP="00906D6E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7C95FF68" w14:textId="77777777" w:rsidR="00906D6E" w:rsidRPr="0028569A" w:rsidRDefault="00906D6E" w:rsidP="00906D6E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  <w:r w:rsidRPr="0028569A">
              <w:rPr>
                <w:rFonts w:ascii="Times New Roman" w:hAnsi="Times New Roman"/>
                <w:sz w:val="24"/>
                <w:szCs w:val="24"/>
              </w:rPr>
              <w:t>2.7. Ориентирование по местным предметам. Действия в случае потери ориентировки (1)</w:t>
            </w:r>
          </w:p>
        </w:tc>
        <w:tc>
          <w:tcPr>
            <w:tcW w:w="1842" w:type="dxa"/>
          </w:tcPr>
          <w:p w14:paraId="21743B02" w14:textId="77777777" w:rsidR="00906D6E" w:rsidRPr="002020DC" w:rsidRDefault="00906D6E" w:rsidP="00906D6E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и коррекция знаний и умений</w:t>
            </w:r>
          </w:p>
        </w:tc>
        <w:tc>
          <w:tcPr>
            <w:tcW w:w="1984" w:type="dxa"/>
          </w:tcPr>
          <w:p w14:paraId="030889E1" w14:textId="77777777" w:rsidR="00906D6E" w:rsidRPr="002020DC" w:rsidRDefault="00906D6E" w:rsidP="00906D6E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Уметь ориентироваться по </w:t>
            </w:r>
            <w:proofErr w:type="gramStart"/>
            <w:r>
              <w:rPr>
                <w:sz w:val="24"/>
                <w:szCs w:val="24"/>
              </w:rPr>
              <w:t>горизонту,  солнцу</w:t>
            </w:r>
            <w:proofErr w:type="gramEnd"/>
            <w:r>
              <w:rPr>
                <w:sz w:val="24"/>
                <w:szCs w:val="24"/>
              </w:rPr>
              <w:t>, звездам и т.д.</w:t>
            </w:r>
          </w:p>
        </w:tc>
        <w:tc>
          <w:tcPr>
            <w:tcW w:w="2127" w:type="dxa"/>
          </w:tcPr>
          <w:p w14:paraId="799E4185" w14:textId="77777777" w:rsidR="00906D6E" w:rsidRPr="002020DC" w:rsidRDefault="00906D6E" w:rsidP="00906D6E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взаимопроверка</w:t>
            </w:r>
          </w:p>
        </w:tc>
      </w:tr>
      <w:tr w:rsidR="00E42272" w:rsidRPr="0028569A" w14:paraId="006D3D0A" w14:textId="77777777" w:rsidTr="001771F9">
        <w:trPr>
          <w:cantSplit/>
          <w:trHeight w:val="1134"/>
        </w:trPr>
        <w:tc>
          <w:tcPr>
            <w:tcW w:w="675" w:type="dxa"/>
            <w:vMerge w:val="restart"/>
            <w:textDirection w:val="btLr"/>
          </w:tcPr>
          <w:p w14:paraId="6FD6C26B" w14:textId="3382FEF1" w:rsidR="00E42272" w:rsidRPr="00E42272" w:rsidRDefault="00E42272" w:rsidP="00E42272">
            <w:pPr>
              <w:tabs>
                <w:tab w:val="left" w:pos="3880"/>
              </w:tabs>
              <w:ind w:left="113" w:right="113" w:firstLine="284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Январь </w:t>
            </w:r>
          </w:p>
        </w:tc>
        <w:tc>
          <w:tcPr>
            <w:tcW w:w="740" w:type="dxa"/>
            <w:vMerge w:val="restart"/>
            <w:textDirection w:val="btLr"/>
          </w:tcPr>
          <w:p w14:paraId="1CED65DB" w14:textId="16A4FDB5" w:rsidR="00E42272" w:rsidRPr="0028569A" w:rsidRDefault="00E42272" w:rsidP="00063F61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19-25.12.26</w:t>
            </w:r>
          </w:p>
        </w:tc>
        <w:tc>
          <w:tcPr>
            <w:tcW w:w="2980" w:type="dxa"/>
          </w:tcPr>
          <w:p w14:paraId="5A693416" w14:textId="77777777" w:rsidR="00E42272" w:rsidRPr="0028569A" w:rsidRDefault="00E42272" w:rsidP="00063F61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11000C4F" w14:textId="77777777" w:rsidR="00E42272" w:rsidRPr="0028569A" w:rsidRDefault="00E42272" w:rsidP="00063F61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9E4DDC8" w14:textId="77777777" w:rsidR="00E42272" w:rsidRPr="0028569A" w:rsidRDefault="00E42272" w:rsidP="00063F61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6C1D2C80" w14:textId="77126B7A" w:rsidR="00E42272" w:rsidRPr="0028569A" w:rsidRDefault="00E42272" w:rsidP="00063F61">
            <w:pPr>
              <w:ind w:firstLine="34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 xml:space="preserve">5.4. СФП: </w:t>
            </w:r>
            <w:r w:rsidRPr="0028569A">
              <w:rPr>
                <w:rFonts w:eastAsia="MS Mincho"/>
                <w:sz w:val="24"/>
                <w:szCs w:val="24"/>
              </w:rPr>
              <w:t>торможение на лыжах «плугом» и «</w:t>
            </w:r>
            <w:proofErr w:type="spellStart"/>
            <w:proofErr w:type="gramStart"/>
            <w:r w:rsidRPr="0028569A">
              <w:rPr>
                <w:rFonts w:eastAsia="MS Mincho"/>
                <w:sz w:val="24"/>
                <w:szCs w:val="24"/>
              </w:rPr>
              <w:t>полуплугом</w:t>
            </w:r>
            <w:proofErr w:type="spellEnd"/>
            <w:r w:rsidRPr="0028569A">
              <w:rPr>
                <w:rFonts w:eastAsia="MS Mincho"/>
                <w:sz w:val="24"/>
                <w:szCs w:val="24"/>
              </w:rPr>
              <w:t>»</w:t>
            </w:r>
            <w:r w:rsidR="006A6183">
              <w:rPr>
                <w:rFonts w:eastAsia="MS Mincho"/>
                <w:sz w:val="24"/>
                <w:szCs w:val="24"/>
              </w:rPr>
              <w:t xml:space="preserve"> </w:t>
            </w:r>
            <w:r w:rsidRPr="0028569A">
              <w:rPr>
                <w:rFonts w:eastAsia="MS Mincho"/>
                <w:sz w:val="24"/>
                <w:szCs w:val="24"/>
              </w:rPr>
              <w:t xml:space="preserve"> (</w:t>
            </w:r>
            <w:proofErr w:type="gramEnd"/>
            <w:r>
              <w:rPr>
                <w:rFonts w:eastAsia="MS Mincho"/>
                <w:sz w:val="24"/>
                <w:szCs w:val="24"/>
              </w:rPr>
              <w:t>2</w:t>
            </w:r>
            <w:r w:rsidRPr="0028569A">
              <w:rPr>
                <w:rFonts w:eastAsia="MS Mincho"/>
                <w:sz w:val="24"/>
                <w:szCs w:val="24"/>
              </w:rPr>
              <w:t>)</w:t>
            </w:r>
          </w:p>
        </w:tc>
        <w:tc>
          <w:tcPr>
            <w:tcW w:w="1842" w:type="dxa"/>
          </w:tcPr>
          <w:p w14:paraId="36412B74" w14:textId="76F2CF03" w:rsidR="00E42272" w:rsidRPr="0028569A" w:rsidRDefault="00E42272" w:rsidP="00063F61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Применение знаний и умений</w:t>
            </w:r>
          </w:p>
        </w:tc>
        <w:tc>
          <w:tcPr>
            <w:tcW w:w="1984" w:type="dxa"/>
          </w:tcPr>
          <w:p w14:paraId="7D2CCBD7" w14:textId="5BFC9C40" w:rsidR="00E42272" w:rsidRPr="0028569A" w:rsidRDefault="00E42272" w:rsidP="00063F61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 xml:space="preserve">Уметь </w:t>
            </w:r>
            <w:r w:rsidRPr="0028569A">
              <w:rPr>
                <w:rFonts w:eastAsia="MS Mincho"/>
                <w:sz w:val="24"/>
                <w:szCs w:val="24"/>
              </w:rPr>
              <w:t>тормозить на лыжах «плугом» и «</w:t>
            </w:r>
            <w:proofErr w:type="spellStart"/>
            <w:r w:rsidRPr="0028569A">
              <w:rPr>
                <w:rFonts w:eastAsia="MS Mincho"/>
                <w:sz w:val="24"/>
                <w:szCs w:val="24"/>
              </w:rPr>
              <w:t>полуплугом</w:t>
            </w:r>
            <w:proofErr w:type="spellEnd"/>
            <w:r w:rsidRPr="0028569A">
              <w:rPr>
                <w:rFonts w:eastAsia="MS Mincho"/>
                <w:sz w:val="24"/>
                <w:szCs w:val="24"/>
              </w:rPr>
              <w:t>»</w:t>
            </w:r>
          </w:p>
        </w:tc>
        <w:tc>
          <w:tcPr>
            <w:tcW w:w="2127" w:type="dxa"/>
          </w:tcPr>
          <w:p w14:paraId="3A94FAFB" w14:textId="05032E54" w:rsidR="00E42272" w:rsidRPr="0028569A" w:rsidRDefault="00E42272" w:rsidP="00063F61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наблюдение, взаимопроверка</w:t>
            </w:r>
          </w:p>
        </w:tc>
      </w:tr>
      <w:tr w:rsidR="00E42272" w:rsidRPr="0028569A" w14:paraId="702EFC95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284B051E" w14:textId="23067570" w:rsidR="00E42272" w:rsidRPr="0028569A" w:rsidRDefault="00E42272" w:rsidP="00063F61">
            <w:pPr>
              <w:tabs>
                <w:tab w:val="left" w:pos="3880"/>
              </w:tabs>
              <w:ind w:left="113" w:right="113" w:firstLine="284"/>
              <w:rPr>
                <w:sz w:val="24"/>
                <w:szCs w:val="24"/>
              </w:rPr>
            </w:pPr>
          </w:p>
        </w:tc>
        <w:tc>
          <w:tcPr>
            <w:tcW w:w="740" w:type="dxa"/>
            <w:vMerge/>
            <w:textDirection w:val="btLr"/>
          </w:tcPr>
          <w:p w14:paraId="61100BC4" w14:textId="6614EF48" w:rsidR="00E42272" w:rsidRPr="0028569A" w:rsidRDefault="00E42272" w:rsidP="00063F61">
            <w:pPr>
              <w:tabs>
                <w:tab w:val="left" w:pos="3880"/>
              </w:tabs>
              <w:ind w:left="113" w:right="113" w:firstLine="284"/>
              <w:rPr>
                <w:sz w:val="24"/>
                <w:szCs w:val="24"/>
              </w:rPr>
            </w:pPr>
          </w:p>
        </w:tc>
        <w:tc>
          <w:tcPr>
            <w:tcW w:w="2980" w:type="dxa"/>
          </w:tcPr>
          <w:p w14:paraId="3FA03D10" w14:textId="08868713" w:rsidR="00E42272" w:rsidRPr="0028569A" w:rsidRDefault="00E42272" w:rsidP="00063F61">
            <w:pPr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3.1. Туристские возможности родного края, обзор экскурсионных объектов, музеи Республики Башкортостан (</w:t>
            </w:r>
            <w:r>
              <w:rPr>
                <w:sz w:val="24"/>
                <w:szCs w:val="24"/>
              </w:rPr>
              <w:t>2</w:t>
            </w:r>
            <w:r w:rsidRPr="0028569A">
              <w:rPr>
                <w:sz w:val="24"/>
                <w:szCs w:val="24"/>
              </w:rPr>
              <w:t>)</w:t>
            </w:r>
          </w:p>
        </w:tc>
        <w:tc>
          <w:tcPr>
            <w:tcW w:w="992" w:type="dxa"/>
          </w:tcPr>
          <w:p w14:paraId="01536702" w14:textId="77777777" w:rsidR="00E42272" w:rsidRPr="0028569A" w:rsidRDefault="00E42272" w:rsidP="00063F61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7A3632F" w14:textId="77777777" w:rsidR="00E42272" w:rsidRPr="0028569A" w:rsidRDefault="00E42272" w:rsidP="00063F61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5220E967" w14:textId="5872949E" w:rsidR="00E42272" w:rsidRPr="0028569A" w:rsidRDefault="00E42272" w:rsidP="00063F61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53A6E604" w14:textId="18E40E87" w:rsidR="00E42272" w:rsidRPr="0028569A" w:rsidRDefault="00E42272" w:rsidP="00063F61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1419DF">
              <w:rPr>
                <w:sz w:val="24"/>
                <w:szCs w:val="24"/>
              </w:rPr>
              <w:t>Ознакомление с новым материалом</w:t>
            </w:r>
          </w:p>
        </w:tc>
        <w:tc>
          <w:tcPr>
            <w:tcW w:w="1984" w:type="dxa"/>
          </w:tcPr>
          <w:p w14:paraId="44D2F9E0" w14:textId="0C89DAA3" w:rsidR="00E42272" w:rsidRPr="0028569A" w:rsidRDefault="00E42272" w:rsidP="00063F61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Знать т</w:t>
            </w:r>
            <w:r w:rsidRPr="0028569A">
              <w:rPr>
                <w:sz w:val="24"/>
                <w:szCs w:val="24"/>
              </w:rPr>
              <w:t>уристские возможности родного края</w:t>
            </w:r>
          </w:p>
        </w:tc>
        <w:tc>
          <w:tcPr>
            <w:tcW w:w="2127" w:type="dxa"/>
          </w:tcPr>
          <w:p w14:paraId="6CC8D8B8" w14:textId="55D14134" w:rsidR="00E42272" w:rsidRPr="0028569A" w:rsidRDefault="00E42272" w:rsidP="00063F61">
            <w:pPr>
              <w:tabs>
                <w:tab w:val="left" w:pos="38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Опрос, взаимопроверка</w:t>
            </w:r>
          </w:p>
        </w:tc>
      </w:tr>
      <w:tr w:rsidR="00894B8A" w:rsidRPr="0028569A" w14:paraId="44AF2332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5BEC77DF" w14:textId="77777777" w:rsidR="00894B8A" w:rsidRPr="0028569A" w:rsidRDefault="00894B8A" w:rsidP="00894B8A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textDirection w:val="btLr"/>
          </w:tcPr>
          <w:p w14:paraId="19BF9223" w14:textId="4992FEB1" w:rsidR="00894B8A" w:rsidRPr="0028569A" w:rsidRDefault="00894B8A" w:rsidP="00894B8A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26-31.12.26</w:t>
            </w:r>
          </w:p>
        </w:tc>
        <w:tc>
          <w:tcPr>
            <w:tcW w:w="2980" w:type="dxa"/>
          </w:tcPr>
          <w:p w14:paraId="6556004F" w14:textId="2BAE29D4" w:rsidR="00894B8A" w:rsidRPr="0028569A" w:rsidRDefault="00894B8A" w:rsidP="00894B8A">
            <w:pPr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3.1. Туристские возможности родного края, обзор экскурсионных объектов, музеи Республики Башкортостан (</w:t>
            </w:r>
            <w:r>
              <w:rPr>
                <w:sz w:val="24"/>
                <w:szCs w:val="24"/>
              </w:rPr>
              <w:t>2</w:t>
            </w:r>
            <w:r w:rsidRPr="0028569A">
              <w:rPr>
                <w:sz w:val="24"/>
                <w:szCs w:val="24"/>
              </w:rPr>
              <w:t>)</w:t>
            </w:r>
          </w:p>
        </w:tc>
        <w:tc>
          <w:tcPr>
            <w:tcW w:w="992" w:type="dxa"/>
          </w:tcPr>
          <w:p w14:paraId="2F56CE5C" w14:textId="77777777" w:rsidR="00894B8A" w:rsidRPr="0028569A" w:rsidRDefault="00894B8A" w:rsidP="00894B8A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0377C56" w14:textId="77777777" w:rsidR="00894B8A" w:rsidRPr="0028569A" w:rsidRDefault="00894B8A" w:rsidP="00894B8A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5BA9ABB5" w14:textId="53876EA6" w:rsidR="00894B8A" w:rsidRPr="0028569A" w:rsidRDefault="00894B8A" w:rsidP="00894B8A">
            <w:pPr>
              <w:pStyle w:val="a4"/>
              <w:widowControl w:val="0"/>
              <w:suppressAutoHyphens/>
              <w:rPr>
                <w:rFonts w:ascii="Times New Roman" w:hAnsi="Times New Roman"/>
                <w:sz w:val="24"/>
                <w:szCs w:val="24"/>
              </w:rPr>
            </w:pPr>
            <w:r w:rsidRPr="0028569A">
              <w:rPr>
                <w:rFonts w:ascii="Times New Roman" w:hAnsi="Times New Roman"/>
                <w:sz w:val="24"/>
                <w:szCs w:val="24"/>
              </w:rPr>
              <w:t>3.1. Туристские возможности родного края, обзор экскурсионных объектов, музеи Республики Башкортостан (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Pr="0028569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842" w:type="dxa"/>
          </w:tcPr>
          <w:p w14:paraId="172D2F00" w14:textId="0DACBED5" w:rsidR="00894B8A" w:rsidRDefault="00894B8A" w:rsidP="00894B8A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Обобщение и систематизация знаний</w:t>
            </w:r>
          </w:p>
        </w:tc>
        <w:tc>
          <w:tcPr>
            <w:tcW w:w="1984" w:type="dxa"/>
          </w:tcPr>
          <w:p w14:paraId="3B70CA39" w14:textId="3721B3C4" w:rsidR="00894B8A" w:rsidRDefault="00894B8A" w:rsidP="00894B8A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Уметь работать с картографическим материалом</w:t>
            </w:r>
          </w:p>
        </w:tc>
        <w:tc>
          <w:tcPr>
            <w:tcW w:w="2127" w:type="dxa"/>
          </w:tcPr>
          <w:p w14:paraId="710AC186" w14:textId="22FA3D7F" w:rsidR="00894B8A" w:rsidRDefault="00894B8A" w:rsidP="00894B8A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опрос</w:t>
            </w:r>
          </w:p>
        </w:tc>
      </w:tr>
      <w:tr w:rsidR="0059596C" w:rsidRPr="0028569A" w14:paraId="035C9421" w14:textId="77777777" w:rsidTr="001771F9">
        <w:trPr>
          <w:cantSplit/>
          <w:trHeight w:val="1134"/>
        </w:trPr>
        <w:tc>
          <w:tcPr>
            <w:tcW w:w="675" w:type="dxa"/>
            <w:vMerge w:val="restart"/>
            <w:textDirection w:val="btLr"/>
          </w:tcPr>
          <w:p w14:paraId="33A1BF6E" w14:textId="540F2EBE" w:rsidR="0059596C" w:rsidRPr="0028569A" w:rsidRDefault="0059596C" w:rsidP="00AB42E4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  <w:r w:rsidRPr="00AB42E4">
              <w:rPr>
                <w:b/>
                <w:bCs/>
                <w:sz w:val="24"/>
                <w:szCs w:val="24"/>
              </w:rPr>
              <w:t xml:space="preserve">Февраль </w:t>
            </w:r>
          </w:p>
        </w:tc>
        <w:tc>
          <w:tcPr>
            <w:tcW w:w="740" w:type="dxa"/>
            <w:textDirection w:val="btLr"/>
          </w:tcPr>
          <w:p w14:paraId="5F39A76A" w14:textId="2303943D" w:rsidR="0059596C" w:rsidRPr="0028569A" w:rsidRDefault="0059596C" w:rsidP="00894B8A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– 8.02.26</w:t>
            </w:r>
          </w:p>
        </w:tc>
        <w:tc>
          <w:tcPr>
            <w:tcW w:w="2980" w:type="dxa"/>
          </w:tcPr>
          <w:p w14:paraId="41D88026" w14:textId="2B9C5C68" w:rsidR="0059596C" w:rsidRPr="0028569A" w:rsidRDefault="0059596C" w:rsidP="00894B8A">
            <w:pPr>
              <w:rPr>
                <w:rFonts w:eastAsia="MS Mincho"/>
                <w:sz w:val="24"/>
                <w:szCs w:val="24"/>
              </w:rPr>
            </w:pPr>
            <w:r w:rsidRPr="0028569A">
              <w:rPr>
                <w:rFonts w:eastAsia="MS Mincho"/>
                <w:sz w:val="24"/>
                <w:szCs w:val="24"/>
              </w:rPr>
              <w:t xml:space="preserve">3.2. </w:t>
            </w:r>
            <w:r w:rsidRPr="0028569A">
              <w:rPr>
                <w:sz w:val="24"/>
                <w:szCs w:val="24"/>
              </w:rPr>
              <w:t>Изучение района путешествия (2)</w:t>
            </w:r>
          </w:p>
        </w:tc>
        <w:tc>
          <w:tcPr>
            <w:tcW w:w="992" w:type="dxa"/>
          </w:tcPr>
          <w:p w14:paraId="29B90833" w14:textId="77777777" w:rsidR="0059596C" w:rsidRPr="0028569A" w:rsidRDefault="0059596C" w:rsidP="00894B8A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A7C5090" w14:textId="77777777" w:rsidR="0059596C" w:rsidRPr="0028569A" w:rsidRDefault="0059596C" w:rsidP="00894B8A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4E2B7B74" w14:textId="2891DB06" w:rsidR="0059596C" w:rsidRPr="0028569A" w:rsidRDefault="0059596C" w:rsidP="00894B8A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  <w:r w:rsidRPr="0028569A">
              <w:rPr>
                <w:rFonts w:ascii="Times New Roman" w:eastAsia="MS Mincho" w:hAnsi="Times New Roman"/>
                <w:sz w:val="24"/>
                <w:szCs w:val="24"/>
              </w:rPr>
              <w:t xml:space="preserve">3.2. </w:t>
            </w:r>
            <w:r w:rsidRPr="0028569A">
              <w:rPr>
                <w:rFonts w:ascii="Times New Roman" w:hAnsi="Times New Roman"/>
                <w:sz w:val="24"/>
                <w:szCs w:val="24"/>
              </w:rPr>
              <w:t>Изучение района путешествия (2)</w:t>
            </w:r>
          </w:p>
        </w:tc>
        <w:tc>
          <w:tcPr>
            <w:tcW w:w="1842" w:type="dxa"/>
          </w:tcPr>
          <w:p w14:paraId="752BF47E" w14:textId="7E8C3577" w:rsidR="0059596C" w:rsidRPr="001419DF" w:rsidRDefault="0059596C" w:rsidP="00894B8A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1419DF">
              <w:rPr>
                <w:sz w:val="24"/>
                <w:szCs w:val="24"/>
              </w:rPr>
              <w:t>Ознакомление с новым материалом</w:t>
            </w:r>
          </w:p>
        </w:tc>
        <w:tc>
          <w:tcPr>
            <w:tcW w:w="1984" w:type="dxa"/>
          </w:tcPr>
          <w:p w14:paraId="324F806F" w14:textId="63EC1096" w:rsidR="0059596C" w:rsidRDefault="0059596C" w:rsidP="00894B8A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Посещать экскурсионные объекты </w:t>
            </w:r>
            <w:proofErr w:type="spellStart"/>
            <w:r>
              <w:rPr>
                <w:sz w:val="24"/>
                <w:szCs w:val="24"/>
              </w:rPr>
              <w:t>г.Салават</w:t>
            </w:r>
            <w:proofErr w:type="spellEnd"/>
          </w:p>
        </w:tc>
        <w:tc>
          <w:tcPr>
            <w:tcW w:w="2127" w:type="dxa"/>
          </w:tcPr>
          <w:p w14:paraId="2EFEE323" w14:textId="72453C28" w:rsidR="0059596C" w:rsidRDefault="0059596C" w:rsidP="00894B8A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опрос</w:t>
            </w:r>
          </w:p>
        </w:tc>
      </w:tr>
      <w:tr w:rsidR="0059596C" w:rsidRPr="0028569A" w14:paraId="50A1961F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28FBCEF4" w14:textId="3C103006" w:rsidR="0059596C" w:rsidRPr="0028569A" w:rsidRDefault="0059596C" w:rsidP="00AB42E4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textDirection w:val="btLr"/>
          </w:tcPr>
          <w:p w14:paraId="5F3F2DD2" w14:textId="081416BA" w:rsidR="0059596C" w:rsidRPr="0028569A" w:rsidRDefault="0059596C" w:rsidP="00894B8A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9-15.02.</w:t>
            </w:r>
          </w:p>
        </w:tc>
        <w:tc>
          <w:tcPr>
            <w:tcW w:w="2980" w:type="dxa"/>
          </w:tcPr>
          <w:p w14:paraId="15CDC08F" w14:textId="6F84BB5F" w:rsidR="0059596C" w:rsidRPr="0028569A" w:rsidRDefault="0059596C" w:rsidP="00894B8A">
            <w:pPr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3.3. Общественно полезная работа в путешествии, охрана природы и памятников культуры (</w:t>
            </w:r>
            <w:r>
              <w:rPr>
                <w:sz w:val="24"/>
                <w:szCs w:val="24"/>
              </w:rPr>
              <w:t>2</w:t>
            </w:r>
            <w:r w:rsidRPr="0028569A">
              <w:rPr>
                <w:sz w:val="24"/>
                <w:szCs w:val="24"/>
              </w:rPr>
              <w:t>)</w:t>
            </w:r>
          </w:p>
        </w:tc>
        <w:tc>
          <w:tcPr>
            <w:tcW w:w="992" w:type="dxa"/>
          </w:tcPr>
          <w:p w14:paraId="1160FDAD" w14:textId="77777777" w:rsidR="0059596C" w:rsidRPr="0028569A" w:rsidRDefault="0059596C" w:rsidP="00894B8A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0F09383" w14:textId="77777777" w:rsidR="0059596C" w:rsidRPr="0028569A" w:rsidRDefault="0059596C" w:rsidP="00894B8A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3857F53D" w14:textId="52151BFA" w:rsidR="0059596C" w:rsidRPr="0028569A" w:rsidRDefault="0059596C" w:rsidP="00894B8A">
            <w:pPr>
              <w:pStyle w:val="a4"/>
              <w:widowControl w:val="0"/>
              <w:suppressAutoHyphens/>
              <w:rPr>
                <w:rFonts w:ascii="Times New Roman" w:hAnsi="Times New Roman"/>
                <w:sz w:val="24"/>
                <w:szCs w:val="24"/>
              </w:rPr>
            </w:pPr>
            <w:r w:rsidRPr="0028569A">
              <w:rPr>
                <w:rFonts w:ascii="Times New Roman" w:hAnsi="Times New Roman"/>
                <w:sz w:val="24"/>
                <w:szCs w:val="24"/>
              </w:rPr>
              <w:t>3.3. Общественно полезная работа в путешествии, охрана природы и памятников культуры (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Pr="0028569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842" w:type="dxa"/>
          </w:tcPr>
          <w:p w14:paraId="2167E72D" w14:textId="0EDF3864" w:rsidR="0059596C" w:rsidRPr="001419DF" w:rsidRDefault="0059596C" w:rsidP="00894B8A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1419DF">
              <w:rPr>
                <w:sz w:val="24"/>
                <w:szCs w:val="24"/>
              </w:rPr>
              <w:t>Ознакомление с новым материалом</w:t>
            </w:r>
          </w:p>
        </w:tc>
        <w:tc>
          <w:tcPr>
            <w:tcW w:w="1984" w:type="dxa"/>
          </w:tcPr>
          <w:p w14:paraId="2A1C5DCD" w14:textId="2482FD64" w:rsidR="0059596C" w:rsidRDefault="0059596C" w:rsidP="00894B8A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Выполнять работы по </w:t>
            </w:r>
            <w:r w:rsidRPr="00E4342A">
              <w:rPr>
                <w:sz w:val="24"/>
                <w:szCs w:val="24"/>
              </w:rPr>
              <w:t>охран</w:t>
            </w:r>
            <w:r>
              <w:rPr>
                <w:sz w:val="24"/>
                <w:szCs w:val="24"/>
              </w:rPr>
              <w:t>е</w:t>
            </w:r>
            <w:r w:rsidRPr="00E4342A">
              <w:rPr>
                <w:sz w:val="24"/>
                <w:szCs w:val="24"/>
              </w:rPr>
              <w:t xml:space="preserve"> природы</w:t>
            </w:r>
          </w:p>
        </w:tc>
        <w:tc>
          <w:tcPr>
            <w:tcW w:w="2127" w:type="dxa"/>
          </w:tcPr>
          <w:p w14:paraId="1D473AA5" w14:textId="503FAD7C" w:rsidR="0059596C" w:rsidRDefault="0059596C" w:rsidP="00894B8A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взаимопроверка</w:t>
            </w:r>
          </w:p>
        </w:tc>
      </w:tr>
      <w:tr w:rsidR="0059596C" w:rsidRPr="0028569A" w14:paraId="1EC93C41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4BC52EE6" w14:textId="3DDA3EB8" w:rsidR="0059596C" w:rsidRPr="00AB42E4" w:rsidRDefault="0059596C" w:rsidP="00AB42E4">
            <w:pPr>
              <w:tabs>
                <w:tab w:val="left" w:pos="3880"/>
              </w:tabs>
              <w:ind w:left="113" w:right="113" w:firstLine="284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0" w:type="dxa"/>
            <w:vMerge w:val="restart"/>
            <w:textDirection w:val="btLr"/>
          </w:tcPr>
          <w:p w14:paraId="66A50A9D" w14:textId="1BADE358" w:rsidR="0059596C" w:rsidRPr="0028569A" w:rsidRDefault="0059596C" w:rsidP="00AB42E4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16 - 22.02.26</w:t>
            </w:r>
          </w:p>
        </w:tc>
        <w:tc>
          <w:tcPr>
            <w:tcW w:w="2980" w:type="dxa"/>
          </w:tcPr>
          <w:p w14:paraId="649519CD" w14:textId="77777777" w:rsidR="0059596C" w:rsidRPr="0028569A" w:rsidRDefault="0059596C" w:rsidP="00AB42E4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470BB579" w14:textId="77777777" w:rsidR="0059596C" w:rsidRPr="0028569A" w:rsidRDefault="0059596C" w:rsidP="00AB42E4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73DC14B" w14:textId="77777777" w:rsidR="0059596C" w:rsidRPr="0028569A" w:rsidRDefault="0059596C" w:rsidP="00AB42E4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072D2807" w14:textId="4A55C2E7" w:rsidR="0059596C" w:rsidRPr="0028569A" w:rsidRDefault="0059596C" w:rsidP="00AB42E4">
            <w:pPr>
              <w:pStyle w:val="a4"/>
              <w:widowControl w:val="0"/>
              <w:suppressAutoHyphens/>
              <w:rPr>
                <w:rFonts w:ascii="Times New Roman" w:hAnsi="Times New Roman"/>
                <w:sz w:val="24"/>
                <w:szCs w:val="24"/>
              </w:rPr>
            </w:pPr>
            <w:r w:rsidRPr="0028569A">
              <w:rPr>
                <w:rFonts w:ascii="Times New Roman" w:eastAsia="MS Mincho" w:hAnsi="Times New Roman"/>
                <w:sz w:val="24"/>
                <w:szCs w:val="24"/>
              </w:rPr>
              <w:t>5.4. СФП: Движение по азимуту по открытой и закрытой местности (</w:t>
            </w:r>
            <w:r>
              <w:rPr>
                <w:rFonts w:ascii="Times New Roman" w:eastAsia="MS Mincho" w:hAnsi="Times New Roman"/>
                <w:sz w:val="24"/>
                <w:szCs w:val="24"/>
              </w:rPr>
              <w:t>2</w:t>
            </w:r>
            <w:r w:rsidRPr="0028569A">
              <w:rPr>
                <w:rFonts w:ascii="Times New Roman" w:eastAsia="MS Mincho" w:hAnsi="Times New Roman"/>
                <w:sz w:val="24"/>
                <w:szCs w:val="24"/>
              </w:rPr>
              <w:t>)</w:t>
            </w:r>
          </w:p>
        </w:tc>
        <w:tc>
          <w:tcPr>
            <w:tcW w:w="1842" w:type="dxa"/>
          </w:tcPr>
          <w:p w14:paraId="6A65367C" w14:textId="5722F2F4" w:rsidR="0059596C" w:rsidRPr="001419DF" w:rsidRDefault="0059596C" w:rsidP="00AB42E4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Применение знаний и умений</w:t>
            </w:r>
          </w:p>
        </w:tc>
        <w:tc>
          <w:tcPr>
            <w:tcW w:w="1984" w:type="dxa"/>
          </w:tcPr>
          <w:p w14:paraId="47E817C0" w14:textId="72CF6F14" w:rsidR="0059596C" w:rsidRDefault="0059596C" w:rsidP="00AB42E4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 xml:space="preserve">Уметь </w:t>
            </w:r>
            <w:r>
              <w:rPr>
                <w:rFonts w:eastAsia="MS Mincho"/>
                <w:sz w:val="24"/>
                <w:szCs w:val="24"/>
              </w:rPr>
              <w:t>двигаться</w:t>
            </w:r>
            <w:r w:rsidRPr="0028569A">
              <w:rPr>
                <w:rFonts w:eastAsia="MS Mincho"/>
                <w:sz w:val="24"/>
                <w:szCs w:val="24"/>
              </w:rPr>
              <w:t xml:space="preserve"> по азимуту по открытой и закрытой местности</w:t>
            </w:r>
          </w:p>
        </w:tc>
        <w:tc>
          <w:tcPr>
            <w:tcW w:w="2127" w:type="dxa"/>
          </w:tcPr>
          <w:p w14:paraId="2DE3FF63" w14:textId="1AE53673" w:rsidR="0059596C" w:rsidRDefault="0059596C" w:rsidP="00AB42E4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наблюдение</w:t>
            </w:r>
          </w:p>
        </w:tc>
      </w:tr>
      <w:tr w:rsidR="0059596C" w:rsidRPr="0028569A" w14:paraId="504FB930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749A3456" w14:textId="77777777" w:rsidR="0059596C" w:rsidRPr="0028569A" w:rsidRDefault="0059596C" w:rsidP="00AB42E4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vMerge/>
            <w:textDirection w:val="btLr"/>
          </w:tcPr>
          <w:p w14:paraId="5AD6B7EF" w14:textId="77777777" w:rsidR="0059596C" w:rsidRPr="0028569A" w:rsidRDefault="0059596C" w:rsidP="00AB42E4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2980" w:type="dxa"/>
          </w:tcPr>
          <w:p w14:paraId="7A5B2CDA" w14:textId="77777777" w:rsidR="0059596C" w:rsidRPr="0028569A" w:rsidRDefault="0059596C" w:rsidP="00AB42E4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16D4B004" w14:textId="77777777" w:rsidR="0059596C" w:rsidRPr="0028569A" w:rsidRDefault="0059596C" w:rsidP="00AB42E4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8715700" w14:textId="77777777" w:rsidR="0059596C" w:rsidRPr="0028569A" w:rsidRDefault="0059596C" w:rsidP="00AB42E4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2F239B21" w14:textId="666687B5" w:rsidR="0059596C" w:rsidRPr="0028569A" w:rsidRDefault="0059596C" w:rsidP="00AB42E4">
            <w:pPr>
              <w:pStyle w:val="a4"/>
              <w:widowControl w:val="0"/>
              <w:suppressAutoHyphens/>
              <w:rPr>
                <w:rFonts w:ascii="Times New Roman" w:hAnsi="Times New Roman"/>
                <w:sz w:val="24"/>
                <w:szCs w:val="24"/>
              </w:rPr>
            </w:pPr>
            <w:r w:rsidRPr="0028569A">
              <w:rPr>
                <w:rFonts w:ascii="Times New Roman" w:hAnsi="Times New Roman"/>
                <w:sz w:val="24"/>
                <w:szCs w:val="24"/>
              </w:rPr>
              <w:t>4.1. Личная гигиена туриста, профилактика заболеваний (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Pr="0028569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842" w:type="dxa"/>
          </w:tcPr>
          <w:p w14:paraId="04030BD8" w14:textId="067111DC" w:rsidR="0059596C" w:rsidRPr="001419DF" w:rsidRDefault="0059596C" w:rsidP="00AB42E4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Обобщение и систематизация знаний</w:t>
            </w:r>
          </w:p>
        </w:tc>
        <w:tc>
          <w:tcPr>
            <w:tcW w:w="1984" w:type="dxa"/>
          </w:tcPr>
          <w:p w14:paraId="03EA228E" w14:textId="3AC6D600" w:rsidR="0059596C" w:rsidRDefault="0059596C" w:rsidP="00AB42E4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Соблюдать правила личной гигиены</w:t>
            </w:r>
          </w:p>
        </w:tc>
        <w:tc>
          <w:tcPr>
            <w:tcW w:w="2127" w:type="dxa"/>
          </w:tcPr>
          <w:p w14:paraId="483C6732" w14:textId="790C96DD" w:rsidR="0059596C" w:rsidRDefault="0059596C" w:rsidP="00AB42E4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по карточкам</w:t>
            </w:r>
          </w:p>
        </w:tc>
      </w:tr>
      <w:tr w:rsidR="0059596C" w:rsidRPr="0028569A" w14:paraId="7C41BBAC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19680E22" w14:textId="722B49CB" w:rsidR="0059596C" w:rsidRPr="0028569A" w:rsidRDefault="0059596C" w:rsidP="00AB42E4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vMerge w:val="restart"/>
            <w:textDirection w:val="btLr"/>
          </w:tcPr>
          <w:p w14:paraId="47F2F934" w14:textId="4D16ED3B" w:rsidR="0059596C" w:rsidRPr="0028569A" w:rsidRDefault="0059596C" w:rsidP="00AB42E4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 – 28.02.2026</w:t>
            </w:r>
          </w:p>
        </w:tc>
        <w:tc>
          <w:tcPr>
            <w:tcW w:w="2980" w:type="dxa"/>
          </w:tcPr>
          <w:p w14:paraId="4F4F2B56" w14:textId="37B3FA4A" w:rsidR="0059596C" w:rsidRPr="0028569A" w:rsidRDefault="0059596C" w:rsidP="00AB42E4">
            <w:pPr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4.2. Походная медицинская аптечка, использование лекарственных растений (</w:t>
            </w:r>
            <w:r>
              <w:rPr>
                <w:sz w:val="24"/>
                <w:szCs w:val="24"/>
              </w:rPr>
              <w:t>2</w:t>
            </w:r>
            <w:r w:rsidRPr="0028569A">
              <w:rPr>
                <w:sz w:val="24"/>
                <w:szCs w:val="24"/>
              </w:rPr>
              <w:t>)</w:t>
            </w:r>
          </w:p>
        </w:tc>
        <w:tc>
          <w:tcPr>
            <w:tcW w:w="992" w:type="dxa"/>
          </w:tcPr>
          <w:p w14:paraId="2B3E6E37" w14:textId="77777777" w:rsidR="0059596C" w:rsidRPr="0028569A" w:rsidRDefault="0059596C" w:rsidP="00AB42E4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5170402" w14:textId="77777777" w:rsidR="0059596C" w:rsidRPr="0028569A" w:rsidRDefault="0059596C" w:rsidP="00AB42E4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2F0173E7" w14:textId="63E6B84E" w:rsidR="0059596C" w:rsidRPr="0028569A" w:rsidRDefault="0059596C" w:rsidP="00AB42E4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65C84114" w14:textId="0E95A7AD" w:rsidR="0059596C" w:rsidRPr="0028569A" w:rsidRDefault="0059596C" w:rsidP="00AB42E4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1419DF">
              <w:rPr>
                <w:sz w:val="24"/>
                <w:szCs w:val="24"/>
              </w:rPr>
              <w:t>Ознакомление с новым материалом</w:t>
            </w:r>
          </w:p>
        </w:tc>
        <w:tc>
          <w:tcPr>
            <w:tcW w:w="1984" w:type="dxa"/>
          </w:tcPr>
          <w:p w14:paraId="4E758624" w14:textId="1E4E5391" w:rsidR="0059596C" w:rsidRPr="0028569A" w:rsidRDefault="0059596C" w:rsidP="00AB42E4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Знать основные медицинские препараты и лекарственные растения Башкортостана</w:t>
            </w:r>
          </w:p>
        </w:tc>
        <w:tc>
          <w:tcPr>
            <w:tcW w:w="2127" w:type="dxa"/>
          </w:tcPr>
          <w:p w14:paraId="0DA7DFCF" w14:textId="3DE8B299" w:rsidR="0059596C" w:rsidRPr="0028569A" w:rsidRDefault="0059596C" w:rsidP="00AB42E4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по карточкам</w:t>
            </w:r>
          </w:p>
        </w:tc>
      </w:tr>
      <w:tr w:rsidR="0059596C" w:rsidRPr="0028569A" w14:paraId="36B0362C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75072BAA" w14:textId="77777777" w:rsidR="0059596C" w:rsidRPr="0028569A" w:rsidRDefault="0059596C" w:rsidP="00AB42E4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vMerge/>
            <w:textDirection w:val="btLr"/>
          </w:tcPr>
          <w:p w14:paraId="2F22FC0A" w14:textId="77777777" w:rsidR="0059596C" w:rsidRDefault="0059596C" w:rsidP="00AB42E4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2980" w:type="dxa"/>
          </w:tcPr>
          <w:p w14:paraId="6C2BD908" w14:textId="28683002" w:rsidR="0059596C" w:rsidRPr="0028569A" w:rsidRDefault="0059596C" w:rsidP="00AB42E4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6931FA18" w14:textId="77777777" w:rsidR="0059596C" w:rsidRPr="0028569A" w:rsidRDefault="0059596C" w:rsidP="00AB42E4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D546407" w14:textId="77777777" w:rsidR="0059596C" w:rsidRPr="0028569A" w:rsidRDefault="0059596C" w:rsidP="00AB42E4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698E3D4D" w14:textId="3B613776" w:rsidR="0059596C" w:rsidRPr="0028569A" w:rsidRDefault="0059596C" w:rsidP="00AB42E4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  <w:r w:rsidRPr="0028569A">
              <w:rPr>
                <w:rFonts w:ascii="Times New Roman" w:hAnsi="Times New Roman"/>
                <w:sz w:val="24"/>
                <w:szCs w:val="24"/>
              </w:rPr>
              <w:t>4.2. Походная медицинская аптечка, использование лекарственных растений (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Pr="0028569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842" w:type="dxa"/>
          </w:tcPr>
          <w:p w14:paraId="10D2AE3C" w14:textId="1B997FAA" w:rsidR="0059596C" w:rsidRPr="0028569A" w:rsidRDefault="0059596C" w:rsidP="00AB42E4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Применение знаний и умений</w:t>
            </w:r>
          </w:p>
        </w:tc>
        <w:tc>
          <w:tcPr>
            <w:tcW w:w="1984" w:type="dxa"/>
          </w:tcPr>
          <w:p w14:paraId="7D72DF8D" w14:textId="6AC34F68" w:rsidR="0059596C" w:rsidRPr="0028569A" w:rsidRDefault="0059596C" w:rsidP="00AB42E4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Уметь укомплектовать аптечку</w:t>
            </w:r>
          </w:p>
        </w:tc>
        <w:tc>
          <w:tcPr>
            <w:tcW w:w="2127" w:type="dxa"/>
          </w:tcPr>
          <w:p w14:paraId="3AF7276C" w14:textId="61CA40E4" w:rsidR="0059596C" w:rsidRPr="0028569A" w:rsidRDefault="0059596C" w:rsidP="00AB42E4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взаимопроверка</w:t>
            </w:r>
          </w:p>
        </w:tc>
      </w:tr>
      <w:tr w:rsidR="00647393" w:rsidRPr="0028569A" w14:paraId="0FB87A4E" w14:textId="77777777" w:rsidTr="001771F9">
        <w:trPr>
          <w:cantSplit/>
          <w:trHeight w:val="1134"/>
        </w:trPr>
        <w:tc>
          <w:tcPr>
            <w:tcW w:w="675" w:type="dxa"/>
            <w:textDirection w:val="btLr"/>
          </w:tcPr>
          <w:p w14:paraId="0CB9E300" w14:textId="77777777" w:rsidR="00647393" w:rsidRPr="0028569A" w:rsidRDefault="00647393" w:rsidP="00AB42E4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vMerge w:val="restart"/>
            <w:textDirection w:val="btLr"/>
          </w:tcPr>
          <w:p w14:paraId="52463DA8" w14:textId="7872843F" w:rsidR="00647393" w:rsidRPr="0028569A" w:rsidRDefault="00647393" w:rsidP="00AB42E4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– 8.03.2026</w:t>
            </w:r>
          </w:p>
        </w:tc>
        <w:tc>
          <w:tcPr>
            <w:tcW w:w="2980" w:type="dxa"/>
          </w:tcPr>
          <w:p w14:paraId="6BB83AE2" w14:textId="77777777" w:rsidR="00647393" w:rsidRPr="0028569A" w:rsidRDefault="00647393" w:rsidP="00AB42E4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15B7DCAD" w14:textId="77777777" w:rsidR="00647393" w:rsidRPr="0028569A" w:rsidRDefault="00647393" w:rsidP="00AB42E4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99993F7" w14:textId="77777777" w:rsidR="00647393" w:rsidRPr="0028569A" w:rsidRDefault="00647393" w:rsidP="00AB42E4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23CE50A3" w14:textId="052C111C" w:rsidR="00647393" w:rsidRPr="0028569A" w:rsidRDefault="00647393" w:rsidP="00AB42E4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  <w:r w:rsidRPr="0028569A">
              <w:rPr>
                <w:rFonts w:ascii="Times New Roman" w:eastAsia="MS Mincho" w:hAnsi="Times New Roman"/>
                <w:sz w:val="24"/>
                <w:szCs w:val="24"/>
              </w:rPr>
              <w:t xml:space="preserve">3.2. </w:t>
            </w:r>
            <w:r w:rsidRPr="0028569A">
              <w:rPr>
                <w:rFonts w:ascii="Times New Roman" w:hAnsi="Times New Roman"/>
                <w:sz w:val="24"/>
                <w:szCs w:val="24"/>
              </w:rPr>
              <w:t>Изучение района путешествия (2)</w:t>
            </w:r>
          </w:p>
        </w:tc>
        <w:tc>
          <w:tcPr>
            <w:tcW w:w="1842" w:type="dxa"/>
          </w:tcPr>
          <w:p w14:paraId="3CF831E4" w14:textId="06991B6B" w:rsidR="00647393" w:rsidRPr="002020DC" w:rsidRDefault="00647393" w:rsidP="00AB42E4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Обобщение и систематизация знаний</w:t>
            </w:r>
          </w:p>
        </w:tc>
        <w:tc>
          <w:tcPr>
            <w:tcW w:w="1984" w:type="dxa"/>
          </w:tcPr>
          <w:p w14:paraId="189EC5E8" w14:textId="3ABD8CD9" w:rsidR="00647393" w:rsidRPr="002020DC" w:rsidRDefault="00647393" w:rsidP="00AB42E4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Посещать экскурсионные объекты </w:t>
            </w:r>
            <w:proofErr w:type="spellStart"/>
            <w:r>
              <w:rPr>
                <w:sz w:val="24"/>
                <w:szCs w:val="24"/>
              </w:rPr>
              <w:t>г.Салават</w:t>
            </w:r>
            <w:proofErr w:type="spellEnd"/>
          </w:p>
        </w:tc>
        <w:tc>
          <w:tcPr>
            <w:tcW w:w="2127" w:type="dxa"/>
          </w:tcPr>
          <w:p w14:paraId="1E1B1319" w14:textId="14D1246C" w:rsidR="00647393" w:rsidRPr="002020DC" w:rsidRDefault="00647393" w:rsidP="00AB42E4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опрос</w:t>
            </w:r>
          </w:p>
        </w:tc>
      </w:tr>
      <w:tr w:rsidR="00A81C75" w:rsidRPr="0028569A" w14:paraId="3D28B545" w14:textId="77777777" w:rsidTr="001771F9">
        <w:trPr>
          <w:cantSplit/>
          <w:trHeight w:val="1134"/>
        </w:trPr>
        <w:tc>
          <w:tcPr>
            <w:tcW w:w="675" w:type="dxa"/>
            <w:vMerge w:val="restart"/>
            <w:textDirection w:val="btLr"/>
          </w:tcPr>
          <w:p w14:paraId="1CD1B32D" w14:textId="63172D2A" w:rsidR="00A81C75" w:rsidRPr="00A81C75" w:rsidRDefault="00A81C75" w:rsidP="00AB42E4">
            <w:pPr>
              <w:tabs>
                <w:tab w:val="left" w:pos="3880"/>
              </w:tabs>
              <w:ind w:left="113" w:right="113" w:firstLine="284"/>
              <w:jc w:val="center"/>
              <w:rPr>
                <w:b/>
                <w:bCs/>
                <w:sz w:val="24"/>
                <w:szCs w:val="24"/>
              </w:rPr>
            </w:pPr>
            <w:r w:rsidRPr="00A81C75">
              <w:rPr>
                <w:b/>
                <w:bCs/>
                <w:sz w:val="24"/>
                <w:szCs w:val="24"/>
              </w:rPr>
              <w:lastRenderedPageBreak/>
              <w:t xml:space="preserve">Март </w:t>
            </w:r>
          </w:p>
        </w:tc>
        <w:tc>
          <w:tcPr>
            <w:tcW w:w="740" w:type="dxa"/>
            <w:vMerge/>
            <w:textDirection w:val="btLr"/>
          </w:tcPr>
          <w:p w14:paraId="33D381AA" w14:textId="77777777" w:rsidR="00A81C75" w:rsidRPr="0028569A" w:rsidRDefault="00A81C75" w:rsidP="00AB42E4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2980" w:type="dxa"/>
          </w:tcPr>
          <w:p w14:paraId="54223910" w14:textId="77777777" w:rsidR="00A81C75" w:rsidRPr="0028569A" w:rsidRDefault="00A81C75" w:rsidP="00AB42E4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3FF400A4" w14:textId="77777777" w:rsidR="00A81C75" w:rsidRPr="0028569A" w:rsidRDefault="00A81C75" w:rsidP="00AB42E4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EC967A7" w14:textId="77777777" w:rsidR="00A81C75" w:rsidRPr="0028569A" w:rsidRDefault="00A81C75" w:rsidP="00AB42E4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5F9A1D80" w14:textId="366EF091" w:rsidR="00A81C75" w:rsidRPr="0028569A" w:rsidRDefault="00A81C75" w:rsidP="00AB42E4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  <w:r w:rsidRPr="0028569A">
              <w:rPr>
                <w:rFonts w:ascii="Times New Roman" w:hAnsi="Times New Roman"/>
                <w:sz w:val="24"/>
                <w:szCs w:val="24"/>
              </w:rPr>
              <w:t>1.10. Действие группы в аварийных ситуациях (2)</w:t>
            </w:r>
          </w:p>
        </w:tc>
        <w:tc>
          <w:tcPr>
            <w:tcW w:w="1842" w:type="dxa"/>
          </w:tcPr>
          <w:p w14:paraId="366A9B4E" w14:textId="590FC064" w:rsidR="00A81C75" w:rsidRPr="002020DC" w:rsidRDefault="00A81C75" w:rsidP="00AB42E4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0A5A01">
              <w:rPr>
                <w:sz w:val="24"/>
                <w:szCs w:val="24"/>
              </w:rPr>
              <w:t>Применение знаний и умений</w:t>
            </w:r>
          </w:p>
        </w:tc>
        <w:tc>
          <w:tcPr>
            <w:tcW w:w="1984" w:type="dxa"/>
          </w:tcPr>
          <w:p w14:paraId="32D4D714" w14:textId="4C54B4BD" w:rsidR="00A81C75" w:rsidRPr="002020DC" w:rsidRDefault="00A81C75" w:rsidP="00AB42E4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Уметь действовать </w:t>
            </w:r>
            <w:r w:rsidRPr="0028569A">
              <w:rPr>
                <w:sz w:val="24"/>
                <w:szCs w:val="24"/>
              </w:rPr>
              <w:t>в аварийных ситуациях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127" w:type="dxa"/>
          </w:tcPr>
          <w:p w14:paraId="7C3104DE" w14:textId="0035215B" w:rsidR="00A81C75" w:rsidRDefault="00A81C75" w:rsidP="00AB42E4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опрос,</w:t>
            </w:r>
          </w:p>
          <w:p w14:paraId="2A4BE8A4" w14:textId="10F0AD32" w:rsidR="00A81C75" w:rsidRPr="002020DC" w:rsidRDefault="00A81C75" w:rsidP="00AB42E4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взаимопроверка</w:t>
            </w:r>
          </w:p>
        </w:tc>
      </w:tr>
      <w:tr w:rsidR="00A81C75" w:rsidRPr="0028569A" w14:paraId="29B33592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3AF141A4" w14:textId="77777777" w:rsidR="00A81C75" w:rsidRPr="0028569A" w:rsidRDefault="00A81C75" w:rsidP="00647393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textDirection w:val="btLr"/>
          </w:tcPr>
          <w:p w14:paraId="546FFB0E" w14:textId="6039EC78" w:rsidR="00A81C75" w:rsidRPr="0028569A" w:rsidRDefault="00A81C75" w:rsidP="00647393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9-15.03.26</w:t>
            </w:r>
          </w:p>
        </w:tc>
        <w:tc>
          <w:tcPr>
            <w:tcW w:w="2980" w:type="dxa"/>
          </w:tcPr>
          <w:p w14:paraId="66FF370D" w14:textId="01B464FC" w:rsidR="00A81C75" w:rsidRPr="0028569A" w:rsidRDefault="00A81C75" w:rsidP="00647393">
            <w:pPr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4.3. Основные приемы по оказа</w:t>
            </w:r>
            <w:r>
              <w:rPr>
                <w:sz w:val="24"/>
                <w:szCs w:val="24"/>
              </w:rPr>
              <w:t>нию первой доврачебной помощи (2</w:t>
            </w:r>
            <w:r w:rsidRPr="0028569A">
              <w:rPr>
                <w:sz w:val="24"/>
                <w:szCs w:val="24"/>
              </w:rPr>
              <w:t>)</w:t>
            </w:r>
          </w:p>
        </w:tc>
        <w:tc>
          <w:tcPr>
            <w:tcW w:w="992" w:type="dxa"/>
          </w:tcPr>
          <w:p w14:paraId="67EFEE4C" w14:textId="77777777" w:rsidR="00A81C75" w:rsidRPr="0028569A" w:rsidRDefault="00A81C75" w:rsidP="00647393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A95CE1F" w14:textId="77777777" w:rsidR="00A81C75" w:rsidRPr="0028569A" w:rsidRDefault="00A81C75" w:rsidP="00647393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60116668" w14:textId="0092BDD7" w:rsidR="00A81C75" w:rsidRPr="0028569A" w:rsidRDefault="00A81C75" w:rsidP="00647393">
            <w:pPr>
              <w:pStyle w:val="a4"/>
              <w:widowControl w:val="0"/>
              <w:suppressAutoHyphens/>
              <w:rPr>
                <w:rFonts w:ascii="Times New Roman" w:hAnsi="Times New Roman"/>
                <w:sz w:val="24"/>
                <w:szCs w:val="24"/>
              </w:rPr>
            </w:pPr>
            <w:r w:rsidRPr="0028569A">
              <w:rPr>
                <w:rFonts w:ascii="Times New Roman" w:hAnsi="Times New Roman"/>
                <w:sz w:val="24"/>
                <w:szCs w:val="24"/>
              </w:rPr>
              <w:t>4.3. Основные приемы по оказанию первой доврачебной помощи (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Pr="0028569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842" w:type="dxa"/>
          </w:tcPr>
          <w:p w14:paraId="16929A65" w14:textId="6A0EF319" w:rsidR="00A81C75" w:rsidRPr="000A5A01" w:rsidRDefault="00A81C75" w:rsidP="00647393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1419DF">
              <w:rPr>
                <w:sz w:val="24"/>
                <w:szCs w:val="24"/>
              </w:rPr>
              <w:t>Ознакомление с новым материалом</w:t>
            </w:r>
          </w:p>
        </w:tc>
        <w:tc>
          <w:tcPr>
            <w:tcW w:w="1984" w:type="dxa"/>
          </w:tcPr>
          <w:p w14:paraId="1139DCC7" w14:textId="127CA0A8" w:rsidR="00A81C75" w:rsidRDefault="00A81C75" w:rsidP="00647393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Знать о</w:t>
            </w:r>
            <w:r w:rsidRPr="0028569A">
              <w:rPr>
                <w:sz w:val="24"/>
                <w:szCs w:val="24"/>
              </w:rPr>
              <w:t>сновные приемы по оказанию первой доврачебной помощи</w:t>
            </w:r>
          </w:p>
        </w:tc>
        <w:tc>
          <w:tcPr>
            <w:tcW w:w="2127" w:type="dxa"/>
          </w:tcPr>
          <w:p w14:paraId="5C7F57FB" w14:textId="4F58D304" w:rsidR="00A81C75" w:rsidRDefault="00A81C75" w:rsidP="00647393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опрос,</w:t>
            </w:r>
          </w:p>
          <w:p w14:paraId="73D767BA" w14:textId="114D45E7" w:rsidR="00A81C75" w:rsidRDefault="00A81C75" w:rsidP="00647393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взаимопроверка</w:t>
            </w:r>
          </w:p>
        </w:tc>
      </w:tr>
      <w:tr w:rsidR="00A81C75" w:rsidRPr="0028569A" w14:paraId="29B12A48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2F39ED34" w14:textId="77777777" w:rsidR="00A81C75" w:rsidRPr="0028569A" w:rsidRDefault="00A81C75" w:rsidP="00647393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textDirection w:val="btLr"/>
          </w:tcPr>
          <w:p w14:paraId="5C4D9F62" w14:textId="76E8C40B" w:rsidR="00A81C75" w:rsidRPr="0028569A" w:rsidRDefault="00A81C75" w:rsidP="00647393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16-22.03.26</w:t>
            </w:r>
          </w:p>
        </w:tc>
        <w:tc>
          <w:tcPr>
            <w:tcW w:w="2980" w:type="dxa"/>
          </w:tcPr>
          <w:p w14:paraId="28E854FC" w14:textId="18898D9E" w:rsidR="00A81C75" w:rsidRPr="0028569A" w:rsidRDefault="00A81C75" w:rsidP="00647393">
            <w:pPr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4.3. Основные приемы по оказа</w:t>
            </w:r>
            <w:r>
              <w:rPr>
                <w:sz w:val="24"/>
                <w:szCs w:val="24"/>
              </w:rPr>
              <w:t>нию первой доврачебной помощи (2</w:t>
            </w:r>
            <w:r w:rsidRPr="0028569A">
              <w:rPr>
                <w:sz w:val="24"/>
                <w:szCs w:val="24"/>
              </w:rPr>
              <w:t>)</w:t>
            </w:r>
          </w:p>
        </w:tc>
        <w:tc>
          <w:tcPr>
            <w:tcW w:w="992" w:type="dxa"/>
          </w:tcPr>
          <w:p w14:paraId="74110DFA" w14:textId="77777777" w:rsidR="00A81C75" w:rsidRPr="0028569A" w:rsidRDefault="00A81C75" w:rsidP="00647393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D522622" w14:textId="77777777" w:rsidR="00A81C75" w:rsidRPr="0028569A" w:rsidRDefault="00A81C75" w:rsidP="00647393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638DB8FF" w14:textId="700AACD3" w:rsidR="00A81C75" w:rsidRPr="0028569A" w:rsidRDefault="00A81C75" w:rsidP="00647393">
            <w:pPr>
              <w:pStyle w:val="a4"/>
              <w:widowControl w:val="0"/>
              <w:suppressAutoHyphens/>
              <w:rPr>
                <w:rFonts w:ascii="Times New Roman" w:hAnsi="Times New Roman"/>
                <w:sz w:val="24"/>
                <w:szCs w:val="24"/>
              </w:rPr>
            </w:pPr>
            <w:r w:rsidRPr="0028569A">
              <w:rPr>
                <w:rFonts w:ascii="Times New Roman" w:hAnsi="Times New Roman"/>
                <w:sz w:val="24"/>
                <w:szCs w:val="24"/>
              </w:rPr>
              <w:t>4.3. Основные приемы по оказанию первой доврачебной помощи (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Pr="0028569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842" w:type="dxa"/>
          </w:tcPr>
          <w:p w14:paraId="4EFEF5E3" w14:textId="6494FDD6" w:rsidR="00A81C75" w:rsidRPr="000A5A01" w:rsidRDefault="00A81C75" w:rsidP="00647393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Обобщение и систематизация знаний</w:t>
            </w:r>
          </w:p>
        </w:tc>
        <w:tc>
          <w:tcPr>
            <w:tcW w:w="1984" w:type="dxa"/>
          </w:tcPr>
          <w:p w14:paraId="262BEAD8" w14:textId="42DAEF68" w:rsidR="00A81C75" w:rsidRDefault="00A81C75" w:rsidP="00647393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Уметь измерить температуру, пульс и давление</w:t>
            </w:r>
          </w:p>
        </w:tc>
        <w:tc>
          <w:tcPr>
            <w:tcW w:w="2127" w:type="dxa"/>
          </w:tcPr>
          <w:p w14:paraId="3BEBFBC3" w14:textId="7563D64E" w:rsidR="00A81C75" w:rsidRDefault="00A81C75" w:rsidP="00647393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  <w:r w:rsidRPr="0028569A">
              <w:rPr>
                <w:sz w:val="24"/>
                <w:szCs w:val="24"/>
              </w:rPr>
              <w:t>аблюдение</w:t>
            </w:r>
            <w:r>
              <w:rPr>
                <w:sz w:val="24"/>
                <w:szCs w:val="24"/>
              </w:rPr>
              <w:t>,</w:t>
            </w:r>
          </w:p>
          <w:p w14:paraId="7DDD3117" w14:textId="16FE7C1C" w:rsidR="00A81C75" w:rsidRDefault="00A81C75" w:rsidP="00647393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тестирование</w:t>
            </w:r>
          </w:p>
        </w:tc>
      </w:tr>
      <w:tr w:rsidR="00C159D4" w:rsidRPr="0028569A" w14:paraId="63E57400" w14:textId="77777777" w:rsidTr="001771F9">
        <w:trPr>
          <w:cantSplit/>
          <w:trHeight w:val="1134"/>
        </w:trPr>
        <w:tc>
          <w:tcPr>
            <w:tcW w:w="675" w:type="dxa"/>
            <w:vMerge w:val="restart"/>
            <w:textDirection w:val="btLr"/>
          </w:tcPr>
          <w:p w14:paraId="5239449E" w14:textId="5B4F0D5D" w:rsidR="00C159D4" w:rsidRPr="00C159D4" w:rsidRDefault="00C159D4" w:rsidP="004772CF">
            <w:pPr>
              <w:tabs>
                <w:tab w:val="left" w:pos="3880"/>
              </w:tabs>
              <w:ind w:left="113" w:right="113" w:firstLine="284"/>
              <w:jc w:val="center"/>
              <w:rPr>
                <w:b/>
                <w:bCs/>
                <w:sz w:val="24"/>
                <w:szCs w:val="24"/>
              </w:rPr>
            </w:pPr>
            <w:r w:rsidRPr="00C159D4">
              <w:rPr>
                <w:b/>
                <w:bCs/>
                <w:sz w:val="24"/>
                <w:szCs w:val="24"/>
              </w:rPr>
              <w:t xml:space="preserve">Март </w:t>
            </w:r>
          </w:p>
        </w:tc>
        <w:tc>
          <w:tcPr>
            <w:tcW w:w="740" w:type="dxa"/>
            <w:vMerge w:val="restart"/>
            <w:textDirection w:val="btLr"/>
          </w:tcPr>
          <w:p w14:paraId="7A0A5443" w14:textId="2605D73F" w:rsidR="00C159D4" w:rsidRDefault="00C159D4" w:rsidP="004772CF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23-29.03.26</w:t>
            </w:r>
          </w:p>
        </w:tc>
        <w:tc>
          <w:tcPr>
            <w:tcW w:w="2980" w:type="dxa"/>
          </w:tcPr>
          <w:p w14:paraId="794F79A2" w14:textId="77777777" w:rsidR="00C159D4" w:rsidRPr="0028569A" w:rsidRDefault="00C159D4" w:rsidP="004772CF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78FA403F" w14:textId="77777777" w:rsidR="00C159D4" w:rsidRPr="0028569A" w:rsidRDefault="00C159D4" w:rsidP="004772CF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37FAF97" w14:textId="77777777" w:rsidR="00C159D4" w:rsidRPr="0028569A" w:rsidRDefault="00C159D4" w:rsidP="004772CF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448013B0" w14:textId="1BBCDAAD" w:rsidR="00C159D4" w:rsidRPr="0028569A" w:rsidRDefault="00C159D4" w:rsidP="004772CF">
            <w:pPr>
              <w:pStyle w:val="a4"/>
              <w:widowControl w:val="0"/>
              <w:suppressAutoHyphens/>
              <w:rPr>
                <w:rFonts w:ascii="Times New Roman" w:hAnsi="Times New Roman"/>
                <w:sz w:val="24"/>
                <w:szCs w:val="24"/>
              </w:rPr>
            </w:pPr>
            <w:r w:rsidRPr="0028569A">
              <w:rPr>
                <w:rFonts w:ascii="Times New Roman" w:eastAsia="MS Mincho" w:hAnsi="Times New Roman"/>
                <w:sz w:val="24"/>
                <w:szCs w:val="24"/>
              </w:rPr>
              <w:t xml:space="preserve">1.7. </w:t>
            </w:r>
            <w:r w:rsidRPr="0028569A">
              <w:rPr>
                <w:rFonts w:ascii="Times New Roman" w:hAnsi="Times New Roman"/>
                <w:sz w:val="24"/>
                <w:szCs w:val="24"/>
              </w:rPr>
              <w:t>Техника и тактика в туристском походе (2)</w:t>
            </w:r>
          </w:p>
        </w:tc>
        <w:tc>
          <w:tcPr>
            <w:tcW w:w="1842" w:type="dxa"/>
          </w:tcPr>
          <w:p w14:paraId="00802CFE" w14:textId="371DD911" w:rsidR="00C159D4" w:rsidRDefault="00C159D4" w:rsidP="004772CF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0A5A01">
              <w:rPr>
                <w:sz w:val="24"/>
                <w:szCs w:val="24"/>
              </w:rPr>
              <w:t>Применение знаний и умений</w:t>
            </w:r>
          </w:p>
        </w:tc>
        <w:tc>
          <w:tcPr>
            <w:tcW w:w="1984" w:type="dxa"/>
          </w:tcPr>
          <w:p w14:paraId="504ACEE2" w14:textId="0F1D4030" w:rsidR="00C159D4" w:rsidRDefault="00C159D4" w:rsidP="004772CF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Уметь двигать по склону траверсным способом</w:t>
            </w:r>
          </w:p>
        </w:tc>
        <w:tc>
          <w:tcPr>
            <w:tcW w:w="2127" w:type="dxa"/>
          </w:tcPr>
          <w:p w14:paraId="60EFA04C" w14:textId="70343133" w:rsidR="00C159D4" w:rsidRDefault="00C159D4" w:rsidP="004772CF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наблюдение, взаимопроверка</w:t>
            </w:r>
          </w:p>
        </w:tc>
      </w:tr>
      <w:tr w:rsidR="00C159D4" w:rsidRPr="0028569A" w14:paraId="01F8433F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761EF045" w14:textId="77777777" w:rsidR="00C159D4" w:rsidRPr="0028569A" w:rsidRDefault="00C159D4" w:rsidP="004772CF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vMerge/>
            <w:textDirection w:val="btLr"/>
          </w:tcPr>
          <w:p w14:paraId="1BF4707E" w14:textId="77777777" w:rsidR="00C159D4" w:rsidRDefault="00C159D4" w:rsidP="004772CF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2980" w:type="dxa"/>
          </w:tcPr>
          <w:p w14:paraId="0B8C5B22" w14:textId="77777777" w:rsidR="00C159D4" w:rsidRPr="0028569A" w:rsidRDefault="00C159D4" w:rsidP="004772CF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2290D429" w14:textId="77777777" w:rsidR="00C159D4" w:rsidRPr="0028569A" w:rsidRDefault="00C159D4" w:rsidP="004772CF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927F433" w14:textId="77777777" w:rsidR="00C159D4" w:rsidRPr="0028569A" w:rsidRDefault="00C159D4" w:rsidP="004772CF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7CD0110E" w14:textId="1D506179" w:rsidR="00C159D4" w:rsidRPr="0028569A" w:rsidRDefault="00C159D4" w:rsidP="004772CF">
            <w:pPr>
              <w:pStyle w:val="a4"/>
              <w:widowControl w:val="0"/>
              <w:suppressAutoHyphens/>
              <w:rPr>
                <w:rFonts w:ascii="Times New Roman" w:hAnsi="Times New Roman"/>
                <w:sz w:val="24"/>
                <w:szCs w:val="24"/>
              </w:rPr>
            </w:pPr>
            <w:r w:rsidRPr="0028569A">
              <w:rPr>
                <w:rFonts w:ascii="Times New Roman" w:hAnsi="Times New Roman"/>
                <w:sz w:val="24"/>
                <w:szCs w:val="24"/>
              </w:rPr>
              <w:t>4.3. Основные приемы по оказанию первой доврачебной помощи (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Pr="0028569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842" w:type="dxa"/>
          </w:tcPr>
          <w:p w14:paraId="552B3FB2" w14:textId="3D53AB2D" w:rsidR="00C159D4" w:rsidRDefault="00333930" w:rsidP="004772CF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1419DF">
              <w:rPr>
                <w:sz w:val="24"/>
                <w:szCs w:val="24"/>
              </w:rPr>
              <w:t>Ознакомление с новым материалом</w:t>
            </w:r>
          </w:p>
        </w:tc>
        <w:tc>
          <w:tcPr>
            <w:tcW w:w="1984" w:type="dxa"/>
          </w:tcPr>
          <w:p w14:paraId="77376202" w14:textId="682AF9D6" w:rsidR="00C159D4" w:rsidRPr="00333930" w:rsidRDefault="00333930" w:rsidP="00333930">
            <w:pPr>
              <w:tabs>
                <w:tab w:val="left" w:pos="3880"/>
              </w:tabs>
              <w:ind w:hanging="108"/>
              <w:jc w:val="center"/>
              <w:rPr>
                <w:rFonts w:eastAsia="MS Mincho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Знать способы </w:t>
            </w:r>
            <w:r w:rsidRPr="008B6FC9">
              <w:rPr>
                <w:rFonts w:eastAsia="MS Mincho"/>
                <w:sz w:val="24"/>
                <w:szCs w:val="24"/>
              </w:rPr>
              <w:t>транспортировки пострадавшего</w:t>
            </w:r>
          </w:p>
        </w:tc>
        <w:tc>
          <w:tcPr>
            <w:tcW w:w="2127" w:type="dxa"/>
          </w:tcPr>
          <w:p w14:paraId="22B7D878" w14:textId="53976408" w:rsidR="00C159D4" w:rsidRDefault="00C159D4" w:rsidP="004772CF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наблюдение</w:t>
            </w:r>
          </w:p>
        </w:tc>
      </w:tr>
      <w:tr w:rsidR="00C159D4" w:rsidRPr="0028569A" w14:paraId="46B2E286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10A5AE29" w14:textId="77777777" w:rsidR="00C159D4" w:rsidRPr="0028569A" w:rsidRDefault="00C159D4" w:rsidP="004772CF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textDirection w:val="btLr"/>
          </w:tcPr>
          <w:p w14:paraId="3F170AC6" w14:textId="62FD0D38" w:rsidR="00C159D4" w:rsidRDefault="00C159D4" w:rsidP="004772CF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30-05.04.26</w:t>
            </w:r>
          </w:p>
        </w:tc>
        <w:tc>
          <w:tcPr>
            <w:tcW w:w="2980" w:type="dxa"/>
          </w:tcPr>
          <w:p w14:paraId="72052A63" w14:textId="38CBD15B" w:rsidR="00C159D4" w:rsidRPr="0028569A" w:rsidRDefault="00C159D4" w:rsidP="004772CF">
            <w:pPr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4.4. Приемы транспортировки пострадавшего (</w:t>
            </w:r>
            <w:r>
              <w:rPr>
                <w:sz w:val="24"/>
                <w:szCs w:val="24"/>
              </w:rPr>
              <w:t>2</w:t>
            </w:r>
            <w:r w:rsidRPr="0028569A">
              <w:rPr>
                <w:sz w:val="24"/>
                <w:szCs w:val="24"/>
              </w:rPr>
              <w:t>)</w:t>
            </w:r>
          </w:p>
        </w:tc>
        <w:tc>
          <w:tcPr>
            <w:tcW w:w="992" w:type="dxa"/>
          </w:tcPr>
          <w:p w14:paraId="4B381DB6" w14:textId="77777777" w:rsidR="00C159D4" w:rsidRPr="0028569A" w:rsidRDefault="00C159D4" w:rsidP="004772CF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2D8B1CC" w14:textId="77777777" w:rsidR="00C159D4" w:rsidRPr="0028569A" w:rsidRDefault="00C159D4" w:rsidP="004772CF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0E29C16B" w14:textId="7E2B646D" w:rsidR="00C159D4" w:rsidRPr="0028569A" w:rsidRDefault="00C159D4" w:rsidP="004772CF">
            <w:pPr>
              <w:pStyle w:val="a4"/>
              <w:widowControl w:val="0"/>
              <w:suppressAutoHyphens/>
              <w:rPr>
                <w:rFonts w:ascii="Times New Roman" w:hAnsi="Times New Roman"/>
                <w:sz w:val="24"/>
                <w:szCs w:val="24"/>
              </w:rPr>
            </w:pPr>
            <w:r w:rsidRPr="0028569A">
              <w:rPr>
                <w:rFonts w:ascii="Times New Roman" w:hAnsi="Times New Roman"/>
                <w:sz w:val="24"/>
                <w:szCs w:val="24"/>
              </w:rPr>
              <w:t>4.4. Приемы транспортировки пострадавшего (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Pr="0028569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842" w:type="dxa"/>
          </w:tcPr>
          <w:p w14:paraId="72EDE555" w14:textId="6753212E" w:rsidR="00C159D4" w:rsidRPr="0028569A" w:rsidRDefault="00333930" w:rsidP="004772CF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Применение знаний и умений</w:t>
            </w:r>
          </w:p>
        </w:tc>
        <w:tc>
          <w:tcPr>
            <w:tcW w:w="1984" w:type="dxa"/>
          </w:tcPr>
          <w:p w14:paraId="2B83E850" w14:textId="4EC0FA8E" w:rsidR="00333930" w:rsidRPr="0028569A" w:rsidRDefault="001F47DA" w:rsidP="001F47DA">
            <w:pPr>
              <w:tabs>
                <w:tab w:val="left" w:pos="3880"/>
              </w:tabs>
              <w:ind w:left="-102" w:right="-111"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Уметь транспортировать пострадавшего</w:t>
            </w:r>
          </w:p>
        </w:tc>
        <w:tc>
          <w:tcPr>
            <w:tcW w:w="2127" w:type="dxa"/>
          </w:tcPr>
          <w:p w14:paraId="7E741768" w14:textId="5793FE29" w:rsidR="00C159D4" w:rsidRPr="0028569A" w:rsidRDefault="00C159D4" w:rsidP="004772CF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опрос</w:t>
            </w:r>
          </w:p>
        </w:tc>
      </w:tr>
      <w:tr w:rsidR="00E109A2" w:rsidRPr="0028569A" w14:paraId="6B8BFAD0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3101755E" w14:textId="77777777" w:rsidR="00E109A2" w:rsidRPr="0028569A" w:rsidRDefault="00E109A2" w:rsidP="00E109A2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vMerge w:val="restart"/>
            <w:textDirection w:val="btLr"/>
          </w:tcPr>
          <w:p w14:paraId="20006E4B" w14:textId="49F5CC2E" w:rsidR="00E109A2" w:rsidRDefault="00E109A2" w:rsidP="00E109A2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6 - 12.04.26</w:t>
            </w:r>
          </w:p>
        </w:tc>
        <w:tc>
          <w:tcPr>
            <w:tcW w:w="2980" w:type="dxa"/>
          </w:tcPr>
          <w:p w14:paraId="4B93F03D" w14:textId="77777777" w:rsidR="00E109A2" w:rsidRPr="0028569A" w:rsidRDefault="00E109A2" w:rsidP="00E109A2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05742875" w14:textId="77777777" w:rsidR="00E109A2" w:rsidRPr="0028569A" w:rsidRDefault="00E109A2" w:rsidP="00E109A2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440D13E" w14:textId="77777777" w:rsidR="00E109A2" w:rsidRPr="0028569A" w:rsidRDefault="00E109A2" w:rsidP="00E109A2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55A80EF7" w14:textId="638A4D6D" w:rsidR="00E109A2" w:rsidRPr="0028569A" w:rsidRDefault="00E109A2" w:rsidP="00E109A2">
            <w:pPr>
              <w:pStyle w:val="a4"/>
              <w:widowControl w:val="0"/>
              <w:suppressAutoHyphens/>
              <w:rPr>
                <w:rFonts w:ascii="Times New Roman" w:hAnsi="Times New Roman"/>
                <w:sz w:val="24"/>
                <w:szCs w:val="24"/>
              </w:rPr>
            </w:pPr>
            <w:r w:rsidRPr="0028569A">
              <w:rPr>
                <w:rFonts w:ascii="Times New Roman" w:hAnsi="Times New Roman"/>
                <w:sz w:val="24"/>
                <w:szCs w:val="24"/>
              </w:rPr>
              <w:t>4.4. Приемы транспортировки пострадавшего (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Pr="0028569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842" w:type="dxa"/>
          </w:tcPr>
          <w:p w14:paraId="2B52F299" w14:textId="5BCB3461" w:rsidR="00E109A2" w:rsidRPr="0028569A" w:rsidRDefault="00E109A2" w:rsidP="00E109A2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и коррекция знаний и умений</w:t>
            </w:r>
          </w:p>
        </w:tc>
        <w:tc>
          <w:tcPr>
            <w:tcW w:w="1984" w:type="dxa"/>
          </w:tcPr>
          <w:p w14:paraId="28319B65" w14:textId="1DA5553E" w:rsidR="00E109A2" w:rsidRPr="0028569A" w:rsidRDefault="00E109A2" w:rsidP="00E109A2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Знать способы </w:t>
            </w:r>
            <w:r w:rsidRPr="008B6FC9">
              <w:rPr>
                <w:rFonts w:eastAsia="MS Mincho"/>
                <w:sz w:val="24"/>
                <w:szCs w:val="24"/>
              </w:rPr>
              <w:t>транспортировки пострадавшего</w:t>
            </w:r>
          </w:p>
        </w:tc>
        <w:tc>
          <w:tcPr>
            <w:tcW w:w="2127" w:type="dxa"/>
          </w:tcPr>
          <w:p w14:paraId="122333EE" w14:textId="6AC3E37E" w:rsidR="00E109A2" w:rsidRPr="0028569A" w:rsidRDefault="00E109A2" w:rsidP="00E109A2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опрос</w:t>
            </w:r>
          </w:p>
        </w:tc>
      </w:tr>
      <w:tr w:rsidR="00E109A2" w:rsidRPr="0028569A" w14:paraId="63A4277E" w14:textId="77777777" w:rsidTr="001771F9">
        <w:trPr>
          <w:cantSplit/>
          <w:trHeight w:val="1134"/>
        </w:trPr>
        <w:tc>
          <w:tcPr>
            <w:tcW w:w="675" w:type="dxa"/>
            <w:textDirection w:val="btLr"/>
          </w:tcPr>
          <w:p w14:paraId="4A8DEC8A" w14:textId="49CCDF1A" w:rsidR="00E109A2" w:rsidRPr="0028569A" w:rsidRDefault="00E109A2" w:rsidP="00E109A2">
            <w:pPr>
              <w:tabs>
                <w:tab w:val="left" w:pos="3880"/>
              </w:tabs>
              <w:ind w:left="113" w:right="113" w:firstLine="284"/>
              <w:rPr>
                <w:sz w:val="24"/>
                <w:szCs w:val="24"/>
              </w:rPr>
            </w:pPr>
          </w:p>
        </w:tc>
        <w:tc>
          <w:tcPr>
            <w:tcW w:w="740" w:type="dxa"/>
            <w:vMerge/>
            <w:textDirection w:val="btLr"/>
          </w:tcPr>
          <w:p w14:paraId="41B84F49" w14:textId="1255046F" w:rsidR="00E109A2" w:rsidRPr="0028569A" w:rsidRDefault="00E109A2" w:rsidP="00E109A2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2980" w:type="dxa"/>
          </w:tcPr>
          <w:p w14:paraId="56C68599" w14:textId="77777777" w:rsidR="00E109A2" w:rsidRPr="0028569A" w:rsidRDefault="00E109A2" w:rsidP="00E109A2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190035DF" w14:textId="77777777" w:rsidR="00E109A2" w:rsidRPr="0028569A" w:rsidRDefault="00E109A2" w:rsidP="00E109A2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81F6615" w14:textId="77777777" w:rsidR="00E109A2" w:rsidRPr="0028569A" w:rsidRDefault="00E109A2" w:rsidP="00E109A2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279C04B4" w14:textId="4BC92E6E" w:rsidR="00E109A2" w:rsidRPr="0028569A" w:rsidRDefault="00E109A2" w:rsidP="00E109A2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  <w:r w:rsidRPr="0028569A">
              <w:rPr>
                <w:rFonts w:ascii="Times New Roman" w:hAnsi="Times New Roman"/>
                <w:sz w:val="24"/>
                <w:szCs w:val="24"/>
              </w:rPr>
              <w:t>5.2. Врачебный контроль, самоконтроль, предупреждение спортивных травм на тренировках (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Pr="0028569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842" w:type="dxa"/>
          </w:tcPr>
          <w:p w14:paraId="276D3566" w14:textId="00071804" w:rsidR="00E109A2" w:rsidRDefault="00E109A2" w:rsidP="00E109A2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и коррекция знаний и умений</w:t>
            </w:r>
          </w:p>
        </w:tc>
        <w:tc>
          <w:tcPr>
            <w:tcW w:w="1984" w:type="dxa"/>
          </w:tcPr>
          <w:p w14:paraId="23A652E3" w14:textId="2B311411" w:rsidR="00E109A2" w:rsidRDefault="00E109A2" w:rsidP="00E109A2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Уметь вести самоконтроль</w:t>
            </w:r>
          </w:p>
        </w:tc>
        <w:tc>
          <w:tcPr>
            <w:tcW w:w="2127" w:type="dxa"/>
          </w:tcPr>
          <w:p w14:paraId="3EC69738" w14:textId="14DB9603" w:rsidR="00E109A2" w:rsidRDefault="00E109A2" w:rsidP="00E109A2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самопроверка</w:t>
            </w:r>
          </w:p>
        </w:tc>
      </w:tr>
      <w:tr w:rsidR="00E109A2" w:rsidRPr="0028569A" w14:paraId="4B14920E" w14:textId="77777777" w:rsidTr="001771F9">
        <w:trPr>
          <w:cantSplit/>
          <w:trHeight w:val="1134"/>
        </w:trPr>
        <w:tc>
          <w:tcPr>
            <w:tcW w:w="675" w:type="dxa"/>
            <w:vMerge w:val="restart"/>
            <w:textDirection w:val="btLr"/>
          </w:tcPr>
          <w:p w14:paraId="30F7B29B" w14:textId="76DDB575" w:rsidR="00E109A2" w:rsidRPr="00C159D4" w:rsidRDefault="00E109A2" w:rsidP="00E109A2">
            <w:pPr>
              <w:tabs>
                <w:tab w:val="left" w:pos="3880"/>
              </w:tabs>
              <w:ind w:left="113" w:right="113" w:firstLine="284"/>
              <w:jc w:val="center"/>
              <w:rPr>
                <w:b/>
                <w:bCs/>
                <w:sz w:val="24"/>
                <w:szCs w:val="24"/>
              </w:rPr>
            </w:pPr>
            <w:r w:rsidRPr="00C159D4">
              <w:rPr>
                <w:b/>
                <w:bCs/>
                <w:sz w:val="24"/>
                <w:szCs w:val="24"/>
              </w:rPr>
              <w:t xml:space="preserve">Апрель </w:t>
            </w:r>
          </w:p>
        </w:tc>
        <w:tc>
          <w:tcPr>
            <w:tcW w:w="740" w:type="dxa"/>
            <w:vMerge w:val="restart"/>
            <w:textDirection w:val="btLr"/>
          </w:tcPr>
          <w:p w14:paraId="298BA1AD" w14:textId="6A302558" w:rsidR="00E109A2" w:rsidRPr="0028569A" w:rsidRDefault="00E109A2" w:rsidP="00E109A2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 – 19.04.2026</w:t>
            </w:r>
          </w:p>
        </w:tc>
        <w:tc>
          <w:tcPr>
            <w:tcW w:w="2980" w:type="dxa"/>
          </w:tcPr>
          <w:p w14:paraId="6CC63A9E" w14:textId="77777777" w:rsidR="00E109A2" w:rsidRPr="0028569A" w:rsidRDefault="00E109A2" w:rsidP="00E109A2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0BC3B843" w14:textId="77777777" w:rsidR="00E109A2" w:rsidRPr="0028569A" w:rsidRDefault="00E109A2" w:rsidP="00E109A2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E80955D" w14:textId="77777777" w:rsidR="00E109A2" w:rsidRPr="0028569A" w:rsidRDefault="00E109A2" w:rsidP="00E109A2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55EF055F" w14:textId="32F4DC0E" w:rsidR="00E109A2" w:rsidRPr="0028569A" w:rsidRDefault="00E109A2" w:rsidP="00E109A2">
            <w:pPr>
              <w:ind w:firstLine="34"/>
              <w:rPr>
                <w:sz w:val="24"/>
                <w:szCs w:val="24"/>
              </w:rPr>
            </w:pPr>
            <w:r w:rsidRPr="004D745C">
              <w:rPr>
                <w:sz w:val="24"/>
                <w:szCs w:val="24"/>
              </w:rPr>
              <w:t xml:space="preserve">5.4. СФП: </w:t>
            </w:r>
            <w:r w:rsidRPr="004D745C">
              <w:rPr>
                <w:rFonts w:eastAsia="MS Mincho"/>
                <w:sz w:val="24"/>
                <w:szCs w:val="24"/>
              </w:rPr>
              <w:t>движение по заболоченной местности, движение по дорогам и лесным тропам. (2)</w:t>
            </w:r>
          </w:p>
        </w:tc>
        <w:tc>
          <w:tcPr>
            <w:tcW w:w="1842" w:type="dxa"/>
          </w:tcPr>
          <w:p w14:paraId="4DADFFA1" w14:textId="10F56147" w:rsidR="00E109A2" w:rsidRPr="0028569A" w:rsidRDefault="00E109A2" w:rsidP="00E109A2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Применение знаний и умений</w:t>
            </w:r>
          </w:p>
        </w:tc>
        <w:tc>
          <w:tcPr>
            <w:tcW w:w="1984" w:type="dxa"/>
          </w:tcPr>
          <w:p w14:paraId="15E78FEB" w14:textId="77777777" w:rsidR="00E109A2" w:rsidRDefault="00E109A2" w:rsidP="00E109A2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Уметь передвигать по заболоченной местности</w:t>
            </w:r>
          </w:p>
          <w:p w14:paraId="27348F78" w14:textId="2160B409" w:rsidR="00930994" w:rsidRPr="0028569A" w:rsidRDefault="00930994" w:rsidP="00E109A2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</w:p>
        </w:tc>
        <w:tc>
          <w:tcPr>
            <w:tcW w:w="2127" w:type="dxa"/>
          </w:tcPr>
          <w:p w14:paraId="2670A91D" w14:textId="6380978C" w:rsidR="00E109A2" w:rsidRPr="0028569A" w:rsidRDefault="00E109A2" w:rsidP="00E109A2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наблюдение, самопроверка</w:t>
            </w:r>
          </w:p>
        </w:tc>
      </w:tr>
      <w:tr w:rsidR="00E109A2" w:rsidRPr="0028569A" w14:paraId="62E1F92D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4FA79534" w14:textId="77777777" w:rsidR="00E109A2" w:rsidRPr="0028569A" w:rsidRDefault="00E109A2" w:rsidP="00E109A2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vMerge/>
            <w:textDirection w:val="btLr"/>
          </w:tcPr>
          <w:p w14:paraId="6B13CF05" w14:textId="77777777" w:rsidR="00E109A2" w:rsidRPr="0028569A" w:rsidRDefault="00E109A2" w:rsidP="00E109A2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2980" w:type="dxa"/>
          </w:tcPr>
          <w:p w14:paraId="71F9D891" w14:textId="66E64A55" w:rsidR="00E109A2" w:rsidRPr="0028569A" w:rsidRDefault="00E109A2" w:rsidP="00E109A2">
            <w:pPr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2.8. Соревнования по ориентированию (</w:t>
            </w:r>
            <w:r>
              <w:rPr>
                <w:sz w:val="24"/>
                <w:szCs w:val="24"/>
              </w:rPr>
              <w:t>1</w:t>
            </w:r>
            <w:r w:rsidRPr="0028569A">
              <w:rPr>
                <w:sz w:val="24"/>
                <w:szCs w:val="24"/>
              </w:rPr>
              <w:t>)</w:t>
            </w:r>
          </w:p>
        </w:tc>
        <w:tc>
          <w:tcPr>
            <w:tcW w:w="992" w:type="dxa"/>
          </w:tcPr>
          <w:p w14:paraId="18F6264B" w14:textId="77777777" w:rsidR="00E109A2" w:rsidRPr="0028569A" w:rsidRDefault="00E109A2" w:rsidP="00E109A2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627C936" w14:textId="77777777" w:rsidR="00E109A2" w:rsidRPr="0028569A" w:rsidRDefault="00E109A2" w:rsidP="00E109A2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2F5EFEC6" w14:textId="459A1779" w:rsidR="00E109A2" w:rsidRPr="0028569A" w:rsidRDefault="00E109A2" w:rsidP="00E109A2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  <w:r w:rsidRPr="0028569A">
              <w:rPr>
                <w:rFonts w:ascii="Times New Roman" w:hAnsi="Times New Roman"/>
                <w:sz w:val="24"/>
                <w:szCs w:val="24"/>
              </w:rPr>
              <w:t>2.8. Соревнования по ориентированию (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Pr="0028569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842" w:type="dxa"/>
          </w:tcPr>
          <w:p w14:paraId="6A60C9D1" w14:textId="77777777" w:rsidR="00E109A2" w:rsidRPr="0028569A" w:rsidRDefault="00E109A2" w:rsidP="00E109A2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Применение знаний и умений</w:t>
            </w:r>
          </w:p>
        </w:tc>
        <w:tc>
          <w:tcPr>
            <w:tcW w:w="1984" w:type="dxa"/>
          </w:tcPr>
          <w:p w14:paraId="1E2B599A" w14:textId="77777777" w:rsidR="00E109A2" w:rsidRPr="002020DC" w:rsidRDefault="00E109A2" w:rsidP="00E109A2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Знать правила соревнований, уметь ориентироваться</w:t>
            </w:r>
          </w:p>
        </w:tc>
        <w:tc>
          <w:tcPr>
            <w:tcW w:w="2127" w:type="dxa"/>
          </w:tcPr>
          <w:p w14:paraId="00193A66" w14:textId="77777777" w:rsidR="00E109A2" w:rsidRPr="002020DC" w:rsidRDefault="00E109A2" w:rsidP="00E109A2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наблюдение, взаимопроверка</w:t>
            </w:r>
          </w:p>
        </w:tc>
      </w:tr>
      <w:tr w:rsidR="00E109A2" w:rsidRPr="0028569A" w14:paraId="0FDC5E3D" w14:textId="77777777" w:rsidTr="001771F9">
        <w:trPr>
          <w:cantSplit/>
          <w:trHeight w:val="1134"/>
        </w:trPr>
        <w:tc>
          <w:tcPr>
            <w:tcW w:w="675" w:type="dxa"/>
            <w:vMerge w:val="restart"/>
            <w:textDirection w:val="btLr"/>
          </w:tcPr>
          <w:p w14:paraId="1E24D42C" w14:textId="77777777" w:rsidR="00E109A2" w:rsidRPr="00645382" w:rsidRDefault="00E109A2" w:rsidP="00E109A2">
            <w:pPr>
              <w:tabs>
                <w:tab w:val="left" w:pos="3880"/>
              </w:tabs>
              <w:ind w:left="113" w:right="113" w:firstLine="284"/>
              <w:jc w:val="center"/>
              <w:rPr>
                <w:b/>
                <w:bCs/>
                <w:sz w:val="24"/>
                <w:szCs w:val="24"/>
              </w:rPr>
            </w:pPr>
            <w:r w:rsidRPr="00645382">
              <w:rPr>
                <w:b/>
                <w:bCs/>
                <w:sz w:val="24"/>
                <w:szCs w:val="24"/>
              </w:rPr>
              <w:t xml:space="preserve">Апрель </w:t>
            </w:r>
          </w:p>
        </w:tc>
        <w:tc>
          <w:tcPr>
            <w:tcW w:w="740" w:type="dxa"/>
            <w:vMerge w:val="restart"/>
            <w:textDirection w:val="btLr"/>
          </w:tcPr>
          <w:p w14:paraId="05EC5D53" w14:textId="23708C78" w:rsidR="00E109A2" w:rsidRPr="0028569A" w:rsidRDefault="00E109A2" w:rsidP="00E109A2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 – 26.04.26</w:t>
            </w:r>
          </w:p>
        </w:tc>
        <w:tc>
          <w:tcPr>
            <w:tcW w:w="2980" w:type="dxa"/>
          </w:tcPr>
          <w:p w14:paraId="57C4FB9D" w14:textId="77777777" w:rsidR="00E109A2" w:rsidRPr="0028569A" w:rsidRDefault="00E109A2" w:rsidP="00E109A2">
            <w:pPr>
              <w:rPr>
                <w:sz w:val="24"/>
                <w:szCs w:val="24"/>
              </w:rPr>
            </w:pPr>
            <w:r w:rsidRPr="0028569A">
              <w:rPr>
                <w:rFonts w:eastAsia="MS Mincho"/>
                <w:sz w:val="24"/>
                <w:szCs w:val="24"/>
              </w:rPr>
              <w:t xml:space="preserve">1.7. </w:t>
            </w:r>
            <w:r w:rsidRPr="0028569A">
              <w:rPr>
                <w:sz w:val="24"/>
                <w:szCs w:val="24"/>
              </w:rPr>
              <w:t>Техника и тактика в туристском походе (2)</w:t>
            </w:r>
          </w:p>
        </w:tc>
        <w:tc>
          <w:tcPr>
            <w:tcW w:w="992" w:type="dxa"/>
          </w:tcPr>
          <w:p w14:paraId="3AF5944C" w14:textId="77777777" w:rsidR="00E109A2" w:rsidRPr="0028569A" w:rsidRDefault="00E109A2" w:rsidP="00E109A2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A46EE6A" w14:textId="77777777" w:rsidR="00E109A2" w:rsidRPr="0028569A" w:rsidRDefault="00E109A2" w:rsidP="00E109A2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0E354B4D" w14:textId="77777777" w:rsidR="00E109A2" w:rsidRPr="0028569A" w:rsidRDefault="00E109A2" w:rsidP="00E109A2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D9686F1" w14:textId="77777777" w:rsidR="00E109A2" w:rsidRPr="000A5A01" w:rsidRDefault="00E109A2" w:rsidP="00E109A2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1419DF">
              <w:rPr>
                <w:sz w:val="24"/>
                <w:szCs w:val="24"/>
              </w:rPr>
              <w:t>Ознакомление с новым материалом</w:t>
            </w:r>
          </w:p>
        </w:tc>
        <w:tc>
          <w:tcPr>
            <w:tcW w:w="1984" w:type="dxa"/>
          </w:tcPr>
          <w:p w14:paraId="02C38759" w14:textId="77777777" w:rsidR="00E109A2" w:rsidRPr="00242A6B" w:rsidRDefault="00E109A2" w:rsidP="00E109A2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Знать о</w:t>
            </w:r>
            <w:r w:rsidRPr="008B6FC9">
              <w:rPr>
                <w:sz w:val="24"/>
                <w:szCs w:val="24"/>
              </w:rPr>
              <w:t xml:space="preserve">собенности </w:t>
            </w:r>
            <w:r>
              <w:rPr>
                <w:sz w:val="24"/>
                <w:szCs w:val="24"/>
              </w:rPr>
              <w:t>пешего</w:t>
            </w:r>
            <w:r w:rsidRPr="008B6FC9">
              <w:rPr>
                <w:sz w:val="24"/>
                <w:szCs w:val="24"/>
              </w:rPr>
              <w:t xml:space="preserve"> туризма</w:t>
            </w:r>
          </w:p>
        </w:tc>
        <w:tc>
          <w:tcPr>
            <w:tcW w:w="2127" w:type="dxa"/>
          </w:tcPr>
          <w:p w14:paraId="222C12DD" w14:textId="77777777" w:rsidR="00E109A2" w:rsidRPr="00242A6B" w:rsidRDefault="00E109A2" w:rsidP="00E109A2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опрос</w:t>
            </w:r>
          </w:p>
        </w:tc>
      </w:tr>
      <w:tr w:rsidR="00E109A2" w:rsidRPr="0028569A" w14:paraId="781BB5F8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14180C40" w14:textId="77777777" w:rsidR="00E109A2" w:rsidRPr="0028569A" w:rsidRDefault="00E109A2" w:rsidP="00E109A2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vMerge/>
            <w:textDirection w:val="btLr"/>
          </w:tcPr>
          <w:p w14:paraId="799AAEAA" w14:textId="77777777" w:rsidR="00E109A2" w:rsidRPr="0028569A" w:rsidRDefault="00E109A2" w:rsidP="00E109A2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2980" w:type="dxa"/>
          </w:tcPr>
          <w:p w14:paraId="3E2BB189" w14:textId="77777777" w:rsidR="00E109A2" w:rsidRPr="0028569A" w:rsidRDefault="00E109A2" w:rsidP="00E109A2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2D469F53" w14:textId="77777777" w:rsidR="00E109A2" w:rsidRPr="0028569A" w:rsidRDefault="00E109A2" w:rsidP="00E109A2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95B02BB" w14:textId="77777777" w:rsidR="00E109A2" w:rsidRPr="0028569A" w:rsidRDefault="00E109A2" w:rsidP="00E109A2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03846FAB" w14:textId="77777777" w:rsidR="00E109A2" w:rsidRPr="0028569A" w:rsidRDefault="00E109A2" w:rsidP="00E109A2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  <w:r w:rsidRPr="00AA6308">
              <w:rPr>
                <w:rFonts w:ascii="Times New Roman" w:eastAsia="MS Mincho" w:hAnsi="Times New Roman"/>
                <w:sz w:val="24"/>
                <w:szCs w:val="24"/>
              </w:rPr>
              <w:t xml:space="preserve">1.7. </w:t>
            </w:r>
            <w:r w:rsidRPr="00AA6308">
              <w:rPr>
                <w:rFonts w:ascii="Times New Roman" w:hAnsi="Times New Roman"/>
                <w:sz w:val="24"/>
                <w:szCs w:val="24"/>
              </w:rPr>
              <w:t>Техника и тактика в туристском походе (2)</w:t>
            </w:r>
          </w:p>
        </w:tc>
        <w:tc>
          <w:tcPr>
            <w:tcW w:w="1842" w:type="dxa"/>
          </w:tcPr>
          <w:p w14:paraId="0ABC9B49" w14:textId="77777777" w:rsidR="00E109A2" w:rsidRPr="002020DC" w:rsidRDefault="00E109A2" w:rsidP="00E109A2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0A5A01">
              <w:rPr>
                <w:sz w:val="24"/>
                <w:szCs w:val="24"/>
              </w:rPr>
              <w:t>Применение знаний и умений</w:t>
            </w:r>
          </w:p>
        </w:tc>
        <w:tc>
          <w:tcPr>
            <w:tcW w:w="1984" w:type="dxa"/>
          </w:tcPr>
          <w:p w14:paraId="009E00C9" w14:textId="77777777" w:rsidR="00E109A2" w:rsidRPr="002020DC" w:rsidRDefault="00E109A2" w:rsidP="00E109A2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Уметь выполнять технические приемы по туризму</w:t>
            </w:r>
            <w:r w:rsidRPr="008B6FC9">
              <w:rPr>
                <w:rFonts w:eastAsia="MS Mincho"/>
                <w:sz w:val="24"/>
                <w:szCs w:val="24"/>
              </w:rPr>
              <w:t xml:space="preserve"> </w:t>
            </w:r>
          </w:p>
        </w:tc>
        <w:tc>
          <w:tcPr>
            <w:tcW w:w="2127" w:type="dxa"/>
          </w:tcPr>
          <w:p w14:paraId="4890DA83" w14:textId="77777777" w:rsidR="00E109A2" w:rsidRPr="002020DC" w:rsidRDefault="00E109A2" w:rsidP="00E109A2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наблюдение, взаимопроверка</w:t>
            </w:r>
          </w:p>
        </w:tc>
      </w:tr>
      <w:tr w:rsidR="00E109A2" w:rsidRPr="0028569A" w14:paraId="7C849430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5A20E35A" w14:textId="77777777" w:rsidR="00E109A2" w:rsidRPr="0028569A" w:rsidRDefault="00E109A2" w:rsidP="00E109A2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vMerge w:val="restart"/>
            <w:textDirection w:val="btLr"/>
          </w:tcPr>
          <w:p w14:paraId="3ABEE211" w14:textId="4ECE07A4" w:rsidR="00E109A2" w:rsidRPr="0028569A" w:rsidRDefault="00E109A2" w:rsidP="00E109A2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27-03.05.2026</w:t>
            </w:r>
          </w:p>
        </w:tc>
        <w:tc>
          <w:tcPr>
            <w:tcW w:w="2980" w:type="dxa"/>
          </w:tcPr>
          <w:p w14:paraId="47F36F02" w14:textId="77777777" w:rsidR="00E109A2" w:rsidRPr="0028569A" w:rsidRDefault="00E109A2" w:rsidP="00E109A2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60F6687B" w14:textId="77777777" w:rsidR="00E109A2" w:rsidRPr="0028569A" w:rsidRDefault="00E109A2" w:rsidP="00E109A2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8131ED5" w14:textId="77777777" w:rsidR="00E109A2" w:rsidRPr="0028569A" w:rsidRDefault="00E109A2" w:rsidP="00E109A2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4092BDA7" w14:textId="17BDEB09" w:rsidR="00E109A2" w:rsidRPr="0028569A" w:rsidRDefault="00E109A2" w:rsidP="00E109A2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  <w:r w:rsidRPr="00AA6308">
              <w:rPr>
                <w:rFonts w:ascii="Times New Roman" w:hAnsi="Times New Roman"/>
                <w:sz w:val="24"/>
                <w:szCs w:val="24"/>
              </w:rPr>
              <w:t>1.10. Действие группы в аварийных ситуациях (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Pr="00AA6308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842" w:type="dxa"/>
          </w:tcPr>
          <w:p w14:paraId="58827533" w14:textId="77777777" w:rsidR="00E109A2" w:rsidRPr="0028569A" w:rsidRDefault="00E109A2" w:rsidP="00E109A2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Применение знаний и умений</w:t>
            </w:r>
          </w:p>
        </w:tc>
        <w:tc>
          <w:tcPr>
            <w:tcW w:w="1984" w:type="dxa"/>
          </w:tcPr>
          <w:p w14:paraId="1FD714F3" w14:textId="77777777" w:rsidR="00E109A2" w:rsidRPr="0028569A" w:rsidRDefault="00E109A2" w:rsidP="00E109A2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Уметь</w:t>
            </w:r>
            <w:r>
              <w:rPr>
                <w:sz w:val="24"/>
                <w:szCs w:val="24"/>
              </w:rPr>
              <w:t xml:space="preserve"> действовать в </w:t>
            </w:r>
            <w:r w:rsidRPr="0028569A">
              <w:rPr>
                <w:sz w:val="24"/>
                <w:szCs w:val="24"/>
              </w:rPr>
              <w:t>аварийных ситуациях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127" w:type="dxa"/>
          </w:tcPr>
          <w:p w14:paraId="194B6594" w14:textId="77777777" w:rsidR="00E109A2" w:rsidRPr="0028569A" w:rsidRDefault="00E109A2" w:rsidP="00E109A2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28569A">
              <w:rPr>
                <w:sz w:val="24"/>
                <w:szCs w:val="24"/>
              </w:rPr>
              <w:t>наблюдение, взаимопроверка</w:t>
            </w:r>
          </w:p>
        </w:tc>
      </w:tr>
      <w:tr w:rsidR="00E109A2" w:rsidRPr="0028569A" w14:paraId="7866AD59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549BD6B1" w14:textId="77777777" w:rsidR="00E109A2" w:rsidRPr="0028569A" w:rsidRDefault="00E109A2" w:rsidP="00E109A2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vMerge/>
            <w:textDirection w:val="btLr"/>
          </w:tcPr>
          <w:p w14:paraId="79882A0D" w14:textId="77777777" w:rsidR="00E109A2" w:rsidRPr="0028569A" w:rsidRDefault="00E109A2" w:rsidP="00E109A2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2980" w:type="dxa"/>
          </w:tcPr>
          <w:p w14:paraId="77C2282F" w14:textId="77777777" w:rsidR="00E109A2" w:rsidRPr="0028569A" w:rsidRDefault="00E109A2" w:rsidP="00E109A2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6E8C8FD4" w14:textId="77777777" w:rsidR="00E109A2" w:rsidRPr="0028569A" w:rsidRDefault="00E109A2" w:rsidP="00E109A2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176A27E" w14:textId="77777777" w:rsidR="00E109A2" w:rsidRPr="0028569A" w:rsidRDefault="00E109A2" w:rsidP="00E109A2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5F447398" w14:textId="77777777" w:rsidR="00E109A2" w:rsidRPr="0028569A" w:rsidRDefault="00E109A2" w:rsidP="00E109A2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  <w:r w:rsidRPr="0028569A">
              <w:rPr>
                <w:rFonts w:ascii="Times New Roman" w:hAnsi="Times New Roman"/>
                <w:sz w:val="24"/>
                <w:szCs w:val="24"/>
              </w:rPr>
              <w:t>1.3. Организация туристского быта, привалы и ночлеги (2)</w:t>
            </w:r>
          </w:p>
        </w:tc>
        <w:tc>
          <w:tcPr>
            <w:tcW w:w="1842" w:type="dxa"/>
          </w:tcPr>
          <w:p w14:paraId="6013746B" w14:textId="77777777" w:rsidR="00E109A2" w:rsidRPr="002020DC" w:rsidRDefault="00E109A2" w:rsidP="00E109A2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 w:rsidRPr="000A5A01">
              <w:rPr>
                <w:sz w:val="24"/>
                <w:szCs w:val="24"/>
              </w:rPr>
              <w:t>Применение знаний и умений</w:t>
            </w:r>
          </w:p>
        </w:tc>
        <w:tc>
          <w:tcPr>
            <w:tcW w:w="1984" w:type="dxa"/>
          </w:tcPr>
          <w:p w14:paraId="656623C8" w14:textId="77777777" w:rsidR="00E109A2" w:rsidRPr="002020DC" w:rsidRDefault="00E109A2" w:rsidP="00E109A2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Уметь </w:t>
            </w:r>
            <w:r>
              <w:rPr>
                <w:rFonts w:eastAsia="MS Mincho"/>
                <w:sz w:val="24"/>
                <w:szCs w:val="24"/>
              </w:rPr>
              <w:t>о</w:t>
            </w:r>
            <w:r w:rsidRPr="008B6FC9">
              <w:rPr>
                <w:rFonts w:eastAsia="MS Mincho"/>
                <w:sz w:val="24"/>
                <w:szCs w:val="24"/>
              </w:rPr>
              <w:t>рган</w:t>
            </w:r>
            <w:r>
              <w:rPr>
                <w:rFonts w:eastAsia="MS Mincho"/>
                <w:sz w:val="24"/>
                <w:szCs w:val="24"/>
              </w:rPr>
              <w:t>изовывать туристский быт</w:t>
            </w:r>
            <w:r w:rsidRPr="008B6FC9">
              <w:rPr>
                <w:rFonts w:eastAsia="MS Mincho"/>
                <w:sz w:val="24"/>
                <w:szCs w:val="24"/>
              </w:rPr>
              <w:t xml:space="preserve"> </w:t>
            </w:r>
          </w:p>
        </w:tc>
        <w:tc>
          <w:tcPr>
            <w:tcW w:w="2127" w:type="dxa"/>
          </w:tcPr>
          <w:p w14:paraId="1A77939D" w14:textId="77777777" w:rsidR="00E109A2" w:rsidRPr="002020DC" w:rsidRDefault="00E109A2" w:rsidP="00E109A2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наблюдение, взаимопроверка</w:t>
            </w:r>
          </w:p>
        </w:tc>
      </w:tr>
      <w:tr w:rsidR="00E109A2" w:rsidRPr="0028569A" w14:paraId="71A51E8C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52E5486C" w14:textId="77777777" w:rsidR="00E109A2" w:rsidRPr="0028569A" w:rsidRDefault="00E109A2" w:rsidP="00E109A2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vMerge w:val="restart"/>
            <w:textDirection w:val="btLr"/>
          </w:tcPr>
          <w:p w14:paraId="411838CB" w14:textId="7F51D248" w:rsidR="00E109A2" w:rsidRPr="0028569A" w:rsidRDefault="00E109A2" w:rsidP="00E109A2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– 10.05.2026</w:t>
            </w:r>
          </w:p>
        </w:tc>
        <w:tc>
          <w:tcPr>
            <w:tcW w:w="2980" w:type="dxa"/>
          </w:tcPr>
          <w:p w14:paraId="59478A41" w14:textId="0BB26CFA" w:rsidR="00E109A2" w:rsidRPr="0028569A" w:rsidRDefault="00E109A2" w:rsidP="00E109A2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288FB688" w14:textId="77777777" w:rsidR="00E109A2" w:rsidRPr="0028569A" w:rsidRDefault="00E109A2" w:rsidP="00E109A2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C5A4DDC" w14:textId="77777777" w:rsidR="00E109A2" w:rsidRPr="0028569A" w:rsidRDefault="00E109A2" w:rsidP="00E109A2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1F69AB38" w14:textId="77777777" w:rsidR="00E109A2" w:rsidRPr="0028569A" w:rsidRDefault="00E109A2" w:rsidP="00E109A2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  <w:r w:rsidRPr="0028569A">
              <w:rPr>
                <w:rFonts w:ascii="Times New Roman" w:hAnsi="Times New Roman"/>
                <w:sz w:val="24"/>
                <w:szCs w:val="24"/>
              </w:rPr>
              <w:t>1.3. Организация туристского быта, привалы и ночлеги (2)</w:t>
            </w:r>
          </w:p>
        </w:tc>
        <w:tc>
          <w:tcPr>
            <w:tcW w:w="1842" w:type="dxa"/>
          </w:tcPr>
          <w:p w14:paraId="33DA42F5" w14:textId="77777777" w:rsidR="00E109A2" w:rsidRPr="000A5A01" w:rsidRDefault="00E109A2" w:rsidP="00E109A2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Обобщение и систематизация знаний</w:t>
            </w:r>
          </w:p>
        </w:tc>
        <w:tc>
          <w:tcPr>
            <w:tcW w:w="1984" w:type="dxa"/>
          </w:tcPr>
          <w:p w14:paraId="57479302" w14:textId="77777777" w:rsidR="00E109A2" w:rsidRPr="00242A6B" w:rsidRDefault="00E109A2" w:rsidP="00E109A2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Уметь устанавливать палатки</w:t>
            </w:r>
          </w:p>
        </w:tc>
        <w:tc>
          <w:tcPr>
            <w:tcW w:w="2127" w:type="dxa"/>
          </w:tcPr>
          <w:p w14:paraId="6FDFA40B" w14:textId="77777777" w:rsidR="00E109A2" w:rsidRPr="00242A6B" w:rsidRDefault="00E109A2" w:rsidP="00E109A2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взаимопроверка</w:t>
            </w:r>
          </w:p>
        </w:tc>
      </w:tr>
      <w:tr w:rsidR="001C456C" w:rsidRPr="0028569A" w14:paraId="103EAD56" w14:textId="77777777" w:rsidTr="001771F9">
        <w:trPr>
          <w:cantSplit/>
          <w:trHeight w:val="1134"/>
        </w:trPr>
        <w:tc>
          <w:tcPr>
            <w:tcW w:w="675" w:type="dxa"/>
            <w:vMerge/>
            <w:textDirection w:val="btLr"/>
          </w:tcPr>
          <w:p w14:paraId="1ADA6C0E" w14:textId="77777777" w:rsidR="001C456C" w:rsidRPr="0028569A" w:rsidRDefault="001C456C" w:rsidP="001C456C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740" w:type="dxa"/>
            <w:vMerge/>
            <w:textDirection w:val="btLr"/>
          </w:tcPr>
          <w:p w14:paraId="48701154" w14:textId="77777777" w:rsidR="001C456C" w:rsidRDefault="001C456C" w:rsidP="001C456C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</w:p>
        </w:tc>
        <w:tc>
          <w:tcPr>
            <w:tcW w:w="2980" w:type="dxa"/>
          </w:tcPr>
          <w:p w14:paraId="0E559EDB" w14:textId="77777777" w:rsidR="001C456C" w:rsidRPr="0028569A" w:rsidRDefault="001C456C" w:rsidP="001C456C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05BBFB26" w14:textId="77777777" w:rsidR="001C456C" w:rsidRPr="0028569A" w:rsidRDefault="001C456C" w:rsidP="001C456C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79E8E24" w14:textId="77777777" w:rsidR="001C456C" w:rsidRPr="0028569A" w:rsidRDefault="001C456C" w:rsidP="001C456C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38BFAA6F" w14:textId="36FCC0D9" w:rsidR="001C456C" w:rsidRPr="001C456C" w:rsidRDefault="001C456C" w:rsidP="001C456C">
            <w:pPr>
              <w:pStyle w:val="a4"/>
              <w:widowControl w:val="0"/>
              <w:suppressAutoHyphens/>
              <w:rPr>
                <w:rFonts w:ascii="Times New Roman" w:hAnsi="Times New Roman"/>
                <w:sz w:val="24"/>
                <w:szCs w:val="24"/>
              </w:rPr>
            </w:pPr>
            <w:r w:rsidRPr="001C456C">
              <w:rPr>
                <w:rFonts w:ascii="Times New Roman" w:hAnsi="Times New Roman"/>
                <w:sz w:val="24"/>
                <w:szCs w:val="24"/>
              </w:rPr>
              <w:t>1.3. Организация туристского быта, привалы и ночлеги (2)</w:t>
            </w:r>
          </w:p>
        </w:tc>
        <w:tc>
          <w:tcPr>
            <w:tcW w:w="1842" w:type="dxa"/>
          </w:tcPr>
          <w:p w14:paraId="2BFA365F" w14:textId="197F0413" w:rsidR="001C456C" w:rsidRDefault="001C456C" w:rsidP="001C456C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Обобщение и систематизация знаний</w:t>
            </w:r>
          </w:p>
        </w:tc>
        <w:tc>
          <w:tcPr>
            <w:tcW w:w="1984" w:type="dxa"/>
          </w:tcPr>
          <w:p w14:paraId="3904B061" w14:textId="38CC0C11" w:rsidR="001C456C" w:rsidRDefault="001C456C" w:rsidP="001C456C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Выполнять задания по итогам похода</w:t>
            </w:r>
          </w:p>
        </w:tc>
        <w:tc>
          <w:tcPr>
            <w:tcW w:w="2127" w:type="dxa"/>
          </w:tcPr>
          <w:p w14:paraId="03EF593A" w14:textId="06F7C6BD" w:rsidR="001C456C" w:rsidRDefault="001C456C" w:rsidP="001C456C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самостоятельная работа</w:t>
            </w:r>
          </w:p>
        </w:tc>
      </w:tr>
      <w:tr w:rsidR="00A95944" w:rsidRPr="0028569A" w14:paraId="1DAB2428" w14:textId="77777777" w:rsidTr="001771F9">
        <w:trPr>
          <w:cantSplit/>
          <w:trHeight w:val="1134"/>
        </w:trPr>
        <w:tc>
          <w:tcPr>
            <w:tcW w:w="675" w:type="dxa"/>
            <w:textDirection w:val="btLr"/>
          </w:tcPr>
          <w:p w14:paraId="493B7ED4" w14:textId="3D677A99" w:rsidR="00A95944" w:rsidRPr="004501D8" w:rsidRDefault="00A95944" w:rsidP="00A95944">
            <w:pPr>
              <w:tabs>
                <w:tab w:val="left" w:pos="3880"/>
              </w:tabs>
              <w:ind w:left="113" w:right="113" w:firstLine="284"/>
              <w:jc w:val="center"/>
              <w:rPr>
                <w:b/>
                <w:bCs/>
                <w:sz w:val="24"/>
                <w:szCs w:val="24"/>
              </w:rPr>
            </w:pPr>
            <w:r w:rsidRPr="004501D8">
              <w:rPr>
                <w:b/>
                <w:bCs/>
                <w:sz w:val="24"/>
                <w:szCs w:val="24"/>
              </w:rPr>
              <w:t xml:space="preserve">Май </w:t>
            </w:r>
          </w:p>
        </w:tc>
        <w:tc>
          <w:tcPr>
            <w:tcW w:w="740" w:type="dxa"/>
            <w:textDirection w:val="btLr"/>
          </w:tcPr>
          <w:p w14:paraId="0A7D5546" w14:textId="607280C9" w:rsidR="00A95944" w:rsidRPr="0028569A" w:rsidRDefault="00A95944" w:rsidP="00A95944">
            <w:pPr>
              <w:tabs>
                <w:tab w:val="left" w:pos="3880"/>
              </w:tabs>
              <w:ind w:left="113" w:right="113" w:firstLine="2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11-17.05.26</w:t>
            </w:r>
          </w:p>
        </w:tc>
        <w:tc>
          <w:tcPr>
            <w:tcW w:w="2980" w:type="dxa"/>
          </w:tcPr>
          <w:p w14:paraId="053D1222" w14:textId="73D22E02" w:rsidR="00A95944" w:rsidRPr="0028569A" w:rsidRDefault="00A95944" w:rsidP="00A95944">
            <w:pPr>
              <w:rPr>
                <w:sz w:val="24"/>
                <w:szCs w:val="24"/>
              </w:rPr>
            </w:pPr>
            <w:r w:rsidRPr="0028569A">
              <w:rPr>
                <w:rFonts w:eastAsia="MS Mincho"/>
                <w:sz w:val="24"/>
                <w:szCs w:val="24"/>
              </w:rPr>
              <w:t xml:space="preserve">1.11. </w:t>
            </w:r>
            <w:r w:rsidRPr="0028569A">
              <w:rPr>
                <w:sz w:val="24"/>
                <w:szCs w:val="24"/>
              </w:rPr>
              <w:t>Подведение итогов туристского путешествия (</w:t>
            </w:r>
            <w:r>
              <w:rPr>
                <w:sz w:val="24"/>
                <w:szCs w:val="24"/>
              </w:rPr>
              <w:t>2</w:t>
            </w:r>
            <w:r w:rsidRPr="0028569A">
              <w:rPr>
                <w:sz w:val="24"/>
                <w:szCs w:val="24"/>
              </w:rPr>
              <w:t>)</w:t>
            </w:r>
          </w:p>
        </w:tc>
        <w:tc>
          <w:tcPr>
            <w:tcW w:w="992" w:type="dxa"/>
          </w:tcPr>
          <w:p w14:paraId="12ED6291" w14:textId="77777777" w:rsidR="00A95944" w:rsidRPr="0028569A" w:rsidRDefault="00A95944" w:rsidP="00A95944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7EB21B4" w14:textId="77777777" w:rsidR="00A95944" w:rsidRPr="0028569A" w:rsidRDefault="00A95944" w:rsidP="00A95944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5278C5BD" w14:textId="613C0939" w:rsidR="00A95944" w:rsidRPr="0028569A" w:rsidRDefault="00A95944" w:rsidP="00A95944">
            <w:pPr>
              <w:pStyle w:val="a4"/>
              <w:widowControl w:val="0"/>
              <w:suppressAutoHyphens/>
              <w:rPr>
                <w:rFonts w:ascii="Times New Roman" w:eastAsia="MS Mincho" w:hAnsi="Times New Roman"/>
                <w:sz w:val="24"/>
                <w:szCs w:val="24"/>
              </w:rPr>
            </w:pPr>
            <w:r w:rsidRPr="0028569A">
              <w:rPr>
                <w:rFonts w:ascii="Times New Roman" w:eastAsia="MS Mincho" w:hAnsi="Times New Roman"/>
                <w:sz w:val="24"/>
                <w:szCs w:val="24"/>
              </w:rPr>
              <w:t xml:space="preserve">1.11. </w:t>
            </w:r>
            <w:r w:rsidRPr="0028569A">
              <w:rPr>
                <w:rFonts w:ascii="Times New Roman" w:hAnsi="Times New Roman"/>
                <w:sz w:val="24"/>
                <w:szCs w:val="24"/>
              </w:rPr>
              <w:t>Подведение итогов туристского путешествия (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Pr="0028569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842" w:type="dxa"/>
          </w:tcPr>
          <w:p w14:paraId="7E46CB35" w14:textId="573AAB58" w:rsidR="00A95944" w:rsidRDefault="00A95944" w:rsidP="00A95944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Обобщение и систематизация знаний</w:t>
            </w:r>
          </w:p>
        </w:tc>
        <w:tc>
          <w:tcPr>
            <w:tcW w:w="1984" w:type="dxa"/>
          </w:tcPr>
          <w:p w14:paraId="7CEEB180" w14:textId="00CC2E6E" w:rsidR="00A95944" w:rsidRDefault="00A95944" w:rsidP="00A95944">
            <w:pPr>
              <w:tabs>
                <w:tab w:val="left" w:pos="3880"/>
              </w:tabs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Уметь составлять отчет по итогам похода</w:t>
            </w:r>
          </w:p>
        </w:tc>
        <w:tc>
          <w:tcPr>
            <w:tcW w:w="2127" w:type="dxa"/>
          </w:tcPr>
          <w:p w14:paraId="6C1C8870" w14:textId="341DF52C" w:rsidR="00A95944" w:rsidRDefault="00A95944" w:rsidP="00A95944">
            <w:pPr>
              <w:tabs>
                <w:tab w:val="left" w:pos="3880"/>
              </w:tabs>
              <w:ind w:firstLine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самостоятельная работа</w:t>
            </w:r>
          </w:p>
        </w:tc>
      </w:tr>
    </w:tbl>
    <w:p w14:paraId="46B5CE40" w14:textId="77777777" w:rsidR="00E577C4" w:rsidRPr="0028569A" w:rsidRDefault="00E577C4">
      <w:pPr>
        <w:rPr>
          <w:rFonts w:ascii="Times New Roman" w:hAnsi="Times New Roman" w:cs="Times New Roman"/>
          <w:sz w:val="24"/>
          <w:szCs w:val="24"/>
        </w:rPr>
      </w:pPr>
    </w:p>
    <w:sectPr w:rsidR="00E577C4" w:rsidRPr="0028569A" w:rsidSect="00A95944">
      <w:footerReference w:type="default" r:id="rId7"/>
      <w:pgSz w:w="16838" w:h="11906" w:orient="landscape"/>
      <w:pgMar w:top="284" w:right="678" w:bottom="426" w:left="1134" w:header="0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DFE2BA" w14:textId="77777777" w:rsidR="00714CFF" w:rsidRDefault="00714CFF" w:rsidP="003F79F1">
      <w:pPr>
        <w:spacing w:after="0" w:line="240" w:lineRule="auto"/>
      </w:pPr>
      <w:r>
        <w:separator/>
      </w:r>
    </w:p>
  </w:endnote>
  <w:endnote w:type="continuationSeparator" w:id="0">
    <w:p w14:paraId="11685E34" w14:textId="77777777" w:rsidR="00714CFF" w:rsidRDefault="00714CFF" w:rsidP="003F7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1668282"/>
      <w:docPartObj>
        <w:docPartGallery w:val="Page Numbers (Bottom of Page)"/>
        <w:docPartUnique/>
      </w:docPartObj>
    </w:sdtPr>
    <w:sdtContent>
      <w:p w14:paraId="689A867A" w14:textId="77777777" w:rsidR="003F79F1" w:rsidRDefault="002640DD">
        <w:pPr>
          <w:pStyle w:val="a8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43B29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0B25ED89" w14:textId="77777777" w:rsidR="003F79F1" w:rsidRDefault="003F79F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E2C6F" w14:textId="77777777" w:rsidR="00714CFF" w:rsidRDefault="00714CFF" w:rsidP="003F79F1">
      <w:pPr>
        <w:spacing w:after="0" w:line="240" w:lineRule="auto"/>
      </w:pPr>
      <w:r>
        <w:separator/>
      </w:r>
    </w:p>
  </w:footnote>
  <w:footnote w:type="continuationSeparator" w:id="0">
    <w:p w14:paraId="6A7A5ED4" w14:textId="77777777" w:rsidR="00714CFF" w:rsidRDefault="00714CFF" w:rsidP="003F79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62B"/>
    <w:rsid w:val="0000149B"/>
    <w:rsid w:val="00002353"/>
    <w:rsid w:val="00005E45"/>
    <w:rsid w:val="00007065"/>
    <w:rsid w:val="0004089F"/>
    <w:rsid w:val="00042518"/>
    <w:rsid w:val="00050AA6"/>
    <w:rsid w:val="00063F61"/>
    <w:rsid w:val="00093DC6"/>
    <w:rsid w:val="00096479"/>
    <w:rsid w:val="000C75C6"/>
    <w:rsid w:val="000D384A"/>
    <w:rsid w:val="000E2452"/>
    <w:rsid w:val="000E33A2"/>
    <w:rsid w:val="000E7959"/>
    <w:rsid w:val="00115FC4"/>
    <w:rsid w:val="00116EF6"/>
    <w:rsid w:val="001439F4"/>
    <w:rsid w:val="00143B29"/>
    <w:rsid w:val="00146783"/>
    <w:rsid w:val="001509C4"/>
    <w:rsid w:val="0016156D"/>
    <w:rsid w:val="00175DCD"/>
    <w:rsid w:val="001771F9"/>
    <w:rsid w:val="001A0D3F"/>
    <w:rsid w:val="001A4D6B"/>
    <w:rsid w:val="001C456C"/>
    <w:rsid w:val="001D149B"/>
    <w:rsid w:val="001F1F5C"/>
    <w:rsid w:val="001F47DA"/>
    <w:rsid w:val="00200B96"/>
    <w:rsid w:val="00211778"/>
    <w:rsid w:val="00261A4F"/>
    <w:rsid w:val="002640DD"/>
    <w:rsid w:val="002765FC"/>
    <w:rsid w:val="00282E8A"/>
    <w:rsid w:val="0028569A"/>
    <w:rsid w:val="002911FE"/>
    <w:rsid w:val="0029373B"/>
    <w:rsid w:val="002B3C14"/>
    <w:rsid w:val="002D57D4"/>
    <w:rsid w:val="002E4E01"/>
    <w:rsid w:val="002F7BB8"/>
    <w:rsid w:val="00311642"/>
    <w:rsid w:val="00312BE1"/>
    <w:rsid w:val="00333930"/>
    <w:rsid w:val="00375E28"/>
    <w:rsid w:val="00375EFE"/>
    <w:rsid w:val="003820D1"/>
    <w:rsid w:val="003D3A47"/>
    <w:rsid w:val="003F79F1"/>
    <w:rsid w:val="0043499B"/>
    <w:rsid w:val="004501D8"/>
    <w:rsid w:val="00452BBA"/>
    <w:rsid w:val="00463710"/>
    <w:rsid w:val="00464439"/>
    <w:rsid w:val="00474DA4"/>
    <w:rsid w:val="004772CF"/>
    <w:rsid w:val="0048094F"/>
    <w:rsid w:val="00487C21"/>
    <w:rsid w:val="004A2678"/>
    <w:rsid w:val="004B773A"/>
    <w:rsid w:val="004C257A"/>
    <w:rsid w:val="004C7E2B"/>
    <w:rsid w:val="004D1AE5"/>
    <w:rsid w:val="004D745C"/>
    <w:rsid w:val="004F592A"/>
    <w:rsid w:val="00507536"/>
    <w:rsid w:val="00516B90"/>
    <w:rsid w:val="005243CA"/>
    <w:rsid w:val="00532EFC"/>
    <w:rsid w:val="00543087"/>
    <w:rsid w:val="00543FDA"/>
    <w:rsid w:val="005600AE"/>
    <w:rsid w:val="0057719F"/>
    <w:rsid w:val="0059596C"/>
    <w:rsid w:val="005962AB"/>
    <w:rsid w:val="005A481E"/>
    <w:rsid w:val="005B13AC"/>
    <w:rsid w:val="005B178F"/>
    <w:rsid w:val="005B4CC2"/>
    <w:rsid w:val="005D2B6A"/>
    <w:rsid w:val="00637A89"/>
    <w:rsid w:val="00637DBF"/>
    <w:rsid w:val="00645382"/>
    <w:rsid w:val="00647393"/>
    <w:rsid w:val="00661F23"/>
    <w:rsid w:val="00670E20"/>
    <w:rsid w:val="00675483"/>
    <w:rsid w:val="00685D1D"/>
    <w:rsid w:val="006A6183"/>
    <w:rsid w:val="006B2C67"/>
    <w:rsid w:val="006B43A9"/>
    <w:rsid w:val="006D3FA7"/>
    <w:rsid w:val="0071264B"/>
    <w:rsid w:val="00714CFF"/>
    <w:rsid w:val="00731BBF"/>
    <w:rsid w:val="00732EEB"/>
    <w:rsid w:val="00776E20"/>
    <w:rsid w:val="00785B40"/>
    <w:rsid w:val="007A63EA"/>
    <w:rsid w:val="007C7B3D"/>
    <w:rsid w:val="00815355"/>
    <w:rsid w:val="0083503D"/>
    <w:rsid w:val="008848F2"/>
    <w:rsid w:val="00894B8A"/>
    <w:rsid w:val="008A26E9"/>
    <w:rsid w:val="008A660A"/>
    <w:rsid w:val="008B23CC"/>
    <w:rsid w:val="008B3DD4"/>
    <w:rsid w:val="008D6BD7"/>
    <w:rsid w:val="008E7DBE"/>
    <w:rsid w:val="008F443B"/>
    <w:rsid w:val="009014F4"/>
    <w:rsid w:val="00906D6E"/>
    <w:rsid w:val="009266BE"/>
    <w:rsid w:val="00930994"/>
    <w:rsid w:val="0093667A"/>
    <w:rsid w:val="0094054C"/>
    <w:rsid w:val="00967E82"/>
    <w:rsid w:val="00976028"/>
    <w:rsid w:val="00981D79"/>
    <w:rsid w:val="009A532B"/>
    <w:rsid w:val="009A5766"/>
    <w:rsid w:val="009C1A56"/>
    <w:rsid w:val="009D5F7A"/>
    <w:rsid w:val="009E4847"/>
    <w:rsid w:val="009E52D7"/>
    <w:rsid w:val="00A36989"/>
    <w:rsid w:val="00A41E39"/>
    <w:rsid w:val="00A613BB"/>
    <w:rsid w:val="00A80FFC"/>
    <w:rsid w:val="00A81C75"/>
    <w:rsid w:val="00A94072"/>
    <w:rsid w:val="00A95944"/>
    <w:rsid w:val="00AA3AE1"/>
    <w:rsid w:val="00AA6308"/>
    <w:rsid w:val="00AB3A90"/>
    <w:rsid w:val="00AB42E4"/>
    <w:rsid w:val="00AB7F3D"/>
    <w:rsid w:val="00AC206E"/>
    <w:rsid w:val="00AD4DA0"/>
    <w:rsid w:val="00AD5A91"/>
    <w:rsid w:val="00AF33CB"/>
    <w:rsid w:val="00B134D9"/>
    <w:rsid w:val="00B161BF"/>
    <w:rsid w:val="00B46C0B"/>
    <w:rsid w:val="00B624AC"/>
    <w:rsid w:val="00B743C4"/>
    <w:rsid w:val="00BA6CEE"/>
    <w:rsid w:val="00BD2AC6"/>
    <w:rsid w:val="00BE1482"/>
    <w:rsid w:val="00BF2648"/>
    <w:rsid w:val="00BF3CA8"/>
    <w:rsid w:val="00BF4BF9"/>
    <w:rsid w:val="00C02100"/>
    <w:rsid w:val="00C142FD"/>
    <w:rsid w:val="00C159D4"/>
    <w:rsid w:val="00C37FEF"/>
    <w:rsid w:val="00C42095"/>
    <w:rsid w:val="00C6206B"/>
    <w:rsid w:val="00CA6C5E"/>
    <w:rsid w:val="00CB741E"/>
    <w:rsid w:val="00CC6EA4"/>
    <w:rsid w:val="00CF262B"/>
    <w:rsid w:val="00D4140B"/>
    <w:rsid w:val="00D518CE"/>
    <w:rsid w:val="00D56F08"/>
    <w:rsid w:val="00D60A61"/>
    <w:rsid w:val="00D74C69"/>
    <w:rsid w:val="00D92502"/>
    <w:rsid w:val="00D92A57"/>
    <w:rsid w:val="00DA5F6D"/>
    <w:rsid w:val="00DB02A5"/>
    <w:rsid w:val="00DB5512"/>
    <w:rsid w:val="00DB689E"/>
    <w:rsid w:val="00DD1C5E"/>
    <w:rsid w:val="00E02089"/>
    <w:rsid w:val="00E109A2"/>
    <w:rsid w:val="00E11099"/>
    <w:rsid w:val="00E26F88"/>
    <w:rsid w:val="00E37A85"/>
    <w:rsid w:val="00E42272"/>
    <w:rsid w:val="00E504D8"/>
    <w:rsid w:val="00E53CED"/>
    <w:rsid w:val="00E577C4"/>
    <w:rsid w:val="00EA5FE2"/>
    <w:rsid w:val="00EC24C5"/>
    <w:rsid w:val="00EF3F05"/>
    <w:rsid w:val="00EF7AC8"/>
    <w:rsid w:val="00F11413"/>
    <w:rsid w:val="00F4722C"/>
    <w:rsid w:val="00FA43A8"/>
    <w:rsid w:val="00FC31BE"/>
    <w:rsid w:val="00FD24F3"/>
    <w:rsid w:val="00FD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D87D2"/>
  <w15:docId w15:val="{330214F6-ABCD-4347-A883-528F46BF6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262B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F26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basedOn w:val="a"/>
    <w:link w:val="a5"/>
    <w:rsid w:val="00CF262B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a5">
    <w:name w:val="Текст Знак"/>
    <w:basedOn w:val="a0"/>
    <w:link w:val="a4"/>
    <w:rsid w:val="00CF262B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6">
    <w:name w:val="header"/>
    <w:basedOn w:val="a"/>
    <w:link w:val="a7"/>
    <w:uiPriority w:val="99"/>
    <w:semiHidden/>
    <w:unhideWhenUsed/>
    <w:rsid w:val="003F79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3F79F1"/>
    <w:rPr>
      <w:rFonts w:eastAsiaTheme="minorEastAsia"/>
      <w:lang w:eastAsia="ru-RU"/>
    </w:rPr>
  </w:style>
  <w:style w:type="paragraph" w:styleId="a8">
    <w:name w:val="footer"/>
    <w:basedOn w:val="a"/>
    <w:link w:val="a9"/>
    <w:uiPriority w:val="99"/>
    <w:unhideWhenUsed/>
    <w:rsid w:val="003F79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F79F1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AF9452F-64FB-42DE-8CC7-3A9C9974E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1776</Words>
  <Characters>10126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Александр Тропников</cp:lastModifiedBy>
  <cp:revision>2</cp:revision>
  <dcterms:created xsi:type="dcterms:W3CDTF">2026-08-30T14:55:00Z</dcterms:created>
  <dcterms:modified xsi:type="dcterms:W3CDTF">2026-08-30T14:55:00Z</dcterms:modified>
</cp:coreProperties>
</file>