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2501" w14:textId="6BC7B854" w:rsidR="00CF2249" w:rsidRDefault="000A5C33">
      <w:r>
        <w:t xml:space="preserve">Query 1 - </w:t>
      </w:r>
      <w:r w:rsidRPr="000A5C33">
        <w:t>Students enrolled in "Physics 101"</w:t>
      </w:r>
    </w:p>
    <w:p w14:paraId="2704864E" w14:textId="46883435" w:rsidR="000A5C33" w:rsidRDefault="000A5C33">
      <w:r w:rsidRPr="000A5C33">
        <w:drawing>
          <wp:inline distT="0" distB="0" distL="0" distR="0" wp14:anchorId="7247AD5E" wp14:editId="491FF9B2">
            <wp:extent cx="5943600" cy="3498215"/>
            <wp:effectExtent l="0" t="0" r="0" b="6985"/>
            <wp:docPr id="83790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5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3D52" w14:textId="663908A1" w:rsidR="000A5C33" w:rsidRDefault="000A5C33">
      <w:r>
        <w:t xml:space="preserve">Query 2 - </w:t>
      </w:r>
      <w:r w:rsidRPr="000A5C33">
        <w:t>Courses and professor's full name:</w:t>
      </w:r>
    </w:p>
    <w:p w14:paraId="7F2F4C71" w14:textId="5C3E0F07" w:rsidR="000A5C33" w:rsidRDefault="000A5C33">
      <w:r w:rsidRPr="000A5C33">
        <w:drawing>
          <wp:inline distT="0" distB="0" distL="0" distR="0" wp14:anchorId="53D35B38" wp14:editId="29051226">
            <wp:extent cx="5943600" cy="3535680"/>
            <wp:effectExtent l="0" t="0" r="0" b="7620"/>
            <wp:docPr id="1705944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42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8483" w14:textId="77777777" w:rsidR="000A5C33" w:rsidRDefault="000A5C33"/>
    <w:p w14:paraId="011DF385" w14:textId="6D26400D" w:rsidR="000A5C33" w:rsidRDefault="000A5C33">
      <w:r>
        <w:t xml:space="preserve">Query 3 - </w:t>
      </w:r>
      <w:r w:rsidRPr="000A5C33">
        <w:t>Courses with enrolled students:</w:t>
      </w:r>
    </w:p>
    <w:p w14:paraId="7D3A9C2A" w14:textId="22D12EC9" w:rsidR="000A5C33" w:rsidRDefault="000A5C33">
      <w:r w:rsidRPr="000A5C33">
        <w:lastRenderedPageBreak/>
        <w:drawing>
          <wp:inline distT="0" distB="0" distL="0" distR="0" wp14:anchorId="4DFC9F20" wp14:editId="609EEE5D">
            <wp:extent cx="5943600" cy="3826510"/>
            <wp:effectExtent l="0" t="0" r="0" b="2540"/>
            <wp:docPr id="196338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87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90F3" w14:textId="67D66CC6" w:rsidR="006C30FE" w:rsidRDefault="006C30FE" w:rsidP="006C30FE">
      <w:r w:rsidRPr="006C30FE">
        <w:rPr>
          <w:b/>
          <w:bCs/>
        </w:rPr>
        <w:t>Update Data</w:t>
      </w:r>
      <w:r w:rsidRPr="006C30FE">
        <w:t>:</w:t>
      </w:r>
      <w:r>
        <w:t xml:space="preserve"> </w:t>
      </w:r>
      <w:r w:rsidRPr="006C30FE">
        <w:t>Update one of the student’s emails.</w:t>
      </w:r>
    </w:p>
    <w:p w14:paraId="101B595C" w14:textId="275DF1EC" w:rsidR="000A5C33" w:rsidRDefault="006C30FE">
      <w:r w:rsidRPr="006C30FE">
        <w:drawing>
          <wp:inline distT="0" distB="0" distL="0" distR="0" wp14:anchorId="18B0A1B1" wp14:editId="437F67A7">
            <wp:extent cx="4592995" cy="3718560"/>
            <wp:effectExtent l="0" t="0" r="0" b="0"/>
            <wp:docPr id="179723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8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898" cy="37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A0EE" w14:textId="77777777" w:rsidR="006C30FE" w:rsidRDefault="006C30FE"/>
    <w:p w14:paraId="6B56329B" w14:textId="77777777" w:rsidR="00FE21A7" w:rsidRDefault="00FE21A7" w:rsidP="006C30FE">
      <w:pPr>
        <w:rPr>
          <w:b/>
          <w:bCs/>
        </w:rPr>
      </w:pPr>
    </w:p>
    <w:p w14:paraId="0CB1079E" w14:textId="77777777" w:rsidR="00FE21A7" w:rsidRDefault="00FE21A7" w:rsidP="006C30FE">
      <w:pPr>
        <w:rPr>
          <w:b/>
          <w:bCs/>
        </w:rPr>
      </w:pPr>
    </w:p>
    <w:p w14:paraId="075182F3" w14:textId="64E051DA" w:rsidR="006C30FE" w:rsidRDefault="006C30FE" w:rsidP="006C30FE">
      <w:r w:rsidRPr="006C30FE">
        <w:rPr>
          <w:b/>
          <w:bCs/>
        </w:rPr>
        <w:lastRenderedPageBreak/>
        <w:t>Delete Data</w:t>
      </w:r>
      <w:r w:rsidRPr="006C30FE">
        <w:t>:</w:t>
      </w:r>
      <w:r>
        <w:t xml:space="preserve"> </w:t>
      </w:r>
      <w:r w:rsidRPr="006C30FE">
        <w:t>Remove a student from one of their courses.</w:t>
      </w:r>
    </w:p>
    <w:p w14:paraId="5F7A4C68" w14:textId="3D8B2E3A" w:rsidR="006C30FE" w:rsidRPr="006C30FE" w:rsidRDefault="006C30FE" w:rsidP="006C30FE">
      <w:r w:rsidRPr="006C30FE">
        <w:drawing>
          <wp:inline distT="0" distB="0" distL="0" distR="0" wp14:anchorId="1F793872" wp14:editId="5E82A048">
            <wp:extent cx="5943600" cy="4363720"/>
            <wp:effectExtent l="0" t="0" r="0" b="0"/>
            <wp:docPr id="1046900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000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FE30" w14:textId="77777777" w:rsidR="006C30FE" w:rsidRDefault="006C30FE"/>
    <w:p w14:paraId="5FCB46CB" w14:textId="77777777" w:rsidR="00FE21A7" w:rsidRDefault="00FE21A7"/>
    <w:p w14:paraId="69449475" w14:textId="77777777" w:rsidR="00FE21A7" w:rsidRDefault="00FE21A7"/>
    <w:p w14:paraId="2C27CB81" w14:textId="77777777" w:rsidR="00FE21A7" w:rsidRDefault="00FE21A7"/>
    <w:p w14:paraId="3B34C1CF" w14:textId="77777777" w:rsidR="00FE21A7" w:rsidRDefault="00FE21A7"/>
    <w:p w14:paraId="6940717A" w14:textId="77777777" w:rsidR="00FE21A7" w:rsidRDefault="00FE21A7"/>
    <w:p w14:paraId="1EC3D7E8" w14:textId="77777777" w:rsidR="00FE21A7" w:rsidRDefault="00FE21A7"/>
    <w:p w14:paraId="31CF7D44" w14:textId="77777777" w:rsidR="00FE21A7" w:rsidRDefault="00FE21A7"/>
    <w:p w14:paraId="68A21608" w14:textId="77777777" w:rsidR="00FE21A7" w:rsidRDefault="00FE21A7"/>
    <w:p w14:paraId="45EB231A" w14:textId="77777777" w:rsidR="00FE21A7" w:rsidRDefault="00FE21A7"/>
    <w:p w14:paraId="0963F007" w14:textId="77777777" w:rsidR="00FE21A7" w:rsidRDefault="00FE21A7"/>
    <w:p w14:paraId="346CBC5F" w14:textId="77777777" w:rsidR="00FE21A7" w:rsidRDefault="00FE21A7"/>
    <w:p w14:paraId="2E49BDE5" w14:textId="77777777" w:rsidR="00FE21A7" w:rsidRDefault="00FE21A7"/>
    <w:p w14:paraId="42E7D7C8" w14:textId="77777777" w:rsidR="00FE21A7" w:rsidRDefault="00FE21A7"/>
    <w:p w14:paraId="70BF45BE" w14:textId="18F0BC74" w:rsidR="00FE21A7" w:rsidRDefault="00FE21A7">
      <w:r>
        <w:lastRenderedPageBreak/>
        <w:t>Table Students</w:t>
      </w:r>
    </w:p>
    <w:p w14:paraId="21302189" w14:textId="24F097F0" w:rsidR="000A5C33" w:rsidRDefault="000A5C33">
      <w:r w:rsidRPr="000A5C33">
        <w:drawing>
          <wp:inline distT="0" distB="0" distL="0" distR="0" wp14:anchorId="3D01A55C" wp14:editId="168617F6">
            <wp:extent cx="5943600" cy="5354955"/>
            <wp:effectExtent l="0" t="0" r="0" b="0"/>
            <wp:docPr id="636367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670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E794" w14:textId="77777777" w:rsidR="00FE21A7" w:rsidRDefault="00FE21A7"/>
    <w:p w14:paraId="2A86B1A4" w14:textId="77777777" w:rsidR="00FE21A7" w:rsidRDefault="00FE21A7"/>
    <w:p w14:paraId="682F199A" w14:textId="77777777" w:rsidR="00FE21A7" w:rsidRDefault="00FE21A7"/>
    <w:p w14:paraId="0AA6D337" w14:textId="77777777" w:rsidR="00FE21A7" w:rsidRDefault="00FE21A7"/>
    <w:p w14:paraId="00B89863" w14:textId="77777777" w:rsidR="00FE21A7" w:rsidRDefault="00FE21A7"/>
    <w:p w14:paraId="4C709427" w14:textId="77777777" w:rsidR="00FE21A7" w:rsidRDefault="00FE21A7"/>
    <w:p w14:paraId="46DD4606" w14:textId="77777777" w:rsidR="00FE21A7" w:rsidRDefault="00FE21A7"/>
    <w:p w14:paraId="36494CB8" w14:textId="77777777" w:rsidR="00FE21A7" w:rsidRDefault="00FE21A7"/>
    <w:p w14:paraId="6819E3AB" w14:textId="77777777" w:rsidR="00FE21A7" w:rsidRDefault="00FE21A7"/>
    <w:p w14:paraId="67AC5544" w14:textId="77777777" w:rsidR="00FE21A7" w:rsidRDefault="00FE21A7"/>
    <w:p w14:paraId="6BB851E5" w14:textId="77777777" w:rsidR="00FE21A7" w:rsidRDefault="00FE21A7"/>
    <w:p w14:paraId="30BFF8E6" w14:textId="44E5A9ED" w:rsidR="000A5C33" w:rsidRDefault="00FE21A7">
      <w:r>
        <w:lastRenderedPageBreak/>
        <w:t>Table Professors</w:t>
      </w:r>
    </w:p>
    <w:p w14:paraId="075579B3" w14:textId="149EA5D6" w:rsidR="000A5C33" w:rsidRDefault="000A5C33">
      <w:r w:rsidRPr="000A5C33">
        <w:drawing>
          <wp:inline distT="0" distB="0" distL="0" distR="0" wp14:anchorId="254CBED6" wp14:editId="52011E94">
            <wp:extent cx="5172693" cy="4141470"/>
            <wp:effectExtent l="0" t="0" r="9525" b="0"/>
            <wp:docPr id="1119414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140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604" cy="41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1628" w14:textId="437F9870" w:rsidR="000A5C33" w:rsidRDefault="00FE21A7">
      <w:r>
        <w:t>Table Courses</w:t>
      </w:r>
    </w:p>
    <w:p w14:paraId="02E968B2" w14:textId="700AA010" w:rsidR="000A5C33" w:rsidRDefault="000A5C33">
      <w:r w:rsidRPr="000A5C33">
        <w:drawing>
          <wp:inline distT="0" distB="0" distL="0" distR="0" wp14:anchorId="62AB8796" wp14:editId="3244E676">
            <wp:extent cx="5520968" cy="3931920"/>
            <wp:effectExtent l="0" t="0" r="3810" b="0"/>
            <wp:docPr id="1570928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282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732" cy="39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971F" w14:textId="77777777" w:rsidR="000A5C33" w:rsidRDefault="000A5C33"/>
    <w:p w14:paraId="4452696F" w14:textId="0BC2D611" w:rsidR="00FE21A7" w:rsidRDefault="00FE21A7">
      <w:r>
        <w:lastRenderedPageBreak/>
        <w:t>Table Enrollments</w:t>
      </w:r>
    </w:p>
    <w:p w14:paraId="4DA4EA9D" w14:textId="15124ACE" w:rsidR="000A5C33" w:rsidRDefault="000A5C33">
      <w:r w:rsidRPr="000A5C33">
        <w:drawing>
          <wp:inline distT="0" distB="0" distL="0" distR="0" wp14:anchorId="79CC7223" wp14:editId="2E3C6A3A">
            <wp:extent cx="5943600" cy="4164965"/>
            <wp:effectExtent l="0" t="0" r="0" b="6985"/>
            <wp:docPr id="592063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31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33" w:rsidSect="00FE21A7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BE1A4" w14:textId="77777777" w:rsidR="00C83C88" w:rsidRDefault="00C83C88" w:rsidP="00FE21A7">
      <w:pPr>
        <w:spacing w:after="0" w:line="240" w:lineRule="auto"/>
      </w:pPr>
      <w:r>
        <w:separator/>
      </w:r>
    </w:p>
  </w:endnote>
  <w:endnote w:type="continuationSeparator" w:id="0">
    <w:p w14:paraId="7EB48E84" w14:textId="77777777" w:rsidR="00C83C88" w:rsidRDefault="00C83C88" w:rsidP="00FE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1BC7C" w14:textId="77777777" w:rsidR="00C83C88" w:rsidRDefault="00C83C88" w:rsidP="00FE21A7">
      <w:pPr>
        <w:spacing w:after="0" w:line="240" w:lineRule="auto"/>
      </w:pPr>
      <w:r>
        <w:separator/>
      </w:r>
    </w:p>
  </w:footnote>
  <w:footnote w:type="continuationSeparator" w:id="0">
    <w:p w14:paraId="1E5C9808" w14:textId="77777777" w:rsidR="00C83C88" w:rsidRDefault="00C83C88" w:rsidP="00FE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3883"/>
    <w:multiLevelType w:val="multilevel"/>
    <w:tmpl w:val="766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F0CBE"/>
    <w:multiLevelType w:val="multilevel"/>
    <w:tmpl w:val="3128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093293">
    <w:abstractNumId w:val="0"/>
  </w:num>
  <w:num w:numId="2" w16cid:durableId="918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33"/>
    <w:rsid w:val="000A5C33"/>
    <w:rsid w:val="000C2506"/>
    <w:rsid w:val="006C30FE"/>
    <w:rsid w:val="009A039B"/>
    <w:rsid w:val="00C83C88"/>
    <w:rsid w:val="00CF2249"/>
    <w:rsid w:val="00FE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495D"/>
  <w15:chartTrackingRefBased/>
  <w15:docId w15:val="{AAF47951-580F-4F6C-A15F-E2954C8A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C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2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A7"/>
  </w:style>
  <w:style w:type="paragraph" w:styleId="Footer">
    <w:name w:val="footer"/>
    <w:basedOn w:val="Normal"/>
    <w:link w:val="FooterChar"/>
    <w:uiPriority w:val="99"/>
    <w:unhideWhenUsed/>
    <w:rsid w:val="00FE2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Venera Nikolaeva</dc:creator>
  <cp:keywords/>
  <dc:description/>
  <cp:lastModifiedBy>Venera Nikolaeva</cp:lastModifiedBy>
  <cp:revision>1</cp:revision>
  <dcterms:created xsi:type="dcterms:W3CDTF">2025-02-14T01:01:00Z</dcterms:created>
  <dcterms:modified xsi:type="dcterms:W3CDTF">2025-02-14T01:25:00Z</dcterms:modified>
</cp:coreProperties>
</file>