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C474" w14:textId="32B87F5D" w:rsidR="00CF2249" w:rsidRDefault="007639C9">
      <w:r>
        <w:t>Table Products</w:t>
      </w:r>
    </w:p>
    <w:p w14:paraId="37012B8C" w14:textId="2265965E" w:rsidR="007639C9" w:rsidRDefault="007639C9">
      <w:r w:rsidRPr="007639C9">
        <w:drawing>
          <wp:inline distT="0" distB="0" distL="0" distR="0" wp14:anchorId="2E46600D" wp14:editId="6FC21A2A">
            <wp:extent cx="4900241" cy="3686175"/>
            <wp:effectExtent l="0" t="0" r="0" b="0"/>
            <wp:docPr id="615333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335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864" cy="36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276" w14:textId="06C996FD" w:rsidR="007639C9" w:rsidRDefault="007639C9">
      <w:r>
        <w:t>Table Customers</w:t>
      </w:r>
    </w:p>
    <w:p w14:paraId="0F397484" w14:textId="35573270" w:rsidR="007639C9" w:rsidRDefault="007639C9">
      <w:r w:rsidRPr="007639C9">
        <w:drawing>
          <wp:inline distT="0" distB="0" distL="0" distR="0" wp14:anchorId="6D36BC0A" wp14:editId="22F9AB99">
            <wp:extent cx="4669236" cy="2880360"/>
            <wp:effectExtent l="0" t="0" r="0" b="0"/>
            <wp:docPr id="142174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9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771" cy="28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6349" w14:textId="77777777" w:rsidR="007639C9" w:rsidRDefault="007639C9"/>
    <w:p w14:paraId="69973996" w14:textId="77777777" w:rsidR="007639C9" w:rsidRDefault="007639C9"/>
    <w:p w14:paraId="31CC9D91" w14:textId="2CCDADF4" w:rsidR="007639C9" w:rsidRDefault="007639C9">
      <w:r>
        <w:t>Table Orders</w:t>
      </w:r>
    </w:p>
    <w:p w14:paraId="004CFFA3" w14:textId="39A2DC29" w:rsidR="007639C9" w:rsidRDefault="007639C9">
      <w:r w:rsidRPr="007639C9">
        <w:lastRenderedPageBreak/>
        <w:drawing>
          <wp:inline distT="0" distB="0" distL="0" distR="0" wp14:anchorId="37E4E198" wp14:editId="61B403DD">
            <wp:extent cx="4923449" cy="3649980"/>
            <wp:effectExtent l="0" t="0" r="0" b="7620"/>
            <wp:docPr id="1224489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898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424" cy="36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642A" w14:textId="44DE3B9C" w:rsidR="007639C9" w:rsidRDefault="007639C9">
      <w:r>
        <w:t xml:space="preserve">Table </w:t>
      </w:r>
      <w:proofErr w:type="spellStart"/>
      <w:r>
        <w:t>Order_Items</w:t>
      </w:r>
      <w:proofErr w:type="spellEnd"/>
    </w:p>
    <w:p w14:paraId="40935170" w14:textId="195B5DF2" w:rsidR="007639C9" w:rsidRDefault="007639C9">
      <w:r w:rsidRPr="007639C9">
        <w:drawing>
          <wp:inline distT="0" distB="0" distL="0" distR="0" wp14:anchorId="612FBDC4" wp14:editId="1EF9C1CE">
            <wp:extent cx="4953138" cy="3810635"/>
            <wp:effectExtent l="0" t="0" r="0" b="0"/>
            <wp:docPr id="1483420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08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339" cy="38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9EC" w14:textId="77777777" w:rsidR="007639C9" w:rsidRDefault="007639C9"/>
    <w:p w14:paraId="4E563A83" w14:textId="77777777" w:rsidR="007639C9" w:rsidRPr="007639C9" w:rsidRDefault="007639C9" w:rsidP="007639C9">
      <w:r>
        <w:lastRenderedPageBreak/>
        <w:t xml:space="preserve">Query 1 - </w:t>
      </w:r>
      <w:r w:rsidRPr="007639C9">
        <w:t>Retrieve the </w:t>
      </w:r>
      <w:r w:rsidRPr="007639C9">
        <w:rPr>
          <w:b/>
          <w:bCs/>
        </w:rPr>
        <w:t>names</w:t>
      </w:r>
      <w:r w:rsidRPr="007639C9">
        <w:t> and </w:t>
      </w:r>
      <w:r w:rsidRPr="007639C9">
        <w:rPr>
          <w:b/>
          <w:bCs/>
        </w:rPr>
        <w:t>stock quantities</w:t>
      </w:r>
      <w:r w:rsidRPr="007639C9">
        <w:t> of all products.</w:t>
      </w:r>
    </w:p>
    <w:p w14:paraId="3D29D7C5" w14:textId="0F961B4D" w:rsidR="007639C9" w:rsidRDefault="007639C9">
      <w:r w:rsidRPr="007639C9">
        <w:drawing>
          <wp:inline distT="0" distB="0" distL="0" distR="0" wp14:anchorId="0CA20BC7" wp14:editId="5427A03B">
            <wp:extent cx="4960655" cy="3771900"/>
            <wp:effectExtent l="0" t="0" r="0" b="0"/>
            <wp:docPr id="1559396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96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729" cy="37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A975" w14:textId="77777777" w:rsidR="007639C9" w:rsidRDefault="007639C9" w:rsidP="007639C9"/>
    <w:p w14:paraId="41BA98FF" w14:textId="129C0B1A" w:rsidR="007639C9" w:rsidRPr="007639C9" w:rsidRDefault="007639C9" w:rsidP="007639C9">
      <w:r>
        <w:t xml:space="preserve">Query 2 - </w:t>
      </w:r>
      <w:r w:rsidRPr="007639C9">
        <w:t>Retrieve the product names and quantities for one of the orders placed.</w:t>
      </w:r>
    </w:p>
    <w:p w14:paraId="5DEE6556" w14:textId="77777777" w:rsidR="007639C9" w:rsidRDefault="007639C9" w:rsidP="007639C9">
      <w:r w:rsidRPr="007639C9">
        <w:lastRenderedPageBreak/>
        <w:drawing>
          <wp:inline distT="0" distB="0" distL="0" distR="0" wp14:anchorId="1CE4B185" wp14:editId="7A390EBD">
            <wp:extent cx="5224144" cy="3794760"/>
            <wp:effectExtent l="0" t="0" r="0" b="0"/>
            <wp:docPr id="28392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44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532" cy="37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65C3" w14:textId="2D2E2280" w:rsidR="007639C9" w:rsidRDefault="007639C9" w:rsidP="007639C9">
      <w:r>
        <w:t xml:space="preserve">Query 3 - </w:t>
      </w:r>
      <w:r w:rsidRPr="007639C9">
        <w:t xml:space="preserve">Retrieve all orders placed by a specific customer (including the </w:t>
      </w:r>
      <w:proofErr w:type="gramStart"/>
      <w:r w:rsidRPr="007639C9">
        <w:t>ID’s</w:t>
      </w:r>
      <w:proofErr w:type="gramEnd"/>
      <w:r w:rsidRPr="007639C9">
        <w:t xml:space="preserve"> of what was ordered and the quantities).</w:t>
      </w:r>
    </w:p>
    <w:p w14:paraId="618389CF" w14:textId="77777777" w:rsidR="007639C9" w:rsidRDefault="007639C9" w:rsidP="007639C9"/>
    <w:p w14:paraId="61053F7C" w14:textId="18D39F28" w:rsidR="007639C9" w:rsidRPr="007639C9" w:rsidRDefault="007639C9" w:rsidP="007639C9">
      <w:r w:rsidRPr="007639C9">
        <w:lastRenderedPageBreak/>
        <w:drawing>
          <wp:inline distT="0" distB="0" distL="0" distR="0" wp14:anchorId="098D8D96" wp14:editId="5A5774FF">
            <wp:extent cx="5503924" cy="4602480"/>
            <wp:effectExtent l="0" t="0" r="1905" b="7620"/>
            <wp:docPr id="1592445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451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059" cy="46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5FC" w14:textId="3DE924F2" w:rsidR="007639C9" w:rsidRDefault="007639C9" w:rsidP="007639C9">
      <w:r w:rsidRPr="007639C9">
        <w:rPr>
          <w:b/>
          <w:bCs/>
        </w:rPr>
        <w:t>Update Data</w:t>
      </w:r>
      <w:r w:rsidRPr="007639C9">
        <w:t>:</w:t>
      </w:r>
      <w:r>
        <w:t xml:space="preserve"> </w:t>
      </w:r>
      <w:r w:rsidRPr="007639C9">
        <w:t xml:space="preserve">Perform an update to simulate the reducing of stock quantities of items after a </w:t>
      </w:r>
      <w:proofErr w:type="gramStart"/>
      <w:r w:rsidRPr="007639C9">
        <w:t>customer places</w:t>
      </w:r>
      <w:proofErr w:type="gramEnd"/>
      <w:r w:rsidRPr="007639C9">
        <w:t xml:space="preserve"> an order. Please describe or indicate which order you are simulating the </w:t>
      </w:r>
      <w:proofErr w:type="spellStart"/>
      <w:r w:rsidRPr="007639C9">
        <w:t>reducton</w:t>
      </w:r>
      <w:proofErr w:type="spellEnd"/>
      <w:r w:rsidRPr="007639C9">
        <w:t xml:space="preserve"> for</w:t>
      </w:r>
    </w:p>
    <w:p w14:paraId="71765D65" w14:textId="262A1313" w:rsidR="007639C9" w:rsidRDefault="008D1BF7" w:rsidP="007639C9">
      <w:r w:rsidRPr="008D1BF7">
        <w:lastRenderedPageBreak/>
        <w:drawing>
          <wp:inline distT="0" distB="0" distL="0" distR="0" wp14:anchorId="372A807E" wp14:editId="6EA0681A">
            <wp:extent cx="4959560" cy="3840480"/>
            <wp:effectExtent l="0" t="0" r="0" b="7620"/>
            <wp:docPr id="5534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1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586" cy="38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BA2" w14:textId="77777777" w:rsidR="007639C9" w:rsidRPr="007639C9" w:rsidRDefault="007639C9" w:rsidP="007639C9"/>
    <w:p w14:paraId="6E40ABF1" w14:textId="11FE41BF" w:rsidR="007639C9" w:rsidRPr="007639C9" w:rsidRDefault="007639C9" w:rsidP="007639C9">
      <w:r w:rsidRPr="007639C9">
        <w:rPr>
          <w:b/>
          <w:bCs/>
        </w:rPr>
        <w:t>Delete Data</w:t>
      </w:r>
      <w:r w:rsidRPr="007639C9">
        <w:t>:</w:t>
      </w:r>
      <w:r>
        <w:t xml:space="preserve"> R</w:t>
      </w:r>
      <w:r w:rsidRPr="007639C9">
        <w:t>emove one of the orders and all associated order items from the system.</w:t>
      </w:r>
    </w:p>
    <w:p w14:paraId="41313AA4" w14:textId="4C7B7D90" w:rsidR="007639C9" w:rsidRPr="007639C9" w:rsidRDefault="008D1BF7" w:rsidP="007639C9">
      <w:r w:rsidRPr="008D1BF7">
        <w:lastRenderedPageBreak/>
        <w:drawing>
          <wp:inline distT="0" distB="0" distL="0" distR="0" wp14:anchorId="388CED42" wp14:editId="1E37291E">
            <wp:extent cx="5331681" cy="3817620"/>
            <wp:effectExtent l="0" t="0" r="2540" b="0"/>
            <wp:docPr id="1367256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568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420" cy="38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550D" w14:textId="2A7CB5BE" w:rsidR="007639C9" w:rsidRDefault="007639C9"/>
    <w:sectPr w:rsidR="007639C9" w:rsidSect="007639C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62DC"/>
    <w:multiLevelType w:val="multilevel"/>
    <w:tmpl w:val="DF72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D098B"/>
    <w:multiLevelType w:val="multilevel"/>
    <w:tmpl w:val="A01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80459"/>
    <w:multiLevelType w:val="multilevel"/>
    <w:tmpl w:val="D25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4230B"/>
    <w:multiLevelType w:val="multilevel"/>
    <w:tmpl w:val="100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42546"/>
    <w:multiLevelType w:val="multilevel"/>
    <w:tmpl w:val="567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39982">
    <w:abstractNumId w:val="1"/>
  </w:num>
  <w:num w:numId="2" w16cid:durableId="2096779646">
    <w:abstractNumId w:val="2"/>
  </w:num>
  <w:num w:numId="3" w16cid:durableId="1272398192">
    <w:abstractNumId w:val="3"/>
  </w:num>
  <w:num w:numId="4" w16cid:durableId="1301954985">
    <w:abstractNumId w:val="0"/>
  </w:num>
  <w:num w:numId="5" w16cid:durableId="1886528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C9"/>
    <w:rsid w:val="000C2506"/>
    <w:rsid w:val="007446FC"/>
    <w:rsid w:val="007639C9"/>
    <w:rsid w:val="008D1BF7"/>
    <w:rsid w:val="00C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BC4C"/>
  <w15:chartTrackingRefBased/>
  <w15:docId w15:val="{A38F3671-5A2F-4EA0-A5FD-AEF69DC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Venera Nikolaeva</dc:creator>
  <cp:keywords/>
  <dc:description/>
  <cp:lastModifiedBy>Venera Nikolaeva</cp:lastModifiedBy>
  <cp:revision>1</cp:revision>
  <dcterms:created xsi:type="dcterms:W3CDTF">2025-02-14T01:49:00Z</dcterms:created>
  <dcterms:modified xsi:type="dcterms:W3CDTF">2025-02-14T02:05:00Z</dcterms:modified>
</cp:coreProperties>
</file>