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72B9B" w14:textId="63459E5E" w:rsidR="00931045" w:rsidRDefault="00697C1B">
      <w:pPr>
        <w:rPr>
          <w:b/>
          <w:bCs/>
        </w:rPr>
      </w:pPr>
      <w:r w:rsidRPr="00697C1B">
        <w:rPr>
          <w:b/>
          <w:bCs/>
        </w:rPr>
        <w:t>ES5 Global Constants</w:t>
      </w:r>
    </w:p>
    <w:p w14:paraId="235387CD" w14:textId="77777777" w:rsidR="00697C1B" w:rsidRDefault="00697C1B" w:rsidP="00697C1B">
      <w:r>
        <w:t xml:space="preserve">var PI = </w:t>
      </w:r>
      <w:proofErr w:type="gramStart"/>
      <w:r>
        <w:t>3.14;</w:t>
      </w:r>
      <w:proofErr w:type="gramEnd"/>
    </w:p>
    <w:p w14:paraId="2FA47B7A" w14:textId="568D7CA4" w:rsidR="00697C1B" w:rsidRDefault="00697C1B" w:rsidP="00697C1B">
      <w:r>
        <w:t>PI = 42; // stop me from doing this!</w:t>
      </w:r>
    </w:p>
    <w:p w14:paraId="4C4E2021" w14:textId="77777777" w:rsidR="00697C1B" w:rsidRDefault="00697C1B" w:rsidP="00697C1B"/>
    <w:p w14:paraId="0AB40197" w14:textId="0E19D619" w:rsidR="00697C1B" w:rsidRDefault="00F06C16" w:rsidP="00697C1B">
      <w:pPr>
        <w:rPr>
          <w:b/>
          <w:bCs/>
        </w:rPr>
      </w:pPr>
      <w:r w:rsidRPr="00F06C16">
        <w:rPr>
          <w:b/>
          <w:bCs/>
        </w:rPr>
        <w:t>ES2015 Global Constants</w:t>
      </w:r>
    </w:p>
    <w:p w14:paraId="7ECC1C8C" w14:textId="77777777" w:rsidR="00F06C16" w:rsidRPr="00F06C16" w:rsidRDefault="00F06C16" w:rsidP="00F06C16">
      <w:r w:rsidRPr="00F06C16">
        <w:t xml:space="preserve">const PI = </w:t>
      </w:r>
      <w:proofErr w:type="gramStart"/>
      <w:r w:rsidRPr="00F06C16">
        <w:t>3.14;</w:t>
      </w:r>
      <w:proofErr w:type="gramEnd"/>
    </w:p>
    <w:p w14:paraId="3103C77A" w14:textId="77701B25" w:rsidR="00F06C16" w:rsidRDefault="00F06C16" w:rsidP="00F06C16">
      <w:r w:rsidRPr="00F06C16">
        <w:t>PI = 42; // Error!</w:t>
      </w:r>
    </w:p>
    <w:p w14:paraId="3E242B0F" w14:textId="10F2AEE6" w:rsidR="009432FC" w:rsidRDefault="009432FC" w:rsidP="009432FC">
      <w:r>
        <w:t>-</w:t>
      </w:r>
      <w:r>
        <w:t>What is the difference between var and let?</w:t>
      </w:r>
    </w:p>
    <w:p w14:paraId="5CCCF5FE" w14:textId="426F22D7" w:rsidR="009432FC" w:rsidRDefault="009432FC" w:rsidP="009432FC">
      <w:r>
        <w:tab/>
        <w:t xml:space="preserve">-You can reassign and redeclare with var but </w:t>
      </w:r>
      <w:r w:rsidR="00E32D9B">
        <w:t xml:space="preserve">redeclare </w:t>
      </w:r>
      <w:r>
        <w:t xml:space="preserve">with let. </w:t>
      </w:r>
      <w:r w:rsidR="00D92CFA">
        <w:t>Var also allows you to access a hoisted variable while let creates block scope.</w:t>
      </w:r>
    </w:p>
    <w:p w14:paraId="3E0607CF" w14:textId="7C21F227" w:rsidR="009432FC" w:rsidRDefault="00D92CFA" w:rsidP="009432FC">
      <w:r>
        <w:t>-</w:t>
      </w:r>
      <w:r w:rsidR="009432FC">
        <w:t>What is the difference between var and const?</w:t>
      </w:r>
    </w:p>
    <w:p w14:paraId="400C78D4" w14:textId="3641B7A7" w:rsidR="009432FC" w:rsidRDefault="00412DA2" w:rsidP="009432FC">
      <w:r>
        <w:tab/>
        <w:t>-You can reassign and redeclare with var but not with const. Like let, const creates block scope.</w:t>
      </w:r>
    </w:p>
    <w:p w14:paraId="398422B3" w14:textId="122F4987" w:rsidR="009432FC" w:rsidRDefault="00412DA2" w:rsidP="009432FC">
      <w:r>
        <w:t>-</w:t>
      </w:r>
      <w:r w:rsidR="009432FC">
        <w:t>What is the difference between let and const?</w:t>
      </w:r>
    </w:p>
    <w:p w14:paraId="43EE1F55" w14:textId="27CAC0FC" w:rsidR="009432FC" w:rsidRDefault="00E32D9B" w:rsidP="009432FC">
      <w:r>
        <w:tab/>
        <w:t xml:space="preserve">-Let allows you to reassign </w:t>
      </w:r>
      <w:r w:rsidR="00E42C13">
        <w:t xml:space="preserve">while const can not redeclare or reassign. </w:t>
      </w:r>
    </w:p>
    <w:p w14:paraId="2134E64F" w14:textId="285A51A0" w:rsidR="009432FC" w:rsidRDefault="00E42C13" w:rsidP="009432FC">
      <w:r>
        <w:t>-</w:t>
      </w:r>
      <w:r w:rsidR="009432FC">
        <w:t>What is hoisting?</w:t>
      </w:r>
    </w:p>
    <w:p w14:paraId="366805C5" w14:textId="155EA683" w:rsidR="00E42C13" w:rsidRDefault="00E42C13" w:rsidP="009432FC">
      <w:r>
        <w:tab/>
        <w:t>-</w:t>
      </w:r>
      <w:r w:rsidR="000E148F">
        <w:t xml:space="preserve">Hoisting occurs when a variable is lifted or “hoisted” to the top of the scope they are declared in. </w:t>
      </w:r>
      <w:r w:rsidR="00DB21A1">
        <w:t>With var, you can access the variable name and its undefined value before it’s used.</w:t>
      </w:r>
    </w:p>
    <w:p w14:paraId="057423CB" w14:textId="77777777" w:rsidR="009432FC" w:rsidRDefault="009432FC" w:rsidP="009432FC"/>
    <w:p w14:paraId="1591579F" w14:textId="77777777" w:rsidR="00F06C16" w:rsidRPr="00F06C16" w:rsidRDefault="00F06C16" w:rsidP="00F06C16"/>
    <w:p w14:paraId="42E89C02" w14:textId="77777777" w:rsidR="00931045" w:rsidRDefault="00931045"/>
    <w:p w14:paraId="0B1C6DB0" w14:textId="77777777" w:rsidR="00931045" w:rsidRDefault="00931045"/>
    <w:p w14:paraId="4CBA7DE3" w14:textId="77777777" w:rsidR="00931045" w:rsidRDefault="00931045"/>
    <w:p w14:paraId="21F0342E" w14:textId="77777777" w:rsidR="00931045" w:rsidRDefault="00931045"/>
    <w:sectPr w:rsidR="00931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CD"/>
    <w:rsid w:val="00014967"/>
    <w:rsid w:val="000471CC"/>
    <w:rsid w:val="00084A4E"/>
    <w:rsid w:val="00084BA7"/>
    <w:rsid w:val="000E148F"/>
    <w:rsid w:val="00136CB2"/>
    <w:rsid w:val="001A291B"/>
    <w:rsid w:val="002167F0"/>
    <w:rsid w:val="00253CCD"/>
    <w:rsid w:val="002549F2"/>
    <w:rsid w:val="0025502E"/>
    <w:rsid w:val="002867CB"/>
    <w:rsid w:val="002C747D"/>
    <w:rsid w:val="00412DA2"/>
    <w:rsid w:val="00434423"/>
    <w:rsid w:val="004602D2"/>
    <w:rsid w:val="004A76D6"/>
    <w:rsid w:val="005B04DC"/>
    <w:rsid w:val="006825D5"/>
    <w:rsid w:val="00697C1B"/>
    <w:rsid w:val="006A26A6"/>
    <w:rsid w:val="006A6AC0"/>
    <w:rsid w:val="00700BA4"/>
    <w:rsid w:val="007C46AE"/>
    <w:rsid w:val="007F2B48"/>
    <w:rsid w:val="00813989"/>
    <w:rsid w:val="00837F36"/>
    <w:rsid w:val="0088558F"/>
    <w:rsid w:val="00931045"/>
    <w:rsid w:val="009432FC"/>
    <w:rsid w:val="00A51449"/>
    <w:rsid w:val="00AA18DC"/>
    <w:rsid w:val="00B9747B"/>
    <w:rsid w:val="00BB53F9"/>
    <w:rsid w:val="00C32E0A"/>
    <w:rsid w:val="00C91A5B"/>
    <w:rsid w:val="00D43EE3"/>
    <w:rsid w:val="00D92CFA"/>
    <w:rsid w:val="00DB1B7D"/>
    <w:rsid w:val="00DB21A1"/>
    <w:rsid w:val="00E32D9B"/>
    <w:rsid w:val="00E42C13"/>
    <w:rsid w:val="00E6794F"/>
    <w:rsid w:val="00EC2485"/>
    <w:rsid w:val="00F06C16"/>
    <w:rsid w:val="00F1791A"/>
    <w:rsid w:val="00FB544E"/>
    <w:rsid w:val="00FC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C3C4"/>
  <w15:chartTrackingRefBased/>
  <w15:docId w15:val="{DA591590-2CB7-4678-8583-29BC82EE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Venera Seiti Nonaj</dc:creator>
  <cp:keywords/>
  <dc:description/>
  <cp:lastModifiedBy>Venera Seiti Nonaj</cp:lastModifiedBy>
  <cp:revision>2</cp:revision>
  <dcterms:created xsi:type="dcterms:W3CDTF">2023-03-26T00:29:00Z</dcterms:created>
  <dcterms:modified xsi:type="dcterms:W3CDTF">2023-03-26T00:29:00Z</dcterms:modified>
</cp:coreProperties>
</file>