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7FBF" w14:textId="77777777" w:rsidR="0069760F" w:rsidRPr="00144470" w:rsidRDefault="0069760F">
      <w:pPr>
        <w:jc w:val="center"/>
        <w:rPr>
          <w:noProof/>
          <w:lang w:val="sr-Latn-CS"/>
        </w:rPr>
      </w:pPr>
    </w:p>
    <w:p w14:paraId="6287AC2F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09E57333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2812320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6F2D53EB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38F961A5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5223D9C5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4664ACF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350C4C9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C9A27D6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0F72E4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5B67B0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499DE42" w14:textId="77777777"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>SI3PSI – Tim</w:t>
      </w:r>
      <w:r w:rsidR="004B6C35">
        <w:rPr>
          <w:b/>
          <w:bCs/>
          <w:smallCaps/>
          <w:noProof/>
          <w:sz w:val="56"/>
          <w:lang w:val="sr-Latn-CS"/>
        </w:rPr>
        <w:t xml:space="preserve"> MVP</w:t>
      </w:r>
    </w:p>
    <w:p w14:paraId="2DF05E59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79604409" w14:textId="77777777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>za projekat</w:t>
      </w:r>
      <w:r w:rsidR="004B6C35">
        <w:rPr>
          <w:b/>
          <w:bCs/>
          <w:smallCaps/>
          <w:noProof/>
          <w:sz w:val="48"/>
          <w:lang w:val="sr-Latn-CS"/>
        </w:rPr>
        <w:t xml:space="preserve"> Parking </w:t>
      </w:r>
      <w:r w:rsidR="00CE797D">
        <w:rPr>
          <w:b/>
          <w:bCs/>
          <w:smallCaps/>
          <w:noProof/>
          <w:sz w:val="48"/>
          <w:lang w:val="sr-Latn-CS"/>
        </w:rPr>
        <w:t>A</w:t>
      </w:r>
      <w:r w:rsidR="004B6C35">
        <w:rPr>
          <w:b/>
          <w:bCs/>
          <w:smallCaps/>
          <w:noProof/>
          <w:sz w:val="48"/>
          <w:lang w:val="sr-Latn-CS"/>
        </w:rPr>
        <w:t>plikacija</w:t>
      </w:r>
    </w:p>
    <w:p w14:paraId="7D1F06F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A5A97E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0817976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21DA53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657366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ACF9D1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9CB06C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CCFBE56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8C5AC0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264762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314D30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0F0F49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6E2FF3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D64F48F" w14:textId="77777777" w:rsidR="0069760F" w:rsidRPr="00144470" w:rsidRDefault="0069760F">
      <w:pPr>
        <w:rPr>
          <w:noProof/>
          <w:lang w:val="sr-Latn-CS"/>
        </w:rPr>
      </w:pPr>
    </w:p>
    <w:p w14:paraId="5506F228" w14:textId="77777777" w:rsidR="0069760F" w:rsidRPr="00144470" w:rsidRDefault="0069760F">
      <w:pPr>
        <w:jc w:val="center"/>
        <w:rPr>
          <w:noProof/>
          <w:lang w:val="sr-Latn-CS"/>
        </w:rPr>
      </w:pPr>
    </w:p>
    <w:p w14:paraId="0684CB11" w14:textId="77777777" w:rsidR="006F05B4" w:rsidRPr="00144470" w:rsidRDefault="006F05B4">
      <w:pPr>
        <w:jc w:val="center"/>
        <w:rPr>
          <w:noProof/>
          <w:lang w:val="sr-Latn-CS"/>
        </w:rPr>
      </w:pPr>
    </w:p>
    <w:p w14:paraId="2F6EF92F" w14:textId="77777777" w:rsidR="006F05B4" w:rsidRPr="00144470" w:rsidRDefault="006F05B4">
      <w:pPr>
        <w:jc w:val="center"/>
        <w:rPr>
          <w:noProof/>
          <w:lang w:val="sr-Latn-CS"/>
        </w:rPr>
      </w:pPr>
    </w:p>
    <w:p w14:paraId="4F5A47C8" w14:textId="77777777" w:rsidR="006F05B4" w:rsidRPr="00144470" w:rsidRDefault="006F05B4">
      <w:pPr>
        <w:jc w:val="center"/>
        <w:rPr>
          <w:noProof/>
          <w:lang w:val="sr-Latn-CS"/>
        </w:rPr>
      </w:pPr>
    </w:p>
    <w:p w14:paraId="558096FA" w14:textId="77777777" w:rsidR="006F05B4" w:rsidRPr="00144470" w:rsidRDefault="006F05B4">
      <w:pPr>
        <w:jc w:val="center"/>
        <w:rPr>
          <w:noProof/>
          <w:lang w:val="sr-Latn-CS"/>
        </w:rPr>
      </w:pPr>
    </w:p>
    <w:p w14:paraId="412CCE0F" w14:textId="77777777" w:rsidR="006F05B4" w:rsidRPr="00144470" w:rsidRDefault="006F05B4">
      <w:pPr>
        <w:jc w:val="center"/>
        <w:rPr>
          <w:noProof/>
          <w:lang w:val="sr-Latn-CS"/>
        </w:rPr>
      </w:pPr>
    </w:p>
    <w:p w14:paraId="6EE9FC19" w14:textId="77777777" w:rsidR="006F05B4" w:rsidRPr="00144470" w:rsidRDefault="006F05B4">
      <w:pPr>
        <w:jc w:val="center"/>
        <w:rPr>
          <w:noProof/>
          <w:lang w:val="sr-Latn-CS"/>
        </w:rPr>
      </w:pPr>
    </w:p>
    <w:p w14:paraId="21794571" w14:textId="77777777" w:rsidR="006F05B4" w:rsidRPr="00144470" w:rsidRDefault="006F05B4">
      <w:pPr>
        <w:jc w:val="center"/>
        <w:rPr>
          <w:noProof/>
          <w:lang w:val="sr-Latn-CS"/>
        </w:rPr>
      </w:pPr>
    </w:p>
    <w:p w14:paraId="4469CB5B" w14:textId="77777777" w:rsidR="006F05B4" w:rsidRPr="00144470" w:rsidRDefault="006F05B4">
      <w:pPr>
        <w:jc w:val="center"/>
        <w:rPr>
          <w:noProof/>
          <w:lang w:val="sr-Latn-CS"/>
        </w:rPr>
      </w:pPr>
    </w:p>
    <w:p w14:paraId="29AB2A97" w14:textId="77777777" w:rsidR="006F05B4" w:rsidRPr="00144470" w:rsidRDefault="006F05B4">
      <w:pPr>
        <w:jc w:val="center"/>
        <w:rPr>
          <w:noProof/>
          <w:lang w:val="sr-Latn-CS"/>
        </w:rPr>
      </w:pPr>
    </w:p>
    <w:p w14:paraId="268DB61A" w14:textId="77777777" w:rsidR="006F05B4" w:rsidRPr="00144470" w:rsidRDefault="006F05B4">
      <w:pPr>
        <w:jc w:val="center"/>
        <w:rPr>
          <w:noProof/>
          <w:lang w:val="sr-Latn-CS"/>
        </w:rPr>
      </w:pPr>
    </w:p>
    <w:p w14:paraId="258FD5B8" w14:textId="77777777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14:paraId="1A06B842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033047">
        <w:rPr>
          <w:b/>
          <w:bCs/>
          <w:noProof/>
          <w:lang w:val="sr-Latn-CS"/>
        </w:rPr>
        <w:t>0</w:t>
      </w:r>
      <w:r w:rsidR="007B0627">
        <w:rPr>
          <w:b/>
          <w:bCs/>
          <w:noProof/>
          <w:lang w:val="sr-Latn-CS"/>
        </w:rPr>
        <w:t>9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20</w:t>
      </w:r>
      <w:r w:rsidR="006F05B4" w:rsidRPr="00144470">
        <w:rPr>
          <w:b/>
          <w:bCs/>
          <w:noProof/>
          <w:lang w:val="sr-Latn-CS"/>
        </w:rPr>
        <w:t>.</w:t>
      </w:r>
    </w:p>
    <w:p w14:paraId="0ED7693D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78ECF18B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34FB5E07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122DBC0C" w14:textId="77777777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2A530830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6DE484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8E475F1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1F8D7E29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61ED3FCB" w14:textId="77777777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F93C0F8" w14:textId="77777777"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ED52A" w14:textId="77777777" w:rsidR="0069760F" w:rsidRPr="00144470" w:rsidRDefault="00033047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</w:t>
            </w:r>
            <w:r w:rsidR="007B0627">
              <w:rPr>
                <w:noProof/>
                <w:lang w:val="sr-Latn-CS"/>
              </w:rPr>
              <w:t>9</w:t>
            </w:r>
            <w:r w:rsidR="008032B5">
              <w:rPr>
                <w:noProof/>
                <w:lang w:val="sr-Latn-CS"/>
              </w:rPr>
              <w:t>.0</w:t>
            </w:r>
            <w:r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>
              <w:rPr>
                <w:noProof/>
                <w:lang w:val="sr-Latn-CS"/>
              </w:rPr>
              <w:t>20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249BD3" w14:textId="77777777" w:rsidR="0069760F" w:rsidRPr="007B0627" w:rsidRDefault="007B0627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Mirko Stojanovi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767AD93F" w14:textId="77777777" w:rsidR="0069760F" w:rsidRPr="00144470" w:rsidRDefault="0069760F" w:rsidP="00033047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69760F" w:rsidRPr="00144470" w14:paraId="05367F66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65B53CF7" w14:textId="77777777"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74F0B0FC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50C2AAE8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57236DC2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113C3763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23051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591C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5E2A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7846AD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14:paraId="4E2590F4" w14:textId="77777777" w:rsidR="0069760F" w:rsidRPr="00144470" w:rsidRDefault="0069760F">
      <w:pPr>
        <w:rPr>
          <w:noProof/>
          <w:lang w:val="sr-Latn-CS"/>
        </w:rPr>
      </w:pPr>
    </w:p>
    <w:p w14:paraId="1236BF21" w14:textId="77777777" w:rsidR="0069760F" w:rsidRPr="00144470" w:rsidRDefault="0069760F">
      <w:pPr>
        <w:rPr>
          <w:noProof/>
          <w:lang w:val="sr-Latn-CS"/>
        </w:rPr>
      </w:pPr>
    </w:p>
    <w:p w14:paraId="594F0A56" w14:textId="77777777" w:rsidR="0069760F" w:rsidRPr="00144470" w:rsidRDefault="0069760F">
      <w:pPr>
        <w:rPr>
          <w:noProof/>
          <w:lang w:val="sr-Latn-CS"/>
        </w:rPr>
      </w:pPr>
    </w:p>
    <w:p w14:paraId="484C6BAB" w14:textId="77777777" w:rsidR="0069760F" w:rsidRPr="00144470" w:rsidRDefault="0069760F">
      <w:pPr>
        <w:rPr>
          <w:noProof/>
          <w:lang w:val="sr-Latn-CS"/>
        </w:rPr>
      </w:pPr>
    </w:p>
    <w:p w14:paraId="36CB6493" w14:textId="77777777" w:rsidR="0069760F" w:rsidRPr="00144470" w:rsidRDefault="0069760F">
      <w:pPr>
        <w:rPr>
          <w:noProof/>
          <w:lang w:val="sr-Latn-CS"/>
        </w:rPr>
      </w:pPr>
    </w:p>
    <w:p w14:paraId="33DE32FF" w14:textId="77777777" w:rsidR="0069760F" w:rsidRPr="00144470" w:rsidRDefault="0069760F">
      <w:pPr>
        <w:jc w:val="center"/>
        <w:rPr>
          <w:noProof/>
          <w:lang w:val="sr-Latn-CS"/>
        </w:rPr>
      </w:pPr>
    </w:p>
    <w:p w14:paraId="6E572113" w14:textId="77777777" w:rsidR="0069760F" w:rsidRPr="00144470" w:rsidRDefault="0069760F">
      <w:pPr>
        <w:jc w:val="center"/>
        <w:rPr>
          <w:noProof/>
          <w:lang w:val="sr-Latn-CS"/>
        </w:rPr>
      </w:pPr>
    </w:p>
    <w:p w14:paraId="1F9CB7D6" w14:textId="77777777" w:rsidR="0069760F" w:rsidRPr="00144470" w:rsidRDefault="0069760F">
      <w:pPr>
        <w:jc w:val="center"/>
        <w:rPr>
          <w:noProof/>
          <w:lang w:val="sr-Latn-CS"/>
        </w:rPr>
      </w:pPr>
    </w:p>
    <w:p w14:paraId="5A454FCD" w14:textId="77777777" w:rsidR="0069760F" w:rsidRPr="00144470" w:rsidRDefault="0069760F">
      <w:pPr>
        <w:jc w:val="center"/>
        <w:rPr>
          <w:noProof/>
          <w:lang w:val="sr-Latn-CS"/>
        </w:rPr>
      </w:pPr>
    </w:p>
    <w:p w14:paraId="30135B1E" w14:textId="77777777" w:rsidR="0069760F" w:rsidRPr="00144470" w:rsidRDefault="0069760F">
      <w:pPr>
        <w:jc w:val="center"/>
        <w:rPr>
          <w:noProof/>
          <w:lang w:val="sr-Latn-CS"/>
        </w:rPr>
      </w:pPr>
    </w:p>
    <w:p w14:paraId="719B5A19" w14:textId="77777777" w:rsidR="0069760F" w:rsidRPr="00144470" w:rsidRDefault="0069760F">
      <w:pPr>
        <w:jc w:val="center"/>
        <w:rPr>
          <w:noProof/>
          <w:lang w:val="sr-Latn-CS"/>
        </w:rPr>
      </w:pPr>
    </w:p>
    <w:p w14:paraId="6FDC66DE" w14:textId="77777777" w:rsidR="0069760F" w:rsidRPr="00144470" w:rsidRDefault="0069760F">
      <w:pPr>
        <w:jc w:val="center"/>
        <w:rPr>
          <w:noProof/>
          <w:lang w:val="sr-Latn-CS"/>
        </w:rPr>
      </w:pPr>
    </w:p>
    <w:p w14:paraId="7563412A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C7E576" w14:textId="77777777" w:rsidR="0069760F" w:rsidRPr="00144470" w:rsidRDefault="0069760F">
      <w:pPr>
        <w:jc w:val="center"/>
        <w:rPr>
          <w:noProof/>
          <w:lang w:val="sr-Latn-CS"/>
        </w:rPr>
      </w:pPr>
    </w:p>
    <w:p w14:paraId="3EBACDC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F7583D8" w14:textId="77777777" w:rsidR="0069760F" w:rsidRPr="00144470" w:rsidRDefault="0069760F">
      <w:pPr>
        <w:jc w:val="center"/>
        <w:rPr>
          <w:noProof/>
          <w:lang w:val="sr-Latn-CS"/>
        </w:rPr>
      </w:pPr>
    </w:p>
    <w:p w14:paraId="7A4FB78D" w14:textId="77777777" w:rsidR="0069760F" w:rsidRPr="00144470" w:rsidRDefault="0069760F">
      <w:pPr>
        <w:jc w:val="center"/>
        <w:rPr>
          <w:noProof/>
          <w:lang w:val="sr-Latn-CS"/>
        </w:rPr>
      </w:pPr>
    </w:p>
    <w:p w14:paraId="5F41A45E" w14:textId="77777777" w:rsidR="0069760F" w:rsidRPr="00144470" w:rsidRDefault="0069760F">
      <w:pPr>
        <w:jc w:val="center"/>
        <w:rPr>
          <w:noProof/>
          <w:lang w:val="sr-Latn-CS"/>
        </w:rPr>
      </w:pPr>
    </w:p>
    <w:p w14:paraId="744B85A2" w14:textId="77777777" w:rsidR="0069760F" w:rsidRPr="00144470" w:rsidRDefault="0069760F">
      <w:pPr>
        <w:jc w:val="center"/>
        <w:rPr>
          <w:noProof/>
          <w:lang w:val="sr-Latn-CS"/>
        </w:rPr>
      </w:pPr>
    </w:p>
    <w:p w14:paraId="10528FBD" w14:textId="77777777" w:rsidR="0069760F" w:rsidRPr="00144470" w:rsidRDefault="0069760F">
      <w:pPr>
        <w:jc w:val="center"/>
        <w:rPr>
          <w:noProof/>
          <w:lang w:val="sr-Latn-CS"/>
        </w:rPr>
      </w:pPr>
    </w:p>
    <w:p w14:paraId="4A61111D" w14:textId="77777777" w:rsidR="0069760F" w:rsidRPr="00144470" w:rsidRDefault="0069760F">
      <w:pPr>
        <w:jc w:val="center"/>
        <w:rPr>
          <w:noProof/>
          <w:lang w:val="sr-Latn-CS"/>
        </w:rPr>
      </w:pPr>
    </w:p>
    <w:p w14:paraId="08DA5C02" w14:textId="77777777" w:rsidR="0069760F" w:rsidRPr="00144470" w:rsidRDefault="0069760F">
      <w:pPr>
        <w:jc w:val="center"/>
        <w:rPr>
          <w:noProof/>
          <w:lang w:val="sr-Latn-CS"/>
        </w:rPr>
      </w:pPr>
    </w:p>
    <w:p w14:paraId="3C085D5E" w14:textId="77777777" w:rsidR="0069760F" w:rsidRPr="00144470" w:rsidRDefault="0069760F">
      <w:pPr>
        <w:jc w:val="center"/>
        <w:rPr>
          <w:noProof/>
          <w:lang w:val="sr-Latn-CS"/>
        </w:rPr>
      </w:pPr>
    </w:p>
    <w:p w14:paraId="27F2B22C" w14:textId="77777777" w:rsidR="0069760F" w:rsidRPr="00144470" w:rsidRDefault="0069760F">
      <w:pPr>
        <w:jc w:val="center"/>
        <w:rPr>
          <w:noProof/>
          <w:lang w:val="sr-Latn-CS"/>
        </w:rPr>
      </w:pPr>
    </w:p>
    <w:p w14:paraId="24A9FF5A" w14:textId="77777777" w:rsidR="0069760F" w:rsidRPr="00144470" w:rsidRDefault="0069760F">
      <w:pPr>
        <w:jc w:val="center"/>
        <w:rPr>
          <w:noProof/>
          <w:lang w:val="sr-Latn-CS"/>
        </w:rPr>
      </w:pPr>
    </w:p>
    <w:p w14:paraId="28B5F078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D6FE16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DE91AB" w14:textId="77777777" w:rsidR="0069760F" w:rsidRPr="00144470" w:rsidRDefault="0069760F">
      <w:pPr>
        <w:jc w:val="center"/>
        <w:rPr>
          <w:noProof/>
          <w:lang w:val="sr-Latn-CS"/>
        </w:rPr>
      </w:pPr>
    </w:p>
    <w:p w14:paraId="55873ABD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E55AE6" w14:textId="77777777" w:rsidR="0069760F" w:rsidRPr="00144470" w:rsidRDefault="0069760F">
      <w:pPr>
        <w:jc w:val="center"/>
        <w:rPr>
          <w:noProof/>
          <w:lang w:val="sr-Latn-CS"/>
        </w:rPr>
      </w:pPr>
    </w:p>
    <w:p w14:paraId="5CDCF528" w14:textId="77777777" w:rsidR="0069760F" w:rsidRPr="00144470" w:rsidRDefault="0069760F">
      <w:pPr>
        <w:jc w:val="center"/>
        <w:rPr>
          <w:noProof/>
          <w:lang w:val="sr-Latn-CS"/>
        </w:rPr>
      </w:pPr>
    </w:p>
    <w:p w14:paraId="23B5E3F0" w14:textId="77777777" w:rsidR="0069760F" w:rsidRPr="00144470" w:rsidRDefault="0069760F">
      <w:pPr>
        <w:jc w:val="center"/>
        <w:rPr>
          <w:noProof/>
          <w:lang w:val="sr-Latn-CS"/>
        </w:rPr>
      </w:pPr>
    </w:p>
    <w:p w14:paraId="13F630F4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C0AE0C" w14:textId="77777777" w:rsidR="0069760F" w:rsidRPr="00144470" w:rsidRDefault="0069760F">
      <w:pPr>
        <w:jc w:val="center"/>
        <w:rPr>
          <w:noProof/>
          <w:lang w:val="sr-Latn-CS"/>
        </w:rPr>
      </w:pPr>
    </w:p>
    <w:p w14:paraId="08E1DF0D" w14:textId="77777777" w:rsidR="0069760F" w:rsidRPr="00144470" w:rsidRDefault="0069760F">
      <w:pPr>
        <w:jc w:val="center"/>
        <w:rPr>
          <w:noProof/>
          <w:lang w:val="sr-Latn-CS"/>
        </w:rPr>
      </w:pPr>
    </w:p>
    <w:p w14:paraId="5C369D49" w14:textId="77777777" w:rsidR="0069760F" w:rsidRPr="00144470" w:rsidRDefault="0069760F">
      <w:pPr>
        <w:jc w:val="center"/>
        <w:rPr>
          <w:noProof/>
          <w:lang w:val="sr-Latn-CS"/>
        </w:rPr>
      </w:pPr>
    </w:p>
    <w:p w14:paraId="363CCFC3" w14:textId="77777777"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55FB484D" w14:textId="77777777"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14:paraId="2411915C" w14:textId="77777777" w:rsidR="00B050D8" w:rsidRDefault="00B050D8">
      <w:pPr>
        <w:pStyle w:val="TOCHeading"/>
      </w:pPr>
    </w:p>
    <w:p w14:paraId="510232AA" w14:textId="77777777" w:rsidR="00B050D8" w:rsidRPr="00B050D8" w:rsidRDefault="00B050D8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31408" w:history="1">
        <w:r w:rsidRPr="00302CA9">
          <w:rPr>
            <w:rStyle w:val="Hyperlink"/>
            <w:noProof/>
            <w:lang w:val="sr-Latn-CS"/>
          </w:rPr>
          <w:t>1.</w:t>
        </w:r>
        <w:r w:rsidRPr="00B050D8">
          <w:rPr>
            <w:rFonts w:ascii="Calibri" w:hAnsi="Calibri"/>
            <w:b w:val="0"/>
            <w:i w:val="0"/>
            <w:noProof/>
            <w:sz w:val="22"/>
            <w:szCs w:val="22"/>
          </w:rPr>
          <w:tab/>
        </w:r>
        <w:r w:rsidRPr="00302CA9">
          <w:rPr>
            <w:rStyle w:val="Hyperlink"/>
            <w:noProof/>
            <w:lang w:val="sr-Latn-C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5E7F18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09" w:history="1">
        <w:r w:rsidR="00B050D8" w:rsidRPr="00302CA9">
          <w:rPr>
            <w:rStyle w:val="Hyperlink"/>
            <w:noProof/>
            <w:lang w:val="sr-Latn-CS"/>
          </w:rPr>
          <w:t>1.1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Namena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_Toc37531409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4</w:t>
        </w:r>
        <w:r w:rsidR="00B050D8">
          <w:rPr>
            <w:noProof/>
            <w:webHidden/>
          </w:rPr>
          <w:fldChar w:fldCharType="end"/>
        </w:r>
      </w:hyperlink>
    </w:p>
    <w:p w14:paraId="303EA5AB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10" w:history="1">
        <w:r w:rsidR="00B050D8" w:rsidRPr="00302CA9">
          <w:rPr>
            <w:rStyle w:val="Hyperlink"/>
            <w:noProof/>
            <w:lang w:val="sr-Latn-CS"/>
          </w:rPr>
          <w:t>1.2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Ciljne grupe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_Toc37531410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4</w:t>
        </w:r>
        <w:r w:rsidR="00B050D8">
          <w:rPr>
            <w:noProof/>
            <w:webHidden/>
          </w:rPr>
          <w:fldChar w:fldCharType="end"/>
        </w:r>
      </w:hyperlink>
    </w:p>
    <w:p w14:paraId="6E6664D0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11" w:history="1">
        <w:r w:rsidR="00B050D8" w:rsidRPr="00302CA9">
          <w:rPr>
            <w:rStyle w:val="Hyperlink"/>
            <w:noProof/>
            <w:lang w:val="sr-Latn-CS"/>
          </w:rPr>
          <w:t>1.3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Organizacija dokumenta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_Toc37531411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4</w:t>
        </w:r>
        <w:r w:rsidR="00B050D8">
          <w:rPr>
            <w:noProof/>
            <w:webHidden/>
          </w:rPr>
          <w:fldChar w:fldCharType="end"/>
        </w:r>
      </w:hyperlink>
    </w:p>
    <w:p w14:paraId="69367BA4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12" w:history="1">
        <w:r w:rsidR="00B050D8" w:rsidRPr="00302CA9">
          <w:rPr>
            <w:rStyle w:val="Hyperlink"/>
            <w:noProof/>
            <w:lang w:val="sr-Latn-CS"/>
          </w:rPr>
          <w:t>1.4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Rečnik pojmova i skraćenica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_Toc37531412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4</w:t>
        </w:r>
        <w:r w:rsidR="00B050D8">
          <w:rPr>
            <w:noProof/>
            <w:webHidden/>
          </w:rPr>
          <w:fldChar w:fldCharType="end"/>
        </w:r>
      </w:hyperlink>
    </w:p>
    <w:p w14:paraId="6A323AFC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13" w:history="1">
        <w:r w:rsidR="00B050D8" w:rsidRPr="00302CA9">
          <w:rPr>
            <w:rStyle w:val="Hyperlink"/>
            <w:noProof/>
            <w:lang w:val="sr-Latn-CS"/>
          </w:rPr>
          <w:t>1.5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Otvorena pitanja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_Toc37531413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4</w:t>
        </w:r>
        <w:r w:rsidR="00B050D8">
          <w:rPr>
            <w:noProof/>
            <w:webHidden/>
          </w:rPr>
          <w:fldChar w:fldCharType="end"/>
        </w:r>
      </w:hyperlink>
    </w:p>
    <w:p w14:paraId="240DD1C8" w14:textId="77777777" w:rsidR="00B050D8" w:rsidRPr="00B050D8" w:rsidRDefault="00017681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hyperlink w:anchor="_Toc37531414" w:history="1">
        <w:r w:rsidR="00B050D8" w:rsidRPr="00302CA9">
          <w:rPr>
            <w:rStyle w:val="Hyperlink"/>
            <w:noProof/>
            <w:lang w:val="sr-Latn-CS"/>
          </w:rPr>
          <w:t>2.   Model podataka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_Toc37531414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5</w:t>
        </w:r>
        <w:r w:rsidR="00B050D8">
          <w:rPr>
            <w:noProof/>
            <w:webHidden/>
          </w:rPr>
          <w:fldChar w:fldCharType="end"/>
        </w:r>
      </w:hyperlink>
    </w:p>
    <w:p w14:paraId="41359F47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15" w:history="1">
        <w:r w:rsidR="00B050D8" w:rsidRPr="00302CA9">
          <w:rPr>
            <w:rStyle w:val="Hyperlink"/>
            <w:noProof/>
            <w:lang w:val="sr-Latn-CS"/>
          </w:rPr>
          <w:t>2.1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Dijagram IE notacije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_Toc37531415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5</w:t>
        </w:r>
        <w:r w:rsidR="00B050D8">
          <w:rPr>
            <w:noProof/>
            <w:webHidden/>
          </w:rPr>
          <w:fldChar w:fldCharType="end"/>
        </w:r>
      </w:hyperlink>
    </w:p>
    <w:p w14:paraId="412C346B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16" w:history="1">
        <w:r w:rsidR="00B050D8" w:rsidRPr="00302CA9">
          <w:rPr>
            <w:rStyle w:val="Hyperlink"/>
            <w:noProof/>
            <w:lang w:val="sr-Latn-CS"/>
          </w:rPr>
          <w:t>2.2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Šema relacione baze podataka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_Toc37531416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5</w:t>
        </w:r>
        <w:r w:rsidR="00B050D8">
          <w:rPr>
            <w:noProof/>
            <w:webHidden/>
          </w:rPr>
          <w:fldChar w:fldCharType="end"/>
        </w:r>
      </w:hyperlink>
    </w:p>
    <w:p w14:paraId="57E3CD9A" w14:textId="77777777" w:rsidR="00B050D8" w:rsidRPr="00B050D8" w:rsidRDefault="00017681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hyperlink w:anchor="_Toc37531417" w:history="1">
        <w:r w:rsidR="00B050D8" w:rsidRPr="00302CA9">
          <w:rPr>
            <w:rStyle w:val="Hyperlink"/>
            <w:noProof/>
            <w:lang w:val="sr-Latn-CS"/>
          </w:rPr>
          <w:t>3. Tabele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_Toc37531417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6</w:t>
        </w:r>
        <w:r w:rsidR="00B050D8">
          <w:rPr>
            <w:noProof/>
            <w:webHidden/>
          </w:rPr>
          <w:fldChar w:fldCharType="end"/>
        </w:r>
      </w:hyperlink>
    </w:p>
    <w:p w14:paraId="595379E4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18" w:history="1">
        <w:r w:rsidR="00B050D8" w:rsidRPr="00302CA9">
          <w:rPr>
            <w:rStyle w:val="Hyperlink"/>
            <w:noProof/>
            <w:lang w:val="sr-Latn-CS"/>
          </w:rPr>
          <w:t>3.1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KARTICA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_Toc37531418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6</w:t>
        </w:r>
        <w:r w:rsidR="00B050D8">
          <w:rPr>
            <w:noProof/>
            <w:webHidden/>
          </w:rPr>
          <w:fldChar w:fldCharType="end"/>
        </w:r>
      </w:hyperlink>
    </w:p>
    <w:p w14:paraId="7277FDB6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19" w:history="1">
        <w:r w:rsidR="00B050D8" w:rsidRPr="00302CA9">
          <w:rPr>
            <w:rStyle w:val="Hyperlink"/>
            <w:noProof/>
            <w:lang w:val="sr-Latn-CS"/>
          </w:rPr>
          <w:t>3.2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ZAPOSLENI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_Toc37531419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6</w:t>
        </w:r>
        <w:r w:rsidR="00B050D8">
          <w:rPr>
            <w:noProof/>
            <w:webHidden/>
          </w:rPr>
          <w:fldChar w:fldCharType="end"/>
        </w:r>
      </w:hyperlink>
    </w:p>
    <w:p w14:paraId="004D1FD0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20" w:history="1">
        <w:r w:rsidR="00B050D8" w:rsidRPr="00302CA9">
          <w:rPr>
            <w:rStyle w:val="Hyperlink"/>
            <w:noProof/>
            <w:lang w:val="sr-Latn-CS"/>
          </w:rPr>
          <w:t>3.3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REGISTROVANI KORISNIK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_Toc37531420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6</w:t>
        </w:r>
        <w:r w:rsidR="00B050D8">
          <w:rPr>
            <w:noProof/>
            <w:webHidden/>
          </w:rPr>
          <w:fldChar w:fldCharType="end"/>
        </w:r>
      </w:hyperlink>
    </w:p>
    <w:p w14:paraId="29CA293C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21" w:history="1">
        <w:r w:rsidR="00B050D8" w:rsidRPr="00302CA9">
          <w:rPr>
            <w:rStyle w:val="Hyperlink"/>
            <w:noProof/>
            <w:lang w:val="sr-Latn-CS"/>
          </w:rPr>
          <w:t>3.4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RAČUN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_Toc37531421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7</w:t>
        </w:r>
        <w:r w:rsidR="00B050D8">
          <w:rPr>
            <w:noProof/>
            <w:webHidden/>
          </w:rPr>
          <w:fldChar w:fldCharType="end"/>
        </w:r>
      </w:hyperlink>
    </w:p>
    <w:p w14:paraId="4B9C9EE4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22" w:history="1">
        <w:r w:rsidR="00B050D8" w:rsidRPr="00302CA9">
          <w:rPr>
            <w:rStyle w:val="Hyperlink"/>
            <w:noProof/>
            <w:lang w:val="sr-Latn-CS"/>
          </w:rPr>
          <w:t>3.5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BORAVAK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_Toc37531422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7</w:t>
        </w:r>
        <w:r w:rsidR="00B050D8">
          <w:rPr>
            <w:noProof/>
            <w:webHidden/>
          </w:rPr>
          <w:fldChar w:fldCharType="end"/>
        </w:r>
      </w:hyperlink>
    </w:p>
    <w:p w14:paraId="52886C9D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23" w:history="1">
        <w:r w:rsidR="00B050D8" w:rsidRPr="00302CA9">
          <w:rPr>
            <w:rStyle w:val="Hyperlink"/>
            <w:noProof/>
            <w:lang w:val="sr-Latn-CS"/>
          </w:rPr>
          <w:t>3.6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UPLATA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_Toc37531423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7</w:t>
        </w:r>
        <w:r w:rsidR="00B050D8">
          <w:rPr>
            <w:noProof/>
            <w:webHidden/>
          </w:rPr>
          <w:fldChar w:fldCharType="end"/>
        </w:r>
      </w:hyperlink>
    </w:p>
    <w:p w14:paraId="56BBB06E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24" w:history="1">
        <w:r w:rsidR="00B050D8" w:rsidRPr="00302CA9">
          <w:rPr>
            <w:rStyle w:val="Hyperlink"/>
            <w:noProof/>
            <w:lang w:val="sr-Latn-CS"/>
          </w:rPr>
          <w:t>3.7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ISPLATA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_Toc37531424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7</w:t>
        </w:r>
        <w:r w:rsidR="00B050D8">
          <w:rPr>
            <w:noProof/>
            <w:webHidden/>
          </w:rPr>
          <w:fldChar w:fldCharType="end"/>
        </w:r>
      </w:hyperlink>
    </w:p>
    <w:p w14:paraId="796C4D4A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25" w:history="1">
        <w:r w:rsidR="00B050D8" w:rsidRPr="00302CA9">
          <w:rPr>
            <w:rStyle w:val="Hyperlink"/>
            <w:noProof/>
            <w:lang w:val="sr-Latn-CS"/>
          </w:rPr>
          <w:t>3.7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IZDAVANJE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_Toc37531425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8</w:t>
        </w:r>
        <w:r w:rsidR="00B050D8">
          <w:rPr>
            <w:noProof/>
            <w:webHidden/>
          </w:rPr>
          <w:fldChar w:fldCharType="end"/>
        </w:r>
      </w:hyperlink>
    </w:p>
    <w:p w14:paraId="4ADE0E36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26" w:history="1">
        <w:r w:rsidR="00B050D8" w:rsidRPr="00302CA9">
          <w:rPr>
            <w:rStyle w:val="Hyperlink"/>
            <w:noProof/>
            <w:lang w:val="sr-Latn-CS"/>
          </w:rPr>
          <w:t>3.7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PRODUŽENJE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_Toc37531426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8</w:t>
        </w:r>
        <w:r w:rsidR="00B050D8">
          <w:rPr>
            <w:noProof/>
            <w:webHidden/>
          </w:rPr>
          <w:fldChar w:fldCharType="end"/>
        </w:r>
      </w:hyperlink>
    </w:p>
    <w:p w14:paraId="43D4110C" w14:textId="77777777" w:rsidR="00B050D8" w:rsidRPr="00B050D8" w:rsidRDefault="00017681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37531427" w:history="1">
        <w:r w:rsidR="00B050D8" w:rsidRPr="00302CA9">
          <w:rPr>
            <w:rStyle w:val="Hyperlink"/>
            <w:noProof/>
            <w:lang w:val="sr-Latn-CS"/>
          </w:rPr>
          <w:t>3.7</w:t>
        </w:r>
        <w:r w:rsidR="00B050D8" w:rsidRPr="00B050D8">
          <w:rPr>
            <w:rFonts w:ascii="Calibri" w:hAnsi="Calibri"/>
            <w:b w:val="0"/>
            <w:noProof/>
            <w:szCs w:val="22"/>
          </w:rPr>
          <w:tab/>
        </w:r>
        <w:r w:rsidR="00B050D8" w:rsidRPr="00302CA9">
          <w:rPr>
            <w:rStyle w:val="Hyperlink"/>
            <w:noProof/>
            <w:lang w:val="sr-Latn-CS"/>
          </w:rPr>
          <w:t>KAZNA</w:t>
        </w:r>
        <w:r w:rsidR="00B050D8">
          <w:rPr>
            <w:noProof/>
            <w:webHidden/>
          </w:rPr>
          <w:tab/>
        </w:r>
        <w:r w:rsidR="00B050D8">
          <w:rPr>
            <w:noProof/>
            <w:webHidden/>
          </w:rPr>
          <w:fldChar w:fldCharType="begin"/>
        </w:r>
        <w:r w:rsidR="00B050D8">
          <w:rPr>
            <w:noProof/>
            <w:webHidden/>
          </w:rPr>
          <w:instrText xml:space="preserve"> PAGEREF _Toc37531427 \h </w:instrText>
        </w:r>
        <w:r w:rsidR="00B050D8">
          <w:rPr>
            <w:noProof/>
            <w:webHidden/>
          </w:rPr>
        </w:r>
        <w:r w:rsidR="00B050D8">
          <w:rPr>
            <w:noProof/>
            <w:webHidden/>
          </w:rPr>
          <w:fldChar w:fldCharType="separate"/>
        </w:r>
        <w:r w:rsidR="00B050D8">
          <w:rPr>
            <w:noProof/>
            <w:webHidden/>
          </w:rPr>
          <w:t>8</w:t>
        </w:r>
        <w:r w:rsidR="00B050D8">
          <w:rPr>
            <w:noProof/>
            <w:webHidden/>
          </w:rPr>
          <w:fldChar w:fldCharType="end"/>
        </w:r>
      </w:hyperlink>
    </w:p>
    <w:p w14:paraId="399ED49F" w14:textId="77777777" w:rsidR="00B050D8" w:rsidRDefault="00B050D8">
      <w:r>
        <w:rPr>
          <w:b/>
          <w:bCs/>
          <w:noProof/>
        </w:rPr>
        <w:fldChar w:fldCharType="end"/>
      </w:r>
    </w:p>
    <w:p w14:paraId="1D4FBABF" w14:textId="77777777" w:rsidR="0069760F" w:rsidRDefault="0069760F" w:rsidP="00B050D8">
      <w:pPr>
        <w:pStyle w:val="Heading1"/>
        <w:numPr>
          <w:ilvl w:val="0"/>
          <w:numId w:val="6"/>
        </w:numPr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bookmarkStart w:id="5" w:name="_Toc37531408"/>
      <w:bookmarkEnd w:id="0"/>
      <w:bookmarkEnd w:id="1"/>
      <w:bookmarkEnd w:id="2"/>
      <w:bookmarkEnd w:id="3"/>
      <w:r w:rsidRPr="00144470">
        <w:rPr>
          <w:noProof/>
          <w:lang w:val="sr-Latn-CS"/>
        </w:rPr>
        <w:lastRenderedPageBreak/>
        <w:t>Uvod</w:t>
      </w:r>
      <w:bookmarkEnd w:id="4"/>
      <w:bookmarkEnd w:id="5"/>
    </w:p>
    <w:p w14:paraId="16BBE2D8" w14:textId="77777777" w:rsidR="00B050D8" w:rsidRDefault="00B050D8" w:rsidP="00B050D8">
      <w:pPr>
        <w:rPr>
          <w:lang w:val="sr-Latn-CS"/>
        </w:rPr>
      </w:pPr>
    </w:p>
    <w:p w14:paraId="40FA2773" w14:textId="77777777" w:rsidR="00B050D8" w:rsidRPr="00B050D8" w:rsidRDefault="00B050D8" w:rsidP="00B050D8">
      <w:pPr>
        <w:rPr>
          <w:lang w:val="sr-Latn-CS"/>
        </w:rPr>
      </w:pPr>
    </w:p>
    <w:p w14:paraId="57C83C58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37531409"/>
      <w:r w:rsidRPr="00144470">
        <w:rPr>
          <w:noProof/>
          <w:lang w:val="sr-Latn-CS"/>
        </w:rPr>
        <w:t>1</w:t>
      </w:r>
      <w:r w:rsidR="00B050D8">
        <w:rPr>
          <w:noProof/>
          <w:lang w:val="sr-Latn-CS"/>
        </w:rPr>
        <w:t>.</w:t>
      </w:r>
      <w:r w:rsidRPr="00144470">
        <w:rPr>
          <w:noProof/>
          <w:lang w:val="sr-Latn-CS"/>
        </w:rPr>
        <w:t>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  <w:bookmarkEnd w:id="11"/>
    </w:p>
    <w:p w14:paraId="37BFE671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57F85B29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812B7E">
        <w:rPr>
          <w:noProof/>
        </w:rPr>
        <w:t>je</w:t>
      </w:r>
      <w:r w:rsidRPr="00144470">
        <w:rPr>
          <w:noProof/>
        </w:rPr>
        <w:t xml:space="preserve"> dat model podataka</w:t>
      </w:r>
      <w:r w:rsidR="00033047">
        <w:rPr>
          <w:noProof/>
        </w:rPr>
        <w:t xml:space="preserve"> –</w:t>
      </w:r>
      <w:r w:rsidR="00812B7E">
        <w:rPr>
          <w:noProof/>
        </w:rPr>
        <w:t xml:space="preserve"> </w:t>
      </w:r>
      <w:r w:rsidR="00033047">
        <w:rPr>
          <w:noProof/>
        </w:rPr>
        <w:t>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6DCE1320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15C0ADA9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1BD2E9C3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37531410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2"/>
      <w:bookmarkEnd w:id="13"/>
      <w:bookmarkEnd w:id="14"/>
      <w:bookmarkEnd w:id="15"/>
      <w:r w:rsidRPr="00144470">
        <w:rPr>
          <w:noProof/>
          <w:lang w:val="sr-Latn-CS"/>
        </w:rPr>
        <w:t>Ciljne grupe</w:t>
      </w:r>
      <w:bookmarkEnd w:id="16"/>
      <w:bookmarkEnd w:id="17"/>
    </w:p>
    <w:p w14:paraId="055EAE9E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1C5D8F89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4C582DB8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6DDED976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19497A1B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32DE2990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37531411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8"/>
      <w:bookmarkEnd w:id="19"/>
      <w:bookmarkEnd w:id="20"/>
      <w:bookmarkEnd w:id="21"/>
      <w:r w:rsidRPr="00144470">
        <w:rPr>
          <w:noProof/>
          <w:lang w:val="sr-Latn-CS"/>
        </w:rPr>
        <w:t>Organizacija dokumenta</w:t>
      </w:r>
      <w:bookmarkEnd w:id="22"/>
      <w:bookmarkEnd w:id="23"/>
    </w:p>
    <w:p w14:paraId="0FED454B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1C8808C5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29C51BB9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09C55DDB" w14:textId="77777777" w:rsidR="0069760F" w:rsidRPr="00144470" w:rsidRDefault="0069760F">
      <w:pPr>
        <w:rPr>
          <w:noProof/>
          <w:lang w:val="sr-Latn-CS"/>
        </w:rPr>
      </w:pPr>
    </w:p>
    <w:p w14:paraId="73AE3F45" w14:textId="77777777" w:rsidR="00033047" w:rsidRDefault="005C029E" w:rsidP="00033047">
      <w:pPr>
        <w:pStyle w:val="Heading2"/>
        <w:rPr>
          <w:noProof/>
          <w:lang w:val="sr-Latn-C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37531412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4"/>
      <w:bookmarkEnd w:id="25"/>
      <w:bookmarkEnd w:id="26"/>
      <w:bookmarkEnd w:id="27"/>
      <w:r w:rsidR="0069760F" w:rsidRPr="00144470">
        <w:rPr>
          <w:noProof/>
          <w:lang w:val="sr-Latn-CS"/>
        </w:rPr>
        <w:t>Rečnik pojmova i skraćenica</w:t>
      </w:r>
      <w:bookmarkEnd w:id="28"/>
      <w:bookmarkEnd w:id="29"/>
    </w:p>
    <w:p w14:paraId="7EBE3A6A" w14:textId="77777777" w:rsidR="0069760F" w:rsidRPr="00144470" w:rsidRDefault="002F079B" w:rsidP="00033047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14:paraId="62D3FA8D" w14:textId="77777777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14:paraId="793FF1C6" w14:textId="77777777" w:rsidR="00EF0CD6" w:rsidRP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14:paraId="252B311E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05080CDD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37531413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0"/>
      <w:bookmarkEnd w:id="31"/>
      <w:bookmarkEnd w:id="32"/>
      <w:bookmarkEnd w:id="33"/>
      <w:r w:rsidR="0069760F" w:rsidRPr="00144470">
        <w:rPr>
          <w:noProof/>
          <w:lang w:val="sr-Latn-CS"/>
        </w:rPr>
        <w:t>tvorena pitanja</w:t>
      </w:r>
      <w:bookmarkEnd w:id="34"/>
      <w:bookmarkEnd w:id="35"/>
      <w:bookmarkEnd w:id="36"/>
    </w:p>
    <w:p w14:paraId="20E24045" w14:textId="77777777" w:rsidR="0069760F" w:rsidRPr="00144470" w:rsidRDefault="0069760F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14:paraId="22C86392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00B2C056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7CA09CF8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38B2DA7E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4074EC1D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6092F44B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3736F099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6489439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00F3A38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1DD40CB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6AF795B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2442F9B8" w14:textId="77777777" w:rsidTr="00033047">
        <w:trPr>
          <w:jc w:val="center"/>
        </w:trPr>
        <w:tc>
          <w:tcPr>
            <w:tcW w:w="918" w:type="dxa"/>
          </w:tcPr>
          <w:p w14:paraId="51B8E37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CFC1E4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2F2385C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0CF1AC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55FE1A05" w14:textId="77777777" w:rsidTr="00033047">
        <w:trPr>
          <w:jc w:val="center"/>
        </w:trPr>
        <w:tc>
          <w:tcPr>
            <w:tcW w:w="918" w:type="dxa"/>
          </w:tcPr>
          <w:p w14:paraId="3872CEE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2777543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27E65BE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B60A74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39B87419" w14:textId="77777777" w:rsidTr="00033047">
        <w:trPr>
          <w:jc w:val="center"/>
        </w:trPr>
        <w:tc>
          <w:tcPr>
            <w:tcW w:w="918" w:type="dxa"/>
          </w:tcPr>
          <w:p w14:paraId="103919B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799D656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26477F3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1FE89C1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744AABD6" w14:textId="77777777" w:rsidR="0069760F" w:rsidRPr="00144470" w:rsidRDefault="0069760F">
      <w:pPr>
        <w:rPr>
          <w:noProof/>
          <w:lang w:val="sr-Latn-CS"/>
        </w:rPr>
      </w:pPr>
    </w:p>
    <w:p w14:paraId="6FAF18E4" w14:textId="77777777" w:rsidR="00017239" w:rsidRPr="00FC342D" w:rsidRDefault="0069760F" w:rsidP="00CF09E0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7" w:name="_Toc165398421"/>
      <w:bookmarkStart w:id="38" w:name="_Toc37531414"/>
      <w:r w:rsidRPr="00144470">
        <w:rPr>
          <w:noProof/>
          <w:lang w:val="sr-Latn-CS"/>
        </w:rPr>
        <w:lastRenderedPageBreak/>
        <w:t xml:space="preserve">2.   </w:t>
      </w:r>
      <w:bookmarkStart w:id="39" w:name="_Toc23229861"/>
      <w:r w:rsidRPr="00144470">
        <w:rPr>
          <w:noProof/>
          <w:lang w:val="sr-Latn-CS"/>
        </w:rPr>
        <w:t>Model podataka</w:t>
      </w:r>
      <w:bookmarkEnd w:id="37"/>
      <w:bookmarkEnd w:id="38"/>
      <w:bookmarkEnd w:id="39"/>
      <w:r w:rsidR="00FC342D">
        <w:rPr>
          <w:lang w:val="sr-Latn-CS"/>
        </w:rPr>
        <w:tab/>
      </w:r>
    </w:p>
    <w:p w14:paraId="2B5ACF40" w14:textId="77777777" w:rsidR="007F69A1" w:rsidRPr="00144470" w:rsidRDefault="007F69A1" w:rsidP="007F69A1">
      <w:pPr>
        <w:rPr>
          <w:noProof/>
          <w:lang w:val="sr-Latn-CS"/>
        </w:rPr>
      </w:pPr>
    </w:p>
    <w:p w14:paraId="55CD9DCB" w14:textId="77777777" w:rsidR="007F69A1" w:rsidRPr="00144470" w:rsidRDefault="007F69A1" w:rsidP="007D3087">
      <w:pPr>
        <w:pStyle w:val="Heading2"/>
        <w:rPr>
          <w:noProof/>
          <w:lang w:val="sr-Latn-CS"/>
        </w:rPr>
      </w:pPr>
    </w:p>
    <w:p w14:paraId="4C2B62E4" w14:textId="77777777" w:rsidR="0069760F" w:rsidRPr="00144470" w:rsidRDefault="00C66B7C" w:rsidP="007D3087">
      <w:pPr>
        <w:pStyle w:val="Heading2"/>
        <w:rPr>
          <w:noProof/>
          <w:lang w:val="sr-Latn-CS"/>
        </w:rPr>
      </w:pPr>
      <w:bookmarkStart w:id="40" w:name="_Toc165398423"/>
      <w:bookmarkStart w:id="41" w:name="_Toc37531415"/>
      <w:r w:rsidRPr="00144470">
        <w:rPr>
          <w:noProof/>
          <w:lang w:val="sr-Latn-CS"/>
        </w:rPr>
        <w:t>2.</w:t>
      </w:r>
      <w:r w:rsidR="002E397C"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bookmarkEnd w:id="40"/>
      <w:r w:rsidR="003C75A8">
        <w:rPr>
          <w:noProof/>
          <w:lang w:val="sr-Latn-CS"/>
        </w:rPr>
        <w:t>e</w:t>
      </w:r>
      <w:bookmarkEnd w:id="41"/>
    </w:p>
    <w:p w14:paraId="377D9F1E" w14:textId="77777777" w:rsidR="0069760F" w:rsidRDefault="0069760F">
      <w:pPr>
        <w:ind w:left="-1080"/>
        <w:rPr>
          <w:noProof/>
          <w:lang w:val="sr-Latn-CS"/>
        </w:rPr>
      </w:pPr>
    </w:p>
    <w:p w14:paraId="694E1704" w14:textId="77777777" w:rsidR="003A2BD6" w:rsidRPr="00144470" w:rsidRDefault="003A2BD6">
      <w:pPr>
        <w:ind w:left="-1080"/>
        <w:rPr>
          <w:noProof/>
          <w:lang w:val="sr-Latn-CS"/>
        </w:rPr>
      </w:pPr>
    </w:p>
    <w:p w14:paraId="73D5DB7A" w14:textId="77777777" w:rsidR="0069760F" w:rsidRDefault="00DC1EB0" w:rsidP="003A2BD6">
      <w:pPr>
        <w:ind w:left="-1260"/>
        <w:jc w:val="center"/>
        <w:rPr>
          <w:noProof/>
          <w:lang w:val="sr-Latn-CS"/>
        </w:rPr>
      </w:pPr>
      <w:r>
        <w:rPr>
          <w:noProof/>
          <w:lang w:val="sr-Latn-CS"/>
        </w:rPr>
        <w:pict w14:anchorId="49FD7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6pt;height:491.4pt">
            <v:imagedata r:id="rId11" o:title=""/>
          </v:shape>
        </w:pict>
      </w:r>
    </w:p>
    <w:p w14:paraId="6E51CE27" w14:textId="77777777" w:rsidR="003A2BD6" w:rsidRPr="00144470" w:rsidRDefault="003A2BD6" w:rsidP="003A2BD6">
      <w:pPr>
        <w:ind w:left="-990"/>
        <w:jc w:val="center"/>
        <w:rPr>
          <w:noProof/>
          <w:lang w:val="sr-Latn-CS"/>
        </w:rPr>
      </w:pPr>
    </w:p>
    <w:p w14:paraId="535EB1AB" w14:textId="77777777" w:rsidR="006356EA" w:rsidRDefault="006356EA" w:rsidP="00486170">
      <w:pPr>
        <w:pStyle w:val="Heading2"/>
        <w:rPr>
          <w:noProof/>
          <w:lang w:val="sr-Latn-CS"/>
        </w:rPr>
      </w:pPr>
    </w:p>
    <w:p w14:paraId="72D2BE91" w14:textId="77777777" w:rsidR="003A2BD6" w:rsidRDefault="003A2BD6" w:rsidP="003A2BD6">
      <w:pPr>
        <w:rPr>
          <w:lang w:val="sr-Latn-CS"/>
        </w:rPr>
      </w:pPr>
    </w:p>
    <w:p w14:paraId="19E5AB87" w14:textId="77777777" w:rsidR="003A2BD6" w:rsidRDefault="003A2BD6" w:rsidP="003A2BD6">
      <w:pPr>
        <w:rPr>
          <w:lang w:val="sr-Latn-CS"/>
        </w:rPr>
      </w:pPr>
    </w:p>
    <w:p w14:paraId="1AF20E6C" w14:textId="77777777" w:rsidR="003A2BD6" w:rsidRDefault="003A2BD6" w:rsidP="003A2BD6">
      <w:pPr>
        <w:rPr>
          <w:lang w:val="sr-Latn-CS"/>
        </w:rPr>
      </w:pPr>
    </w:p>
    <w:p w14:paraId="531FF76F" w14:textId="77777777" w:rsidR="003A2BD6" w:rsidRDefault="003A2BD6" w:rsidP="003A2BD6">
      <w:pPr>
        <w:rPr>
          <w:lang w:val="sr-Latn-CS"/>
        </w:rPr>
      </w:pPr>
    </w:p>
    <w:p w14:paraId="0C6451FE" w14:textId="77777777" w:rsidR="003A2BD6" w:rsidRPr="003A2BD6" w:rsidRDefault="003A2BD6" w:rsidP="003A2BD6">
      <w:pPr>
        <w:rPr>
          <w:lang w:val="sr-Latn-CS"/>
        </w:rPr>
      </w:pPr>
    </w:p>
    <w:p w14:paraId="7FAA29A1" w14:textId="77777777" w:rsidR="00486170" w:rsidRPr="00144470" w:rsidRDefault="00486170" w:rsidP="00486170">
      <w:pPr>
        <w:pStyle w:val="Heading2"/>
        <w:rPr>
          <w:noProof/>
          <w:lang w:val="sr-Latn-CS"/>
        </w:rPr>
      </w:pPr>
      <w:bookmarkStart w:id="42" w:name="_Toc165398424"/>
      <w:bookmarkStart w:id="43" w:name="_Toc37531416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</w:t>
      </w:r>
      <w:r w:rsidR="002E397C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42"/>
      <w:bookmarkEnd w:id="43"/>
    </w:p>
    <w:p w14:paraId="3E0BF3B5" w14:textId="77777777" w:rsidR="00652DEB" w:rsidRPr="00144470" w:rsidRDefault="00652DEB" w:rsidP="00652DEB">
      <w:pPr>
        <w:rPr>
          <w:noProof/>
          <w:lang w:val="sr-Latn-CS"/>
        </w:rPr>
      </w:pPr>
    </w:p>
    <w:p w14:paraId="6B914815" w14:textId="77777777" w:rsidR="00695138" w:rsidRPr="00144470" w:rsidRDefault="00CF09E0" w:rsidP="00E666C2">
      <w:pPr>
        <w:rPr>
          <w:noProof/>
          <w:lang w:val="sr-Latn-CS"/>
        </w:rPr>
      </w:pPr>
      <w:r>
        <w:rPr>
          <w:noProof/>
          <w:lang w:val="sr-Latn-CS"/>
        </w:rPr>
        <w:t>KARTICA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IdKartice</w:t>
      </w:r>
      <w:r>
        <w:rPr>
          <w:noProof/>
          <w:lang w:val="sr-Latn-CS"/>
        </w:rPr>
        <w:t xml:space="preserve">, </w:t>
      </w:r>
      <w:r w:rsidR="003A2BD6">
        <w:rPr>
          <w:noProof/>
          <w:lang w:val="sr-Latn-CS"/>
        </w:rPr>
        <w:t>IdKorisnika, Automobil</w:t>
      </w:r>
      <w:r>
        <w:rPr>
          <w:noProof/>
          <w:lang w:val="sr-Latn-CS"/>
        </w:rPr>
        <w:t>, DatumVa</w:t>
      </w:r>
      <w:r w:rsidR="00E666C2">
        <w:rPr>
          <w:noProof/>
          <w:lang w:val="sr-Latn-CS"/>
        </w:rPr>
        <w:t>z</w:t>
      </w:r>
      <w:r>
        <w:rPr>
          <w:noProof/>
          <w:lang w:val="sr-Latn-CS"/>
        </w:rPr>
        <w:t>enja, Iznos</w:t>
      </w:r>
      <w:r w:rsidR="00695138" w:rsidRPr="00144470">
        <w:rPr>
          <w:noProof/>
          <w:lang w:val="sr-Latn-CS"/>
        </w:rPr>
        <w:t>)</w:t>
      </w:r>
    </w:p>
    <w:p w14:paraId="3F874BF5" w14:textId="77777777" w:rsidR="00A72736" w:rsidRDefault="00CF09E0" w:rsidP="00E666C2">
      <w:pPr>
        <w:rPr>
          <w:noProof/>
          <w:lang w:val="sr-Latn-CS"/>
        </w:rPr>
      </w:pPr>
      <w:r>
        <w:rPr>
          <w:noProof/>
          <w:lang w:val="sr-Latn-CS"/>
        </w:rPr>
        <w:t>IZDAVANJE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IdKartice</w:t>
      </w:r>
      <w:r w:rsidR="001C2990"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 IdRa</w:t>
      </w:r>
      <w:r w:rsidR="00E666C2">
        <w:rPr>
          <w:noProof/>
          <w:lang w:val="sr-Latn-CS"/>
        </w:rPr>
        <w:t>c</w:t>
      </w:r>
      <w:r>
        <w:rPr>
          <w:noProof/>
          <w:lang w:val="sr-Latn-CS"/>
        </w:rPr>
        <w:t>una</w:t>
      </w:r>
      <w:r w:rsidR="00695138" w:rsidRPr="00144470">
        <w:rPr>
          <w:noProof/>
          <w:lang w:val="sr-Latn-CS"/>
        </w:rPr>
        <w:t>)</w:t>
      </w:r>
    </w:p>
    <w:p w14:paraId="4479D96F" w14:textId="77777777" w:rsidR="00695138" w:rsidRPr="00144470" w:rsidRDefault="00A72736" w:rsidP="00E666C2">
      <w:pPr>
        <w:rPr>
          <w:noProof/>
          <w:lang w:val="sr-Latn-CS"/>
        </w:rPr>
      </w:pPr>
      <w:r>
        <w:rPr>
          <w:noProof/>
          <w:lang w:val="sr-Latn-CS"/>
        </w:rPr>
        <w:t>ISPLATA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IdIsplate</w:t>
      </w:r>
      <w:r w:rsidR="004F1E9E">
        <w:rPr>
          <w:noProof/>
          <w:lang w:val="sr-Latn-CS"/>
        </w:rPr>
        <w:t xml:space="preserve">, </w:t>
      </w:r>
      <w:r>
        <w:rPr>
          <w:noProof/>
          <w:lang w:val="sr-Latn-CS"/>
        </w:rPr>
        <w:t>IdKartice, IdRa</w:t>
      </w:r>
      <w:r w:rsidR="00E666C2">
        <w:rPr>
          <w:noProof/>
          <w:lang w:val="sr-Latn-CS"/>
        </w:rPr>
        <w:t>c</w:t>
      </w:r>
      <w:r>
        <w:rPr>
          <w:noProof/>
          <w:lang w:val="sr-Latn-CS"/>
        </w:rPr>
        <w:t>una</w:t>
      </w:r>
      <w:r w:rsidR="00695138" w:rsidRPr="00144470">
        <w:rPr>
          <w:noProof/>
          <w:lang w:val="sr-Latn-CS"/>
        </w:rPr>
        <w:t>)</w:t>
      </w:r>
    </w:p>
    <w:p w14:paraId="11975297" w14:textId="77777777" w:rsidR="00695138" w:rsidRPr="00144470" w:rsidRDefault="00A72736" w:rsidP="00E666C2">
      <w:pPr>
        <w:rPr>
          <w:noProof/>
          <w:lang w:val="sr-Latn-CS"/>
        </w:rPr>
      </w:pPr>
      <w:r>
        <w:rPr>
          <w:noProof/>
          <w:lang w:val="sr-Latn-CS"/>
        </w:rPr>
        <w:t>KAZNA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IdKazne</w:t>
      </w:r>
      <w:r>
        <w:rPr>
          <w:noProof/>
          <w:lang w:val="sr-Latn-CS"/>
        </w:rPr>
        <w:t xml:space="preserve">, </w:t>
      </w:r>
      <w:r w:rsidR="00E666C2">
        <w:rPr>
          <w:noProof/>
          <w:lang w:val="sr-Latn-CS"/>
        </w:rPr>
        <w:t xml:space="preserve">IdBoravka, </w:t>
      </w:r>
      <w:r>
        <w:rPr>
          <w:noProof/>
          <w:lang w:val="sr-Latn-CS"/>
        </w:rPr>
        <w:t>TipPrekr</w:t>
      </w:r>
      <w:r w:rsidR="00E666C2">
        <w:rPr>
          <w:noProof/>
          <w:lang w:val="sr-Latn-CS"/>
        </w:rPr>
        <w:t>s</w:t>
      </w:r>
      <w:r>
        <w:rPr>
          <w:noProof/>
          <w:lang w:val="sr-Latn-CS"/>
        </w:rPr>
        <w:t>aja,</w:t>
      </w:r>
      <w:r w:rsidR="003A2BD6">
        <w:rPr>
          <w:noProof/>
          <w:lang w:val="sr-Latn-CS"/>
        </w:rPr>
        <w:t xml:space="preserve"> Iznos</w:t>
      </w:r>
      <w:r w:rsidR="00695138" w:rsidRPr="00144470">
        <w:rPr>
          <w:noProof/>
          <w:lang w:val="sr-Latn-CS"/>
        </w:rPr>
        <w:t>)</w:t>
      </w:r>
    </w:p>
    <w:p w14:paraId="75482778" w14:textId="77777777" w:rsidR="003C1E35" w:rsidRPr="00144470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PRODUZENJE</w:t>
      </w:r>
      <w:r w:rsidR="003C1E35" w:rsidRPr="00144470">
        <w:rPr>
          <w:noProof/>
          <w:lang w:val="sr-Latn-CS"/>
        </w:rPr>
        <w:t xml:space="preserve"> (</w:t>
      </w:r>
      <w:r w:rsidRPr="00E666C2">
        <w:rPr>
          <w:noProof/>
          <w:u w:val="single"/>
          <w:lang w:val="sr-Latn-CS"/>
        </w:rPr>
        <w:t>IdProduzenja</w:t>
      </w:r>
      <w:r>
        <w:rPr>
          <w:noProof/>
          <w:lang w:val="sr-Latn-CS"/>
        </w:rPr>
        <w:t>, IdKartice, Datum</w:t>
      </w:r>
      <w:r w:rsidR="003A2BD6">
        <w:rPr>
          <w:noProof/>
          <w:lang w:val="sr-Latn-CS"/>
        </w:rPr>
        <w:t>Produzetka</w:t>
      </w:r>
      <w:r>
        <w:rPr>
          <w:noProof/>
          <w:lang w:val="sr-Latn-CS"/>
        </w:rPr>
        <w:t>, IdRacuna</w:t>
      </w:r>
      <w:r w:rsidR="003C1E35" w:rsidRPr="00144470">
        <w:rPr>
          <w:noProof/>
          <w:lang w:val="sr-Latn-CS"/>
        </w:rPr>
        <w:t>)</w:t>
      </w:r>
    </w:p>
    <w:p w14:paraId="6C1F24C5" w14:textId="77777777" w:rsidR="003C1E35" w:rsidRPr="00144470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UPLATA</w:t>
      </w:r>
      <w:r w:rsidR="003C1E35" w:rsidRPr="00144470">
        <w:rPr>
          <w:noProof/>
          <w:lang w:val="sr-Latn-CS"/>
        </w:rPr>
        <w:t xml:space="preserve"> (</w:t>
      </w:r>
      <w:r w:rsidRPr="00E666C2">
        <w:rPr>
          <w:noProof/>
          <w:u w:val="single"/>
          <w:lang w:val="sr-Latn-CS"/>
        </w:rPr>
        <w:t>IdUplate</w:t>
      </w:r>
      <w:r>
        <w:rPr>
          <w:noProof/>
          <w:lang w:val="sr-Latn-CS"/>
        </w:rPr>
        <w:t>, IdKartice, IdRacuna)</w:t>
      </w:r>
    </w:p>
    <w:p w14:paraId="01D29547" w14:textId="77777777" w:rsidR="003C1E35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ZAPOSLENI</w:t>
      </w:r>
      <w:r w:rsidR="003C1E35" w:rsidRPr="00144470">
        <w:rPr>
          <w:noProof/>
          <w:lang w:val="sr-Latn-CS"/>
        </w:rPr>
        <w:t>(</w:t>
      </w:r>
      <w:r w:rsidR="003A2BD6">
        <w:rPr>
          <w:noProof/>
          <w:lang w:val="sr-Latn-CS"/>
        </w:rPr>
        <w:t xml:space="preserve">IdZaposlenog, </w:t>
      </w:r>
      <w:r w:rsidRPr="00E666C2">
        <w:rPr>
          <w:noProof/>
          <w:u w:val="single"/>
          <w:lang w:val="sr-Latn-CS"/>
        </w:rPr>
        <w:t>KorisnickoIme</w:t>
      </w:r>
      <w:r>
        <w:rPr>
          <w:noProof/>
          <w:lang w:val="sr-Latn-CS"/>
        </w:rPr>
        <w:t>, Lozinka</w:t>
      </w:r>
      <w:r w:rsidR="003C1E35" w:rsidRPr="00144470">
        <w:rPr>
          <w:noProof/>
          <w:lang w:val="sr-Latn-CS"/>
        </w:rPr>
        <w:t>)</w:t>
      </w:r>
    </w:p>
    <w:p w14:paraId="06B57414" w14:textId="77777777" w:rsidR="00E666C2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RACUN(</w:t>
      </w:r>
      <w:r w:rsidRPr="00E666C2">
        <w:rPr>
          <w:noProof/>
          <w:u w:val="single"/>
          <w:lang w:val="sr-Latn-CS"/>
        </w:rPr>
        <w:t>IdRacuna</w:t>
      </w:r>
      <w:r>
        <w:rPr>
          <w:noProof/>
          <w:lang w:val="sr-Latn-CS"/>
        </w:rPr>
        <w:t>, Datum, Iznos, Opis)</w:t>
      </w:r>
    </w:p>
    <w:p w14:paraId="7A32C7FB" w14:textId="77777777" w:rsidR="00E666C2" w:rsidRPr="00144470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REGISTROVANI(</w:t>
      </w:r>
      <w:r w:rsidR="003A2BD6" w:rsidRPr="00896F00">
        <w:rPr>
          <w:noProof/>
          <w:u w:val="single"/>
          <w:lang w:val="sr-Latn-CS"/>
        </w:rPr>
        <w:t>IdKorisnika</w:t>
      </w:r>
      <w:r>
        <w:rPr>
          <w:noProof/>
          <w:lang w:val="sr-Latn-CS"/>
        </w:rPr>
        <w:t>,</w:t>
      </w:r>
      <w:r w:rsidR="00896F00">
        <w:rPr>
          <w:noProof/>
          <w:lang w:val="sr-Latn-CS"/>
        </w:rPr>
        <w:t xml:space="preserve"> Email,</w:t>
      </w:r>
      <w:r w:rsidR="003A2BD6">
        <w:rPr>
          <w:noProof/>
          <w:lang w:val="sr-Latn-CS"/>
        </w:rPr>
        <w:t xml:space="preserve"> Lozinka,</w:t>
      </w:r>
      <w:r>
        <w:rPr>
          <w:noProof/>
          <w:lang w:val="sr-Latn-CS"/>
        </w:rPr>
        <w:t xml:space="preserve"> Ime, Prezime, Adresa, Grad, </w:t>
      </w:r>
      <w:r w:rsidR="003A2BD6">
        <w:rPr>
          <w:noProof/>
          <w:lang w:val="sr-Latn-CS"/>
        </w:rPr>
        <w:t>Telefon</w:t>
      </w:r>
      <w:r>
        <w:rPr>
          <w:noProof/>
          <w:lang w:val="sr-Latn-CS"/>
        </w:rPr>
        <w:t>)</w:t>
      </w:r>
    </w:p>
    <w:p w14:paraId="092ED92B" w14:textId="77777777" w:rsidR="00695138" w:rsidRPr="00144470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BORAVAK(</w:t>
      </w:r>
      <w:r w:rsidRPr="00E666C2">
        <w:rPr>
          <w:noProof/>
          <w:u w:val="single"/>
          <w:lang w:val="sr-Latn-CS"/>
        </w:rPr>
        <w:t>IdBoravka</w:t>
      </w:r>
      <w:r>
        <w:rPr>
          <w:noProof/>
          <w:lang w:val="sr-Latn-CS"/>
        </w:rPr>
        <w:t>, IdKartice,</w:t>
      </w:r>
      <w:r w:rsidR="003A2BD6">
        <w:rPr>
          <w:noProof/>
          <w:lang w:val="sr-Latn-CS"/>
        </w:rPr>
        <w:t xml:space="preserve"> IdRacuna,</w:t>
      </w:r>
      <w:r>
        <w:rPr>
          <w:noProof/>
          <w:lang w:val="sr-Latn-CS"/>
        </w:rPr>
        <w:t xml:space="preserve"> DatumUlaska, VremeUlaska, DatumIzlaska, VremeIzlaska)</w:t>
      </w:r>
    </w:p>
    <w:p w14:paraId="654E0E07" w14:textId="77777777" w:rsidR="00695138" w:rsidRPr="00144470" w:rsidRDefault="00695138" w:rsidP="00E666C2">
      <w:pPr>
        <w:rPr>
          <w:noProof/>
          <w:lang w:val="sr-Latn-CS"/>
        </w:rPr>
      </w:pPr>
    </w:p>
    <w:p w14:paraId="7E7D005A" w14:textId="77777777" w:rsidR="0069760F" w:rsidRDefault="0069760F">
      <w:pPr>
        <w:rPr>
          <w:noProof/>
          <w:lang w:val="sr-Latn-CS"/>
        </w:rPr>
      </w:pPr>
    </w:p>
    <w:p w14:paraId="1C83666C" w14:textId="77777777" w:rsidR="003A2BD6" w:rsidRPr="00144470" w:rsidRDefault="003A2BD6">
      <w:pPr>
        <w:rPr>
          <w:noProof/>
          <w:lang w:val="sr-Latn-CS"/>
        </w:rPr>
      </w:pPr>
    </w:p>
    <w:p w14:paraId="77FCFC19" w14:textId="77777777" w:rsidR="0069760F" w:rsidRDefault="0069760F" w:rsidP="003A2BD6">
      <w:pPr>
        <w:pStyle w:val="Heading1"/>
        <w:numPr>
          <w:ilvl w:val="0"/>
          <w:numId w:val="1"/>
        </w:numPr>
        <w:rPr>
          <w:noProof/>
          <w:lang w:val="sr-Latn-CS"/>
        </w:rPr>
      </w:pPr>
      <w:bookmarkStart w:id="44" w:name="_Toc23229864"/>
      <w:bookmarkStart w:id="45" w:name="_Toc165398425"/>
      <w:bookmarkStart w:id="46" w:name="_Toc37531417"/>
      <w:r w:rsidRPr="00144470">
        <w:rPr>
          <w:noProof/>
          <w:lang w:val="sr-Latn-CS"/>
        </w:rPr>
        <w:t>Tabele</w:t>
      </w:r>
      <w:bookmarkEnd w:id="44"/>
      <w:bookmarkEnd w:id="45"/>
      <w:bookmarkEnd w:id="46"/>
    </w:p>
    <w:p w14:paraId="3F603422" w14:textId="77777777" w:rsidR="003A2BD6" w:rsidRPr="003A2BD6" w:rsidRDefault="003A2BD6" w:rsidP="003A2BD6">
      <w:pPr>
        <w:ind w:left="720"/>
        <w:rPr>
          <w:lang w:val="sr-Latn-CS"/>
        </w:rPr>
      </w:pPr>
    </w:p>
    <w:p w14:paraId="68BCC94D" w14:textId="77777777" w:rsidR="0069760F" w:rsidRPr="00144470" w:rsidRDefault="0069760F">
      <w:pPr>
        <w:ind w:left="360"/>
        <w:rPr>
          <w:noProof/>
          <w:lang w:val="sr-Latn-CS"/>
        </w:rPr>
      </w:pPr>
    </w:p>
    <w:p w14:paraId="2D837DB8" w14:textId="77777777" w:rsidR="0069760F" w:rsidRPr="00144470" w:rsidRDefault="0064536E">
      <w:pPr>
        <w:pStyle w:val="Heading2"/>
        <w:rPr>
          <w:noProof/>
          <w:lang w:val="sr-Latn-CS"/>
        </w:rPr>
      </w:pPr>
      <w:bookmarkStart w:id="47" w:name="_Toc165398426"/>
      <w:bookmarkStart w:id="48" w:name="_Toc37531418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47"/>
      <w:r w:rsidR="00CF09E0">
        <w:rPr>
          <w:noProof/>
          <w:lang w:val="sr-Latn-CS"/>
        </w:rPr>
        <w:t>KARTICA</w:t>
      </w:r>
      <w:bookmarkEnd w:id="48"/>
    </w:p>
    <w:p w14:paraId="287AC127" w14:textId="77777777"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Sadrži podatke o</w:t>
      </w:r>
      <w:r w:rsidR="0022242B">
        <w:rPr>
          <w:noProof/>
          <w:lang w:val="sr-Latn-CS"/>
        </w:rPr>
        <w:t xml:space="preserve"> izdatim karticama</w:t>
      </w:r>
      <w:r w:rsidR="00844C8C">
        <w:rPr>
          <w:noProof/>
          <w:lang w:val="sr-Latn-CS"/>
        </w:rPr>
        <w:t>.</w:t>
      </w:r>
    </w:p>
    <w:p w14:paraId="0850CFAF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69760F" w:rsidRPr="00B050D8" w14:paraId="29256C04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3C303D" w14:textId="77777777" w:rsidR="0069760F" w:rsidRPr="00B050D8" w:rsidRDefault="0069760F">
            <w:pPr>
              <w:rPr>
                <w:noProof/>
                <w:lang w:val="sr-Latn-CS"/>
              </w:rPr>
            </w:pPr>
            <w:bookmarkStart w:id="49" w:name="linktab-1117972504"/>
            <w:bookmarkEnd w:id="49"/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134875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CFA876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7EAFA7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69760F" w:rsidRPr="00B050D8" w14:paraId="324539B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DA0D5" w14:textId="77777777" w:rsidR="0069760F" w:rsidRPr="00B050D8" w:rsidRDefault="00CF09E0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FDAE0" w14:textId="77777777" w:rsidR="0069760F" w:rsidRPr="00B050D8" w:rsidRDefault="00ED0063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CB8DC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CC8EF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3A2BD6" w:rsidRPr="00B050D8" w14:paraId="7CC54C8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3E07F" w14:textId="77777777" w:rsidR="003A2BD6" w:rsidRPr="00B050D8" w:rsidRDefault="003A2BD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IdKorisnika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838C3" w14:textId="77777777" w:rsidR="003A2BD6" w:rsidRPr="00B050D8" w:rsidRDefault="003A2BD6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65566" w14:textId="77777777" w:rsidR="003A2BD6" w:rsidRPr="00B050D8" w:rsidRDefault="003A2BD6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370B9D" w14:textId="77777777" w:rsidR="003A2BD6" w:rsidRPr="00B050D8" w:rsidRDefault="003A2BD6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D977D0" w:rsidRPr="00B050D8" w14:paraId="65AEC98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6476A" w14:textId="77777777" w:rsidR="00D977D0" w:rsidRPr="00B050D8" w:rsidRDefault="003A2BD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Automobil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E7BF5" w14:textId="77777777" w:rsidR="00D977D0" w:rsidRPr="00B050D8" w:rsidRDefault="00ED0063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varchar(</w:t>
            </w:r>
            <w:r w:rsidR="003A2BD6">
              <w:rPr>
                <w:noProof/>
                <w:color w:val="000000"/>
                <w:lang w:val="sr-Latn-CS"/>
              </w:rPr>
              <w:t>5</w:t>
            </w:r>
            <w:r w:rsidRPr="00B050D8">
              <w:rPr>
                <w:noProof/>
                <w:color w:val="000000"/>
                <w:lang w:val="sr-Latn-CS"/>
              </w:rPr>
              <w:t>0</w:t>
            </w:r>
            <w:r w:rsidR="00D977D0" w:rsidRPr="00B050D8">
              <w:rPr>
                <w:noProof/>
                <w:color w:val="00000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646AA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1A760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D977D0" w:rsidRPr="00B050D8" w14:paraId="4B665DE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5BD44" w14:textId="77777777" w:rsidR="00D977D0" w:rsidRPr="00B050D8" w:rsidRDefault="00E666C2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DatumVazenja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AE49F" w14:textId="77777777" w:rsidR="00D977D0" w:rsidRPr="00B050D8" w:rsidRDefault="00916900" w:rsidP="00D977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1789C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CD224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D977D0" w:rsidRPr="00B050D8" w14:paraId="5D4546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D7B47" w14:textId="77777777" w:rsidR="00D977D0" w:rsidRPr="00B050D8" w:rsidRDefault="00E666C2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Iznos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F1F25" w14:textId="77777777" w:rsidR="00D977D0" w:rsidRPr="00B050D8" w:rsidRDefault="003A2BD6" w:rsidP="00D977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decimal</w:t>
            </w:r>
            <w:r w:rsidR="003647CA">
              <w:rPr>
                <w:noProof/>
                <w:lang w:val="sr-Latn-CS"/>
              </w:rPr>
              <w:t>(10,0)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AABCD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DBDC0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45A57E89" w14:textId="77777777" w:rsidR="0069760F" w:rsidRPr="00144470" w:rsidRDefault="0069760F">
      <w:pPr>
        <w:rPr>
          <w:noProof/>
          <w:vanish/>
          <w:lang w:val="sr-Latn-CS"/>
        </w:rPr>
      </w:pPr>
    </w:p>
    <w:p w14:paraId="78F433D2" w14:textId="77777777" w:rsidR="0069760F" w:rsidRPr="00144470" w:rsidRDefault="0069760F">
      <w:pPr>
        <w:rPr>
          <w:noProof/>
          <w:vanish/>
          <w:lang w:val="sr-Latn-CS"/>
        </w:rPr>
      </w:pPr>
    </w:p>
    <w:p w14:paraId="4B74E843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5EFF3E9C" w14:textId="77777777" w:rsidR="00CF09E0" w:rsidRDefault="00CF09E0" w:rsidP="0022242B">
      <w:pPr>
        <w:rPr>
          <w:lang w:val="sr-Latn-CS"/>
        </w:rPr>
      </w:pPr>
      <w:bookmarkStart w:id="50" w:name="_Toc165398427"/>
    </w:p>
    <w:p w14:paraId="0111D293" w14:textId="77777777" w:rsidR="003A2BD6" w:rsidRDefault="003A2BD6" w:rsidP="0022242B">
      <w:pPr>
        <w:rPr>
          <w:lang w:val="sr-Latn-CS"/>
        </w:rPr>
      </w:pPr>
    </w:p>
    <w:p w14:paraId="23C7F419" w14:textId="77777777" w:rsidR="003A2BD6" w:rsidRPr="00CF09E0" w:rsidRDefault="003A2BD6" w:rsidP="0022242B">
      <w:pPr>
        <w:rPr>
          <w:lang w:val="sr-Latn-CS"/>
        </w:rPr>
      </w:pPr>
    </w:p>
    <w:p w14:paraId="48EC1A61" w14:textId="77777777" w:rsidR="0022242B" w:rsidRPr="0022242B" w:rsidRDefault="00900BCA" w:rsidP="0022242B">
      <w:pPr>
        <w:pStyle w:val="Heading2"/>
        <w:rPr>
          <w:noProof/>
          <w:lang w:val="sr-Latn-CS"/>
        </w:rPr>
      </w:pPr>
      <w:bookmarkStart w:id="51" w:name="_Toc37531419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50"/>
      <w:r w:rsidR="00A860F5">
        <w:rPr>
          <w:noProof/>
          <w:lang w:val="sr-Latn-CS"/>
        </w:rPr>
        <w:t>ZAPOSLENI</w:t>
      </w:r>
      <w:bookmarkEnd w:id="51"/>
    </w:p>
    <w:p w14:paraId="24BCE287" w14:textId="77777777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A860F5">
        <w:rPr>
          <w:noProof/>
          <w:lang w:val="sr-Latn-CS"/>
        </w:rPr>
        <w:t>o radnicima (operaterima i kontrolorima) parking servisa</w:t>
      </w:r>
      <w:r>
        <w:rPr>
          <w:noProof/>
          <w:lang w:val="sr-Latn-CS"/>
        </w:rPr>
        <w:t>.</w:t>
      </w:r>
    </w:p>
    <w:p w14:paraId="7D4B2AC2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69760F" w:rsidRPr="00B050D8" w14:paraId="475A0452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B44CE3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F67668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295ABC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8AA7F4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69760F" w:rsidRPr="00B050D8" w14:paraId="24A8524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49EF8" w14:textId="77777777" w:rsidR="0069760F" w:rsidRPr="00B050D8" w:rsidRDefault="003647CA">
            <w:pPr>
              <w:rPr>
                <w:noProof/>
              </w:rPr>
            </w:pPr>
            <w:r>
              <w:rPr>
                <w:noProof/>
              </w:rPr>
              <w:t>IdZaposlenog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3807D" w14:textId="77777777" w:rsidR="0069760F" w:rsidRPr="00B050D8" w:rsidRDefault="003B3F0A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50092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3AD9E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3647CA" w:rsidRPr="00B050D8" w14:paraId="40133CE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A2DE2" w14:textId="77777777" w:rsidR="003647CA" w:rsidRPr="00B050D8" w:rsidRDefault="003647CA" w:rsidP="003647CA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F361B" w14:textId="77777777" w:rsidR="003647CA" w:rsidRPr="00B050D8" w:rsidRDefault="003647C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B7F13" w14:textId="77777777" w:rsidR="003647CA" w:rsidRPr="00B050D8" w:rsidRDefault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6F0DD" w14:textId="77777777" w:rsidR="003647CA" w:rsidRPr="00B050D8" w:rsidRDefault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69760F" w:rsidRPr="00B050D8" w14:paraId="7CF5FFB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36179" w14:textId="77777777" w:rsidR="0069760F" w:rsidRPr="00B050D8" w:rsidRDefault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8F41B7" w14:textId="77777777" w:rsidR="0069760F" w:rsidRPr="00B050D8" w:rsidRDefault="003B3F0A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 w:rsidR="006C3DF8"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8CC65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5FA08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045FDE29" w14:textId="77777777" w:rsidR="00D977D0" w:rsidRDefault="00D977D0" w:rsidP="00775503">
      <w:pPr>
        <w:rPr>
          <w:noProof/>
          <w:lang w:val="sr-Latn-CS"/>
        </w:rPr>
      </w:pPr>
    </w:p>
    <w:p w14:paraId="6CDA73E1" w14:textId="77777777" w:rsidR="003A2BD6" w:rsidRDefault="003A2BD6" w:rsidP="00775503">
      <w:pPr>
        <w:rPr>
          <w:noProof/>
          <w:lang w:val="sr-Latn-CS"/>
        </w:rPr>
      </w:pPr>
    </w:p>
    <w:p w14:paraId="139C664B" w14:textId="77777777" w:rsidR="003A2BD6" w:rsidRDefault="003A2BD6" w:rsidP="00A860F5">
      <w:pPr>
        <w:pStyle w:val="Heading2"/>
        <w:rPr>
          <w:noProof/>
          <w:lang w:val="sr-Latn-CS"/>
        </w:rPr>
      </w:pPr>
      <w:bookmarkStart w:id="52" w:name="_Toc165398428"/>
      <w:bookmarkStart w:id="53" w:name="_Toc37531420"/>
    </w:p>
    <w:p w14:paraId="720CFFEB" w14:textId="77777777" w:rsidR="003A2BD6" w:rsidRDefault="003A2BD6" w:rsidP="00A860F5">
      <w:pPr>
        <w:pStyle w:val="Heading2"/>
        <w:rPr>
          <w:noProof/>
          <w:lang w:val="sr-Latn-CS"/>
        </w:rPr>
      </w:pPr>
    </w:p>
    <w:p w14:paraId="77C2CECE" w14:textId="77777777" w:rsidR="00A860F5" w:rsidRPr="00A860F5" w:rsidRDefault="00751451" w:rsidP="00A860F5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52"/>
      <w:r w:rsidR="00A860F5">
        <w:rPr>
          <w:noProof/>
          <w:lang w:val="sr-Latn-CS"/>
        </w:rPr>
        <w:t>REGISTROVANI KORISNIK</w:t>
      </w:r>
      <w:bookmarkEnd w:id="53"/>
    </w:p>
    <w:p w14:paraId="0784BF88" w14:textId="77777777" w:rsidR="0069760F" w:rsidRPr="0017594E" w:rsidRDefault="00A860F5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korisnicima koji su registrovani</w:t>
      </w:r>
      <w:r w:rsidR="00AA5AC9">
        <w:rPr>
          <w:noProof/>
          <w:lang w:val="sr-Latn-CS"/>
        </w:rPr>
        <w:t>.</w:t>
      </w:r>
    </w:p>
    <w:p w14:paraId="0AB48047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69760F" w:rsidRPr="00B050D8" w14:paraId="58D22EC0" w14:textId="77777777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A9DC4A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74DB14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0539B9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845588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69760F" w:rsidRPr="00B050D8" w14:paraId="7E5C9BF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86EC5" w14:textId="77777777" w:rsidR="0069760F" w:rsidRPr="00B050D8" w:rsidRDefault="003647CA" w:rsidP="003647CA">
            <w:pPr>
              <w:tabs>
                <w:tab w:val="center" w:pos="1299"/>
              </w:tabs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IdKorisnika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E2812" w14:textId="77777777" w:rsidR="0069760F" w:rsidRPr="00B050D8" w:rsidRDefault="003647C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436B1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323AE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3647CA" w:rsidRPr="00B050D8" w14:paraId="2AE3C78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7E65D" w14:textId="77777777" w:rsidR="003647CA" w:rsidRPr="00B050D8" w:rsidRDefault="003647CA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D480B" w14:textId="77777777" w:rsidR="003647CA" w:rsidRPr="00B050D8" w:rsidRDefault="003647C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</w:t>
            </w:r>
            <w:r w:rsidRPr="00B050D8">
              <w:rPr>
                <w:noProof/>
                <w:lang w:val="sr-Latn-CS"/>
              </w:rPr>
              <w:t>char(</w:t>
            </w:r>
            <w:r w:rsidR="006C3DF8">
              <w:rPr>
                <w:noProof/>
                <w:lang w:val="sr-Latn-CS"/>
              </w:rPr>
              <w:t>5</w:t>
            </w:r>
            <w:r w:rsidRPr="00B050D8">
              <w:rPr>
                <w:noProof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181B3" w14:textId="77777777" w:rsidR="003647CA" w:rsidRPr="00B050D8" w:rsidRDefault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9703D" w14:textId="77777777" w:rsidR="003647CA" w:rsidRPr="00B050D8" w:rsidRDefault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69760F" w:rsidRPr="00B050D8" w14:paraId="56AFFDE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B3B91" w14:textId="77777777" w:rsidR="0069760F" w:rsidRPr="00B050D8" w:rsidRDefault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93797" w14:textId="77777777" w:rsidR="0069760F" w:rsidRPr="00B050D8" w:rsidRDefault="003647CA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676E4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BFD44" w14:textId="77777777" w:rsidR="0069760F" w:rsidRPr="00B050D8" w:rsidRDefault="007653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D4770" w:rsidRPr="00B050D8" w14:paraId="2FB491C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B9B52" w14:textId="77777777" w:rsidR="000D4770" w:rsidRPr="00B050D8" w:rsidRDefault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278EC" w14:textId="77777777" w:rsidR="000D4770" w:rsidRPr="00B050D8" w:rsidRDefault="003647CA" w:rsidP="000D4770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5D14D" w14:textId="77777777" w:rsidR="000D4770" w:rsidRPr="00B050D8" w:rsidRDefault="000D4770" w:rsidP="000D477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B291B" w14:textId="77777777" w:rsidR="000D4770" w:rsidRPr="00B050D8" w:rsidRDefault="007653D0" w:rsidP="000D477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7CB548F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495623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A5B33" w14:textId="77777777" w:rsidR="000E5B1F" w:rsidRPr="00B050D8" w:rsidRDefault="003647CA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98F3E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8FD97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082CFB6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BC4381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Grad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7692BE" w14:textId="77777777" w:rsidR="000E5B1F" w:rsidRPr="00B050D8" w:rsidRDefault="003647CA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8458F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1642E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0E1CEB7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544DB" w14:textId="77777777" w:rsidR="000E5B1F" w:rsidRPr="00B050D8" w:rsidRDefault="003647CA" w:rsidP="000E5B1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F665F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 w:rsidR="003647CA"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6F1B4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339CB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0681784B" w14:textId="77777777" w:rsidR="000E5B1F" w:rsidRDefault="000E5B1F">
      <w:pPr>
        <w:rPr>
          <w:noProof/>
          <w:lang w:val="sr-Latn-CS"/>
        </w:rPr>
      </w:pPr>
    </w:p>
    <w:p w14:paraId="2FF07CBC" w14:textId="77777777" w:rsidR="000E5B1F" w:rsidRDefault="000E5B1F">
      <w:pPr>
        <w:rPr>
          <w:noProof/>
          <w:lang w:val="sr-Latn-CS"/>
        </w:rPr>
      </w:pPr>
    </w:p>
    <w:p w14:paraId="37EE0792" w14:textId="77777777" w:rsidR="00305877" w:rsidRDefault="00E46891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4" w:name="_Toc37531421"/>
      <w:r>
        <w:rPr>
          <w:noProof/>
          <w:lang w:val="sr-Latn-CS"/>
        </w:rPr>
        <w:t>RAČUN</w:t>
      </w:r>
      <w:bookmarkEnd w:id="54"/>
    </w:p>
    <w:p w14:paraId="41A54C9F" w14:textId="77777777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>Sadrži podatke o</w:t>
      </w:r>
      <w:r w:rsidR="00E46891">
        <w:rPr>
          <w:noProof/>
          <w:lang w:val="sr-Latn-CS"/>
        </w:rPr>
        <w:t xml:space="preserve"> svim računima koji se izdaju za uplate, isplate, izdavanje kartice, produžetak perioda važenja kartice, kazne i boravke u garaži.</w:t>
      </w:r>
    </w:p>
    <w:p w14:paraId="7D794EC4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A70F34" w:rsidRPr="00B050D8" w14:paraId="403A8953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CFC1B2" w14:textId="77777777" w:rsidR="00A70F34" w:rsidRPr="00B050D8" w:rsidRDefault="00A70F3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469352" w14:textId="77777777" w:rsidR="00A70F34" w:rsidRPr="00B050D8" w:rsidRDefault="00A70F3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8E7978" w14:textId="77777777" w:rsidR="00A70F34" w:rsidRPr="00B050D8" w:rsidRDefault="00A70F3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D6D1C8" w14:textId="77777777" w:rsidR="00A70F34" w:rsidRPr="00B050D8" w:rsidRDefault="00A70F3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A70F34" w:rsidRPr="00B050D8" w14:paraId="66E38C3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2FA50" w14:textId="77777777" w:rsidR="00A70F34" w:rsidRPr="00B050D8" w:rsidRDefault="000E5B1F" w:rsidP="00275BF7">
            <w:pPr>
              <w:rPr>
                <w:noProof/>
              </w:rPr>
            </w:pPr>
            <w:r w:rsidRPr="00B050D8">
              <w:rPr>
                <w:noProof/>
              </w:rPr>
              <w:t>IdRacuna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99BA5" w14:textId="77777777" w:rsidR="00A70F34" w:rsidRPr="00B050D8" w:rsidRDefault="00780377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4AE7A" w14:textId="77777777" w:rsidR="00A70F34" w:rsidRPr="00B050D8" w:rsidRDefault="00A70F3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67E9A" w14:textId="77777777" w:rsidR="00A70F34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A70F34" w:rsidRPr="00B050D8" w14:paraId="3EE5037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73BFA" w14:textId="77777777" w:rsidR="00A70F34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4B46B" w14:textId="77777777" w:rsidR="00A70F34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A5B78" w14:textId="77777777" w:rsidR="00A70F34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3C1F7" w14:textId="77777777" w:rsidR="00A70F34" w:rsidRPr="00B050D8" w:rsidRDefault="00A70F3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3647CA" w:rsidRPr="00B050D8" w14:paraId="4820400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39551" w14:textId="77777777" w:rsidR="003647CA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44C7F" w14:textId="77777777" w:rsidR="003647CA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77894" w14:textId="77777777" w:rsidR="003647CA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9BACD" w14:textId="77777777" w:rsidR="003647CA" w:rsidRPr="00B050D8" w:rsidRDefault="003647CA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6695DDD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572F6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Iznos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80B1A" w14:textId="77777777" w:rsidR="000E5B1F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decimal(10,0)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EC614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1BABE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7FDC906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B901E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485AC" w14:textId="77777777" w:rsidR="000E5B1F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 w:rsidR="003647CA"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8E8DB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D9FD71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4B9C6350" w14:textId="77777777" w:rsidR="00A70F34" w:rsidRDefault="00A70F34" w:rsidP="00A70F34">
      <w:pPr>
        <w:rPr>
          <w:lang w:val="sr-Latn-CS"/>
        </w:rPr>
      </w:pPr>
    </w:p>
    <w:p w14:paraId="499ABEC4" w14:textId="77777777" w:rsidR="003A2BD6" w:rsidRPr="00A70F34" w:rsidRDefault="003A2BD6" w:rsidP="00A70F34">
      <w:pPr>
        <w:rPr>
          <w:lang w:val="sr-Latn-CS"/>
        </w:rPr>
      </w:pPr>
    </w:p>
    <w:p w14:paraId="509542B7" w14:textId="77777777" w:rsidR="00A930AC" w:rsidRDefault="0085755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5" w:name="_Toc37531422"/>
      <w:r>
        <w:rPr>
          <w:noProof/>
          <w:lang w:val="sr-Latn-CS"/>
        </w:rPr>
        <w:t>BORAVAK</w:t>
      </w:r>
      <w:bookmarkEnd w:id="55"/>
    </w:p>
    <w:p w14:paraId="092D3456" w14:textId="77777777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857559">
        <w:rPr>
          <w:noProof/>
          <w:lang w:val="sr-Latn-CS"/>
        </w:rPr>
        <w:t>svim ulascima i izlascima iz garaže.</w:t>
      </w:r>
    </w:p>
    <w:p w14:paraId="263D7028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010F04" w:rsidRPr="00B050D8" w14:paraId="2B22D78B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0468C1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336CC3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E0349B" w14:textId="77777777" w:rsidR="00010F04" w:rsidRPr="00B050D8" w:rsidRDefault="00010F0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4EE7E3" w14:textId="77777777" w:rsidR="00010F04" w:rsidRPr="00B050D8" w:rsidRDefault="00010F0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010F04" w:rsidRPr="00B050D8" w14:paraId="23988C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3AE6F" w14:textId="77777777" w:rsidR="00010F04" w:rsidRPr="00B050D8" w:rsidRDefault="000E5B1F" w:rsidP="000E5B1F">
            <w:pPr>
              <w:tabs>
                <w:tab w:val="right" w:pos="2329"/>
              </w:tabs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IdBoravka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7C857" w14:textId="77777777" w:rsidR="00010F04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DA0B9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BC16E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B968FC" w:rsidRPr="00B050D8" w14:paraId="398D621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7684E" w14:textId="77777777" w:rsidR="00B968FC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941C5" w14:textId="77777777" w:rsidR="00B968FC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CD658" w14:textId="77777777" w:rsidR="00B968FC" w:rsidRPr="00B050D8" w:rsidRDefault="00655F63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7B527" w14:textId="77777777" w:rsidR="00B968FC" w:rsidRPr="00B050D8" w:rsidRDefault="00B968FC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3647CA" w:rsidRPr="00B050D8" w14:paraId="37231ED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8429F" w14:textId="77777777" w:rsidR="003647CA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0D827" w14:textId="77777777" w:rsidR="003647CA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13CE3" w14:textId="77777777" w:rsidR="003647CA" w:rsidRPr="00B050D8" w:rsidRDefault="003647CA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9BFE2" w14:textId="77777777" w:rsidR="003647CA" w:rsidRPr="00B050D8" w:rsidRDefault="003647CA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B968FC" w:rsidRPr="00B050D8" w14:paraId="6638794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2DA7F" w14:textId="77777777" w:rsidR="00B968FC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DatumUlaska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52369" w14:textId="77777777" w:rsidR="00B968FC" w:rsidRPr="00B050D8" w:rsidRDefault="00D373C7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C54DB" w14:textId="77777777" w:rsidR="00B968FC" w:rsidRPr="00B050D8" w:rsidRDefault="00402A9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003A5" w14:textId="77777777" w:rsidR="00B968FC" w:rsidRPr="00B050D8" w:rsidRDefault="00402A9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402A9C" w:rsidRPr="00B050D8" w14:paraId="29F3BC4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098CF" w14:textId="77777777" w:rsidR="00402A9C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VremeUlaska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2FE77" w14:textId="77777777" w:rsidR="00402A9C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8D6B9" w14:textId="77777777" w:rsidR="00402A9C" w:rsidRPr="00B050D8" w:rsidRDefault="00402A9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C25997" w14:textId="77777777" w:rsidR="00402A9C" w:rsidRPr="00B050D8" w:rsidRDefault="00402A9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27650C" w:rsidRPr="00B050D8" w14:paraId="5E20440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B32D6" w14:textId="77777777" w:rsidR="0027650C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DatumIzlaska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9E7F4" w14:textId="77777777" w:rsidR="0027650C" w:rsidRPr="00B050D8" w:rsidRDefault="001547FF" w:rsidP="00275BF7">
            <w:pPr>
              <w:rPr>
                <w:noProof/>
                <w:color w:val="000000"/>
              </w:rPr>
            </w:pPr>
            <w:r w:rsidRPr="00B050D8">
              <w:rPr>
                <w:noProof/>
                <w:color w:val="00000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4358F" w14:textId="77777777" w:rsidR="0027650C" w:rsidRPr="00B050D8" w:rsidRDefault="00655F63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79873" w14:textId="77777777" w:rsidR="0027650C" w:rsidRPr="00B050D8" w:rsidRDefault="00655F63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10F04" w:rsidRPr="00B050D8" w14:paraId="6686644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DE88A0" w14:textId="77777777" w:rsidR="00010F04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VremeIzlaska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C31EC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415BC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28F75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4CC0E90E" w14:textId="77777777" w:rsidR="00010F04" w:rsidRPr="00010F04" w:rsidRDefault="00010F04" w:rsidP="00010F04">
      <w:pPr>
        <w:rPr>
          <w:lang w:val="sr-Latn-CS"/>
        </w:rPr>
      </w:pPr>
    </w:p>
    <w:p w14:paraId="1FB996F4" w14:textId="77777777" w:rsidR="003A2BD6" w:rsidRDefault="003A2BD6" w:rsidP="003A2BD6">
      <w:pPr>
        <w:pStyle w:val="Heading2"/>
        <w:ind w:left="720"/>
        <w:rPr>
          <w:noProof/>
          <w:lang w:val="sr-Latn-CS"/>
        </w:rPr>
      </w:pPr>
      <w:bookmarkStart w:id="56" w:name="_Toc37531423"/>
    </w:p>
    <w:p w14:paraId="2DE0D274" w14:textId="77777777" w:rsidR="003A2BD6" w:rsidRDefault="003A2BD6" w:rsidP="003A2BD6">
      <w:pPr>
        <w:pStyle w:val="Heading2"/>
        <w:ind w:left="720"/>
        <w:rPr>
          <w:noProof/>
          <w:lang w:val="sr-Latn-CS"/>
        </w:rPr>
      </w:pPr>
    </w:p>
    <w:p w14:paraId="24F66E61" w14:textId="77777777" w:rsidR="00A930AC" w:rsidRDefault="0085755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UPLATA</w:t>
      </w:r>
      <w:bookmarkEnd w:id="56"/>
    </w:p>
    <w:p w14:paraId="1CF54898" w14:textId="77777777"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857559">
        <w:rPr>
          <w:noProof/>
          <w:lang w:val="sr-Latn-CS"/>
        </w:rPr>
        <w:t>svim uplatama, pri čemu se uvećava iznos na kartici.</w:t>
      </w:r>
    </w:p>
    <w:p w14:paraId="08EEC265" w14:textId="77777777"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010F04" w:rsidRPr="00B050D8" w14:paraId="49B7D938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A441A1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76AC63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BFFED9" w14:textId="77777777" w:rsidR="00010F04" w:rsidRPr="00B050D8" w:rsidRDefault="00010F0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A09D1B" w14:textId="77777777" w:rsidR="00010F04" w:rsidRPr="00B050D8" w:rsidRDefault="00010F0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010F04" w:rsidRPr="00B050D8" w14:paraId="287B0D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50CF7" w14:textId="77777777" w:rsidR="00010F04" w:rsidRPr="00B050D8" w:rsidRDefault="001547FF" w:rsidP="00275BF7">
            <w:pPr>
              <w:rPr>
                <w:noProof/>
              </w:rPr>
            </w:pPr>
            <w:r w:rsidRPr="00B050D8">
              <w:rPr>
                <w:noProof/>
              </w:rPr>
              <w:t>IdUplate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F2E7C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6FADA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252B1" w14:textId="77777777" w:rsidR="00010F04" w:rsidRPr="00B050D8" w:rsidRDefault="00916900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010F04" w:rsidRPr="00B050D8" w14:paraId="41CE4F2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F8A49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8CB04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</w:t>
            </w:r>
            <w:r w:rsidR="003647CA">
              <w:rPr>
                <w:noProof/>
                <w:lang w:val="sr-Latn-CS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130A5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3FBC4" w14:textId="77777777" w:rsidR="00010F04" w:rsidRPr="00B050D8" w:rsidRDefault="0000087D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074761" w:rsidRPr="00B050D8" w14:paraId="7BB596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FEA9B" w14:textId="77777777" w:rsidR="00074761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IdRacuna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808D0" w14:textId="77777777" w:rsidR="00074761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</w:t>
            </w:r>
            <w:r w:rsidR="003647CA">
              <w:rPr>
                <w:noProof/>
                <w:lang w:val="sr-Latn-CS"/>
              </w:rPr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6D87F" w14:textId="77777777" w:rsidR="00074761" w:rsidRPr="00B050D8" w:rsidRDefault="00837DE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C5E2C" w14:textId="77777777" w:rsidR="00074761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</w:tbl>
    <w:p w14:paraId="0051EE0B" w14:textId="77777777" w:rsidR="00010F04" w:rsidRDefault="00010F04" w:rsidP="00010F04">
      <w:pPr>
        <w:rPr>
          <w:lang w:val="sr-Latn-CS"/>
        </w:rPr>
      </w:pPr>
    </w:p>
    <w:p w14:paraId="6225D8E9" w14:textId="77777777" w:rsidR="003A2BD6" w:rsidRPr="00010F04" w:rsidRDefault="003A2BD6" w:rsidP="00010F04">
      <w:pPr>
        <w:rPr>
          <w:lang w:val="sr-Latn-CS"/>
        </w:rPr>
      </w:pPr>
    </w:p>
    <w:p w14:paraId="60FF5655" w14:textId="77777777" w:rsidR="00A930AC" w:rsidRPr="00144470" w:rsidRDefault="00A930AC" w:rsidP="00A930AC">
      <w:pPr>
        <w:pStyle w:val="Heading2"/>
        <w:rPr>
          <w:noProof/>
          <w:lang w:val="sr-Latn-CS"/>
        </w:rPr>
      </w:pPr>
      <w:bookmarkStart w:id="57" w:name="_Toc165398432"/>
      <w:bookmarkStart w:id="58" w:name="_Toc37531424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57"/>
      <w:r w:rsidR="00857559">
        <w:rPr>
          <w:noProof/>
          <w:lang w:val="sr-Latn-CS"/>
        </w:rPr>
        <w:t>ISPLATA</w:t>
      </w:r>
      <w:bookmarkEnd w:id="58"/>
    </w:p>
    <w:p w14:paraId="3E9FF47D" w14:textId="77777777" w:rsidR="00857559" w:rsidRDefault="00857559" w:rsidP="0085755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svim isplatama, pri čemu se umanjuje iznos na kartici.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E44A9A" w:rsidRPr="00B050D8" w14:paraId="6DF9D3AD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7331AF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45CAFB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88F92A" w14:textId="77777777" w:rsidR="00E44A9A" w:rsidRPr="00B050D8" w:rsidRDefault="00E44A9A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CBB55F" w14:textId="77777777" w:rsidR="00E44A9A" w:rsidRPr="00B050D8" w:rsidRDefault="00E44A9A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E44A9A" w:rsidRPr="00B050D8" w14:paraId="08B3ED1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A8FB5" w14:textId="77777777" w:rsidR="00E44A9A" w:rsidRPr="00B050D8" w:rsidRDefault="001547FF" w:rsidP="00275BF7">
            <w:pPr>
              <w:rPr>
                <w:noProof/>
              </w:rPr>
            </w:pPr>
            <w:r w:rsidRPr="00B050D8">
              <w:rPr>
                <w:noProof/>
              </w:rPr>
              <w:t>IdIsplate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7CFF8" w14:textId="77777777" w:rsidR="00E44A9A" w:rsidRPr="00B050D8" w:rsidRDefault="001547FF" w:rsidP="00275BF7">
            <w:pPr>
              <w:rPr>
                <w:noProof/>
              </w:rPr>
            </w:pPr>
            <w:r w:rsidRPr="00B050D8">
              <w:rPr>
                <w:noProof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2464B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F85FD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E44A9A" w:rsidRPr="00B050D8" w14:paraId="6A82C93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9C3FD5" w14:textId="77777777" w:rsidR="00E44A9A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9C776" w14:textId="77777777" w:rsidR="00E44A9A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5E815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557552" w14:textId="77777777" w:rsidR="00E44A9A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Yes</w:t>
            </w:r>
          </w:p>
        </w:tc>
      </w:tr>
      <w:tr w:rsidR="001547FF" w:rsidRPr="00B050D8" w14:paraId="3932FBC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D4720" w14:textId="77777777" w:rsidR="001547FF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E66CD" w14:textId="77777777" w:rsidR="001547FF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A8795" w14:textId="77777777" w:rsidR="001547FF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05969" w14:textId="77777777" w:rsidR="001547FF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</w:tbl>
    <w:p w14:paraId="73F17A3F" w14:textId="77777777" w:rsidR="00305877" w:rsidRDefault="00305877" w:rsidP="00FC342D"/>
    <w:p w14:paraId="11EBC03F" w14:textId="77777777" w:rsidR="00FE5C25" w:rsidRPr="00010F04" w:rsidRDefault="00FE5C25" w:rsidP="00FE5C25">
      <w:pPr>
        <w:rPr>
          <w:lang w:val="sr-Latn-CS"/>
        </w:rPr>
      </w:pPr>
    </w:p>
    <w:p w14:paraId="1C3AE005" w14:textId="77777777" w:rsidR="00FE5C25" w:rsidRDefault="00FE5C25" w:rsidP="00FE5C25">
      <w:pPr>
        <w:pStyle w:val="Heading2"/>
        <w:rPr>
          <w:noProof/>
          <w:lang w:val="sr-Latn-CS"/>
        </w:rPr>
      </w:pPr>
    </w:p>
    <w:p w14:paraId="19B0DCF6" w14:textId="77777777" w:rsidR="00FE5C25" w:rsidRPr="00144470" w:rsidRDefault="00FE5C25" w:rsidP="00FE5C25">
      <w:pPr>
        <w:pStyle w:val="Heading2"/>
        <w:rPr>
          <w:noProof/>
          <w:lang w:val="sr-Latn-CS"/>
        </w:rPr>
      </w:pPr>
      <w:bookmarkStart w:id="59" w:name="_Toc37531425"/>
      <w:r>
        <w:rPr>
          <w:noProof/>
          <w:lang w:val="sr-Latn-CS"/>
        </w:rPr>
        <w:t>3.</w:t>
      </w:r>
      <w:r w:rsidR="00B050D8">
        <w:rPr>
          <w:noProof/>
          <w:lang w:val="sr-Latn-CS"/>
        </w:rPr>
        <w:t>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IZDAVANJE</w:t>
      </w:r>
      <w:bookmarkEnd w:id="59"/>
    </w:p>
    <w:p w14:paraId="3119853C" w14:textId="77777777" w:rsidR="00FE5C25" w:rsidRDefault="00FE5C25" w:rsidP="00FE5C2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72736">
        <w:rPr>
          <w:noProof/>
          <w:lang w:val="sr-Latn-CS"/>
        </w:rPr>
        <w:t>izdavanju svake kartice registrovanih korisnika pri čemu se izdaje i račun</w:t>
      </w:r>
      <w:r>
        <w:rPr>
          <w:noProof/>
          <w:lang w:val="sr-Latn-CS"/>
        </w:rPr>
        <w:t>.</w:t>
      </w:r>
    </w:p>
    <w:p w14:paraId="3B192DA8" w14:textId="77777777" w:rsidR="001547FF" w:rsidRDefault="001547FF" w:rsidP="00FE5C25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FE5C25" w:rsidRPr="00B050D8" w14:paraId="020BCAA5" w14:textId="77777777" w:rsidTr="00BD319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F95E39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A08288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BC5C5F" w14:textId="77777777" w:rsidR="00FE5C25" w:rsidRPr="00B050D8" w:rsidRDefault="00FE5C25" w:rsidP="00BD3199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306E7E" w14:textId="77777777" w:rsidR="00FE5C25" w:rsidRPr="00B050D8" w:rsidRDefault="00FE5C25" w:rsidP="00BD3199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FE5C25" w:rsidRPr="00B050D8" w14:paraId="2230F68A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9BA84" w14:textId="77777777" w:rsidR="00FE5C25" w:rsidRPr="00B050D8" w:rsidRDefault="001547FF" w:rsidP="00BD3199">
            <w:pPr>
              <w:rPr>
                <w:noProof/>
              </w:rPr>
            </w:pPr>
            <w:r w:rsidRPr="00B050D8">
              <w:rPr>
                <w:noProof/>
              </w:rPr>
              <w:t>IdKartice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511A2" w14:textId="77777777" w:rsidR="00FE5C25" w:rsidRPr="00B050D8" w:rsidRDefault="001547FF" w:rsidP="00BD3199">
            <w:pPr>
              <w:rPr>
                <w:noProof/>
              </w:rPr>
            </w:pPr>
            <w:r w:rsidRPr="00B050D8">
              <w:rPr>
                <w:noProof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21666" w14:textId="77777777" w:rsidR="00FE5C25" w:rsidRPr="00B050D8" w:rsidRDefault="00151D1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1F06A" w14:textId="77777777" w:rsidR="00FE5C25" w:rsidRPr="00B050D8" w:rsidRDefault="00151D1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FE5C25" w:rsidRPr="00B050D8" w14:paraId="2609AAC0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ED26A" w14:textId="77777777" w:rsidR="00FE5C25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B14E1" w14:textId="77777777" w:rsidR="00FE5C25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CFCE9" w14:textId="77777777" w:rsidR="00FE5C25" w:rsidRPr="00B050D8" w:rsidRDefault="00151D1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F7C8A" w14:textId="77777777" w:rsidR="00FE5C25" w:rsidRPr="00B050D8" w:rsidRDefault="00151D1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</w:tbl>
    <w:p w14:paraId="5BE861D0" w14:textId="77777777" w:rsidR="00FE5C25" w:rsidRDefault="00FE5C25" w:rsidP="00FE5C25"/>
    <w:p w14:paraId="7CFD4F23" w14:textId="77777777" w:rsidR="00FE5C25" w:rsidRDefault="00FE5C25" w:rsidP="00FC342D"/>
    <w:p w14:paraId="1CD1E51B" w14:textId="77777777" w:rsidR="00FE5C25" w:rsidRPr="00010F04" w:rsidRDefault="00FE5C25" w:rsidP="00FE5C25">
      <w:pPr>
        <w:rPr>
          <w:lang w:val="sr-Latn-CS"/>
        </w:rPr>
      </w:pPr>
    </w:p>
    <w:p w14:paraId="3B4F0C29" w14:textId="77777777" w:rsidR="00FE5C25" w:rsidRPr="00144470" w:rsidRDefault="00FE5C25" w:rsidP="00FE5C25">
      <w:pPr>
        <w:pStyle w:val="Heading2"/>
        <w:rPr>
          <w:noProof/>
          <w:lang w:val="sr-Latn-CS"/>
        </w:rPr>
      </w:pPr>
      <w:bookmarkStart w:id="60" w:name="_Toc37531426"/>
      <w:r>
        <w:rPr>
          <w:noProof/>
          <w:lang w:val="sr-Latn-CS"/>
        </w:rPr>
        <w:t>3.</w:t>
      </w:r>
      <w:r w:rsidR="00B050D8">
        <w:rPr>
          <w:noProof/>
          <w:lang w:val="sr-Latn-CS"/>
        </w:rPr>
        <w:t>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PRODUŽENJE</w:t>
      </w:r>
      <w:bookmarkEnd w:id="60"/>
    </w:p>
    <w:p w14:paraId="62924215" w14:textId="77777777" w:rsidR="00FE5C25" w:rsidRDefault="00FE5C25" w:rsidP="00FE5C25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</w:t>
      </w:r>
      <w:r w:rsidR="00A72736">
        <w:rPr>
          <w:noProof/>
          <w:lang w:val="sr-Latn-CS"/>
        </w:rPr>
        <w:t xml:space="preserve"> produženju svake kartice, datumu do kojeg je kartica produžena, kao i o računu koji se izdaje za svako produženje.</w:t>
      </w:r>
    </w:p>
    <w:p w14:paraId="1FFDFA85" w14:textId="77777777" w:rsidR="001547FF" w:rsidRDefault="001547FF" w:rsidP="00FE5C25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FE5C25" w:rsidRPr="00B050D8" w14:paraId="6A20FB8C" w14:textId="77777777" w:rsidTr="00BD319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808074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CCCE8F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1D3DDB" w14:textId="77777777" w:rsidR="00FE5C25" w:rsidRPr="00B050D8" w:rsidRDefault="00FE5C25" w:rsidP="00BD3199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DAE8C6" w14:textId="77777777" w:rsidR="00FE5C25" w:rsidRPr="00B050D8" w:rsidRDefault="00FE5C25" w:rsidP="00BD3199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FE5C25" w:rsidRPr="00B050D8" w14:paraId="6F135ED3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F2160" w14:textId="77777777" w:rsidR="00FE5C25" w:rsidRPr="00B050D8" w:rsidRDefault="001547FF" w:rsidP="00BD3199">
            <w:pPr>
              <w:rPr>
                <w:noProof/>
              </w:rPr>
            </w:pPr>
            <w:r w:rsidRPr="00B050D8">
              <w:rPr>
                <w:noProof/>
              </w:rPr>
              <w:t>IdProduzenja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0087C" w14:textId="77777777" w:rsidR="00FE5C25" w:rsidRPr="00B050D8" w:rsidRDefault="001547FF" w:rsidP="00BD3199">
            <w:pPr>
              <w:rPr>
                <w:noProof/>
              </w:rPr>
            </w:pPr>
            <w:r w:rsidRPr="00B050D8">
              <w:rPr>
                <w:noProof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2681F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13677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FE5C25" w:rsidRPr="00B050D8" w14:paraId="5D07C7B3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9BE8F" w14:textId="77777777" w:rsidR="00FE5C25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0622B" w14:textId="77777777" w:rsidR="00FE5C25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2ECE2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644BB" w14:textId="77777777" w:rsidR="00FE5C25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Yes</w:t>
            </w:r>
          </w:p>
        </w:tc>
      </w:tr>
      <w:tr w:rsidR="001547FF" w:rsidRPr="00B050D8" w14:paraId="3E0DD873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4F685" w14:textId="77777777" w:rsidR="001547FF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Datum</w:t>
            </w:r>
            <w:r w:rsidR="003647CA">
              <w:rPr>
                <w:noProof/>
                <w:lang w:val="sr-Latn-CS"/>
              </w:rPr>
              <w:t>Produzetka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213A7" w14:textId="77777777" w:rsidR="001547FF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89E25" w14:textId="77777777" w:rsidR="001547FF" w:rsidRPr="00B050D8" w:rsidRDefault="001547FF" w:rsidP="00BD3199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7DF48" w14:textId="77777777" w:rsidR="001547FF" w:rsidRPr="00B050D8" w:rsidRDefault="001547FF" w:rsidP="00BD3199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1547FF" w:rsidRPr="00B050D8" w14:paraId="453A28B3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58108" w14:textId="77777777" w:rsidR="001547FF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3CDCD" w14:textId="77777777" w:rsidR="001547FF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AE64C" w14:textId="77777777" w:rsidR="001547FF" w:rsidRPr="00B050D8" w:rsidRDefault="001547FF" w:rsidP="00BD3199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1CD9F" w14:textId="77777777" w:rsidR="001547FF" w:rsidRPr="00B050D8" w:rsidRDefault="001547FF" w:rsidP="00BD3199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</w:tbl>
    <w:p w14:paraId="63382FFF" w14:textId="77777777" w:rsidR="00FE5C25" w:rsidRDefault="00FE5C25" w:rsidP="00FE5C25"/>
    <w:p w14:paraId="7D9622B9" w14:textId="77777777" w:rsidR="00FE5C25" w:rsidRDefault="00FE5C25" w:rsidP="00FE5C25"/>
    <w:p w14:paraId="03BF124A" w14:textId="77777777" w:rsidR="003A2BD6" w:rsidRPr="00010F04" w:rsidRDefault="003A2BD6" w:rsidP="00FE5C25">
      <w:pPr>
        <w:rPr>
          <w:lang w:val="sr-Latn-CS"/>
        </w:rPr>
      </w:pPr>
    </w:p>
    <w:p w14:paraId="542D56C1" w14:textId="77777777" w:rsidR="00FE5C25" w:rsidRPr="00144470" w:rsidRDefault="00FE5C25" w:rsidP="00FE5C25">
      <w:pPr>
        <w:pStyle w:val="Heading2"/>
        <w:rPr>
          <w:noProof/>
          <w:lang w:val="sr-Latn-CS"/>
        </w:rPr>
      </w:pPr>
      <w:bookmarkStart w:id="61" w:name="_Toc37531427"/>
      <w:r>
        <w:rPr>
          <w:noProof/>
          <w:lang w:val="sr-Latn-CS"/>
        </w:rPr>
        <w:t>3.</w:t>
      </w:r>
      <w:r w:rsidR="00B050D8">
        <w:rPr>
          <w:noProof/>
          <w:lang w:val="sr-Latn-CS"/>
        </w:rPr>
        <w:t>10</w:t>
      </w:r>
      <w:r w:rsidRPr="00144470">
        <w:rPr>
          <w:noProof/>
          <w:lang w:val="sr-Latn-CS"/>
        </w:rPr>
        <w:tab/>
      </w:r>
      <w:r w:rsidR="009842C1">
        <w:rPr>
          <w:noProof/>
          <w:lang w:val="sr-Latn-CS"/>
        </w:rPr>
        <w:t>KAZNA</w:t>
      </w:r>
      <w:bookmarkEnd w:id="61"/>
    </w:p>
    <w:p w14:paraId="6A661AF4" w14:textId="77777777" w:rsidR="00FE5C25" w:rsidRDefault="00FE5C25" w:rsidP="00FE5C2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72736">
        <w:rPr>
          <w:noProof/>
          <w:lang w:val="sr-Latn-CS"/>
        </w:rPr>
        <w:t>kaznama za nepropisno parkiranje koje se evidentiraju tokom boravka na parkingu</w:t>
      </w:r>
      <w:r>
        <w:rPr>
          <w:noProof/>
          <w:lang w:val="sr-Latn-CS"/>
        </w:rPr>
        <w:t>.</w:t>
      </w:r>
    </w:p>
    <w:p w14:paraId="6A24F19B" w14:textId="77777777" w:rsidR="001547FF" w:rsidRDefault="001547FF" w:rsidP="00FE5C25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1547FF" w:rsidRPr="00B050D8" w14:paraId="0AA61A7F" w14:textId="77777777" w:rsidTr="00536D1F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55C7E3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E21D9D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96FB2F" w14:textId="77777777" w:rsidR="001547FF" w:rsidRPr="00B050D8" w:rsidRDefault="001547FF" w:rsidP="00536D1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2F0A2C" w14:textId="77777777" w:rsidR="001547FF" w:rsidRPr="00B050D8" w:rsidRDefault="001547FF" w:rsidP="00536D1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1547FF" w:rsidRPr="00B050D8" w14:paraId="67A28604" w14:textId="77777777" w:rsidTr="00536D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32BD1" w14:textId="77777777" w:rsidR="001547FF" w:rsidRPr="00B050D8" w:rsidRDefault="001547FF" w:rsidP="00536D1F">
            <w:pPr>
              <w:tabs>
                <w:tab w:val="right" w:pos="2329"/>
              </w:tabs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IdKazne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4B4D0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958C5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AF42CD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1547FF" w:rsidRPr="00B050D8" w14:paraId="1AB4A6EE" w14:textId="77777777" w:rsidTr="00536D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C3599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IdBoravka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108DF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E2822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66104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1547FF" w:rsidRPr="00B050D8" w14:paraId="4C259322" w14:textId="77777777" w:rsidTr="00536D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4AF16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TipPrekrsaja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DA26D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varchar(</w:t>
            </w:r>
            <w:r w:rsidR="003647CA">
              <w:rPr>
                <w:noProof/>
                <w:color w:val="000000"/>
                <w:lang w:val="sr-Latn-CS"/>
              </w:rPr>
              <w:t>50</w:t>
            </w:r>
            <w:r w:rsidRPr="00B050D8">
              <w:rPr>
                <w:noProof/>
                <w:color w:val="00000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D1BB8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D3FCE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1547FF" w:rsidRPr="00B050D8" w14:paraId="798C54D4" w14:textId="77777777" w:rsidTr="00536D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A5C43" w14:textId="77777777" w:rsidR="001547FF" w:rsidRPr="00B050D8" w:rsidRDefault="003647CA" w:rsidP="00536D1F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Iznos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2592B" w14:textId="77777777" w:rsidR="001547FF" w:rsidRPr="00B050D8" w:rsidRDefault="003647CA" w:rsidP="00536D1F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decimal(10,0)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3B6DE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B19DE" w14:textId="77777777" w:rsidR="001547FF" w:rsidRPr="00B050D8" w:rsidRDefault="003647CA" w:rsidP="00536D1F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179F3A89" w14:textId="77777777" w:rsidR="00FE5C25" w:rsidRDefault="00FE5C25" w:rsidP="00FE5C25"/>
    <w:p w14:paraId="72FC094B" w14:textId="6EB94858" w:rsidR="003647CA" w:rsidRPr="00BD0D0F" w:rsidRDefault="003647CA" w:rsidP="00FC342D">
      <w:bookmarkStart w:id="62" w:name="_GoBack"/>
      <w:bookmarkEnd w:id="62"/>
    </w:p>
    <w:sectPr w:rsidR="003647CA" w:rsidRPr="00BD0D0F" w:rsidSect="007F69A1">
      <w:headerReference w:type="default" r:id="rId12"/>
      <w:footerReference w:type="default" r:id="rId13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61E07" w14:textId="77777777" w:rsidR="00017681" w:rsidRDefault="00017681">
      <w:r>
        <w:separator/>
      </w:r>
    </w:p>
  </w:endnote>
  <w:endnote w:type="continuationSeparator" w:id="0">
    <w:p w14:paraId="1BE9B206" w14:textId="77777777" w:rsidR="00017681" w:rsidRDefault="0001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569B2" w14:textId="77777777" w:rsidR="007F69A1" w:rsidRPr="00B27F8A" w:rsidRDefault="0060682C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Parking Aplikacija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033047">
      <w:rPr>
        <w:rStyle w:val="PageNumber"/>
        <w:sz w:val="20"/>
        <w:lang w:val="pl-PL"/>
      </w:rPr>
      <w:t>0</w:t>
    </w:r>
    <w:r w:rsidR="007B0627">
      <w:rPr>
        <w:rStyle w:val="PageNumber"/>
        <w:sz w:val="20"/>
        <w:lang w:val="pl-PL"/>
      </w:rPr>
      <w:t>9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20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C8908" w14:textId="77777777" w:rsidR="00017681" w:rsidRDefault="00017681">
      <w:r>
        <w:separator/>
      </w:r>
    </w:p>
  </w:footnote>
  <w:footnote w:type="continuationSeparator" w:id="0">
    <w:p w14:paraId="029CA46A" w14:textId="77777777" w:rsidR="00017681" w:rsidRDefault="00017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80918" w14:textId="77777777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 w:rsidR="004B6C35">
      <w:rPr>
        <w:b/>
        <w:iCs/>
        <w:sz w:val="20"/>
      </w:rPr>
      <w:t>–</w:t>
    </w:r>
    <w:r w:rsidR="007F69A1">
      <w:rPr>
        <w:b/>
        <w:iCs/>
        <w:sz w:val="20"/>
      </w:rPr>
      <w:t xml:space="preserve"> Tim</w:t>
    </w:r>
    <w:r w:rsidR="004B6C35">
      <w:rPr>
        <w:b/>
        <w:iCs/>
        <w:sz w:val="20"/>
      </w:rPr>
      <w:t xml:space="preserve"> MVP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51E6"/>
    <w:multiLevelType w:val="hybridMultilevel"/>
    <w:tmpl w:val="91526DD2"/>
    <w:lvl w:ilvl="0" w:tplc="B77478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710C8"/>
    <w:multiLevelType w:val="hybridMultilevel"/>
    <w:tmpl w:val="00D4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908DF"/>
    <w:multiLevelType w:val="multilevel"/>
    <w:tmpl w:val="C71405C2"/>
    <w:numStyleLink w:val="Style1"/>
  </w:abstractNum>
  <w:abstractNum w:abstractNumId="4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F0E42"/>
    <w:multiLevelType w:val="hybridMultilevel"/>
    <w:tmpl w:val="C71405C2"/>
    <w:lvl w:ilvl="0" w:tplc="411052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06EA4"/>
    <w:multiLevelType w:val="multilevel"/>
    <w:tmpl w:val="C71405C2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10F04"/>
    <w:rsid w:val="00011B1D"/>
    <w:rsid w:val="00012ACA"/>
    <w:rsid w:val="00017239"/>
    <w:rsid w:val="00017681"/>
    <w:rsid w:val="00022E2B"/>
    <w:rsid w:val="00033047"/>
    <w:rsid w:val="00043568"/>
    <w:rsid w:val="00050C22"/>
    <w:rsid w:val="00054D88"/>
    <w:rsid w:val="00074761"/>
    <w:rsid w:val="000D4770"/>
    <w:rsid w:val="000D5334"/>
    <w:rsid w:val="000E5B1F"/>
    <w:rsid w:val="00101D7F"/>
    <w:rsid w:val="001320FE"/>
    <w:rsid w:val="00144470"/>
    <w:rsid w:val="00151D1B"/>
    <w:rsid w:val="001547FF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2242B"/>
    <w:rsid w:val="002710B1"/>
    <w:rsid w:val="00275BF7"/>
    <w:rsid w:val="0027650C"/>
    <w:rsid w:val="002808CA"/>
    <w:rsid w:val="002A4A8B"/>
    <w:rsid w:val="002E0904"/>
    <w:rsid w:val="002E397C"/>
    <w:rsid w:val="002F079B"/>
    <w:rsid w:val="002F4A21"/>
    <w:rsid w:val="002F7561"/>
    <w:rsid w:val="00301CFF"/>
    <w:rsid w:val="00305877"/>
    <w:rsid w:val="00310658"/>
    <w:rsid w:val="00325700"/>
    <w:rsid w:val="003647CA"/>
    <w:rsid w:val="003727C4"/>
    <w:rsid w:val="00373E42"/>
    <w:rsid w:val="0038404D"/>
    <w:rsid w:val="003903FC"/>
    <w:rsid w:val="003A2BD6"/>
    <w:rsid w:val="003A3445"/>
    <w:rsid w:val="003B3F0A"/>
    <w:rsid w:val="003C1E35"/>
    <w:rsid w:val="003C75A8"/>
    <w:rsid w:val="003F5406"/>
    <w:rsid w:val="00402A9C"/>
    <w:rsid w:val="00404CBC"/>
    <w:rsid w:val="004127FE"/>
    <w:rsid w:val="004221A7"/>
    <w:rsid w:val="0043459A"/>
    <w:rsid w:val="004637B7"/>
    <w:rsid w:val="00486170"/>
    <w:rsid w:val="004966CE"/>
    <w:rsid w:val="004B0ED1"/>
    <w:rsid w:val="004B6839"/>
    <w:rsid w:val="004B6C35"/>
    <w:rsid w:val="004C153E"/>
    <w:rsid w:val="004C5F16"/>
    <w:rsid w:val="004D4B96"/>
    <w:rsid w:val="004F1E9E"/>
    <w:rsid w:val="004F622B"/>
    <w:rsid w:val="00500DB5"/>
    <w:rsid w:val="0051645B"/>
    <w:rsid w:val="00536D1F"/>
    <w:rsid w:val="0053721F"/>
    <w:rsid w:val="00545435"/>
    <w:rsid w:val="00547C51"/>
    <w:rsid w:val="00556E13"/>
    <w:rsid w:val="00583503"/>
    <w:rsid w:val="00594657"/>
    <w:rsid w:val="005978DB"/>
    <w:rsid w:val="005A5907"/>
    <w:rsid w:val="005B586B"/>
    <w:rsid w:val="005C029E"/>
    <w:rsid w:val="005C1442"/>
    <w:rsid w:val="005C3570"/>
    <w:rsid w:val="005D206B"/>
    <w:rsid w:val="0060682C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95138"/>
    <w:rsid w:val="0069760F"/>
    <w:rsid w:val="006A3199"/>
    <w:rsid w:val="006B4660"/>
    <w:rsid w:val="006C375F"/>
    <w:rsid w:val="006C3DF8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B0627"/>
    <w:rsid w:val="007B7185"/>
    <w:rsid w:val="007D3087"/>
    <w:rsid w:val="007F667B"/>
    <w:rsid w:val="007F69A1"/>
    <w:rsid w:val="00800E67"/>
    <w:rsid w:val="00803116"/>
    <w:rsid w:val="008032B5"/>
    <w:rsid w:val="0080348A"/>
    <w:rsid w:val="00812B7E"/>
    <w:rsid w:val="00837DEC"/>
    <w:rsid w:val="00844C8C"/>
    <w:rsid w:val="008462E1"/>
    <w:rsid w:val="00854147"/>
    <w:rsid w:val="00857559"/>
    <w:rsid w:val="00896F00"/>
    <w:rsid w:val="008F5E8D"/>
    <w:rsid w:val="00900BCA"/>
    <w:rsid w:val="00916900"/>
    <w:rsid w:val="0093103D"/>
    <w:rsid w:val="0097529C"/>
    <w:rsid w:val="00983674"/>
    <w:rsid w:val="009842C1"/>
    <w:rsid w:val="009A2992"/>
    <w:rsid w:val="009E1D16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2736"/>
    <w:rsid w:val="00A74394"/>
    <w:rsid w:val="00A860F5"/>
    <w:rsid w:val="00A930AC"/>
    <w:rsid w:val="00AA5AC9"/>
    <w:rsid w:val="00AC2B4D"/>
    <w:rsid w:val="00AE2D76"/>
    <w:rsid w:val="00B050D8"/>
    <w:rsid w:val="00B27F8A"/>
    <w:rsid w:val="00B40736"/>
    <w:rsid w:val="00B42B28"/>
    <w:rsid w:val="00B44A3A"/>
    <w:rsid w:val="00B57D9E"/>
    <w:rsid w:val="00B71E21"/>
    <w:rsid w:val="00B968FC"/>
    <w:rsid w:val="00BB2688"/>
    <w:rsid w:val="00BC777A"/>
    <w:rsid w:val="00BD0D0F"/>
    <w:rsid w:val="00BD3199"/>
    <w:rsid w:val="00BF7301"/>
    <w:rsid w:val="00C02C52"/>
    <w:rsid w:val="00C40ED2"/>
    <w:rsid w:val="00C603CC"/>
    <w:rsid w:val="00C66B7C"/>
    <w:rsid w:val="00C6792F"/>
    <w:rsid w:val="00C81F99"/>
    <w:rsid w:val="00CC28E0"/>
    <w:rsid w:val="00CD058B"/>
    <w:rsid w:val="00CE5C69"/>
    <w:rsid w:val="00CE797D"/>
    <w:rsid w:val="00CF09E0"/>
    <w:rsid w:val="00CF0E74"/>
    <w:rsid w:val="00CF3B73"/>
    <w:rsid w:val="00D04EE9"/>
    <w:rsid w:val="00D10329"/>
    <w:rsid w:val="00D3105E"/>
    <w:rsid w:val="00D373C7"/>
    <w:rsid w:val="00D4449B"/>
    <w:rsid w:val="00D44D4E"/>
    <w:rsid w:val="00D61D28"/>
    <w:rsid w:val="00D977D0"/>
    <w:rsid w:val="00DB3732"/>
    <w:rsid w:val="00DC1EB0"/>
    <w:rsid w:val="00DD1D67"/>
    <w:rsid w:val="00DF068C"/>
    <w:rsid w:val="00E07381"/>
    <w:rsid w:val="00E30940"/>
    <w:rsid w:val="00E31D84"/>
    <w:rsid w:val="00E3404F"/>
    <w:rsid w:val="00E40578"/>
    <w:rsid w:val="00E43041"/>
    <w:rsid w:val="00E44A9A"/>
    <w:rsid w:val="00E46891"/>
    <w:rsid w:val="00E616ED"/>
    <w:rsid w:val="00E666C2"/>
    <w:rsid w:val="00E82DE8"/>
    <w:rsid w:val="00E87553"/>
    <w:rsid w:val="00EC48C2"/>
    <w:rsid w:val="00ED0063"/>
    <w:rsid w:val="00EE2B74"/>
    <w:rsid w:val="00EF0CD6"/>
    <w:rsid w:val="00F01A44"/>
    <w:rsid w:val="00F13213"/>
    <w:rsid w:val="00F72CDD"/>
    <w:rsid w:val="00FA17E3"/>
    <w:rsid w:val="00FB6662"/>
    <w:rsid w:val="00FB7DA7"/>
    <w:rsid w:val="00FC18F3"/>
    <w:rsid w:val="00FC342D"/>
    <w:rsid w:val="00FC4342"/>
    <w:rsid w:val="00FD0891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AC672"/>
  <w15:chartTrackingRefBased/>
  <w15:docId w15:val="{7CE14B3B-34B7-4244-8D42-774111E1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050D8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F5496"/>
      <w:szCs w:val="32"/>
    </w:rPr>
  </w:style>
  <w:style w:type="numbering" w:customStyle="1" w:styleId="Style1">
    <w:name w:val="Style1"/>
    <w:basedOn w:val="NoList"/>
    <w:rsid w:val="00B050D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2" ma:contentTypeDescription="Create a new document." ma:contentTypeScope="" ma:versionID="57738c423c0df93c22c58a745e76b228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fa64bb98ca91fe1cba9064c7dca573dd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2960-6F29-4CB9-B39B-132D33686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2B85F-080A-4B85-8B76-618F88696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D5826-C5E4-4A43-A3AB-6CBBCD2A2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98e09-c45c-4abb-b934-fa4e07f8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5AEC28-A1F3-4DF5-B5A0-A1D07D0F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6646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_Toc37531427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_Toc37531426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_Toc37531425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_Toc37531424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_Toc37531423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_Toc37531422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_Toc37531421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_Toc37531420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_Toc37531419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_Toc37531418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_Toc37531417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_Toc37531416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_Toc37531415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_Toc37531414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_Toc37531413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_Toc37531412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_Toc37531411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_Toc37531410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_Toc37531409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_Toc37531408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Mirko Stojanovic</cp:lastModifiedBy>
  <cp:revision>3</cp:revision>
  <dcterms:created xsi:type="dcterms:W3CDTF">2020-04-14T11:20:00Z</dcterms:created>
  <dcterms:modified xsi:type="dcterms:W3CDTF">2020-04-14T11:21:00Z</dcterms:modified>
</cp:coreProperties>
</file>