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2ACC9" w14:textId="77777777" w:rsidR="00CB1217" w:rsidRDefault="00294CD1">
      <w:pPr>
        <w:pStyle w:val="Cover-Logo"/>
      </w:pPr>
      <w:bookmarkStart w:id="0" w:name="_GoBack"/>
      <w:bookmarkEnd w:id="0"/>
      <w:r>
        <w:t>Elektrotehni</w:t>
      </w:r>
      <w:r>
        <w:rPr>
          <w:lang w:val="sr-Latn-CS"/>
        </w:rPr>
        <w:t>čki faku</w:t>
      </w:r>
      <w:r>
        <w:t>ltet, Beograd</w:t>
      </w:r>
    </w:p>
    <w:p w14:paraId="5EFB9454" w14:textId="77777777" w:rsidR="00CB1217" w:rsidRDefault="00CB1217">
      <w:pPr>
        <w:rPr>
          <w:lang w:val="sr-Cyrl-CS"/>
        </w:rPr>
      </w:pPr>
    </w:p>
    <w:p w14:paraId="74763746" w14:textId="77777777" w:rsidR="00CB1217" w:rsidRDefault="00CB1217">
      <w:pPr>
        <w:rPr>
          <w:lang w:val="sr-Cyrl-CS"/>
        </w:rPr>
      </w:pPr>
    </w:p>
    <w:p w14:paraId="763373AF" w14:textId="77777777" w:rsidR="00CB1217" w:rsidRDefault="00CB1217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2EE9F923" w14:textId="77777777" w:rsidR="00CB1217" w:rsidRDefault="00CB1217">
      <w:pPr>
        <w:rPr>
          <w:lang w:val="sr-Cyrl-CS"/>
        </w:rPr>
      </w:pPr>
    </w:p>
    <w:p w14:paraId="6107713B" w14:textId="77777777" w:rsidR="00CB1217" w:rsidRDefault="00CB1217">
      <w:pPr>
        <w:rPr>
          <w:lang w:val="sr-Cyrl-CS"/>
        </w:rPr>
      </w:pPr>
    </w:p>
    <w:p w14:paraId="758FC324" w14:textId="77777777" w:rsidR="00CB1217" w:rsidRDefault="00CB1217">
      <w:pPr>
        <w:rPr>
          <w:lang w:val="sr-Cyrl-CS"/>
        </w:rPr>
      </w:pPr>
    </w:p>
    <w:p w14:paraId="273E2CB2" w14:textId="77777777" w:rsidR="00CB1217" w:rsidRDefault="00CB1217">
      <w:pPr>
        <w:rPr>
          <w:lang w:val="sr-Cyrl-CS"/>
        </w:rPr>
      </w:pPr>
    </w:p>
    <w:p w14:paraId="174582CE" w14:textId="77777777" w:rsidR="00CB1217" w:rsidRDefault="00CB1217">
      <w:pPr>
        <w:rPr>
          <w:lang w:val="sr-Cyrl-CS"/>
        </w:rPr>
      </w:pPr>
    </w:p>
    <w:p w14:paraId="60B7E004" w14:textId="77777777" w:rsidR="00CB1217" w:rsidRDefault="00CB1217">
      <w:pPr>
        <w:rPr>
          <w:lang w:val="sr-Cyrl-CS"/>
        </w:rPr>
      </w:pPr>
    </w:p>
    <w:p w14:paraId="0919E8BA" w14:textId="77777777" w:rsidR="00CB1217" w:rsidRDefault="00CB1217">
      <w:pPr>
        <w:rPr>
          <w:lang w:val="sr-Cyrl-CS"/>
        </w:rPr>
      </w:pPr>
    </w:p>
    <w:p w14:paraId="4201D0EE" w14:textId="77777777" w:rsidR="00CB1217" w:rsidRDefault="00CB1217">
      <w:pPr>
        <w:rPr>
          <w:lang w:val="sr-Cyrl-CS"/>
        </w:rPr>
      </w:pPr>
    </w:p>
    <w:p w14:paraId="5AB91E7D" w14:textId="7984B6F8" w:rsidR="00CB1217" w:rsidRDefault="00217938">
      <w:pPr>
        <w:pStyle w:val="Cover-other"/>
        <w:rPr>
          <w:kern w:val="28"/>
        </w:rPr>
      </w:pPr>
      <w:r>
        <w:rPr>
          <w:kern w:val="28"/>
        </w:rPr>
        <w:t>Parking aplikacija</w:t>
      </w:r>
    </w:p>
    <w:p w14:paraId="0AD38E0F" w14:textId="77777777" w:rsidR="00CB1217" w:rsidRDefault="00CB1217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4BA864AE" w14:textId="2452F740" w:rsidR="00CB1217" w:rsidRDefault="00294CD1">
      <w:pPr>
        <w:pStyle w:val="Cover-title"/>
        <w:rPr>
          <w:lang w:val="sr-Cyrl-CS"/>
        </w:rPr>
      </w:pPr>
      <w:r>
        <w:rPr>
          <w:lang w:val="sl-SI"/>
        </w:rPr>
        <w:t xml:space="preserve">TIM </w:t>
      </w:r>
      <w:r w:rsidR="00217938">
        <w:rPr>
          <w:lang w:val="sl-SI"/>
        </w:rPr>
        <w:t>Simketove pčelice</w:t>
      </w:r>
    </w:p>
    <w:p w14:paraId="162B46BF" w14:textId="6C1EBAFA" w:rsidR="00CB1217" w:rsidRDefault="00294CD1">
      <w:pPr>
        <w:pStyle w:val="Cover-title"/>
      </w:pPr>
      <w:r>
        <w:t>izveŠtaj o defektima za PROJEKAT “</w:t>
      </w:r>
      <w:r w:rsidR="00217938">
        <w:t>parking aplikacija</w:t>
      </w:r>
      <w:r>
        <w:t>”</w:t>
      </w:r>
      <w:r w:rsidR="00217938">
        <w:t xml:space="preserve"> tima mvp</w:t>
      </w:r>
    </w:p>
    <w:p w14:paraId="1545D792" w14:textId="77777777" w:rsidR="00CB1217" w:rsidRDefault="00CB1217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336BA8C6" w14:textId="77777777" w:rsidR="00CB1217" w:rsidRDefault="00CB1217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44367844" w14:textId="77777777" w:rsidR="00CB1217" w:rsidRDefault="00CB1217">
      <w:pPr>
        <w:pStyle w:val="BodyText"/>
        <w:jc w:val="center"/>
        <w:rPr>
          <w:rFonts w:ascii="Times New Roman" w:hAnsi="Times New Roman"/>
          <w:lang w:val="sr-Cyrl-CS"/>
        </w:rPr>
      </w:pPr>
    </w:p>
    <w:p w14:paraId="78B0955A" w14:textId="77777777" w:rsidR="00CB1217" w:rsidRDefault="00CB1217">
      <w:pPr>
        <w:pStyle w:val="BodyText"/>
        <w:rPr>
          <w:rFonts w:ascii="Times New Roman" w:hAnsi="Times New Roman"/>
          <w:lang w:val="sr-Cyrl-CS"/>
        </w:rPr>
      </w:pPr>
    </w:p>
    <w:p w14:paraId="295E96EE" w14:textId="77777777" w:rsidR="00CB1217" w:rsidRDefault="00CB1217">
      <w:pPr>
        <w:pStyle w:val="BodyText"/>
        <w:rPr>
          <w:rFonts w:ascii="Times New Roman" w:hAnsi="Times New Roman"/>
          <w:lang w:val="sr-Cyrl-CS"/>
        </w:rPr>
      </w:pPr>
    </w:p>
    <w:p w14:paraId="2CD0FE68" w14:textId="77777777" w:rsidR="00CB1217" w:rsidRDefault="00CB1217">
      <w:pPr>
        <w:pStyle w:val="BodyText"/>
        <w:rPr>
          <w:rFonts w:ascii="Times New Roman" w:hAnsi="Times New Roman"/>
          <w:lang w:val="sr-Cyrl-CS"/>
        </w:rPr>
      </w:pPr>
    </w:p>
    <w:p w14:paraId="68BC9C5E" w14:textId="77777777" w:rsidR="00CB1217" w:rsidRDefault="00CB1217">
      <w:pPr>
        <w:pStyle w:val="BodyText"/>
        <w:rPr>
          <w:rFonts w:ascii="Times New Roman" w:hAnsi="Times New Roman"/>
          <w:lang w:val="sr-Cyrl-CS"/>
        </w:rPr>
      </w:pPr>
    </w:p>
    <w:p w14:paraId="26C7B205" w14:textId="77777777" w:rsidR="00CB1217" w:rsidRDefault="00CB1217">
      <w:pPr>
        <w:pStyle w:val="BodyText"/>
        <w:rPr>
          <w:rFonts w:ascii="Times New Roman" w:hAnsi="Times New Roman"/>
          <w:lang w:val="sr-Cyrl-CS"/>
        </w:rPr>
      </w:pPr>
    </w:p>
    <w:p w14:paraId="5605248F" w14:textId="77777777" w:rsidR="00CB1217" w:rsidRDefault="00CB1217">
      <w:pPr>
        <w:pStyle w:val="BodyText"/>
        <w:rPr>
          <w:rFonts w:ascii="Times New Roman" w:hAnsi="Times New Roman"/>
          <w:lang w:val="sr-Cyrl-CS"/>
        </w:rPr>
      </w:pPr>
    </w:p>
    <w:p w14:paraId="1E586B60" w14:textId="77777777" w:rsidR="00CB1217" w:rsidRDefault="00CB1217">
      <w:pPr>
        <w:pStyle w:val="BodyText"/>
        <w:rPr>
          <w:rFonts w:ascii="Times New Roman" w:hAnsi="Times New Roman"/>
          <w:lang w:val="sr-Cyrl-CS"/>
        </w:rPr>
      </w:pPr>
    </w:p>
    <w:p w14:paraId="411C0B28" w14:textId="77777777" w:rsidR="00CB1217" w:rsidRDefault="00CB1217">
      <w:pPr>
        <w:pStyle w:val="BodyText"/>
        <w:rPr>
          <w:rFonts w:ascii="Times New Roman" w:hAnsi="Times New Roman"/>
          <w:lang w:val="sr-Cyrl-CS"/>
        </w:rPr>
      </w:pPr>
    </w:p>
    <w:p w14:paraId="6BE4C9BB" w14:textId="77777777" w:rsidR="00CB1217" w:rsidRDefault="00CB1217">
      <w:pPr>
        <w:pStyle w:val="BodyText"/>
        <w:rPr>
          <w:rFonts w:ascii="Times New Roman" w:hAnsi="Times New Roman"/>
          <w:lang w:val="sr-Cyrl-CS"/>
        </w:rPr>
      </w:pPr>
    </w:p>
    <w:p w14:paraId="431C00B9" w14:textId="77777777" w:rsidR="00CB1217" w:rsidRDefault="00CB1217">
      <w:pPr>
        <w:pStyle w:val="BodyText"/>
        <w:rPr>
          <w:rFonts w:ascii="Times New Roman" w:hAnsi="Times New Roman"/>
          <w:lang w:val="sr-Cyrl-CS"/>
        </w:rPr>
      </w:pPr>
    </w:p>
    <w:p w14:paraId="2454815D" w14:textId="77777777" w:rsidR="00CB1217" w:rsidRDefault="00CB1217">
      <w:pPr>
        <w:pStyle w:val="BodyText"/>
        <w:rPr>
          <w:rFonts w:ascii="Times New Roman" w:hAnsi="Times New Roman"/>
          <w:lang w:val="sr-Cyrl-CS"/>
        </w:rPr>
      </w:pPr>
    </w:p>
    <w:p w14:paraId="58F3A38D" w14:textId="77777777" w:rsidR="00CB1217" w:rsidRDefault="00CB1217">
      <w:pPr>
        <w:pStyle w:val="BodyText"/>
        <w:rPr>
          <w:rFonts w:ascii="Times New Roman" w:hAnsi="Times New Roman"/>
          <w:lang w:val="sr-Cyrl-CS"/>
        </w:rPr>
      </w:pPr>
    </w:p>
    <w:p w14:paraId="15D63F1A" w14:textId="77777777" w:rsidR="00CB1217" w:rsidRDefault="00CB1217">
      <w:pPr>
        <w:pStyle w:val="BodyText"/>
        <w:rPr>
          <w:rFonts w:ascii="Times New Roman" w:hAnsi="Times New Roman"/>
          <w:lang w:val="sr-Cyrl-CS"/>
        </w:rPr>
      </w:pPr>
    </w:p>
    <w:p w14:paraId="573F8AFB" w14:textId="77777777" w:rsidR="00CB1217" w:rsidRDefault="00CB1217">
      <w:pPr>
        <w:pStyle w:val="BodyText"/>
        <w:rPr>
          <w:rFonts w:ascii="Times New Roman" w:hAnsi="Times New Roman"/>
          <w:lang w:val="sr-Cyrl-CS"/>
        </w:rPr>
      </w:pPr>
    </w:p>
    <w:p w14:paraId="3BC3A46A" w14:textId="77777777" w:rsidR="00CB1217" w:rsidRDefault="00CB1217">
      <w:pPr>
        <w:pStyle w:val="BodyText"/>
        <w:rPr>
          <w:rFonts w:ascii="Times New Roman" w:hAnsi="Times New Roman"/>
          <w:lang w:val="sr-Cyrl-CS"/>
        </w:rPr>
      </w:pPr>
    </w:p>
    <w:p w14:paraId="5B873931" w14:textId="77777777" w:rsidR="00CB1217" w:rsidRDefault="00CB1217">
      <w:pPr>
        <w:pStyle w:val="Heading-Other"/>
        <w:rPr>
          <w:noProof w:val="0"/>
          <w:lang w:val="sr-Cyrl-CS"/>
        </w:rPr>
        <w:sectPr w:rsidR="00CB1217">
          <w:headerReference w:type="default" r:id="rId7"/>
          <w:footerReference w:type="default" r:id="rId8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6DA9FFF7" w14:textId="77777777" w:rsidR="00CB1217" w:rsidRDefault="00CB121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CB1217" w14:paraId="4AB1F14F" w14:textId="77777777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D878A" w14:textId="79CAD6C0" w:rsidR="00CB1217" w:rsidRDefault="00294CD1">
            <w:pPr>
              <w:rPr>
                <w:b/>
                <w:sz w:val="24"/>
              </w:rPr>
            </w:pPr>
            <w:bookmarkStart w:id="1" w:name="zap"/>
            <w:bookmarkStart w:id="2" w:name="_Toc396801728"/>
            <w:bookmarkStart w:id="3" w:name="_Toc398454001"/>
            <w:bookmarkStart w:id="4" w:name="_Toc399050444"/>
            <w:bookmarkEnd w:id="1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2</w:t>
            </w:r>
            <w:r w:rsidR="00217938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.</w:t>
            </w:r>
            <w:r w:rsidR="00217938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.20</w:t>
            </w:r>
            <w:r w:rsidR="00217938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586AF" w14:textId="44141BC9" w:rsidR="00CB1217" w:rsidRDefault="00294C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217938">
              <w:rPr>
                <w:sz w:val="24"/>
              </w:rPr>
              <w:t>16</w:t>
            </w:r>
            <w:r>
              <w:rPr>
                <w:sz w:val="24"/>
              </w:rPr>
              <w:t>:</w:t>
            </w:r>
            <w:r w:rsidR="00217938">
              <w:rPr>
                <w:sz w:val="24"/>
              </w:rPr>
              <w:t>10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CC156" w14:textId="77777777" w:rsidR="00CB1217" w:rsidRDefault="00294C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CB1217" w14:paraId="2F3FECA6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834136" w14:textId="77777777" w:rsidR="00CB1217" w:rsidRDefault="00294C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14:paraId="71698277" w14:textId="77777777" w:rsidR="00CB1217" w:rsidRDefault="00CB1217">
            <w:pPr>
              <w:rPr>
                <w:b/>
                <w:sz w:val="24"/>
              </w:rPr>
            </w:pPr>
          </w:p>
          <w:p w14:paraId="77BF04DD" w14:textId="0A63E931" w:rsidR="00CB1217" w:rsidRDefault="00294CD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Izveštaj o defektima za projekat tima </w:t>
            </w:r>
            <w:r w:rsidR="00217938">
              <w:rPr>
                <w:bCs/>
                <w:sz w:val="24"/>
              </w:rPr>
              <w:t>MVP</w:t>
            </w:r>
            <w:r>
              <w:rPr>
                <w:bCs/>
                <w:sz w:val="24"/>
              </w:rPr>
              <w:t xml:space="preserve"> 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koju je uradio tim </w:t>
            </w:r>
            <w:r w:rsidR="00217938">
              <w:rPr>
                <w:bCs/>
                <w:sz w:val="24"/>
              </w:rPr>
              <w:t>Simketove pčelice</w:t>
            </w:r>
            <w:r>
              <w:rPr>
                <w:bCs/>
                <w:sz w:val="24"/>
              </w:rPr>
              <w:t>.</w:t>
            </w:r>
          </w:p>
          <w:p w14:paraId="762A9961" w14:textId="77777777" w:rsidR="00CB1217" w:rsidRDefault="00CB1217">
            <w:pPr>
              <w:rPr>
                <w:bCs/>
                <w:sz w:val="24"/>
              </w:rPr>
            </w:pPr>
          </w:p>
          <w:p w14:paraId="5B4B0B42" w14:textId="77777777" w:rsidR="00CB1217" w:rsidRDefault="00CB1217">
            <w:pPr>
              <w:rPr>
                <w:b/>
                <w:sz w:val="24"/>
              </w:rPr>
            </w:pPr>
          </w:p>
          <w:p w14:paraId="68FBC7E7" w14:textId="77777777" w:rsidR="00CB1217" w:rsidRDefault="00CB1217">
            <w:pPr>
              <w:rPr>
                <w:b/>
                <w:sz w:val="24"/>
              </w:rPr>
            </w:pPr>
          </w:p>
          <w:p w14:paraId="1E30DC76" w14:textId="77777777" w:rsidR="00CB1217" w:rsidRDefault="00CB1217">
            <w:pPr>
              <w:rPr>
                <w:b/>
                <w:sz w:val="24"/>
              </w:rPr>
            </w:pPr>
          </w:p>
          <w:p w14:paraId="538651CA" w14:textId="77777777" w:rsidR="00CB1217" w:rsidRDefault="00CB1217">
            <w:pPr>
              <w:rPr>
                <w:b/>
                <w:sz w:val="24"/>
              </w:rPr>
            </w:pPr>
          </w:p>
          <w:p w14:paraId="62FC91B1" w14:textId="77777777" w:rsidR="00CB1217" w:rsidRDefault="00CB1217">
            <w:pPr>
              <w:rPr>
                <w:b/>
                <w:sz w:val="24"/>
              </w:rPr>
            </w:pPr>
          </w:p>
          <w:p w14:paraId="0E6E0EF1" w14:textId="77777777" w:rsidR="00CB1217" w:rsidRDefault="00CB1217">
            <w:pPr>
              <w:rPr>
                <w:b/>
                <w:sz w:val="24"/>
              </w:rPr>
            </w:pPr>
          </w:p>
        </w:tc>
      </w:tr>
      <w:bookmarkEnd w:id="2"/>
      <w:bookmarkEnd w:id="3"/>
      <w:bookmarkEnd w:id="4"/>
      <w:tr w:rsidR="00CB1217" w14:paraId="64702208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2665F84" w14:textId="77777777" w:rsidR="00CB1217" w:rsidRDefault="00294C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Zakljucak:</w:t>
            </w:r>
          </w:p>
          <w:p w14:paraId="6C6B222B" w14:textId="77777777" w:rsidR="00CB1217" w:rsidRDefault="00CB1217">
            <w:pPr>
              <w:rPr>
                <w:sz w:val="24"/>
              </w:rPr>
            </w:pPr>
          </w:p>
          <w:p w14:paraId="650AB5F1" w14:textId="458AE358" w:rsidR="00CB1217" w:rsidRDefault="00294CD1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Nije potrebno raditi ponovnu inspekciju. Ima grešaka, ali nisu toliko značajne da bi zahtevale ponovno pisanje </w:t>
            </w:r>
            <w:r w:rsidR="00217938">
              <w:rPr>
                <w:rFonts w:ascii="Times New Roman" w:hAnsi="Times New Roman"/>
              </w:rPr>
              <w:t>postojećih SSU-ova. U zavisnosti kako reše postojeće defekte možda će biti potrebno pisanje dodatnih SSU dokumenata.</w:t>
            </w:r>
          </w:p>
          <w:p w14:paraId="66F2D529" w14:textId="77777777" w:rsidR="00CB1217" w:rsidRDefault="00CB1217">
            <w:pPr>
              <w:pStyle w:val="BodyText"/>
            </w:pPr>
          </w:p>
          <w:p w14:paraId="0CE87458" w14:textId="77777777" w:rsidR="00CB1217" w:rsidRDefault="00CB1217">
            <w:pPr>
              <w:pStyle w:val="BodyText"/>
            </w:pPr>
          </w:p>
          <w:p w14:paraId="4CC3FD67" w14:textId="77777777" w:rsidR="00CB1217" w:rsidRDefault="00CB1217">
            <w:pPr>
              <w:pStyle w:val="BodyText"/>
            </w:pPr>
          </w:p>
          <w:p w14:paraId="15DD436B" w14:textId="77777777" w:rsidR="00CB1217" w:rsidRDefault="00CB1217">
            <w:pPr>
              <w:pStyle w:val="BodyText"/>
              <w:rPr>
                <w:b/>
              </w:rPr>
            </w:pPr>
          </w:p>
        </w:tc>
      </w:tr>
    </w:tbl>
    <w:p w14:paraId="3CD675A8" w14:textId="77777777" w:rsidR="00CB1217" w:rsidRDefault="00CB1217"/>
    <w:p w14:paraId="0A6C8554" w14:textId="77777777" w:rsidR="00CB1217" w:rsidRDefault="00CB1217"/>
    <w:p w14:paraId="00438C16" w14:textId="77777777" w:rsidR="00CB1217" w:rsidRDefault="00CB1217"/>
    <w:p w14:paraId="3A61CDAF" w14:textId="77777777" w:rsidR="00CB1217" w:rsidRDefault="00294CD1">
      <w:pPr>
        <w:rPr>
          <w:b/>
          <w:sz w:val="24"/>
        </w:rPr>
      </w:pPr>
      <w:r>
        <w:rPr>
          <w:b/>
          <w:sz w:val="24"/>
        </w:rPr>
        <w:t>Overa:</w:t>
      </w:r>
    </w:p>
    <w:p w14:paraId="551C7410" w14:textId="77777777" w:rsidR="00CB1217" w:rsidRDefault="00CB1217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3F9D6899" w14:textId="7DD76C90" w:rsidR="00CB1217" w:rsidRDefault="0021793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Tatomirović Nikola</w:t>
      </w:r>
      <w:r w:rsidR="00294CD1">
        <w:rPr>
          <w:b/>
          <w:sz w:val="24"/>
        </w:rPr>
        <w:tab/>
      </w:r>
      <w:r w:rsidR="00294CD1">
        <w:rPr>
          <w:b/>
          <w:sz w:val="24"/>
        </w:rPr>
        <w:tab/>
      </w:r>
      <w:r>
        <w:rPr>
          <w:b/>
          <w:sz w:val="24"/>
        </w:rPr>
        <w:t>Tatomirović Nikola</w:t>
      </w:r>
      <w:r w:rsidR="00294CD1">
        <w:rPr>
          <w:b/>
          <w:sz w:val="24"/>
        </w:rPr>
        <w:tab/>
      </w:r>
    </w:p>
    <w:p w14:paraId="14C286CF" w14:textId="77777777" w:rsidR="00CB1217" w:rsidRDefault="00294CD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14:paraId="05BA62C8" w14:textId="77777777" w:rsidR="00CB1217" w:rsidRDefault="00CB121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5A6C533E" w14:textId="77777777" w:rsidR="00CB1217" w:rsidRDefault="00CB1217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08C26165" w14:textId="66D48B18" w:rsidR="00CB1217" w:rsidRDefault="0021793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Radičević Petar</w:t>
      </w:r>
      <w:r w:rsidR="00294CD1">
        <w:rPr>
          <w:b/>
          <w:sz w:val="24"/>
        </w:rPr>
        <w:tab/>
      </w:r>
      <w:r w:rsidR="00294CD1">
        <w:rPr>
          <w:b/>
          <w:sz w:val="24"/>
        </w:rPr>
        <w:tab/>
      </w:r>
      <w:r>
        <w:rPr>
          <w:b/>
          <w:sz w:val="24"/>
        </w:rPr>
        <w:t>Jaredić Konstantin</w:t>
      </w:r>
      <w:r w:rsidR="00294CD1">
        <w:rPr>
          <w:b/>
          <w:sz w:val="24"/>
        </w:rPr>
        <w:tab/>
      </w:r>
    </w:p>
    <w:p w14:paraId="241F1A70" w14:textId="77777777" w:rsidR="00CB1217" w:rsidRDefault="00294CD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14:paraId="5845FDBF" w14:textId="77777777" w:rsidR="00CB1217" w:rsidRDefault="00CB121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10247808" w14:textId="77777777" w:rsidR="00CB1217" w:rsidRDefault="00CB121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621D971B" w14:textId="41145876" w:rsidR="00CB1217" w:rsidRDefault="0021793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Simović Luka</w:t>
      </w:r>
      <w:r w:rsidR="00294CD1">
        <w:rPr>
          <w:b/>
          <w:sz w:val="24"/>
        </w:rPr>
        <w:tab/>
      </w:r>
      <w:r w:rsidR="00294CD1">
        <w:rPr>
          <w:b/>
          <w:sz w:val="24"/>
        </w:rPr>
        <w:tab/>
      </w:r>
      <w:r>
        <w:rPr>
          <w:b/>
          <w:sz w:val="24"/>
        </w:rPr>
        <w:t>Radičević Petar</w:t>
      </w:r>
      <w:r w:rsidR="00294CD1">
        <w:rPr>
          <w:b/>
          <w:sz w:val="24"/>
        </w:rPr>
        <w:tab/>
      </w:r>
    </w:p>
    <w:p w14:paraId="243ADC99" w14:textId="77777777" w:rsidR="00CB1217" w:rsidRDefault="00294CD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4:</w:t>
      </w:r>
      <w:r>
        <w:rPr>
          <w:b/>
          <w:sz w:val="24"/>
        </w:rPr>
        <w:tab/>
      </w:r>
      <w:r>
        <w:rPr>
          <w:b/>
          <w:sz w:val="24"/>
        </w:rPr>
        <w:tab/>
        <w:t>Zapisničar:</w:t>
      </w:r>
    </w:p>
    <w:p w14:paraId="012DA1BE" w14:textId="77777777" w:rsidR="00CB1217" w:rsidRDefault="00CB1217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4EA2A66D" w14:textId="77777777" w:rsidR="00CB1217" w:rsidRDefault="00CB1217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50D78A7A" w14:textId="6C23D57D" w:rsidR="00CB1217" w:rsidRDefault="00294CD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Tim </w:t>
      </w:r>
      <w:r w:rsidR="00217938">
        <w:rPr>
          <w:b/>
          <w:sz w:val="24"/>
        </w:rPr>
        <w:t>MVP</w:t>
      </w:r>
    </w:p>
    <w:p w14:paraId="77E83851" w14:textId="77777777" w:rsidR="00CB1217" w:rsidRDefault="00294CD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22C57F01" w14:textId="77777777" w:rsidR="00CB1217" w:rsidRDefault="00CB121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0DA5FB58" w14:textId="77777777" w:rsidR="00CB1217" w:rsidRDefault="00CB1217">
      <w:pPr>
        <w:rPr>
          <w:b/>
          <w:sz w:val="24"/>
        </w:rPr>
      </w:pPr>
    </w:p>
    <w:p w14:paraId="33A8185D" w14:textId="77777777" w:rsidR="00CB1217" w:rsidRDefault="00CB1217">
      <w:pPr>
        <w:rPr>
          <w:b/>
          <w:sz w:val="24"/>
        </w:rPr>
      </w:pPr>
    </w:p>
    <w:p w14:paraId="52BB86DE" w14:textId="77777777" w:rsidR="00CB1217" w:rsidRDefault="00CB1217"/>
    <w:p w14:paraId="7F31DFBE" w14:textId="77777777" w:rsidR="00CB1217" w:rsidRDefault="00294CD1">
      <w:r>
        <w:br w:type="page"/>
      </w:r>
    </w:p>
    <w:tbl>
      <w:tblPr>
        <w:tblW w:w="978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CB1217" w14:paraId="1D212B79" w14:textId="77777777" w:rsidTr="00217938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6167D9" w14:textId="77777777" w:rsidR="00CB1217" w:rsidRDefault="00294CD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14:paraId="2ED9B1FF" w14:textId="77777777" w:rsidR="00CB1217" w:rsidRDefault="00294CD1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14:paraId="708E4605" w14:textId="77777777" w:rsidR="00CB1217" w:rsidRDefault="00294CD1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CB1217" w14:paraId="59CE9D06" w14:textId="77777777" w:rsidTr="00217938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8D8BF6" w14:textId="77777777" w:rsidR="00CB1217" w:rsidRDefault="00294CD1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D3F2F62" w14:textId="77777777" w:rsidR="00CB1217" w:rsidRDefault="00294CD1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09CCB1" w14:textId="77777777" w:rsidR="00CB1217" w:rsidRDefault="00294C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EFE9984" w14:textId="77777777" w:rsidR="00CB1217" w:rsidRDefault="00294C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8541022" w14:textId="77777777" w:rsidR="00CB1217" w:rsidRDefault="00294CD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BFB9E27" w14:textId="77777777" w:rsidR="00CB1217" w:rsidRDefault="00294CD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EEF01AE" w14:textId="77777777" w:rsidR="00CB1217" w:rsidRDefault="00294CD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2203CEF" w14:textId="77777777" w:rsidR="00CB1217" w:rsidRDefault="00294CD1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217938" w14:paraId="61270EE4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6AE74A" w14:textId="5DE27223" w:rsidR="00217938" w:rsidRPr="00EE5136" w:rsidRDefault="00217938" w:rsidP="00217938">
            <w:pPr>
              <w:ind w:left="-90" w:right="-108"/>
              <w:jc w:val="center"/>
            </w:pPr>
            <w:r w:rsidRPr="00EE5136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37E23E" w14:textId="5341A3F9" w:rsidR="00217938" w:rsidRPr="00EE5136" w:rsidRDefault="00217938" w:rsidP="00217938">
            <w:pPr>
              <w:ind w:left="-90" w:right="-108"/>
              <w:jc w:val="center"/>
            </w:pPr>
            <w:r w:rsidRPr="00EE5136"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F2EA1" w14:textId="280DFEC6" w:rsidR="00217938" w:rsidRPr="00EE5136" w:rsidRDefault="00217938" w:rsidP="00217938">
            <w:r w:rsidRPr="00EE5136">
              <w:t>izlazakRegistrovani.doc</w:t>
            </w:r>
            <w:r w:rsidR="00EE5136">
              <w:t>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DCA29D" w14:textId="5E455F9A" w:rsidR="00217938" w:rsidRPr="00EE5136" w:rsidRDefault="00217938" w:rsidP="00217938">
            <w:pPr>
              <w:keepLines/>
            </w:pPr>
            <w:r w:rsidRPr="00EE5136">
              <w:t>Tačka 2.2.2. Kada i kako se naplaćuju kazne registrovanim korisnicima?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574FDB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9F50D6" w14:textId="4EEA1471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ECF823" w14:textId="4670E9CE" w:rsidR="00217938" w:rsidRPr="00EE5136" w:rsidRDefault="00217938" w:rsidP="00217938">
            <w:r w:rsidRPr="00EE5136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81ABF" w14:textId="77777777" w:rsidR="00217938" w:rsidRPr="00EE5136" w:rsidRDefault="00217938" w:rsidP="00217938">
            <w:pPr>
              <w:jc w:val="center"/>
            </w:pPr>
          </w:p>
        </w:tc>
      </w:tr>
      <w:tr w:rsidR="00217938" w14:paraId="6FD4B816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732442" w14:textId="694E3D33" w:rsidR="00217938" w:rsidRPr="00EE5136" w:rsidRDefault="00217938" w:rsidP="00217938">
            <w:pPr>
              <w:ind w:left="-90" w:right="-108"/>
              <w:jc w:val="center"/>
            </w:pPr>
            <w:r w:rsidRPr="00EE5136"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42D33E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EAABC" w14:textId="77777777" w:rsidR="00217938" w:rsidRPr="00EE5136" w:rsidRDefault="00217938" w:rsidP="00217938">
            <w:pPr>
              <w:spacing w:before="40" w:after="40"/>
            </w:pPr>
            <w:r w:rsidRPr="00EE5136">
              <w:t>izlazakRegistrovani.doc</w:t>
            </w:r>
          </w:p>
          <w:p w14:paraId="4CAEAE24" w14:textId="695CCC14" w:rsidR="00217938" w:rsidRPr="00EE5136" w:rsidRDefault="00217938" w:rsidP="00217938">
            <w:r w:rsidRPr="00EE5136">
              <w:t>izlazakKorisnik.doc</w:t>
            </w:r>
            <w:r w:rsidR="00EE5136">
              <w:t>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5B72E4" w14:textId="2FE8F8D6" w:rsidR="00217938" w:rsidRPr="00EE5136" w:rsidRDefault="00217938" w:rsidP="00217938">
            <w:pPr>
              <w:keepLines/>
            </w:pPr>
            <w:r w:rsidRPr="00EE5136">
              <w:t>Tačke 2.2.3. Neopisan scenario upotrebe – odustajanje od izlaska ili nemogućnost izlaska pri gubitku kartice.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539089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DCAD56" w14:textId="74C66BE9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F2A6B7" w14:textId="7B26AEF2" w:rsidR="00217938" w:rsidRPr="00EE5136" w:rsidRDefault="00217938" w:rsidP="00217938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29897" w14:textId="77777777" w:rsidR="00217938" w:rsidRPr="00EE5136" w:rsidRDefault="00217938" w:rsidP="00217938">
            <w:pPr>
              <w:jc w:val="center"/>
            </w:pPr>
          </w:p>
        </w:tc>
      </w:tr>
      <w:tr w:rsidR="00217938" w14:paraId="24F6A77B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A71F06" w14:textId="67B7915C" w:rsidR="00217938" w:rsidRPr="00EE5136" w:rsidRDefault="00217938" w:rsidP="00217938">
            <w:pPr>
              <w:ind w:left="-90" w:right="-108"/>
              <w:jc w:val="center"/>
            </w:pPr>
            <w:r w:rsidRPr="00EE5136"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5E0CE8" w14:textId="74A3FFAA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2176B" w14:textId="563C7B8E" w:rsidR="00217938" w:rsidRPr="00EE5136" w:rsidRDefault="00217938" w:rsidP="00217938">
            <w:r w:rsidRPr="00EE5136">
              <w:t>uplata.doc</w:t>
            </w:r>
            <w:r w:rsidR="00EE5136">
              <w:t>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E93685" w14:textId="19523324" w:rsidR="00217938" w:rsidRPr="00EE5136" w:rsidRDefault="00217938" w:rsidP="00217938">
            <w:pPr>
              <w:keepLines/>
            </w:pPr>
            <w:r w:rsidRPr="00EE5136">
              <w:t>2.2.4 Nije definisan slučaj ukoliko je kartica istekla. Operater možda ne bi trebao da vrši uplatu ukoliko nisu izmirene sve obaveze korisnika prema parking servisu.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DD4D35" w14:textId="3D6A99CB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E7A945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558CB1" w14:textId="7A513B05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326DC" w14:textId="77777777" w:rsidR="00217938" w:rsidRPr="00EE5136" w:rsidRDefault="00217938" w:rsidP="00217938">
            <w:pPr>
              <w:jc w:val="center"/>
            </w:pPr>
          </w:p>
        </w:tc>
      </w:tr>
      <w:tr w:rsidR="00217938" w14:paraId="317663DC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83E031" w14:textId="085073DB" w:rsidR="00217938" w:rsidRPr="00EE5136" w:rsidRDefault="00217938" w:rsidP="00217938">
            <w:pPr>
              <w:ind w:left="-90" w:right="-108"/>
              <w:jc w:val="center"/>
            </w:pPr>
            <w:r w:rsidRPr="00EE5136"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3C8EB8" w14:textId="7F878E80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BF74B" w14:textId="3B62BEBF" w:rsidR="00217938" w:rsidRPr="00EE5136" w:rsidRDefault="00217938" w:rsidP="00217938">
            <w:r w:rsidRPr="00EE5136">
              <w:t>ulazakGost.doc</w:t>
            </w:r>
            <w:r w:rsidR="00EE5136">
              <w:t>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923D11" w14:textId="77777777" w:rsidR="00217938" w:rsidRPr="00EE5136" w:rsidRDefault="00217938" w:rsidP="00217938">
            <w:pPr>
              <w:keepLines/>
              <w:spacing w:before="40" w:after="40"/>
            </w:pPr>
            <w:r w:rsidRPr="00EE5136">
              <w:t xml:space="preserve">tačka 2.2.3, Veoma širok spektar unosa, bilo koji unos u textbox se prihvata kao registarske tablice. </w:t>
            </w:r>
          </w:p>
          <w:p w14:paraId="548AD8E7" w14:textId="3A3D959C" w:rsidR="00217938" w:rsidRPr="00EE5136" w:rsidRDefault="00217938" w:rsidP="00217938">
            <w:pPr>
              <w:keepLines/>
            </w:pPr>
            <w:r w:rsidRPr="00EE5136">
              <w:t>Jedina zabeležena greška je prazan unos I dugme potvrdi. Da li je bolje definisati format tablica koji bi trebao biti ispoštovan?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AFFBE5" w14:textId="15B7EBAC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5F6233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47087B" w14:textId="67A152BE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D3B3D" w14:textId="77777777" w:rsidR="00217938" w:rsidRPr="00EE5136" w:rsidRDefault="00217938" w:rsidP="00217938">
            <w:pPr>
              <w:jc w:val="center"/>
            </w:pPr>
          </w:p>
        </w:tc>
      </w:tr>
      <w:tr w:rsidR="00217938" w14:paraId="7DEA1BAC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E1BA74" w14:textId="2844F539" w:rsidR="00217938" w:rsidRPr="00EE5136" w:rsidRDefault="00217938" w:rsidP="00217938">
            <w:pPr>
              <w:ind w:left="-90" w:right="-108"/>
              <w:jc w:val="center"/>
            </w:pPr>
            <w:r w:rsidRPr="00EE5136"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BAAB36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723DE" w14:textId="077A1DB3" w:rsidR="00217938" w:rsidRPr="00EE5136" w:rsidRDefault="00217938" w:rsidP="00217938">
            <w:r w:rsidRPr="00EE5136">
              <w:t>registracija.docx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37A8AF" w14:textId="72D20B9B" w:rsidR="00217938" w:rsidRPr="00EE5136" w:rsidRDefault="00217938" w:rsidP="00217938">
            <w:pPr>
              <w:keepLines/>
            </w:pPr>
            <w:r w:rsidRPr="00EE5136">
              <w:t>Tačka 2.2.7 i 2.2.9 stavka 3. Šta se događa ako korisnik ima više vozila registrovanih na svoje ime odnosno koristi više vozila i želi oba da parkira u tu garažu?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4EFB6B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101A67" w14:textId="65A5EB7A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D1B5CA" w14:textId="59B27F2B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7CE17" w14:textId="77777777" w:rsidR="00217938" w:rsidRPr="00EE5136" w:rsidRDefault="00217938" w:rsidP="00217938">
            <w:pPr>
              <w:jc w:val="center"/>
            </w:pPr>
          </w:p>
        </w:tc>
      </w:tr>
      <w:tr w:rsidR="00217938" w14:paraId="08C1FDA9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349517" w14:textId="788066BE" w:rsidR="00217938" w:rsidRPr="00EE5136" w:rsidRDefault="00217938" w:rsidP="00217938">
            <w:pPr>
              <w:ind w:left="-90" w:right="-108"/>
              <w:jc w:val="center"/>
            </w:pPr>
            <w:r w:rsidRPr="00EE5136"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4853B9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094CF" w14:textId="7F142042" w:rsidR="00217938" w:rsidRPr="00EE5136" w:rsidRDefault="00217938" w:rsidP="00217938">
            <w:r w:rsidRPr="00EE5136">
              <w:t>registracijaKorisnika.docx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19904E" w14:textId="422673FF" w:rsidR="00217938" w:rsidRPr="00EE5136" w:rsidRDefault="00217938" w:rsidP="00217938">
            <w:pPr>
              <w:keepLines/>
            </w:pPr>
            <w:r w:rsidRPr="00EE5136">
              <w:t>Tačka 2.2.7 i 2.2.9 stavka 3. Isto pitanje kao u prethodnoj tački.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C1E8A3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068910" w14:textId="6FC0D0CA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C4E81A" w14:textId="2FC5725C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91D9D" w14:textId="77777777" w:rsidR="00217938" w:rsidRPr="00EE5136" w:rsidRDefault="00217938" w:rsidP="00217938">
            <w:pPr>
              <w:jc w:val="center"/>
            </w:pPr>
          </w:p>
        </w:tc>
      </w:tr>
      <w:tr w:rsidR="00217938" w14:paraId="66F5648F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2CE5E8" w14:textId="70F27B76" w:rsidR="00217938" w:rsidRPr="00EE5136" w:rsidRDefault="00217938" w:rsidP="00217938">
            <w:pPr>
              <w:ind w:left="-90" w:right="-108"/>
              <w:jc w:val="center"/>
            </w:pPr>
            <w:r w:rsidRPr="00EE5136"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7CC0E2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08282" w14:textId="583CC664" w:rsidR="00217938" w:rsidRPr="00EE5136" w:rsidRDefault="00217938" w:rsidP="00217938">
            <w:r w:rsidRPr="00EE5136">
              <w:t>provera.docx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9B77FD" w14:textId="2E93D27B" w:rsidR="00217938" w:rsidRPr="00EE5136" w:rsidRDefault="00217938" w:rsidP="00217938">
            <w:pPr>
              <w:keepLines/>
            </w:pPr>
            <w:r w:rsidRPr="00EE5136">
              <w:t>Tačka 2.2.2. Šta se tačno podrazumeva pod relevantnim podacima? U prototipu ne postoji stranica kao primer.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56F8AE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F07E7" w14:textId="44C0EFD0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2ED07B" w14:textId="77777777" w:rsidR="00217938" w:rsidRPr="00EE5136" w:rsidRDefault="00217938" w:rsidP="00217938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0D4EE" w14:textId="794B52C0" w:rsidR="00217938" w:rsidRPr="00EE5136" w:rsidRDefault="00217938" w:rsidP="00217938">
            <w:pPr>
              <w:jc w:val="center"/>
            </w:pPr>
          </w:p>
        </w:tc>
      </w:tr>
      <w:tr w:rsidR="00217938" w14:paraId="33B44A3E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1FA155" w14:textId="21774233" w:rsidR="00217938" w:rsidRPr="00EE5136" w:rsidRDefault="00217938" w:rsidP="00217938">
            <w:pPr>
              <w:ind w:left="-90" w:right="-108"/>
              <w:jc w:val="center"/>
            </w:pPr>
            <w:r w:rsidRPr="00EE5136"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D1C7C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A9C62" w14:textId="04E53784" w:rsidR="00217938" w:rsidRPr="00EE5136" w:rsidRDefault="00217938" w:rsidP="00217938">
            <w:r w:rsidRPr="00EE5136">
              <w:t>Prototip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0E458E" w14:textId="688F6CD6" w:rsidR="00217938" w:rsidRPr="00EE5136" w:rsidRDefault="00217938" w:rsidP="00217938">
            <w:pPr>
              <w:keepLines/>
            </w:pPr>
            <w:r w:rsidRPr="00EE5136">
              <w:t>Opcija za produ</w:t>
            </w:r>
            <w:r w:rsidRPr="00EE5136">
              <w:rPr>
                <w:lang w:val="sr-Latn-RS"/>
              </w:rPr>
              <w:t>žetak kartice pomoću korisničkog interfejsa nije dostupna.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8F0611" w14:textId="28C7BAD2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E89DD5" w14:textId="6CF57ACE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FBBE30" w14:textId="77777777" w:rsidR="00217938" w:rsidRPr="00EE5136" w:rsidRDefault="00217938" w:rsidP="00217938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E7B1" w14:textId="77777777" w:rsidR="00217938" w:rsidRPr="00EE5136" w:rsidRDefault="00217938" w:rsidP="00217938">
            <w:pPr>
              <w:jc w:val="center"/>
            </w:pPr>
          </w:p>
        </w:tc>
      </w:tr>
      <w:tr w:rsidR="00217938" w14:paraId="53493970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90F74E" w14:textId="77335A64" w:rsidR="00217938" w:rsidRPr="00EE5136" w:rsidRDefault="00217938" w:rsidP="00217938">
            <w:pPr>
              <w:ind w:left="-90" w:right="-108"/>
              <w:jc w:val="center"/>
            </w:pPr>
            <w:r w:rsidRPr="00EE5136"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6C2974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F10DF" w14:textId="37C4CD3D" w:rsidR="00217938" w:rsidRPr="00EE5136" w:rsidRDefault="00217938" w:rsidP="00217938">
            <w:r w:rsidRPr="00EE5136">
              <w:t>produzetakVazenjaKorisnik.docx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B70AA9" w14:textId="140261CC" w:rsidR="00217938" w:rsidRPr="00EE5136" w:rsidRDefault="00217938" w:rsidP="00217938">
            <w:pPr>
              <w:keepLines/>
            </w:pPr>
            <w:r w:rsidRPr="00EE5136">
              <w:t>Po SSU, nije neophodno uplatiti novac za produžetak kartice. Nedovoljno stanje na računju nije moguća greška u SSU.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20D274" w14:textId="1156E4BB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369CE9" w14:textId="1FB48F98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2E585C" w14:textId="77777777" w:rsidR="00217938" w:rsidRPr="00EE5136" w:rsidRDefault="00217938" w:rsidP="00217938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0805C" w14:textId="77777777" w:rsidR="00217938" w:rsidRPr="00EE5136" w:rsidRDefault="00217938" w:rsidP="00217938">
            <w:pPr>
              <w:jc w:val="center"/>
            </w:pPr>
          </w:p>
        </w:tc>
      </w:tr>
      <w:tr w:rsidR="00217938" w14:paraId="1D09C11D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2D6CBB" w14:textId="32C3B5A0" w:rsidR="00217938" w:rsidRPr="00EE5136" w:rsidRDefault="00217938" w:rsidP="00217938">
            <w:pPr>
              <w:ind w:left="-90" w:right="-108"/>
              <w:jc w:val="center"/>
            </w:pPr>
            <w:r w:rsidRPr="00EE5136"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B1231D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CFFEE" w14:textId="3EC7ECD1" w:rsidR="00217938" w:rsidRPr="00EE5136" w:rsidRDefault="00217938" w:rsidP="00217938">
            <w:r w:rsidRPr="00EE5136">
              <w:t>produzetakVazenjaKartice.docx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1312A0" w14:textId="16D4E538" w:rsidR="00217938" w:rsidRPr="00EE5136" w:rsidRDefault="00217938" w:rsidP="00217938">
            <w:pPr>
              <w:keepLines/>
            </w:pPr>
            <w:r w:rsidRPr="00EE5136">
              <w:t>Nejasna raspodela odgovornosti izmedju operatera i korisnika. Nije specificirano da se ovo obavlja uživo, u garaži. Više funkcionalnosti bi trebalo da bude na sajtu, takodje.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BE2A56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B1782" w14:textId="3CAEF9DE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71B023" w14:textId="77777777" w:rsidR="00217938" w:rsidRPr="00EE5136" w:rsidRDefault="00217938" w:rsidP="00217938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F2DB9" w14:textId="27D81C70" w:rsidR="00217938" w:rsidRPr="00EE5136" w:rsidRDefault="00217938" w:rsidP="00217938">
            <w:pPr>
              <w:jc w:val="center"/>
            </w:pPr>
          </w:p>
        </w:tc>
      </w:tr>
      <w:tr w:rsidR="00217938" w14:paraId="0D55B6ED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424423" w14:textId="3B62ACCE" w:rsidR="00217938" w:rsidRPr="00EE5136" w:rsidRDefault="00217938" w:rsidP="00217938">
            <w:pPr>
              <w:ind w:left="-90" w:right="-108"/>
              <w:jc w:val="center"/>
            </w:pPr>
            <w:r w:rsidRPr="00EE5136"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3CBAF1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CB3A6" w14:textId="0BFC297C" w:rsidR="00217938" w:rsidRPr="00EE5136" w:rsidRDefault="00217938" w:rsidP="00217938">
            <w:r w:rsidRPr="00EE5136">
              <w:t>produzetakVazenjaKartice.docx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E4CA23" w14:textId="63D03B89" w:rsidR="00217938" w:rsidRPr="00EE5136" w:rsidRDefault="00217938" w:rsidP="00217938">
            <w:pPr>
              <w:keepLines/>
            </w:pPr>
            <w:r w:rsidRPr="00EE5136">
              <w:t>Po SSU, nije specificirano kako operater naplaćuje produžetak kartice. Nedovoljno stanje na računju nije moguća greška u SSU.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B6A97" w14:textId="4D9196A0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A526CE" w14:textId="654C56E8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CE81BB" w14:textId="77777777" w:rsidR="00217938" w:rsidRPr="00EE5136" w:rsidRDefault="00217938" w:rsidP="00217938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3B50F" w14:textId="77777777" w:rsidR="00217938" w:rsidRPr="00EE5136" w:rsidRDefault="00217938" w:rsidP="00217938">
            <w:pPr>
              <w:jc w:val="center"/>
            </w:pPr>
          </w:p>
        </w:tc>
      </w:tr>
      <w:tr w:rsidR="00217938" w14:paraId="034085B8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75799" w14:textId="46A7ED2E" w:rsidR="00217938" w:rsidRPr="00EE5136" w:rsidRDefault="00217938" w:rsidP="00217938">
            <w:pPr>
              <w:ind w:left="-90" w:right="-108"/>
              <w:jc w:val="center"/>
            </w:pPr>
            <w:r w:rsidRPr="00EE5136"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C85695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E6F56" w14:textId="0A06CED4" w:rsidR="00217938" w:rsidRPr="00EE5136" w:rsidRDefault="00217938" w:rsidP="00217938">
            <w:r w:rsidRPr="00EE5136">
              <w:t>promenaLozinke.docx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F234F2" w14:textId="42395349" w:rsidR="00217938" w:rsidRPr="00EE5136" w:rsidRDefault="00217938" w:rsidP="00217938">
            <w:pPr>
              <w:keepLines/>
            </w:pPr>
            <w:r w:rsidRPr="00EE5136">
              <w:t>Mejl adresa kao podatak za promenu lozinke je suštinski nepotrebna. Možda uvesti mejl verifikaciju pri promeni?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E607BF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C41071" w14:textId="48747A93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781CF" w14:textId="207520B5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DC55" w14:textId="77777777" w:rsidR="00217938" w:rsidRPr="00EE5136" w:rsidRDefault="00217938" w:rsidP="00217938">
            <w:pPr>
              <w:jc w:val="center"/>
            </w:pPr>
          </w:p>
        </w:tc>
      </w:tr>
      <w:tr w:rsidR="00CB1217" w14:paraId="665DCAF4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569957" w14:textId="76DB9EA5" w:rsidR="00CB1217" w:rsidRPr="00217938" w:rsidRDefault="00CB1217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592F8" w14:textId="77777777" w:rsidR="00CB1217" w:rsidRPr="00217938" w:rsidRDefault="00CB1217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4284F" w14:textId="77777777" w:rsidR="00CB1217" w:rsidRPr="00217938" w:rsidRDefault="00CB1217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2B2DF9" w14:textId="77777777" w:rsidR="00CB1217" w:rsidRPr="00217938" w:rsidRDefault="00CB1217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8F8A0A" w14:textId="77777777" w:rsidR="00CB1217" w:rsidRPr="00217938" w:rsidRDefault="00CB1217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AF80A5" w14:textId="77777777" w:rsidR="00CB1217" w:rsidRPr="00217938" w:rsidRDefault="00CB121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E6F9B6" w14:textId="77777777" w:rsidR="00CB1217" w:rsidRPr="00217938" w:rsidRDefault="00CB1217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5E55" w14:textId="77777777" w:rsidR="00CB1217" w:rsidRPr="00217938" w:rsidRDefault="00CB1217">
            <w:pPr>
              <w:jc w:val="center"/>
            </w:pPr>
          </w:p>
        </w:tc>
      </w:tr>
      <w:tr w:rsidR="00CB1217" w14:paraId="0CFA7CDA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3FD7F2" w14:textId="62621474" w:rsidR="00CB1217" w:rsidRPr="00217938" w:rsidRDefault="00CB1217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4C2892" w14:textId="77777777" w:rsidR="00CB1217" w:rsidRPr="00217938" w:rsidRDefault="00CB1217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D31B9" w14:textId="77777777" w:rsidR="00CB1217" w:rsidRPr="00217938" w:rsidRDefault="00CB1217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294108" w14:textId="77777777" w:rsidR="00CB1217" w:rsidRPr="00217938" w:rsidRDefault="00CB1217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B07393" w14:textId="77777777" w:rsidR="00CB1217" w:rsidRPr="00217938" w:rsidRDefault="00CB1217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4E938F" w14:textId="77777777" w:rsidR="00CB1217" w:rsidRPr="00217938" w:rsidRDefault="00CB121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7FC7E4" w14:textId="77777777" w:rsidR="00CB1217" w:rsidRPr="00217938" w:rsidRDefault="00CB1217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441BB" w14:textId="77777777" w:rsidR="00CB1217" w:rsidRPr="00217938" w:rsidRDefault="00CB1217">
            <w:pPr>
              <w:jc w:val="center"/>
            </w:pPr>
          </w:p>
        </w:tc>
      </w:tr>
      <w:tr w:rsidR="00CB1217" w14:paraId="352251C2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94697A" w14:textId="77777777" w:rsidR="00CB1217" w:rsidRPr="00217938" w:rsidRDefault="00CB1217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9F1C39" w14:textId="77777777" w:rsidR="00CB1217" w:rsidRPr="00217938" w:rsidRDefault="00CB1217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AABAB" w14:textId="77777777" w:rsidR="00CB1217" w:rsidRPr="00217938" w:rsidRDefault="00CB1217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68B92F" w14:textId="77777777" w:rsidR="00CB1217" w:rsidRPr="00217938" w:rsidRDefault="00CB1217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94EF81" w14:textId="77777777" w:rsidR="00CB1217" w:rsidRPr="00217938" w:rsidRDefault="00CB1217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B500E0" w14:textId="77777777" w:rsidR="00CB1217" w:rsidRPr="00217938" w:rsidRDefault="00CB121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EF897D" w14:textId="77777777" w:rsidR="00CB1217" w:rsidRPr="00217938" w:rsidRDefault="00CB1217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A3A7A" w14:textId="77777777" w:rsidR="00CB1217" w:rsidRPr="00217938" w:rsidRDefault="00CB1217">
            <w:pPr>
              <w:jc w:val="center"/>
            </w:pPr>
          </w:p>
        </w:tc>
      </w:tr>
      <w:tr w:rsidR="00CB1217" w14:paraId="647AC23D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A75E7D" w14:textId="77777777" w:rsidR="00CB1217" w:rsidRPr="00217938" w:rsidRDefault="00CB1217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E0A12D" w14:textId="77777777" w:rsidR="00CB1217" w:rsidRPr="00217938" w:rsidRDefault="00CB1217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404ED" w14:textId="77777777" w:rsidR="00CB1217" w:rsidRPr="00217938" w:rsidRDefault="00CB1217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8DEBAC" w14:textId="77777777" w:rsidR="00CB1217" w:rsidRPr="00217938" w:rsidRDefault="00CB1217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971979" w14:textId="77777777" w:rsidR="00CB1217" w:rsidRPr="00217938" w:rsidRDefault="00CB1217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917B0" w14:textId="77777777" w:rsidR="00CB1217" w:rsidRPr="00217938" w:rsidRDefault="00CB121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CEA7E2" w14:textId="77777777" w:rsidR="00CB1217" w:rsidRPr="00217938" w:rsidRDefault="00CB1217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B66FD" w14:textId="77777777" w:rsidR="00CB1217" w:rsidRPr="00217938" w:rsidRDefault="00CB1217">
            <w:pPr>
              <w:jc w:val="center"/>
            </w:pPr>
          </w:p>
        </w:tc>
      </w:tr>
      <w:tr w:rsidR="00CB1217" w14:paraId="0E2D834B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7A7F31" w14:textId="77777777" w:rsidR="00CB1217" w:rsidRPr="00217938" w:rsidRDefault="00CB1217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6E5D41" w14:textId="77777777" w:rsidR="00CB1217" w:rsidRPr="00217938" w:rsidRDefault="00CB1217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C7A60" w14:textId="77777777" w:rsidR="00CB1217" w:rsidRPr="00217938" w:rsidRDefault="00CB1217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EFA724" w14:textId="77777777" w:rsidR="00CB1217" w:rsidRPr="00217938" w:rsidRDefault="00CB1217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EBEA11" w14:textId="77777777" w:rsidR="00CB1217" w:rsidRPr="00217938" w:rsidRDefault="00CB1217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7F6DC9" w14:textId="77777777" w:rsidR="00CB1217" w:rsidRPr="00217938" w:rsidRDefault="00CB121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A3892A" w14:textId="77777777" w:rsidR="00CB1217" w:rsidRPr="00217938" w:rsidRDefault="00CB1217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20598" w14:textId="77777777" w:rsidR="00CB1217" w:rsidRPr="00217938" w:rsidRDefault="00CB1217">
            <w:pPr>
              <w:jc w:val="center"/>
            </w:pPr>
          </w:p>
        </w:tc>
      </w:tr>
      <w:tr w:rsidR="00CB1217" w14:paraId="3174E245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129D61" w14:textId="77777777" w:rsidR="00CB1217" w:rsidRPr="00217938" w:rsidRDefault="00CB1217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2C5080" w14:textId="77777777" w:rsidR="00CB1217" w:rsidRPr="00217938" w:rsidRDefault="00CB1217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93C88" w14:textId="77777777" w:rsidR="00CB1217" w:rsidRPr="00217938" w:rsidRDefault="00CB1217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340BE5" w14:textId="77777777" w:rsidR="00CB1217" w:rsidRPr="00217938" w:rsidRDefault="00CB1217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B9058A" w14:textId="77777777" w:rsidR="00CB1217" w:rsidRPr="00217938" w:rsidRDefault="00CB1217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16658F" w14:textId="77777777" w:rsidR="00CB1217" w:rsidRPr="00217938" w:rsidRDefault="00CB121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430467" w14:textId="77777777" w:rsidR="00CB1217" w:rsidRPr="00217938" w:rsidRDefault="00CB1217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CBB2A" w14:textId="77777777" w:rsidR="00CB1217" w:rsidRPr="00217938" w:rsidRDefault="00CB1217">
            <w:pPr>
              <w:jc w:val="center"/>
            </w:pPr>
          </w:p>
        </w:tc>
      </w:tr>
      <w:tr w:rsidR="00CB1217" w14:paraId="40568379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194AC1" w14:textId="77777777" w:rsidR="00CB1217" w:rsidRPr="00217938" w:rsidRDefault="00CB1217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55B837" w14:textId="77777777" w:rsidR="00CB1217" w:rsidRPr="00217938" w:rsidRDefault="00CB1217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8D13F" w14:textId="77777777" w:rsidR="00CB1217" w:rsidRPr="00217938" w:rsidRDefault="00CB1217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D051BA" w14:textId="77777777" w:rsidR="00CB1217" w:rsidRPr="00217938" w:rsidRDefault="00CB1217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DC1F85" w14:textId="77777777" w:rsidR="00CB1217" w:rsidRPr="00217938" w:rsidRDefault="00CB1217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B1E7B7" w14:textId="77777777" w:rsidR="00CB1217" w:rsidRPr="00217938" w:rsidRDefault="00CB121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132C5F" w14:textId="77777777" w:rsidR="00CB1217" w:rsidRPr="00217938" w:rsidRDefault="00CB1217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A3100" w14:textId="77777777" w:rsidR="00CB1217" w:rsidRPr="00217938" w:rsidRDefault="00CB1217">
            <w:pPr>
              <w:jc w:val="center"/>
            </w:pPr>
          </w:p>
        </w:tc>
      </w:tr>
      <w:tr w:rsidR="00CB1217" w14:paraId="19B97344" w14:textId="77777777" w:rsidTr="00217938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FE94D1" w14:textId="77777777" w:rsidR="00CB1217" w:rsidRPr="00217938" w:rsidRDefault="00CB1217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A00A4A" w14:textId="77777777" w:rsidR="00CB1217" w:rsidRPr="00217938" w:rsidRDefault="00CB1217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79618" w14:textId="77777777" w:rsidR="00CB1217" w:rsidRPr="00217938" w:rsidRDefault="00CB1217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05EF0F" w14:textId="77777777" w:rsidR="00CB1217" w:rsidRPr="00217938" w:rsidRDefault="00CB1217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B0F236" w14:textId="77777777" w:rsidR="00CB1217" w:rsidRPr="00217938" w:rsidRDefault="00CB1217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48BA56" w14:textId="77777777" w:rsidR="00CB1217" w:rsidRPr="00217938" w:rsidRDefault="00CB1217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216256" w14:textId="77777777" w:rsidR="00CB1217" w:rsidRPr="00217938" w:rsidRDefault="00CB1217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66911" w14:textId="77777777" w:rsidR="00CB1217" w:rsidRPr="00217938" w:rsidRDefault="00CB1217">
            <w:pPr>
              <w:jc w:val="center"/>
            </w:pPr>
          </w:p>
        </w:tc>
      </w:tr>
    </w:tbl>
    <w:p w14:paraId="7A87B31E" w14:textId="77777777" w:rsidR="00294CD1" w:rsidRDefault="00294CD1"/>
    <w:sectPr w:rsidR="00294CD1">
      <w:headerReference w:type="default" r:id="rId9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CE3BA" w14:textId="77777777" w:rsidR="003D1279" w:rsidRDefault="003D1279">
      <w:r>
        <w:separator/>
      </w:r>
    </w:p>
  </w:endnote>
  <w:endnote w:type="continuationSeparator" w:id="0">
    <w:p w14:paraId="68953BF2" w14:textId="77777777" w:rsidR="003D1279" w:rsidRDefault="003D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EBE2B" w14:textId="77777777" w:rsidR="00CB1217" w:rsidRDefault="00294CD1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331EB" w14:textId="77777777" w:rsidR="003D1279" w:rsidRDefault="003D1279">
      <w:r>
        <w:separator/>
      </w:r>
    </w:p>
  </w:footnote>
  <w:footnote w:type="continuationSeparator" w:id="0">
    <w:p w14:paraId="7D76FA14" w14:textId="77777777" w:rsidR="003D1279" w:rsidRDefault="003D1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FD43B" w14:textId="77777777" w:rsidR="00CB1217" w:rsidRDefault="00294CD1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1FCDD5DE" w14:textId="77777777" w:rsidR="00CB1217" w:rsidRDefault="00CB1217">
    <w:pPr>
      <w:pStyle w:val="Header"/>
    </w:pPr>
  </w:p>
  <w:p w14:paraId="369277D8" w14:textId="77777777" w:rsidR="00CB1217" w:rsidRDefault="00CB12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32F5A" w14:textId="38A2D07F" w:rsidR="00CB1217" w:rsidRDefault="00CB121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4C"/>
    <w:rsid w:val="00217938"/>
    <w:rsid w:val="00294CD1"/>
    <w:rsid w:val="003D1279"/>
    <w:rsid w:val="004F164C"/>
    <w:rsid w:val="00A44A6B"/>
    <w:rsid w:val="00CB1217"/>
    <w:rsid w:val="00EE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F88B1"/>
  <w15:chartTrackingRefBased/>
  <w15:docId w15:val="{97873095-1721-4B59-873B-B44E8AD0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Petar</cp:lastModifiedBy>
  <cp:revision>3</cp:revision>
  <dcterms:created xsi:type="dcterms:W3CDTF">2020-03-27T15:35:00Z</dcterms:created>
  <dcterms:modified xsi:type="dcterms:W3CDTF">2020-03-27T15:35:00Z</dcterms:modified>
</cp:coreProperties>
</file>