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8E84" w14:textId="526F4ED3" w:rsidR="00AB0207" w:rsidRPr="00C86C7B" w:rsidRDefault="007C0A6F" w:rsidP="00C86C7B">
      <w:pPr>
        <w:jc w:val="center"/>
        <w:rPr>
          <w:sz w:val="32"/>
          <w:szCs w:val="32"/>
        </w:rPr>
      </w:pPr>
      <w:r w:rsidRPr="00C86C7B">
        <w:rPr>
          <w:sz w:val="32"/>
          <w:szCs w:val="32"/>
        </w:rPr>
        <w:t>FUNKCIONALNOST GUBITAK KARTICE</w:t>
      </w:r>
    </w:p>
    <w:p w14:paraId="132FE3D9" w14:textId="7D7E22E2" w:rsidR="00BA2440" w:rsidRDefault="00BA2440"/>
    <w:p w14:paraId="6B0D329B" w14:textId="3807B263" w:rsidR="003D463F" w:rsidRDefault="003D463F">
      <w:proofErr w:type="spellStart"/>
      <w:r>
        <w:t>Prijava</w:t>
      </w:r>
      <w:proofErr w:type="spellEnd"/>
    </w:p>
    <w:p w14:paraId="381B9A20" w14:textId="69BE5F62" w:rsidR="003D463F" w:rsidRDefault="003D463F" w:rsidP="003D463F">
      <w:pPr>
        <w:pStyle w:val="log"/>
        <w:rPr>
          <w:rStyle w:val="message"/>
          <w:rFonts w:asciiTheme="minorHAnsi" w:hAnsiTheme="minorHAnsi"/>
          <w:b/>
          <w:bCs/>
          <w:color w:val="5B5B5B"/>
          <w:sz w:val="18"/>
          <w:szCs w:val="18"/>
          <w:lang w:val="sr-Latn-RS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:</w:t>
      </w:r>
      <w:r>
        <w:rPr>
          <w:rStyle w:val="message"/>
          <w:rFonts w:asciiTheme="minorHAnsi" w:hAnsiTheme="minorHAnsi"/>
          <w:b/>
          <w:bCs/>
          <w:color w:val="5B5B5B"/>
          <w:sz w:val="18"/>
          <w:szCs w:val="18"/>
          <w:lang w:val="sr-Latn-RS"/>
        </w:rPr>
        <w:t xml:space="preserve"> korisničko ime i lozinka su uneti i korektni</w:t>
      </w:r>
      <w:r w:rsidR="00DC669A">
        <w:rPr>
          <w:rStyle w:val="message"/>
          <w:rFonts w:asciiTheme="minorHAnsi" w:hAnsiTheme="minorHAnsi"/>
          <w:b/>
          <w:bCs/>
          <w:color w:val="5B5B5B"/>
          <w:sz w:val="18"/>
          <w:szCs w:val="18"/>
          <w:lang w:val="sr-Latn-RS"/>
        </w:rPr>
        <w:t xml:space="preserve"> za admina</w:t>
      </w:r>
    </w:p>
    <w:p w14:paraId="4238792A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'prijava'</w:t>
      </w:r>
      <w:r>
        <w:rPr>
          <w:rFonts w:ascii="System" w:hAnsi="System"/>
          <w:b/>
          <w:bCs/>
          <w:color w:val="5B5B5B"/>
          <w:sz w:val="18"/>
          <w:szCs w:val="18"/>
        </w:rPr>
        <w:t>12:35:55</w:t>
      </w:r>
    </w:p>
    <w:p w14:paraId="0B8D195A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12:35:55</w:t>
      </w:r>
    </w:p>
    <w:p w14:paraId="3F12440C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915x763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12:35:55</w:t>
      </w:r>
    </w:p>
    <w:p w14:paraId="3AC95C99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12:35:55</w:t>
      </w:r>
    </w:p>
    <w:p w14:paraId="59F2240F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12:35:59</w:t>
      </w:r>
    </w:p>
    <w:p w14:paraId="395E426B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12:35:59</w:t>
      </w:r>
    </w:p>
    <w:p w14:paraId="7026DD15" w14:textId="77777777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12:36:00</w:t>
      </w:r>
    </w:p>
    <w:p w14:paraId="1DFC6325" w14:textId="6AC6952B" w:rsidR="003D463F" w:rsidRDefault="003D463F" w:rsidP="003D463F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12:36:00</w:t>
      </w:r>
    </w:p>
    <w:p w14:paraId="07309D6C" w14:textId="77777777" w:rsidR="003D463F" w:rsidRDefault="003D463F"/>
    <w:p w14:paraId="5D6FBA14" w14:textId="400E0FDC" w:rsidR="007C0A6F" w:rsidRDefault="007C0A6F">
      <w:proofErr w:type="spellStart"/>
      <w:r>
        <w:t>Gubitak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email</w:t>
      </w:r>
    </w:p>
    <w:p w14:paraId="3A140662" w14:textId="2DB3BF1C" w:rsidR="007C0A6F" w:rsidRDefault="007C0A6F">
      <w:proofErr w:type="spellStart"/>
      <w:r>
        <w:t>Preduslov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email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7CCE4B38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email'</w:t>
      </w:r>
      <w:r>
        <w:rPr>
          <w:rFonts w:ascii="System" w:hAnsi="System"/>
          <w:b/>
          <w:bCs/>
          <w:color w:val="5B5B5B"/>
          <w:sz w:val="18"/>
          <w:szCs w:val="18"/>
        </w:rPr>
        <w:t>12:30:12</w:t>
      </w:r>
    </w:p>
    <w:p w14:paraId="11289E01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http://localhost:8080/Admin/gubitakKartice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12:30:13</w:t>
      </w:r>
    </w:p>
    <w:p w14:paraId="5E424D2D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918x767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12:30:13</w:t>
      </w:r>
    </w:p>
    <w:p w14:paraId="309795C2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12:30:13</w:t>
      </w:r>
    </w:p>
    <w:p w14:paraId="42590838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tamara@etf.rs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12:30:14</w:t>
      </w:r>
    </w:p>
    <w:p w14:paraId="6C9D36E4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BF-687-RT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12:30:14</w:t>
      </w:r>
    </w:p>
    <w:p w14:paraId="664FADE8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12:30:14</w:t>
      </w:r>
    </w:p>
    <w:p w14:paraId="19CF7879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12:30:15</w:t>
      </w:r>
    </w:p>
    <w:p w14:paraId="474D6F9B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12:30:15</w:t>
      </w:r>
    </w:p>
    <w:p w14:paraId="00BF6940" w14:textId="7777777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NE POSTOJI KORISNIK SA UNETIM EMAIL-OM.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12:30:15</w:t>
      </w:r>
    </w:p>
    <w:p w14:paraId="4A356ADB" w14:textId="7B336387" w:rsidR="003D463F" w:rsidRDefault="003D463F" w:rsidP="003D463F">
      <w:pPr>
        <w:pStyle w:val="log"/>
        <w:numPr>
          <w:ilvl w:val="0"/>
          <w:numId w:val="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email'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12:30:15</w:t>
      </w:r>
    </w:p>
    <w:p w14:paraId="63B768F1" w14:textId="5F558569" w:rsidR="007C0A6F" w:rsidRDefault="007C0A6F"/>
    <w:p w14:paraId="6EEBF179" w14:textId="5DB8AB0D" w:rsidR="003D463F" w:rsidRDefault="003D463F">
      <w:proofErr w:type="spellStart"/>
      <w:r>
        <w:t>Gubitak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kartica</w:t>
      </w:r>
      <w:proofErr w:type="spellEnd"/>
    </w:p>
    <w:p w14:paraId="1086F169" w14:textId="2A2791DE" w:rsidR="00D03423" w:rsidRDefault="00D03423">
      <w:proofErr w:type="spellStart"/>
      <w:r>
        <w:t>Preduslov</w:t>
      </w:r>
      <w:proofErr w:type="spellEnd"/>
      <w:r>
        <w:t>: admin</w:t>
      </w:r>
      <w:r w:rsidR="00D641F6">
        <w:t xml:space="preserve"> je</w:t>
      </w:r>
      <w:r>
        <w:t xml:space="preserve">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 w:rsidR="00DC669A">
        <w:t>podaci</w:t>
      </w:r>
      <w:proofErr w:type="spellEnd"/>
      <w:r w:rsidR="00DC669A">
        <w:t xml:space="preserve"> </w:t>
      </w:r>
      <w:r>
        <w:t xml:space="preserve">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za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korisnikovu</w:t>
      </w:r>
      <w:proofErr w:type="spellEnd"/>
      <w:r>
        <w:t xml:space="preserve"> </w:t>
      </w:r>
      <w:proofErr w:type="spellStart"/>
      <w:r>
        <w:t>karticu</w:t>
      </w:r>
      <w:proofErr w:type="spellEnd"/>
    </w:p>
    <w:p w14:paraId="5537603D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kartica'</w:t>
      </w:r>
      <w:r>
        <w:rPr>
          <w:rFonts w:ascii="System" w:hAnsi="System"/>
          <w:b/>
          <w:bCs/>
          <w:color w:val="5B5B5B"/>
          <w:sz w:val="18"/>
          <w:szCs w:val="18"/>
        </w:rPr>
        <w:t>12:36:40</w:t>
      </w:r>
    </w:p>
    <w:p w14:paraId="4873DBFA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http://localhost:8080/Admin/gubitakKartice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12:36:41</w:t>
      </w:r>
    </w:p>
    <w:p w14:paraId="1FCADB2A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919x767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12:36:41</w:t>
      </w:r>
    </w:p>
    <w:p w14:paraId="4446AFD3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12:36:41</w:t>
      </w:r>
    </w:p>
    <w:p w14:paraId="66D41C20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zika@etf.rs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12:36:41</w:t>
      </w:r>
    </w:p>
    <w:p w14:paraId="7247D5BB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12:36:41</w:t>
      </w:r>
    </w:p>
    <w:p w14:paraId="48DF6C88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12:36:42</w:t>
      </w:r>
    </w:p>
    <w:p w14:paraId="3E537227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12:36:42</w:t>
      </w:r>
    </w:p>
    <w:p w14:paraId="224F065B" w14:textId="77777777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NE POSTOJI KARTICA ZA UNETE PODATKE.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12:36:43</w:t>
      </w:r>
    </w:p>
    <w:p w14:paraId="4CB38FC6" w14:textId="38DD62D8" w:rsidR="00D03423" w:rsidRDefault="00D03423" w:rsidP="00D03423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12:36:43</w:t>
      </w:r>
    </w:p>
    <w:p w14:paraId="1FC64B8B" w14:textId="03B160C6" w:rsidR="008F450B" w:rsidRDefault="00BC5A41">
      <w:proofErr w:type="spellStart"/>
      <w:r>
        <w:lastRenderedPageBreak/>
        <w:t>Gubitak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registrovanog</w:t>
      </w:r>
      <w:proofErr w:type="spellEnd"/>
    </w:p>
    <w:p w14:paraId="46DA404E" w14:textId="46945D7C" w:rsidR="00BC5A41" w:rsidRDefault="00BC5A41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za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, a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</w:p>
    <w:p w14:paraId="38AD88C2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Gubitak</w:t>
      </w:r>
      <w:proofErr w:type="spellEnd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kartica</w:t>
      </w:r>
      <w:proofErr w:type="spellEnd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se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odnosi</w:t>
      </w:r>
      <w:proofErr w:type="spellEnd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na</w:t>
      </w:r>
      <w:proofErr w:type="spellEnd"/>
      <w:r w:rsidRPr="00BC5A41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registrovanog'14:26:43</w:t>
      </w:r>
    </w:p>
    <w:p w14:paraId="74644AF2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0" w:tgtFrame="_blank" w:history="1">
        <w:r w:rsidRPr="00BC5A41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http://localhost:8080/Admin/gubitakKartice</w:t>
        </w:r>
      </w:hyperlink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14:26:44</w:t>
      </w:r>
    </w:p>
    <w:p w14:paraId="469C2943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2.setWindowSize on 1216x776</w:t>
      </w:r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14:26:44</w:t>
      </w:r>
    </w:p>
    <w:p w14:paraId="6FE7D936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14:26:44</w:t>
      </w:r>
    </w:p>
    <w:p w14:paraId="2C84DFB5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=form </w:t>
      </w:r>
      <w:proofErr w:type="gram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&gt; .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row</w:t>
      </w:r>
      <w:proofErr w:type="gram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:nth-child</w:t>
      </w:r>
      <w:proofErr w:type="spell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(2)</w:t>
      </w:r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14:26:45</w:t>
      </w:r>
    </w:p>
    <w:p w14:paraId="0086FC99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tablice1</w:t>
      </w:r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14:26:45</w:t>
      </w:r>
    </w:p>
    <w:p w14:paraId="559524E4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6.sendKeys on id=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14:26:45</w:t>
      </w:r>
    </w:p>
    <w:p w14:paraId="55B51838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14:26:46</w:t>
      </w:r>
    </w:p>
    <w:p w14:paraId="1F6EF609" w14:textId="77777777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8.assertText on </w:t>
      </w:r>
      <w:proofErr w:type="spell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KARTICA SE ODNOSI NA REGISTROVANOG KORISNIKA. UNESITE MAIL</w:t>
      </w:r>
      <w:r w:rsidRPr="00BC5A41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BC5A41">
        <w:rPr>
          <w:rFonts w:ascii="System" w:eastAsia="Times New Roman" w:hAnsi="System" w:cs="Times New Roman"/>
          <w:color w:val="5B5B5B"/>
          <w:sz w:val="18"/>
          <w:szCs w:val="18"/>
        </w:rPr>
        <w:t>14:26:46</w:t>
      </w:r>
    </w:p>
    <w:p w14:paraId="7EE17B00" w14:textId="24A42A86" w:rsidR="00BC5A41" w:rsidRPr="00BC5A41" w:rsidRDefault="00BC5A41" w:rsidP="00BC5A41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Gubitak</w:t>
      </w:r>
      <w:proofErr w:type="spellEnd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kartica</w:t>
      </w:r>
      <w:proofErr w:type="spellEnd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se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odnosi</w:t>
      </w:r>
      <w:proofErr w:type="spellEnd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na</w:t>
      </w:r>
      <w:proofErr w:type="spellEnd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registrovanog</w:t>
      </w:r>
      <w:proofErr w:type="spellEnd"/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</w:t>
      </w:r>
      <w:r w:rsid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Pr="00BC5A41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14:26:46</w:t>
      </w:r>
    </w:p>
    <w:p w14:paraId="19E51438" w14:textId="77777777" w:rsidR="00BC5A41" w:rsidRDefault="00BC5A41"/>
    <w:p w14:paraId="5970B349" w14:textId="3281271D" w:rsidR="00D03423" w:rsidRDefault="00D641F6">
      <w:proofErr w:type="spellStart"/>
      <w:r>
        <w:t>Gubitak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</w:t>
      </w:r>
    </w:p>
    <w:p w14:paraId="4F1FCE07" w14:textId="0764F0AA" w:rsidR="00D641F6" w:rsidRPr="00D641F6" w:rsidRDefault="00D641F6">
      <w:pPr>
        <w:rPr>
          <w:lang w:val="sr-Latn-RS"/>
        </w:rPr>
      </w:pPr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</w:t>
      </w:r>
    </w:p>
    <w:p w14:paraId="7161D65A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polje'</w:t>
      </w:r>
      <w:r>
        <w:rPr>
          <w:rFonts w:ascii="System" w:hAnsi="System"/>
          <w:b/>
          <w:bCs/>
          <w:color w:val="5B5B5B"/>
          <w:sz w:val="18"/>
          <w:szCs w:val="18"/>
        </w:rPr>
        <w:t>12:38:51</w:t>
      </w:r>
    </w:p>
    <w:p w14:paraId="516920BF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http://localhost:8080/Admin/gubitakKartice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12:38:51</w:t>
      </w:r>
    </w:p>
    <w:p w14:paraId="491A2883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918x767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12:38:52</w:t>
      </w:r>
    </w:p>
    <w:p w14:paraId="0B90FD5D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12:38:52</w:t>
      </w:r>
    </w:p>
    <w:p w14:paraId="54548F1B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mika@etf.rs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12:38:52</w:t>
      </w:r>
    </w:p>
    <w:p w14:paraId="4B02F319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id=email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12:38:52</w:t>
      </w:r>
    </w:p>
    <w:p w14:paraId="4B34DC53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12:38:53</w:t>
      </w:r>
    </w:p>
    <w:p w14:paraId="45F5389D" w14:textId="77777777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TABLICE.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12:38:53</w:t>
      </w:r>
    </w:p>
    <w:p w14:paraId="6B89BE6B" w14:textId="6075EFD1" w:rsidR="00D641F6" w:rsidRDefault="00D641F6" w:rsidP="00D641F6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prazno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polje' completed successfully</w:t>
      </w:r>
      <w:r w:rsidR="00A33F7A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12:38:54</w:t>
      </w:r>
    </w:p>
    <w:p w14:paraId="678C8362" w14:textId="54B4D91D" w:rsidR="00D641F6" w:rsidRDefault="00D641F6"/>
    <w:p w14:paraId="40AD4B45" w14:textId="0F6C8A96" w:rsidR="008F450B" w:rsidRDefault="00A87442">
      <w:proofErr w:type="spellStart"/>
      <w:r>
        <w:t>Gubitak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garazi</w:t>
      </w:r>
      <w:proofErr w:type="spellEnd"/>
    </w:p>
    <w:p w14:paraId="520D5B95" w14:textId="03E84302" w:rsidR="00A87442" w:rsidRDefault="00A87442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vozilo</w:t>
      </w:r>
      <w:proofErr w:type="spellEnd"/>
      <w:r>
        <w:t xml:space="preserve"> za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garazi</w:t>
      </w:r>
      <w:proofErr w:type="spellEnd"/>
      <w:r>
        <w:t xml:space="preserve"> </w:t>
      </w:r>
    </w:p>
    <w:p w14:paraId="026D8709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gubitak</w:t>
      </w:r>
      <w:proofErr w:type="spellEnd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gost</w:t>
      </w:r>
      <w:proofErr w:type="spellEnd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nije</w:t>
      </w:r>
      <w:proofErr w:type="spellEnd"/>
      <w:r w:rsidRPr="00A669FC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u garazi'14:15:42</w:t>
      </w:r>
    </w:p>
    <w:p w14:paraId="3EE20EFB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3" w:tgtFrame="_blank" w:history="1">
        <w:r w:rsidRPr="00A669FC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http://localhost:8080/Admin/gubitakKartice</w:t>
        </w:r>
      </w:hyperlink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14:15:42</w:t>
      </w:r>
    </w:p>
    <w:p w14:paraId="01657B32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2.setWindowSize on 1216x776</w:t>
      </w:r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14:15:42</w:t>
      </w:r>
    </w:p>
    <w:p w14:paraId="2D33E6A3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14:15:42</w:t>
      </w:r>
    </w:p>
    <w:p w14:paraId="3B23BAE8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gost2</w:t>
      </w:r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14:15:43</w:t>
      </w:r>
    </w:p>
    <w:p w14:paraId="64C62464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5.sendKeys on id=</w:t>
      </w:r>
      <w:proofErr w:type="spell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14:15:43</w:t>
      </w:r>
    </w:p>
    <w:p w14:paraId="206F0B36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14:15:44</w:t>
      </w:r>
    </w:p>
    <w:p w14:paraId="5F0DEC42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 xml:space="preserve">7.assertText on </w:t>
      </w:r>
      <w:proofErr w:type="spell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AUTOMOBIL SA UNETIM TABLICAMA NIJE U GARAŽI.</w:t>
      </w:r>
      <w:r w:rsidRPr="00A669FC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669FC">
        <w:rPr>
          <w:rFonts w:ascii="System" w:eastAsia="Times New Roman" w:hAnsi="System" w:cs="Times New Roman"/>
          <w:color w:val="5B5B5B"/>
          <w:sz w:val="18"/>
          <w:szCs w:val="18"/>
        </w:rPr>
        <w:t>14:15:44</w:t>
      </w:r>
    </w:p>
    <w:p w14:paraId="342D916B" w14:textId="77777777" w:rsidR="00A669FC" w:rsidRPr="00A669FC" w:rsidRDefault="00A669FC" w:rsidP="00A669FC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gubitak</w:t>
      </w:r>
      <w:proofErr w:type="spellEnd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gost</w:t>
      </w:r>
      <w:proofErr w:type="spellEnd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nije</w:t>
      </w:r>
      <w:proofErr w:type="spellEnd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u </w:t>
      </w:r>
      <w:proofErr w:type="spellStart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garazi</w:t>
      </w:r>
      <w:proofErr w:type="spellEnd"/>
      <w:r w:rsidRPr="00A669FC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successfully14:15:45</w:t>
      </w:r>
    </w:p>
    <w:p w14:paraId="005F4D2B" w14:textId="632008E4" w:rsidR="00A87442" w:rsidRDefault="00A87442"/>
    <w:p w14:paraId="5F01FB5A" w14:textId="77777777" w:rsidR="00A87442" w:rsidRDefault="00A87442"/>
    <w:p w14:paraId="38FA1EC1" w14:textId="154CDC54" w:rsidR="00D641F6" w:rsidRDefault="00D641F6">
      <w:proofErr w:type="spellStart"/>
      <w:r>
        <w:lastRenderedPageBreak/>
        <w:t>Gubitak</w:t>
      </w:r>
      <w:proofErr w:type="spellEnd"/>
      <w:r>
        <w:t xml:space="preserve"> </w:t>
      </w:r>
      <w:proofErr w:type="spellStart"/>
      <w:r>
        <w:t>uspeh</w:t>
      </w:r>
      <w:proofErr w:type="spellEnd"/>
    </w:p>
    <w:p w14:paraId="38CA95CB" w14:textId="1798DCEF" w:rsidR="00D641F6" w:rsidRDefault="00D641F6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su</w:t>
      </w:r>
      <w:proofErr w:type="spellEnd"/>
      <w:r w:rsidR="00CC11EC">
        <w:t xml:space="preserve"> </w:t>
      </w:r>
      <w:proofErr w:type="spellStart"/>
      <w:r w:rsidR="00CC11EC">
        <w:t>svi</w:t>
      </w:r>
      <w:proofErr w:type="spellEnd"/>
      <w:r>
        <w:t xml:space="preserve"> </w:t>
      </w:r>
      <w:proofErr w:type="spellStart"/>
      <w:r w:rsidR="00954D6A">
        <w:t>relevantni</w:t>
      </w:r>
      <w:proofErr w:type="spellEnd"/>
      <w:r w:rsidR="00954D6A">
        <w:t xml:space="preserve"> </w:t>
      </w:r>
      <w:proofErr w:type="spellStart"/>
      <w:r w:rsidR="00DC13B7">
        <w:t>podaci</w:t>
      </w:r>
      <w:proofErr w:type="spellEnd"/>
      <w:r w:rsidR="00DC13B7">
        <w:t xml:space="preserve"> </w:t>
      </w:r>
      <w:proofErr w:type="spellStart"/>
      <w:r w:rsidR="00DC13B7">
        <w:t>koji</w:t>
      </w:r>
      <w:proofErr w:type="spellEnd"/>
      <w:r w:rsidR="00DC13B7">
        <w:t xml:space="preserve"> se </w:t>
      </w:r>
      <w:proofErr w:type="spellStart"/>
      <w:r w:rsidR="00DC13B7">
        <w:t>odnose</w:t>
      </w:r>
      <w:proofErr w:type="spellEnd"/>
      <w:r w:rsidR="00DC13B7">
        <w:t xml:space="preserve"> </w:t>
      </w:r>
      <w:proofErr w:type="spellStart"/>
      <w:r w:rsidR="00DC13B7">
        <w:t>na</w:t>
      </w:r>
      <w:proofErr w:type="spellEnd"/>
      <w:r w:rsidR="00DC13B7">
        <w:t xml:space="preserve"> </w:t>
      </w:r>
      <w:proofErr w:type="spellStart"/>
      <w:r w:rsidR="00DC13B7">
        <w:t>datog</w:t>
      </w:r>
      <w:proofErr w:type="spellEnd"/>
      <w:r w:rsidR="00DC13B7">
        <w:t xml:space="preserve"> </w:t>
      </w:r>
      <w:proofErr w:type="spellStart"/>
      <w:r w:rsidR="00DC13B7">
        <w:t>korisnika</w:t>
      </w:r>
      <w:proofErr w:type="spellEnd"/>
    </w:p>
    <w:p w14:paraId="4A453F02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uspeh'</w:t>
      </w:r>
      <w:r>
        <w:rPr>
          <w:rFonts w:ascii="System" w:hAnsi="System"/>
          <w:b/>
          <w:bCs/>
          <w:color w:val="5B5B5B"/>
          <w:sz w:val="18"/>
          <w:szCs w:val="18"/>
        </w:rPr>
        <w:t>12:52:16</w:t>
      </w:r>
    </w:p>
    <w:p w14:paraId="5D8F0358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http://localhost:8080/Admin/gubitakKartice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12:52:17</w:t>
      </w:r>
    </w:p>
    <w:p w14:paraId="52803C15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795x772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12:52:17</w:t>
      </w:r>
    </w:p>
    <w:p w14:paraId="1C8DC7CD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id=email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12:52:17</w:t>
      </w:r>
    </w:p>
    <w:p w14:paraId="0636B29B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id=email with value </w:t>
      </w:r>
      <w:hyperlink r:id="rId1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mika@etf.rs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12:52:18</w:t>
      </w:r>
    </w:p>
    <w:p w14:paraId="7B6EA172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LO-678-QR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12:52:18</w:t>
      </w:r>
    </w:p>
    <w:p w14:paraId="5E349B02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12:52:18</w:t>
      </w:r>
    </w:p>
    <w:p w14:paraId="232B7AAA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12:52:19</w:t>
      </w:r>
    </w:p>
    <w:p w14:paraId="560D848D" w14:textId="77777777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USPEŠNO STE EVIDENTIRALI GUBITAK KARTICE.\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nNovac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za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uplatu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: 0 DIN\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nNovac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za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isplatu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: 0.00 DIN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12:52:19</w:t>
      </w:r>
    </w:p>
    <w:p w14:paraId="5FA30949" w14:textId="09C833C0" w:rsidR="00DC13B7" w:rsidRDefault="00DC13B7" w:rsidP="00DC13B7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gubitak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uspeh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 w:rsidR="00A33F7A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12:52:19</w:t>
      </w:r>
    </w:p>
    <w:p w14:paraId="764368A1" w14:textId="169C1B8B" w:rsidR="008A7336" w:rsidRDefault="008A7336"/>
    <w:p w14:paraId="7DD9723E" w14:textId="1A00B10F" w:rsidR="008F450B" w:rsidRDefault="008F450B"/>
    <w:p w14:paraId="27953BBB" w14:textId="23214004" w:rsidR="008F450B" w:rsidRDefault="008F450B"/>
    <w:p w14:paraId="72EDCDBD" w14:textId="27FABB28" w:rsidR="008F450B" w:rsidRDefault="008F450B"/>
    <w:p w14:paraId="774477AE" w14:textId="532D7E37" w:rsidR="008F450B" w:rsidRDefault="008F450B"/>
    <w:p w14:paraId="134FF041" w14:textId="77777777" w:rsidR="008F450B" w:rsidRDefault="008F450B"/>
    <w:p w14:paraId="3D66F992" w14:textId="77777777" w:rsidR="008F450B" w:rsidRDefault="008F450B"/>
    <w:p w14:paraId="13A75DC3" w14:textId="18536AF9" w:rsidR="00C86C7B" w:rsidRPr="00C86C7B" w:rsidRDefault="00C86C7B" w:rsidP="00C86C7B">
      <w:pPr>
        <w:ind w:left="720"/>
        <w:jc w:val="center"/>
        <w:rPr>
          <w:sz w:val="32"/>
          <w:szCs w:val="32"/>
        </w:rPr>
      </w:pPr>
      <w:r w:rsidRPr="00C86C7B">
        <w:rPr>
          <w:sz w:val="32"/>
          <w:szCs w:val="32"/>
        </w:rPr>
        <w:t>FUNKCIONALNOST IZDAVANJE KARTICE</w:t>
      </w:r>
    </w:p>
    <w:p w14:paraId="533B8555" w14:textId="0A2404C8" w:rsidR="00C86C7B" w:rsidRDefault="00C86C7B" w:rsidP="00C86C7B">
      <w:pPr>
        <w:ind w:left="720"/>
        <w:jc w:val="center"/>
      </w:pPr>
    </w:p>
    <w:p w14:paraId="642965D1" w14:textId="77777777" w:rsidR="008F450B" w:rsidRDefault="008F450B" w:rsidP="008F450B"/>
    <w:p w14:paraId="0B000EE8" w14:textId="302A5C73" w:rsidR="008F450B" w:rsidRDefault="008F450B" w:rsidP="008F450B"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novca</w:t>
      </w:r>
      <w:proofErr w:type="spellEnd"/>
    </w:p>
    <w:p w14:paraId="1C488B10" w14:textId="77777777" w:rsidR="008F450B" w:rsidRDefault="008F450B" w:rsidP="008F450B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za </w:t>
      </w:r>
      <w:proofErr w:type="spellStart"/>
      <w:r>
        <w:t>izdavanje</w:t>
      </w:r>
      <w:proofErr w:type="spellEnd"/>
    </w:p>
    <w:p w14:paraId="260BA1CE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izdavanje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nedovoljno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novca'12:56:17</w:t>
      </w:r>
    </w:p>
    <w:p w14:paraId="274B3022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6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http://localhost:8080/Admin/izdavanjeKartice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12:56:18</w:t>
      </w:r>
    </w:p>
    <w:p w14:paraId="0A824918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2.setWindowSize on 918x767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12:56:18</w:t>
      </w:r>
    </w:p>
    <w:p w14:paraId="433ACECC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3.click on id=email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12:56:18</w:t>
      </w:r>
    </w:p>
    <w:p w14:paraId="421C40F9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4.type on id=email with value </w:t>
      </w:r>
      <w:hyperlink r:id="rId17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pera@etf.rs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12:56:19</w:t>
      </w:r>
    </w:p>
    <w:p w14:paraId="50F57AA1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LO-436-PR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12:56:19</w:t>
      </w:r>
    </w:p>
    <w:p w14:paraId="746E5B16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6.type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500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12:56:19</w:t>
      </w:r>
    </w:p>
    <w:p w14:paraId="48A94AB6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7.click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-plavi</w:t>
      </w:r>
      <w:proofErr w:type="spell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12:56:19</w:t>
      </w:r>
    </w:p>
    <w:p w14:paraId="21A3FB5D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12:56:19</w:t>
      </w:r>
    </w:p>
    <w:p w14:paraId="2AEEF10F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9.assertText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NEMA DOVOLJNO SREDSTAVA ZA ŽELJENE OPCIJE.\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nPOTREBNI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IZNOS JE: 1200 DIN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12:56:20</w:t>
      </w:r>
    </w:p>
    <w:p w14:paraId="2BA290DC" w14:textId="77777777" w:rsidR="008F450B" w:rsidRPr="008A7336" w:rsidRDefault="008F450B" w:rsidP="008F450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izdavanje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kartice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nedovoljno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novca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</w:t>
      </w:r>
      <w:r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12:56:20</w:t>
      </w:r>
    </w:p>
    <w:p w14:paraId="22D820BC" w14:textId="13D944B9" w:rsidR="008F450B" w:rsidRDefault="008F450B" w:rsidP="008F450B"/>
    <w:p w14:paraId="112E16B8" w14:textId="77777777" w:rsidR="008F450B" w:rsidRDefault="008F450B" w:rsidP="008F450B"/>
    <w:p w14:paraId="22405539" w14:textId="7A9DD2A8" w:rsidR="008A7336" w:rsidRDefault="008A7336"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</w:t>
      </w:r>
    </w:p>
    <w:p w14:paraId="19A38C07" w14:textId="17B40EFD" w:rsidR="008A7336" w:rsidRDefault="008A7336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registarske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</w:p>
    <w:p w14:paraId="3571178C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izdavanje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prazno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polje'12:57:43</w:t>
      </w:r>
    </w:p>
    <w:p w14:paraId="4EA11F37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18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http://localhost:8080/Admin/izdavanjeKartice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12:57:43</w:t>
      </w:r>
    </w:p>
    <w:p w14:paraId="16375427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2.click on id=email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12:57:43</w:t>
      </w:r>
    </w:p>
    <w:p w14:paraId="63A42778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3.type on id=email with value </w:t>
      </w:r>
      <w:hyperlink r:id="rId19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pera@etf.rs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12:57:44</w:t>
      </w:r>
    </w:p>
    <w:p w14:paraId="2B8B157D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1200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12:57:44</w:t>
      </w:r>
    </w:p>
    <w:p w14:paraId="11C42FA9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5.sendKeys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12:57:44</w:t>
      </w:r>
    </w:p>
    <w:p w14:paraId="2E65124E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12:57:45</w:t>
      </w:r>
    </w:p>
    <w:p w14:paraId="767BFEBE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7.assertText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=strong with value UNESITE TABLICE.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12:57:45</w:t>
      </w:r>
    </w:p>
    <w:p w14:paraId="0DE8B903" w14:textId="77777777" w:rsidR="008A7336" w:rsidRPr="008A7336" w:rsidRDefault="008A7336" w:rsidP="008A733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8.setWindowSize on 918x767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12:57:45</w:t>
      </w:r>
    </w:p>
    <w:p w14:paraId="4AAA7D6B" w14:textId="523707B1" w:rsidR="00C86C7B" w:rsidRPr="008F450B" w:rsidRDefault="008A7336" w:rsidP="008F450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izdavanje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kartice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prazno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polje' completed successfully</w:t>
      </w:r>
      <w:r w:rsid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12:57:45</w:t>
      </w:r>
    </w:p>
    <w:p w14:paraId="01B01BC4" w14:textId="50DFB3F2" w:rsidR="00C86C7B" w:rsidRDefault="00C86C7B"/>
    <w:p w14:paraId="3F579ECD" w14:textId="03DF8F96" w:rsidR="008F450B" w:rsidRDefault="005E615F"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korisnik</w:t>
      </w:r>
      <w:proofErr w:type="spellEnd"/>
    </w:p>
    <w:p w14:paraId="32941774" w14:textId="0335AF25" w:rsidR="005E615F" w:rsidRDefault="005E615F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</w:t>
      </w:r>
      <w:r w:rsidR="00115EB5">
        <w:t>i</w:t>
      </w:r>
      <w:proofErr w:type="spellEnd"/>
      <w:r>
        <w:t xml:space="preserve"> email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korisnikom</w:t>
      </w:r>
      <w:proofErr w:type="spellEnd"/>
    </w:p>
    <w:p w14:paraId="74DEF2D3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5E615F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izdavanje</w:t>
      </w:r>
      <w:proofErr w:type="spellEnd"/>
      <w:r w:rsidRPr="005E615F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ne </w:t>
      </w:r>
      <w:proofErr w:type="spellStart"/>
      <w:r w:rsidRPr="005E615F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postoji</w:t>
      </w:r>
      <w:proofErr w:type="spellEnd"/>
      <w:r w:rsidRPr="005E615F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korisnik'14:33:11</w:t>
      </w:r>
    </w:p>
    <w:p w14:paraId="28167560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0" w:tgtFrame="_blank" w:history="1">
        <w:r w:rsidRPr="005E615F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http://localhost:8080/Admin/izdavanjeKartice</w:t>
        </w:r>
      </w:hyperlink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14:33:12</w:t>
      </w:r>
    </w:p>
    <w:p w14:paraId="00A1ACEF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2.setWindowSize on 1217x777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14:33:12</w:t>
      </w:r>
    </w:p>
    <w:p w14:paraId="5574041F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3.click on id=email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14:33:12</w:t>
      </w:r>
    </w:p>
    <w:p w14:paraId="5ECEF50C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4.type on id=email with value </w:t>
      </w:r>
      <w:hyperlink r:id="rId21" w:tgtFrame="_blank" w:history="1">
        <w:r w:rsidRPr="005E615F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korisnik@etf.rs</w:t>
        </w:r>
      </w:hyperlink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14:33:13</w:t>
      </w:r>
    </w:p>
    <w:p w14:paraId="449BC638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5.type on id=</w:t>
      </w:r>
      <w:proofErr w:type="spell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tablice8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14:33:13</w:t>
      </w:r>
    </w:p>
    <w:p w14:paraId="27102BA9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6.type on id=</w:t>
      </w:r>
      <w:proofErr w:type="spell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1200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14:33:13</w:t>
      </w:r>
    </w:p>
    <w:p w14:paraId="3267B9A7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7.sendKeys on id=</w:t>
      </w:r>
      <w:proofErr w:type="spell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14:33:13</w:t>
      </w:r>
    </w:p>
    <w:p w14:paraId="504A0B8A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14:33:14</w:t>
      </w:r>
    </w:p>
    <w:p w14:paraId="43A99F19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9.assertText on </w:t>
      </w:r>
      <w:proofErr w:type="spell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NE POSTOJI KORISNIK SA UNETIM EMAIL-OM.</w:t>
      </w:r>
      <w:r w:rsidRPr="005E615F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5E615F">
        <w:rPr>
          <w:rFonts w:ascii="System" w:eastAsia="Times New Roman" w:hAnsi="System" w:cs="Times New Roman"/>
          <w:color w:val="5B5B5B"/>
          <w:sz w:val="18"/>
          <w:szCs w:val="18"/>
        </w:rPr>
        <w:t>14:33:14</w:t>
      </w:r>
    </w:p>
    <w:p w14:paraId="5D49667C" w14:textId="77777777" w:rsidR="005E615F" w:rsidRPr="005E615F" w:rsidRDefault="005E615F" w:rsidP="005E615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izdavanje</w:t>
      </w:r>
      <w:proofErr w:type="spellEnd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ne </w:t>
      </w:r>
      <w:proofErr w:type="spellStart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postoji</w:t>
      </w:r>
      <w:proofErr w:type="spellEnd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korisnik</w:t>
      </w:r>
      <w:proofErr w:type="spellEnd"/>
      <w:r w:rsidRPr="005E615F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successfully14:33:15</w:t>
      </w:r>
    </w:p>
    <w:p w14:paraId="75BDD6C1" w14:textId="65EFA2EC" w:rsidR="005E615F" w:rsidRDefault="005E615F"/>
    <w:p w14:paraId="354A21FC" w14:textId="57A8D358" w:rsidR="00C80AD3" w:rsidRDefault="00C80AD3">
      <w:proofErr w:type="spellStart"/>
      <w:r>
        <w:t>Izdavanje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</w:p>
    <w:p w14:paraId="02C0CE8F" w14:textId="5CE2B77C" w:rsidR="00C80AD3" w:rsidRDefault="00C80AD3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kartica</w:t>
      </w:r>
      <w:proofErr w:type="spellEnd"/>
      <w:r>
        <w:t xml:space="preserve"> za unite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</w:p>
    <w:p w14:paraId="56A48BCD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izdavanje</w:t>
      </w:r>
      <w:proofErr w:type="spellEnd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kartica</w:t>
      </w:r>
      <w:proofErr w:type="spellEnd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vec</w:t>
      </w:r>
      <w:proofErr w:type="spellEnd"/>
      <w:r w:rsidRPr="00C80AD3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postoji'14:36:19</w:t>
      </w:r>
    </w:p>
    <w:p w14:paraId="01942373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2" w:tgtFrame="_blank" w:history="1">
        <w:r w:rsidRPr="00C80AD3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http://localhost:8080/Admin/izdavanjeKartice</w:t>
        </w:r>
      </w:hyperlink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14:36:20</w:t>
      </w:r>
    </w:p>
    <w:p w14:paraId="2B209C70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2.setWindowSize on 1219x780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14:36:20</w:t>
      </w:r>
    </w:p>
    <w:p w14:paraId="1D1E4E3B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3.click on id=email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14:36:20</w:t>
      </w:r>
    </w:p>
    <w:p w14:paraId="2EABEEBC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4.type on id=email with value </w:t>
      </w:r>
      <w:hyperlink r:id="rId23" w:tgtFrame="_blank" w:history="1">
        <w:r w:rsidRPr="00C80AD3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pera@etf.rs</w:t>
        </w:r>
      </w:hyperlink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14:36:21</w:t>
      </w:r>
    </w:p>
    <w:p w14:paraId="14F27475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5.click on id=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14:36:21</w:t>
      </w:r>
    </w:p>
    <w:p w14:paraId="346A79A5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6.type on id=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tablice1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14:36:21</w:t>
      </w:r>
    </w:p>
    <w:p w14:paraId="73C9758F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7.type on id=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1200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14:36:21</w:t>
      </w:r>
    </w:p>
    <w:p w14:paraId="12AFE381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8.sendKeys on id=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14:36:21</w:t>
      </w:r>
    </w:p>
    <w:p w14:paraId="00B780FE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lastRenderedPageBreak/>
        <w:t xml:space="preserve">9.click on 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14:36:22</w:t>
      </w:r>
    </w:p>
    <w:p w14:paraId="1ADC3B6F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 xml:space="preserve">10.assertText on </w:t>
      </w:r>
      <w:proofErr w:type="spell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VEĆ POSTOJI KARTICA IZDATA ZA UNETOG KORISNIKA I TABLICE</w:t>
      </w:r>
      <w:r w:rsidRPr="00C80AD3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C80AD3">
        <w:rPr>
          <w:rFonts w:ascii="System" w:eastAsia="Times New Roman" w:hAnsi="System" w:cs="Times New Roman"/>
          <w:color w:val="5B5B5B"/>
          <w:sz w:val="18"/>
          <w:szCs w:val="18"/>
        </w:rPr>
        <w:t>14:36:22</w:t>
      </w:r>
    </w:p>
    <w:p w14:paraId="0DE0DCC8" w14:textId="77777777" w:rsidR="00C80AD3" w:rsidRPr="00C80AD3" w:rsidRDefault="00C80AD3" w:rsidP="00C80AD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izdavanje</w:t>
      </w:r>
      <w:proofErr w:type="spellEnd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kartica</w:t>
      </w:r>
      <w:proofErr w:type="spellEnd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vec</w:t>
      </w:r>
      <w:proofErr w:type="spellEnd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postoji</w:t>
      </w:r>
      <w:proofErr w:type="spellEnd"/>
      <w:r w:rsidRPr="00C80AD3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successfully14:36:23</w:t>
      </w:r>
    </w:p>
    <w:p w14:paraId="00A5F4FB" w14:textId="05D7FEED" w:rsidR="00C80AD3" w:rsidRDefault="00C80AD3"/>
    <w:p w14:paraId="408555AA" w14:textId="56342D41" w:rsidR="008F450B" w:rsidRDefault="008F450B"/>
    <w:p w14:paraId="2AB8EFEE" w14:textId="77777777" w:rsidR="008F450B" w:rsidRDefault="008F450B"/>
    <w:p w14:paraId="7B8D59A0" w14:textId="099A5B60" w:rsidR="008A7336" w:rsidRDefault="008A7336">
      <w:proofErr w:type="spellStart"/>
      <w:r>
        <w:t>Izdavanje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uspeh</w:t>
      </w:r>
      <w:proofErr w:type="spellEnd"/>
    </w:p>
    <w:p w14:paraId="61FA20C2" w14:textId="4B81F27F" w:rsidR="008A7336" w:rsidRDefault="008A7336">
      <w:proofErr w:type="spellStart"/>
      <w:r>
        <w:t>Preduslov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</w:p>
    <w:p w14:paraId="50368D62" w14:textId="115829BD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Running </w:t>
      </w:r>
      <w:r w:rsidR="00C86C7B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‘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izdavanje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kartice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uspeh</w:t>
      </w:r>
      <w:r w:rsidR="00C86C7B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’</w:t>
      </w: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12:58:46</w:t>
      </w:r>
    </w:p>
    <w:p w14:paraId="57DAB866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4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http://localhost:8080/Admin/izdavanjeKartice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12:58:46</w:t>
      </w:r>
    </w:p>
    <w:p w14:paraId="7CE10C0D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2.setWindowSize on 914x759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12:58:46</w:t>
      </w:r>
    </w:p>
    <w:p w14:paraId="6098373F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3.type on id=email with value </w:t>
      </w:r>
      <w:hyperlink r:id="rId25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pera@etf.rs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12:58:46</w:t>
      </w:r>
    </w:p>
    <w:p w14:paraId="4A8C54B6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4.click on id=email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12:58:47</w:t>
      </w:r>
    </w:p>
    <w:p w14:paraId="049AA862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5.click on id=email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12:58:47</w:t>
      </w:r>
    </w:p>
    <w:p w14:paraId="3C3A580C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6.type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tablice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tablice1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12:58:47</w:t>
      </w:r>
    </w:p>
    <w:p w14:paraId="255090CA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7.type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iznos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1200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12:58:48</w:t>
      </w:r>
    </w:p>
    <w:p w14:paraId="1ECF535A" w14:textId="77777777" w:rsidR="008A7336" w:rsidRPr="008A7336" w:rsidRDefault="008A7336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8.click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-plavi</w:t>
      </w:r>
      <w:proofErr w:type="spell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12:58:48</w:t>
      </w:r>
    </w:p>
    <w:p w14:paraId="12BD5F7E" w14:textId="6BAB140E" w:rsidR="008A7336" w:rsidRPr="008A7336" w:rsidRDefault="00C86C7B" w:rsidP="008A733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‘</w:t>
      </w:r>
      <w:proofErr w:type="spellStart"/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izdavanje</w:t>
      </w:r>
      <w:proofErr w:type="spellEnd"/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kartice</w:t>
      </w:r>
      <w:proofErr w:type="spellEnd"/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uspeh</w:t>
      </w:r>
      <w:proofErr w:type="spellEnd"/>
      <w:r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’</w:t>
      </w:r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completed successfully</w:t>
      </w:r>
      <w:r w:rsid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="008A7336"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12:58:48</w:t>
      </w:r>
    </w:p>
    <w:p w14:paraId="2C87BBE0" w14:textId="0C4F256A" w:rsidR="00C86C7B" w:rsidRDefault="00C86C7B"/>
    <w:p w14:paraId="535B05DC" w14:textId="77777777" w:rsidR="008F450B" w:rsidRDefault="008F450B"/>
    <w:p w14:paraId="0E8ECC00" w14:textId="77777777" w:rsidR="00C86C7B" w:rsidRDefault="00C86C7B"/>
    <w:p w14:paraId="6366A631" w14:textId="7042DFA0" w:rsidR="00C86C7B" w:rsidRPr="00C86C7B" w:rsidRDefault="00C86C7B" w:rsidP="00C86C7B">
      <w:pPr>
        <w:jc w:val="center"/>
        <w:rPr>
          <w:sz w:val="32"/>
          <w:szCs w:val="32"/>
        </w:rPr>
      </w:pPr>
      <w:r>
        <w:rPr>
          <w:sz w:val="32"/>
          <w:szCs w:val="32"/>
        </w:rPr>
        <w:t>FUNKCIONALNOST OBNOVA KARTICE</w:t>
      </w:r>
    </w:p>
    <w:p w14:paraId="234895D1" w14:textId="74C1D07A" w:rsidR="00C86C7B" w:rsidRDefault="00C86C7B"/>
    <w:p w14:paraId="4A67D47A" w14:textId="77777777" w:rsidR="008F450B" w:rsidRDefault="008F450B"/>
    <w:p w14:paraId="5340C9E0" w14:textId="74029CDC" w:rsidR="008A7336" w:rsidRDefault="008A7336">
      <w:proofErr w:type="spellStart"/>
      <w:r>
        <w:t>Obnova</w:t>
      </w:r>
      <w:proofErr w:type="spellEnd"/>
      <w:r>
        <w:t xml:space="preserve"> </w:t>
      </w:r>
      <w:proofErr w:type="spellStart"/>
      <w:r>
        <w:t>karticom</w:t>
      </w:r>
      <w:proofErr w:type="spellEnd"/>
      <w:r>
        <w:t xml:space="preserve"> za </w:t>
      </w:r>
      <w:proofErr w:type="spellStart"/>
      <w:r>
        <w:t>gosta</w:t>
      </w:r>
      <w:proofErr w:type="spellEnd"/>
    </w:p>
    <w:p w14:paraId="04E1373C" w14:textId="15DDA69A" w:rsidR="008A7336" w:rsidRDefault="008A7336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produzi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gosta</w:t>
      </w:r>
      <w:proofErr w:type="spellEnd"/>
    </w:p>
    <w:p w14:paraId="0118A036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obnova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karticom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za gosta'13:00:40</w:t>
      </w:r>
    </w:p>
    <w:p w14:paraId="28C6F31D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6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http://localhost:8080/Admin/obnovaKartice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13:00:40</w:t>
      </w:r>
    </w:p>
    <w:p w14:paraId="73695B8D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2.setWindowSize on 918x767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13:00:40</w:t>
      </w:r>
    </w:p>
    <w:p w14:paraId="2BEA2886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13:00:40</w:t>
      </w:r>
    </w:p>
    <w:p w14:paraId="512154F3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27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13:00:41</w:t>
      </w:r>
    </w:p>
    <w:p w14:paraId="06C4D7EE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5.sendKeys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13:00:41</w:t>
      </w:r>
    </w:p>
    <w:p w14:paraId="489C7D48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13:00:42</w:t>
      </w:r>
    </w:p>
    <w:p w14:paraId="367F195C" w14:textId="77777777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7.assertText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UNETI ID KARTICE SE ODNOSI NA GOSTA.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13:00:42</w:t>
      </w:r>
    </w:p>
    <w:p w14:paraId="44FCAEF8" w14:textId="2CBA6AE8" w:rsidR="008A7336" w:rsidRPr="008A7336" w:rsidRDefault="008A7336" w:rsidP="008A7336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obnova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karticom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za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gosta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</w:t>
      </w:r>
      <w:r w:rsid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13:00:42</w:t>
      </w:r>
    </w:p>
    <w:p w14:paraId="6DD56E31" w14:textId="77777777" w:rsidR="00DF6C70" w:rsidRDefault="00DF6C70"/>
    <w:p w14:paraId="734D11BF" w14:textId="785EF477" w:rsidR="008A7336" w:rsidRDefault="008A7336">
      <w:proofErr w:type="spellStart"/>
      <w:r>
        <w:lastRenderedPageBreak/>
        <w:t>Obnova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kartica</w:t>
      </w:r>
      <w:proofErr w:type="spellEnd"/>
    </w:p>
    <w:p w14:paraId="50DA8CEE" w14:textId="05566B13" w:rsidR="008A7336" w:rsidRDefault="008A7336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</w:t>
      </w:r>
      <w:proofErr w:type="spellEnd"/>
      <w:r>
        <w:t xml:space="preserve"> ID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postoji</w:t>
      </w:r>
      <w:proofErr w:type="spellEnd"/>
    </w:p>
    <w:p w14:paraId="0D5FC555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obnova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ne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postoji</w:t>
      </w:r>
      <w:proofErr w:type="spellEnd"/>
      <w:r w:rsidRPr="008A7336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kartica'13:02:53</w:t>
      </w:r>
    </w:p>
    <w:p w14:paraId="2E22179C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7" w:tgtFrame="_blank" w:history="1">
        <w:r w:rsidRPr="008A7336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http://localhost:8080/Admin/obnovaKartice</w:t>
        </w:r>
      </w:hyperlink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13:02:54</w:t>
      </w:r>
    </w:p>
    <w:p w14:paraId="6CF08B51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2.setWindowSize on 917x768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13:02:54</w:t>
      </w:r>
    </w:p>
    <w:p w14:paraId="631DA5D9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13:02:54</w:t>
      </w:r>
    </w:p>
    <w:p w14:paraId="037066C1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300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13:02:54</w:t>
      </w:r>
    </w:p>
    <w:p w14:paraId="0A22A354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5.sendKeys on id=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${KEY_ENTER}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13:02:55</w:t>
      </w:r>
    </w:p>
    <w:p w14:paraId="6DE07D3E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13:02:55</w:t>
      </w:r>
    </w:p>
    <w:p w14:paraId="5831A869" w14:textId="77777777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7.assertText on </w:t>
      </w:r>
      <w:proofErr w:type="spell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KARTICA SA UNETIM ID-JEM NE POSTOJI.</w:t>
      </w:r>
      <w:r w:rsidRPr="008A7336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8A7336">
        <w:rPr>
          <w:rFonts w:ascii="System" w:eastAsia="Times New Roman" w:hAnsi="System" w:cs="Times New Roman"/>
          <w:color w:val="5B5B5B"/>
          <w:sz w:val="18"/>
          <w:szCs w:val="18"/>
        </w:rPr>
        <w:t>13:02:56</w:t>
      </w:r>
    </w:p>
    <w:p w14:paraId="0416ABC6" w14:textId="68FC28E9" w:rsidR="008A7336" w:rsidRPr="008A7336" w:rsidRDefault="008A7336" w:rsidP="008A7336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obnova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ne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postoji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kartica</w:t>
      </w:r>
      <w:proofErr w:type="spellEnd"/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</w:t>
      </w:r>
      <w:r w:rsid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r w:rsidRPr="008A7336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13:02:56</w:t>
      </w:r>
    </w:p>
    <w:p w14:paraId="55E8725E" w14:textId="77777777" w:rsidR="00C86C7B" w:rsidRDefault="00C86C7B"/>
    <w:p w14:paraId="5F566DA0" w14:textId="5089EA25" w:rsidR="008A7336" w:rsidRDefault="00A33F7A">
      <w:proofErr w:type="spellStart"/>
      <w:r>
        <w:t>Obnova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</w:t>
      </w:r>
    </w:p>
    <w:p w14:paraId="7C1D9697" w14:textId="278C8DEF" w:rsidR="00A33F7A" w:rsidRDefault="00A33F7A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ID </w:t>
      </w:r>
      <w:proofErr w:type="spellStart"/>
      <w:r>
        <w:t>kartice</w:t>
      </w:r>
      <w:proofErr w:type="spellEnd"/>
      <w:r>
        <w:t xml:space="preserve"> </w:t>
      </w:r>
    </w:p>
    <w:p w14:paraId="32E631E6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obnova</w:t>
      </w:r>
      <w:proofErr w:type="spellEnd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prazno</w:t>
      </w:r>
      <w:proofErr w:type="spellEnd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polje'13:04:37</w:t>
      </w:r>
    </w:p>
    <w:p w14:paraId="44150AD6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8" w:tgtFrame="_blank" w:history="1">
        <w:r w:rsidRPr="00A33F7A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http://localhost:8080/Admin/obnovaKartice</w:t>
        </w:r>
      </w:hyperlink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13:04:37</w:t>
      </w:r>
    </w:p>
    <w:p w14:paraId="764D9C1D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2.setWindowSize on 918x767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13:04:37</w:t>
      </w:r>
    </w:p>
    <w:p w14:paraId="1A6B05B7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3.click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-plavi</w:t>
      </w:r>
      <w:proofErr w:type="spellEnd"/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13:04:37</w:t>
      </w:r>
    </w:p>
    <w:p w14:paraId="16C6F6A7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4.click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13:04:38</w:t>
      </w:r>
    </w:p>
    <w:p w14:paraId="69F12ED8" w14:textId="77777777" w:rsidR="00A33F7A" w:rsidRP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5.assertText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=strong with value UNESITE ID KARTICE.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13:04:38</w:t>
      </w:r>
    </w:p>
    <w:p w14:paraId="649F0DED" w14:textId="215F9BEC" w:rsidR="00A33F7A" w:rsidRDefault="00A33F7A" w:rsidP="00A33F7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obnova</w:t>
      </w:r>
      <w:proofErr w:type="spellEnd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prazno</w:t>
      </w:r>
      <w:proofErr w:type="spellEnd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polje' completed successfully13:04:38</w:t>
      </w:r>
    </w:p>
    <w:p w14:paraId="6BED7962" w14:textId="77777777" w:rsidR="00A62E3A" w:rsidRPr="00A33F7A" w:rsidRDefault="00A62E3A" w:rsidP="00A62E3A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</w:p>
    <w:p w14:paraId="0C469E1E" w14:textId="40F39F83" w:rsidR="00DF6C70" w:rsidRDefault="00DF03B8">
      <w:proofErr w:type="spellStart"/>
      <w:r>
        <w:t>Obnova</w:t>
      </w:r>
      <w:proofErr w:type="spellEnd"/>
      <w:r>
        <w:t xml:space="preserve"> </w:t>
      </w:r>
      <w:proofErr w:type="spellStart"/>
      <w:r>
        <w:t>nedovoljno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kartici</w:t>
      </w:r>
      <w:proofErr w:type="spellEnd"/>
    </w:p>
    <w:p w14:paraId="5D3B404D" w14:textId="3D927CBE" w:rsidR="00DF03B8" w:rsidRDefault="00DF03B8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</w:t>
      </w:r>
      <w:proofErr w:type="spellEnd"/>
      <w:r>
        <w:t xml:space="preserve"> je ID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kartici</w:t>
      </w:r>
      <w:proofErr w:type="spellEnd"/>
      <w:r>
        <w:t xml:space="preserve"> za </w:t>
      </w:r>
      <w:proofErr w:type="spellStart"/>
      <w:r>
        <w:t>obnovu</w:t>
      </w:r>
      <w:proofErr w:type="spellEnd"/>
      <w:r>
        <w:t xml:space="preserve"> </w:t>
      </w:r>
    </w:p>
    <w:p w14:paraId="1653B9EA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DF03B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obnova</w:t>
      </w:r>
      <w:proofErr w:type="spellEnd"/>
      <w:r w:rsidRPr="00DF03B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</w:t>
      </w:r>
      <w:proofErr w:type="spellStart"/>
      <w:r w:rsidRPr="00DF03B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nedovoljno</w:t>
      </w:r>
      <w:proofErr w:type="spellEnd"/>
      <w:r w:rsidRPr="00DF03B8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sredstava'14:43:58</w:t>
      </w:r>
    </w:p>
    <w:p w14:paraId="250FFB82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29" w:tgtFrame="_blank" w:history="1">
        <w:r w:rsidRPr="00DF03B8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http://localhost:8080/Admin/obnovaKartice</w:t>
        </w:r>
      </w:hyperlink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14:43:58</w:t>
      </w:r>
    </w:p>
    <w:p w14:paraId="71307839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2.setWindowSize on 1216x776</w:t>
      </w:r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14:43:58</w:t>
      </w:r>
    </w:p>
    <w:p w14:paraId="6B812647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14:43:59</w:t>
      </w:r>
    </w:p>
    <w:p w14:paraId="54A6707F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11</w:t>
      </w:r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14:43:59</w:t>
      </w:r>
    </w:p>
    <w:p w14:paraId="103697F9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-plavi</w:t>
      </w:r>
      <w:proofErr w:type="spellEnd"/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14:43:59</w:t>
      </w:r>
    </w:p>
    <w:p w14:paraId="1970EB26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 xml:space="preserve">6.click on 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14:44:00</w:t>
      </w:r>
    </w:p>
    <w:p w14:paraId="1BF9D36B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 xml:space="preserve">7.assertText on </w:t>
      </w:r>
      <w:proofErr w:type="spell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strong with value NEMATE DOVOLJNO SREDSTAVA NA IZABRANOJ KARTICI.</w:t>
      </w:r>
      <w:r w:rsidRPr="00DF03B8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DF03B8">
        <w:rPr>
          <w:rFonts w:ascii="System" w:eastAsia="Times New Roman" w:hAnsi="System" w:cs="Times New Roman"/>
          <w:color w:val="5B5B5B"/>
          <w:sz w:val="18"/>
          <w:szCs w:val="18"/>
        </w:rPr>
        <w:t>14:44:00</w:t>
      </w:r>
    </w:p>
    <w:p w14:paraId="5A3075B4" w14:textId="77777777" w:rsidR="00DF03B8" w:rsidRPr="00DF03B8" w:rsidRDefault="00DF03B8" w:rsidP="00DF03B8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obnova</w:t>
      </w:r>
      <w:proofErr w:type="spellEnd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nedovoljno</w:t>
      </w:r>
      <w:proofErr w:type="spellEnd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sredstava</w:t>
      </w:r>
      <w:proofErr w:type="spellEnd"/>
      <w:r w:rsidRPr="00DF03B8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successfully14:44:00</w:t>
      </w:r>
    </w:p>
    <w:p w14:paraId="2F345455" w14:textId="424A1FF7" w:rsidR="00DF03B8" w:rsidRDefault="00DF03B8"/>
    <w:p w14:paraId="30B93028" w14:textId="4B794632" w:rsidR="00AB003D" w:rsidRDefault="00AB003D"/>
    <w:p w14:paraId="0686D9F0" w14:textId="77777777" w:rsidR="00AB003D" w:rsidRDefault="00AB003D"/>
    <w:p w14:paraId="562DC17F" w14:textId="54A9AC5F" w:rsidR="00A33F7A" w:rsidRDefault="00A33F7A">
      <w:proofErr w:type="spellStart"/>
      <w:r>
        <w:lastRenderedPageBreak/>
        <w:t>Obnova</w:t>
      </w:r>
      <w:proofErr w:type="spellEnd"/>
      <w:r>
        <w:t xml:space="preserve"> </w:t>
      </w:r>
      <w:proofErr w:type="spellStart"/>
      <w:r>
        <w:t>usp</w:t>
      </w:r>
      <w:r w:rsidR="00DF6C70">
        <w:t>e</w:t>
      </w:r>
      <w:r>
        <w:t>h</w:t>
      </w:r>
      <w:proofErr w:type="spellEnd"/>
    </w:p>
    <w:p w14:paraId="384C9333" w14:textId="47C5B0E3" w:rsidR="00A33F7A" w:rsidRDefault="00A33F7A">
      <w:proofErr w:type="spellStart"/>
      <w:r>
        <w:t>Preduslovi</w:t>
      </w:r>
      <w:proofErr w:type="spellEnd"/>
      <w:r>
        <w:t xml:space="preserve">: admin je </w:t>
      </w:r>
      <w:proofErr w:type="spellStart"/>
      <w:r>
        <w:t>prijavljen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relevantni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059AC7E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Running '</w:t>
      </w:r>
      <w:proofErr w:type="spellStart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>obnova</w:t>
      </w:r>
      <w:proofErr w:type="spellEnd"/>
      <w:r w:rsidRPr="00A33F7A">
        <w:rPr>
          <w:rFonts w:ascii="System" w:eastAsia="Times New Roman" w:hAnsi="System" w:cs="Times New Roman"/>
          <w:b/>
          <w:bCs/>
          <w:color w:val="5B5B5B"/>
          <w:sz w:val="18"/>
          <w:szCs w:val="18"/>
        </w:rPr>
        <w:t xml:space="preserve"> uspeh'13:06:40</w:t>
      </w:r>
    </w:p>
    <w:p w14:paraId="3B3B476C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1.open on </w:t>
      </w:r>
      <w:hyperlink r:id="rId30" w:tgtFrame="_blank" w:history="1">
        <w:r w:rsidRPr="00A33F7A">
          <w:rPr>
            <w:rFonts w:ascii="System" w:eastAsia="Times New Roman" w:hAnsi="System" w:cs="Times New Roman"/>
            <w:color w:val="505050"/>
            <w:sz w:val="18"/>
            <w:szCs w:val="18"/>
            <w:u w:val="single"/>
          </w:rPr>
          <w:t>http://localhost:8080/Admin/obnovaKartice</w:t>
        </w:r>
      </w:hyperlink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13:06:41</w:t>
      </w:r>
    </w:p>
    <w:p w14:paraId="6C2FD891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2.setWindowSize on 918x767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13:06:41</w:t>
      </w:r>
    </w:p>
    <w:p w14:paraId="029426D2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3.click on id=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13:06:41</w:t>
      </w:r>
    </w:p>
    <w:p w14:paraId="08A1E863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4.type on id=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idKartice</w:t>
      </w:r>
      <w:proofErr w:type="spell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 with value 35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13:06:41</w:t>
      </w:r>
    </w:p>
    <w:p w14:paraId="465CC3E1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5.click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=.filter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-option-inner-inner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6FD37C1F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6.mouseOver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=.filter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-option-inner-inner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1F4DA9AC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7.mouseOut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=.filter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-option-inner-inner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0173016E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8.click on id=bs-select-1-1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340A998D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9.select on name=period with value label=SEDMICA, 800 RSD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15B17FBB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10.click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btn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-plavi</w:t>
      </w:r>
      <w:proofErr w:type="spellEnd"/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13:06:42</w:t>
      </w:r>
    </w:p>
    <w:p w14:paraId="557DEF2E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11.click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13:06:43</w:t>
      </w:r>
    </w:p>
    <w:p w14:paraId="5B4D896B" w14:textId="77777777" w:rsidR="00A33F7A" w:rsidRPr="00A33F7A" w:rsidRDefault="00A33F7A" w:rsidP="00A33F7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</w:rPr>
      </w:pP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12.assertText on </w:t>
      </w:r>
      <w:proofErr w:type="spell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css</w:t>
      </w:r>
      <w:proofErr w:type="spellEnd"/>
      <w:proofErr w:type="gramStart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=.alert</w:t>
      </w:r>
      <w:proofErr w:type="gramEnd"/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 xml:space="preserve"> &gt; h2 with value USPEŠNO STE OBNOVILI KARTICU.</w:t>
      </w:r>
      <w:r w:rsidRPr="00A33F7A">
        <w:rPr>
          <w:rFonts w:ascii="System" w:eastAsia="Times New Roman" w:hAnsi="System" w:cs="Times New Roman"/>
          <w:color w:val="23843D"/>
          <w:sz w:val="18"/>
          <w:szCs w:val="18"/>
        </w:rPr>
        <w:t> OK</w:t>
      </w:r>
      <w:r w:rsidRPr="00A33F7A">
        <w:rPr>
          <w:rFonts w:ascii="System" w:eastAsia="Times New Roman" w:hAnsi="System" w:cs="Times New Roman"/>
          <w:color w:val="5B5B5B"/>
          <w:sz w:val="18"/>
          <w:szCs w:val="18"/>
        </w:rPr>
        <w:t>13:06:43</w:t>
      </w:r>
    </w:p>
    <w:p w14:paraId="52A3D136" w14:textId="0018348B" w:rsidR="00A33F7A" w:rsidRPr="008F450B" w:rsidRDefault="00A33F7A" w:rsidP="008F450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</w:pPr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</w:t>
      </w:r>
      <w:proofErr w:type="spellStart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obnova</w:t>
      </w:r>
      <w:proofErr w:type="spellEnd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 xml:space="preserve"> </w:t>
      </w:r>
      <w:proofErr w:type="spellStart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uspeh</w:t>
      </w:r>
      <w:proofErr w:type="spellEnd"/>
      <w:r w:rsidRPr="00A33F7A">
        <w:rPr>
          <w:rFonts w:ascii="System" w:eastAsia="Times New Roman" w:hAnsi="System" w:cs="Times New Roman"/>
          <w:b/>
          <w:bCs/>
          <w:color w:val="23843D"/>
          <w:sz w:val="18"/>
          <w:szCs w:val="18"/>
        </w:rPr>
        <w:t>' completed successfully13:06:43</w:t>
      </w:r>
    </w:p>
    <w:sectPr w:rsidR="00A33F7A" w:rsidRPr="008F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52F"/>
    <w:multiLevelType w:val="multilevel"/>
    <w:tmpl w:val="5448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5F62"/>
    <w:multiLevelType w:val="multilevel"/>
    <w:tmpl w:val="0D7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D99"/>
    <w:multiLevelType w:val="multilevel"/>
    <w:tmpl w:val="582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1831"/>
    <w:multiLevelType w:val="multilevel"/>
    <w:tmpl w:val="9F5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C6CA4"/>
    <w:multiLevelType w:val="multilevel"/>
    <w:tmpl w:val="17B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4478F"/>
    <w:multiLevelType w:val="multilevel"/>
    <w:tmpl w:val="19D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15CF7"/>
    <w:multiLevelType w:val="multilevel"/>
    <w:tmpl w:val="4E4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27B99"/>
    <w:multiLevelType w:val="multilevel"/>
    <w:tmpl w:val="04D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C6A04"/>
    <w:multiLevelType w:val="multilevel"/>
    <w:tmpl w:val="D0C4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E5E24"/>
    <w:multiLevelType w:val="multilevel"/>
    <w:tmpl w:val="94D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00A8"/>
    <w:multiLevelType w:val="multilevel"/>
    <w:tmpl w:val="C85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211ED"/>
    <w:multiLevelType w:val="multilevel"/>
    <w:tmpl w:val="BF8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B248D"/>
    <w:multiLevelType w:val="multilevel"/>
    <w:tmpl w:val="ED3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27133"/>
    <w:multiLevelType w:val="multilevel"/>
    <w:tmpl w:val="FC92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1567D"/>
    <w:multiLevelType w:val="multilevel"/>
    <w:tmpl w:val="97C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572E0"/>
    <w:multiLevelType w:val="multilevel"/>
    <w:tmpl w:val="91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C2EDF"/>
    <w:multiLevelType w:val="multilevel"/>
    <w:tmpl w:val="B41E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32F05"/>
    <w:multiLevelType w:val="multilevel"/>
    <w:tmpl w:val="427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07899"/>
    <w:multiLevelType w:val="multilevel"/>
    <w:tmpl w:val="B21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17"/>
  </w:num>
  <w:num w:numId="15">
    <w:abstractNumId w:val="4"/>
  </w:num>
  <w:num w:numId="16">
    <w:abstractNumId w:val="10"/>
  </w:num>
  <w:num w:numId="17">
    <w:abstractNumId w:val="18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3"/>
    <w:rsid w:val="00115EB5"/>
    <w:rsid w:val="003D463F"/>
    <w:rsid w:val="004445B4"/>
    <w:rsid w:val="004A765F"/>
    <w:rsid w:val="005E615F"/>
    <w:rsid w:val="006741D3"/>
    <w:rsid w:val="007C0A6F"/>
    <w:rsid w:val="008A7336"/>
    <w:rsid w:val="008F450B"/>
    <w:rsid w:val="00954D6A"/>
    <w:rsid w:val="00A33F7A"/>
    <w:rsid w:val="00A62E3A"/>
    <w:rsid w:val="00A669FC"/>
    <w:rsid w:val="00A87442"/>
    <w:rsid w:val="00AB003D"/>
    <w:rsid w:val="00AB0207"/>
    <w:rsid w:val="00BA2440"/>
    <w:rsid w:val="00BC5A41"/>
    <w:rsid w:val="00C80AD3"/>
    <w:rsid w:val="00C86C7B"/>
    <w:rsid w:val="00CC11EC"/>
    <w:rsid w:val="00D03423"/>
    <w:rsid w:val="00D641F6"/>
    <w:rsid w:val="00DC13B7"/>
    <w:rsid w:val="00DC669A"/>
    <w:rsid w:val="00DF03B8"/>
    <w:rsid w:val="00D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BAC6"/>
  <w15:chartTrackingRefBased/>
  <w15:docId w15:val="{454C7593-B7C7-4538-A123-A7A5B6BF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7C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">
    <w:name w:val="message"/>
    <w:basedOn w:val="DefaultParagraphFont"/>
    <w:rsid w:val="007C0A6F"/>
  </w:style>
  <w:style w:type="character" w:customStyle="1" w:styleId="status">
    <w:name w:val="status"/>
    <w:basedOn w:val="DefaultParagraphFont"/>
    <w:rsid w:val="007C0A6F"/>
  </w:style>
  <w:style w:type="character" w:customStyle="1" w:styleId="index">
    <w:name w:val="index"/>
    <w:basedOn w:val="DefaultParagraphFont"/>
    <w:rsid w:val="007C0A6F"/>
  </w:style>
  <w:style w:type="character" w:styleId="Hyperlink">
    <w:name w:val="Hyperlink"/>
    <w:basedOn w:val="DefaultParagraphFont"/>
    <w:uiPriority w:val="99"/>
    <w:semiHidden/>
    <w:unhideWhenUsed/>
    <w:rsid w:val="007C0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min/gubitakKartice" TargetMode="External"/><Relationship Id="rId13" Type="http://schemas.openxmlformats.org/officeDocument/2006/relationships/hyperlink" Target="http://localhost:8080/Admin/gubitakKartice" TargetMode="External"/><Relationship Id="rId18" Type="http://schemas.openxmlformats.org/officeDocument/2006/relationships/hyperlink" Target="http://localhost:8080/Admin/izdavanjeKartice" TargetMode="External"/><Relationship Id="rId26" Type="http://schemas.openxmlformats.org/officeDocument/2006/relationships/hyperlink" Target="http://localhost:8080/Admin/obnovaKartic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orisnik@etf.rs" TargetMode="External"/><Relationship Id="rId7" Type="http://schemas.openxmlformats.org/officeDocument/2006/relationships/hyperlink" Target="mailto:tamara@etf.rs" TargetMode="External"/><Relationship Id="rId12" Type="http://schemas.openxmlformats.org/officeDocument/2006/relationships/hyperlink" Target="mailto:mika@etf.rs" TargetMode="External"/><Relationship Id="rId17" Type="http://schemas.openxmlformats.org/officeDocument/2006/relationships/hyperlink" Target="mailto:pera@etf.rs" TargetMode="External"/><Relationship Id="rId25" Type="http://schemas.openxmlformats.org/officeDocument/2006/relationships/hyperlink" Target="mailto:pera@etf.r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dmin/izdavanjeKartice" TargetMode="External"/><Relationship Id="rId20" Type="http://schemas.openxmlformats.org/officeDocument/2006/relationships/hyperlink" Target="http://localhost:8080/Admin/izdavanjeKartice" TargetMode="External"/><Relationship Id="rId29" Type="http://schemas.openxmlformats.org/officeDocument/2006/relationships/hyperlink" Target="http://localhost:8080/Admin/obnovaKart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dmin/gubitakKartice" TargetMode="External"/><Relationship Id="rId11" Type="http://schemas.openxmlformats.org/officeDocument/2006/relationships/hyperlink" Target="http://localhost:8080/Admin/gubitakKartice" TargetMode="External"/><Relationship Id="rId24" Type="http://schemas.openxmlformats.org/officeDocument/2006/relationships/hyperlink" Target="http://localhost:8080/Admin/izdavanjeKartic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:8080/Gost/prijava" TargetMode="External"/><Relationship Id="rId15" Type="http://schemas.openxmlformats.org/officeDocument/2006/relationships/hyperlink" Target="mailto:mika@etf.rs" TargetMode="External"/><Relationship Id="rId23" Type="http://schemas.openxmlformats.org/officeDocument/2006/relationships/hyperlink" Target="mailto:pera@etf.rs" TargetMode="External"/><Relationship Id="rId28" Type="http://schemas.openxmlformats.org/officeDocument/2006/relationships/hyperlink" Target="http://localhost:8080/Admin/obnovaKartice" TargetMode="External"/><Relationship Id="rId10" Type="http://schemas.openxmlformats.org/officeDocument/2006/relationships/hyperlink" Target="http://localhost:8080/Admin/gubitakKartice" TargetMode="External"/><Relationship Id="rId19" Type="http://schemas.openxmlformats.org/officeDocument/2006/relationships/hyperlink" Target="mailto:pera@etf.r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ika@etf.rs" TargetMode="External"/><Relationship Id="rId14" Type="http://schemas.openxmlformats.org/officeDocument/2006/relationships/hyperlink" Target="http://localhost:8080/Admin/gubitakKartice" TargetMode="External"/><Relationship Id="rId22" Type="http://schemas.openxmlformats.org/officeDocument/2006/relationships/hyperlink" Target="http://localhost:8080/Admin/izdavanjeKartice" TargetMode="External"/><Relationship Id="rId27" Type="http://schemas.openxmlformats.org/officeDocument/2006/relationships/hyperlink" Target="http://localhost:8080/Admin/obnovaKartice" TargetMode="External"/><Relationship Id="rId30" Type="http://schemas.openxmlformats.org/officeDocument/2006/relationships/hyperlink" Target="http://localhost:8080/Admin/obnovaKar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Мирко Стојановић</dc:creator>
  <cp:keywords/>
  <dc:description/>
  <cp:lastModifiedBy>Мирко Стојановић</cp:lastModifiedBy>
  <cp:revision>19</cp:revision>
  <dcterms:created xsi:type="dcterms:W3CDTF">2020-06-10T10:30:00Z</dcterms:created>
  <dcterms:modified xsi:type="dcterms:W3CDTF">2020-06-10T12:45:00Z</dcterms:modified>
</cp:coreProperties>
</file>