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D2BD" w14:textId="77777777" w:rsidR="003307F7" w:rsidRDefault="000B7C02">
      <w:pPr>
        <w:rPr>
          <w:lang w:val="es-MX"/>
        </w:rPr>
      </w:pPr>
      <w:r>
        <w:rPr>
          <w:lang w:val="es-MX"/>
        </w:rPr>
        <w:t>Obs1)</w:t>
      </w:r>
    </w:p>
    <w:p w14:paraId="0D626AE4" w14:textId="7BA435CB" w:rsidR="000B7C02" w:rsidRDefault="00BE47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DFA53" wp14:editId="41FF5672">
                <wp:simplePos x="0" y="0"/>
                <wp:positionH relativeFrom="column">
                  <wp:posOffset>1026795</wp:posOffset>
                </wp:positionH>
                <wp:positionV relativeFrom="paragraph">
                  <wp:posOffset>3590925</wp:posOffset>
                </wp:positionV>
                <wp:extent cx="502920" cy="231965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2920" cy="23196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91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0.85pt;margin-top:282.75pt;width:39.6pt;height:182.6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" strokecolor="#ffc000 [3207]" strokeweight="1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8FCAC" wp14:editId="7C4C8B2E">
            <wp:extent cx="3781425" cy="41148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5238" w14:textId="27F196AB" w:rsidR="00BE47ED" w:rsidRDefault="00BE47ED">
      <w:pPr>
        <w:rPr>
          <w:noProof/>
        </w:rPr>
      </w:pPr>
      <w:r w:rsidRPr="001D1A07">
        <w:rPr>
          <w:noProof/>
        </w:rPr>
        <w:drawing>
          <wp:inline distT="0" distB="0" distL="0" distR="0" wp14:anchorId="38022701" wp14:editId="6CB99E0F">
            <wp:extent cx="5600700" cy="27813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8162" w14:textId="787B3740" w:rsidR="000B7C02" w:rsidRDefault="00BE47ED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Obs2)</w:t>
      </w:r>
    </w:p>
    <w:p w14:paraId="2A0379BA" w14:textId="1D1004EC" w:rsidR="00BE47ED" w:rsidRPr="000B7C02" w:rsidRDefault="00BE47ED">
      <w:pPr>
        <w:rPr>
          <w:lang w:val="es-MX"/>
        </w:rPr>
      </w:pPr>
      <w:r w:rsidRPr="003A7319">
        <w:rPr>
          <w:noProof/>
        </w:rPr>
        <w:drawing>
          <wp:inline distT="0" distB="0" distL="0" distR="0" wp14:anchorId="09D89857" wp14:editId="5E166AE7">
            <wp:extent cx="5610225" cy="446722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7ED" w:rsidRPr="000B7C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02"/>
    <w:rsid w:val="000B7C02"/>
    <w:rsid w:val="001D1A07"/>
    <w:rsid w:val="003307F7"/>
    <w:rsid w:val="00B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A842CF"/>
  <w14:defaultImageDpi w14:val="0"/>
  <w15:docId w15:val="{A8FF5CC0-4C79-4E8B-B610-374A10A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JHUERTA</dc:creator>
  <cp:keywords/>
  <dc:description/>
  <cp:lastModifiedBy>JHUERTA</cp:lastModifiedBy>
  <cp:revision>2</cp:revision>
  <dcterms:created xsi:type="dcterms:W3CDTF">2020-09-30T19:03:00Z</dcterms:created>
  <dcterms:modified xsi:type="dcterms:W3CDTF">2020-09-30T19:03:00Z</dcterms:modified>
</cp:coreProperties>
</file>