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BA2F" w14:textId="77777777" w:rsidR="00F208AD" w:rsidRPr="00F208AD" w:rsidRDefault="00F208AD" w:rsidP="00F208AD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r w:rsidRPr="00F208AD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Самостоятелна работа</w:t>
      </w:r>
    </w:p>
    <w:p w14:paraId="0EC57771" w14:textId="77777777" w:rsidR="00F208AD" w:rsidRPr="00F208AD" w:rsidRDefault="00F208AD" w:rsidP="00F208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F208AD">
        <w:rPr>
          <w:rFonts w:ascii="Arial" w:eastAsia="Times New Roman" w:hAnsi="Arial" w:cs="Arial"/>
          <w:color w:val="333333"/>
          <w:lang w:eastAsia="bg-BG"/>
        </w:rPr>
        <w:t>Да се създаде база данни в MySQL с 1 таблица със следните данни за студенти:</w:t>
      </w:r>
    </w:p>
    <w:p w14:paraId="4883DFC6" w14:textId="77777777" w:rsidR="00F208AD" w:rsidRPr="00F208AD" w:rsidRDefault="00F208AD" w:rsidP="00F20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F208AD">
        <w:rPr>
          <w:rFonts w:ascii="Arial" w:eastAsia="Times New Roman" w:hAnsi="Arial" w:cs="Arial"/>
          <w:color w:val="333333"/>
          <w:lang w:eastAsia="bg-BG"/>
        </w:rPr>
        <w:t>Име (низ)</w:t>
      </w:r>
    </w:p>
    <w:p w14:paraId="062C91D7" w14:textId="77777777" w:rsidR="00F208AD" w:rsidRPr="00F208AD" w:rsidRDefault="00F208AD" w:rsidP="00F20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F208AD">
        <w:rPr>
          <w:rFonts w:ascii="Arial" w:eastAsia="Times New Roman" w:hAnsi="Arial" w:cs="Arial"/>
          <w:color w:val="333333"/>
          <w:lang w:eastAsia="bg-BG"/>
        </w:rPr>
        <w:t>Фамилия(низ)</w:t>
      </w:r>
    </w:p>
    <w:p w14:paraId="76E38F96" w14:textId="77777777" w:rsidR="00F208AD" w:rsidRPr="00F208AD" w:rsidRDefault="00F208AD" w:rsidP="00F20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F208AD">
        <w:rPr>
          <w:rFonts w:ascii="Arial" w:eastAsia="Times New Roman" w:hAnsi="Arial" w:cs="Arial"/>
          <w:color w:val="333333"/>
          <w:lang w:eastAsia="bg-BG"/>
        </w:rPr>
        <w:t>Факултетен номер (низ)</w:t>
      </w:r>
    </w:p>
    <w:p w14:paraId="13086D53" w14:textId="77777777" w:rsidR="00F208AD" w:rsidRPr="00F208AD" w:rsidRDefault="00F208AD" w:rsidP="00F20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F208AD">
        <w:rPr>
          <w:rFonts w:ascii="Arial" w:eastAsia="Times New Roman" w:hAnsi="Arial" w:cs="Arial"/>
          <w:color w:val="333333"/>
          <w:lang w:eastAsia="bg-BG"/>
        </w:rPr>
        <w:t>курс (число)</w:t>
      </w:r>
    </w:p>
    <w:p w14:paraId="4556B822" w14:textId="77777777" w:rsidR="00F208AD" w:rsidRPr="00F208AD" w:rsidRDefault="00F208AD" w:rsidP="00F20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F208AD">
        <w:rPr>
          <w:rFonts w:ascii="Arial" w:eastAsia="Times New Roman" w:hAnsi="Arial" w:cs="Arial"/>
          <w:color w:val="333333"/>
          <w:lang w:eastAsia="bg-BG"/>
        </w:rPr>
        <w:t>специалност (низ)</w:t>
      </w:r>
    </w:p>
    <w:p w14:paraId="2AE2C5EC" w14:textId="77777777" w:rsidR="00F208AD" w:rsidRPr="00F208AD" w:rsidRDefault="00F208AD" w:rsidP="00F2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bg-BG"/>
        </w:rPr>
      </w:pPr>
      <w:r w:rsidRPr="00F208AD">
        <w:rPr>
          <w:rFonts w:ascii="Arial" w:eastAsia="Times New Roman" w:hAnsi="Arial" w:cs="Arial"/>
          <w:color w:val="333333"/>
          <w:lang w:eastAsia="bg-BG"/>
        </w:rPr>
        <w:t>Да се създаде HTML форма, с която се въвеждат данни в таблицата (тя трябва да се обърне към съответен PHP скрипт).</w:t>
      </w:r>
    </w:p>
    <w:p w14:paraId="58CFB2D8" w14:textId="77777777" w:rsidR="00F208AD" w:rsidRPr="00F208AD" w:rsidRDefault="00F208AD" w:rsidP="00F208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F208AD">
        <w:rPr>
          <w:rFonts w:ascii="Arial" w:eastAsia="Times New Roman" w:hAnsi="Arial" w:cs="Arial"/>
          <w:color w:val="333333"/>
          <w:lang w:eastAsia="bg-BG"/>
        </w:rPr>
        <w:t>Да се създаде PHP скрипт за извеждане на данните от таблицата на екрана.</w:t>
      </w:r>
    </w:p>
    <w:p w14:paraId="330CE694" w14:textId="77777777" w:rsidR="00F208AD" w:rsidRPr="00F208AD" w:rsidRDefault="00F208AD" w:rsidP="00F208AD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F208AD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Състояние на заданието</w:t>
      </w:r>
    </w:p>
    <w:tbl>
      <w:tblPr>
        <w:tblW w:w="16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8"/>
        <w:gridCol w:w="11328"/>
      </w:tblGrid>
      <w:tr w:rsidR="00F208AD" w:rsidRPr="00F208AD" w14:paraId="5D563AB3" w14:textId="77777777" w:rsidTr="00F208AD">
        <w:tc>
          <w:tcPr>
            <w:tcW w:w="4848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10F69B01" w14:textId="77777777" w:rsidR="00F208AD" w:rsidRPr="00F208AD" w:rsidRDefault="00F208AD" w:rsidP="00F20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208A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Състояние на заданието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A523AB" w14:textId="77777777" w:rsidR="00F208AD" w:rsidRPr="00F208AD" w:rsidRDefault="00F208AD" w:rsidP="00F20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208A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Няма опити</w:t>
            </w:r>
          </w:p>
        </w:tc>
      </w:tr>
      <w:tr w:rsidR="00F208AD" w:rsidRPr="00F208AD" w14:paraId="0E9F1AC5" w14:textId="77777777" w:rsidTr="00F208AD">
        <w:tc>
          <w:tcPr>
            <w:tcW w:w="4848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5016CE3A" w14:textId="77777777" w:rsidR="00F208AD" w:rsidRPr="00F208AD" w:rsidRDefault="00F208AD" w:rsidP="00F20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208A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Състояние на оценяването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EFEFEF"/>
            <w:hideMark/>
          </w:tcPr>
          <w:p w14:paraId="15F261D0" w14:textId="77777777" w:rsidR="00F208AD" w:rsidRPr="00F208AD" w:rsidRDefault="00F208AD" w:rsidP="00F20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F20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Неоценена</w:t>
            </w:r>
          </w:p>
        </w:tc>
      </w:tr>
    </w:tbl>
    <w:p w14:paraId="2728FDE5" w14:textId="77777777" w:rsidR="00DE0CDE" w:rsidRDefault="00DE0CDE"/>
    <w:sectPr w:rsidR="00DE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D079C"/>
    <w:multiLevelType w:val="multilevel"/>
    <w:tmpl w:val="46C2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B2"/>
    <w:rsid w:val="00A03EB2"/>
    <w:rsid w:val="00DE0CDE"/>
    <w:rsid w:val="00F2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C26FB-6EA0-48A5-8EAB-0943AA21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0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F20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F208AD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F208AD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F2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2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6149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6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Veneta George</dc:creator>
  <cp:keywords/>
  <dc:description/>
  <cp:lastModifiedBy>Veneta George</cp:lastModifiedBy>
  <cp:revision>3</cp:revision>
  <dcterms:created xsi:type="dcterms:W3CDTF">2020-05-27T20:44:00Z</dcterms:created>
  <dcterms:modified xsi:type="dcterms:W3CDTF">2020-05-27T20:44:00Z</dcterms:modified>
</cp:coreProperties>
</file>